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5A" w:rsidRPr="00C264BC" w:rsidRDefault="00711C5A" w:rsidP="00C264BC">
      <w:pPr>
        <w:spacing w:after="0"/>
        <w:ind w:right="3803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28"/>
          <w:lang w:eastAsia="ru-RU"/>
        </w:rPr>
      </w:pPr>
      <w:r w:rsidRPr="00C264BC">
        <w:rPr>
          <w:rFonts w:ascii="Times New Roman" w:eastAsia="Times New Roman" w:hAnsi="Times New Roman" w:cs="Times New Roman"/>
          <w:b/>
          <w:color w:val="FF0000"/>
          <w:sz w:val="52"/>
          <w:szCs w:val="28"/>
          <w:lang w:eastAsia="ru-RU"/>
        </w:rPr>
        <w:t xml:space="preserve">Викторина </w:t>
      </w:r>
    </w:p>
    <w:p w:rsidR="000E6152" w:rsidRPr="00C264BC" w:rsidRDefault="00711C5A" w:rsidP="00C264BC">
      <w:pPr>
        <w:spacing w:after="0"/>
        <w:ind w:right="3803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28"/>
          <w:lang w:eastAsia="ru-RU"/>
        </w:rPr>
      </w:pPr>
      <w:r w:rsidRPr="00C264BC">
        <w:rPr>
          <w:rFonts w:ascii="Times New Roman" w:eastAsia="Times New Roman" w:hAnsi="Times New Roman" w:cs="Times New Roman"/>
          <w:b/>
          <w:color w:val="FF0000"/>
          <w:sz w:val="52"/>
          <w:szCs w:val="28"/>
          <w:lang w:eastAsia="ru-RU"/>
        </w:rPr>
        <w:t>«В ГОСТЯХ У СКАЗКИ»</w:t>
      </w:r>
      <w:r w:rsidR="000E6152" w:rsidRPr="00C264BC">
        <w:rPr>
          <w:rFonts w:ascii="Times New Roman" w:eastAsia="Times New Roman" w:hAnsi="Times New Roman" w:cs="Times New Roman"/>
          <w:b/>
          <w:color w:val="FF0000"/>
          <w:sz w:val="52"/>
          <w:szCs w:val="28"/>
          <w:lang w:eastAsia="ru-RU"/>
        </w:rPr>
        <w:t xml:space="preserve"> </w:t>
      </w:r>
    </w:p>
    <w:p w:rsidR="00961E2E" w:rsidRPr="00C264BC" w:rsidRDefault="00C264BC" w:rsidP="00C264BC">
      <w:pPr>
        <w:spacing w:after="0"/>
        <w:ind w:right="3803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28"/>
          <w:lang w:eastAsia="ru-RU"/>
        </w:rPr>
      </w:pPr>
      <w:r w:rsidRPr="00C264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1" wp14:anchorId="38069C63" wp14:editId="70AA5967">
            <wp:simplePos x="0" y="0"/>
            <wp:positionH relativeFrom="column">
              <wp:posOffset>3360420</wp:posOffset>
            </wp:positionH>
            <wp:positionV relativeFrom="paragraph">
              <wp:posOffset>41910</wp:posOffset>
            </wp:positionV>
            <wp:extent cx="3285226" cy="2321560"/>
            <wp:effectExtent l="19050" t="0" r="10795" b="688340"/>
            <wp:wrapNone/>
            <wp:docPr id="6" name="Рисунок 6" descr="C:\Users\Админ\Desktop\Неделя нач.классов\130770-po-skazkam-dlya-detey-5-6-let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Неделя нач.классов\130770-po-skazkam-dlya-detey-5-6-let-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226" cy="23215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E2E" w:rsidRPr="00C264BC">
        <w:rPr>
          <w:rFonts w:ascii="Times New Roman" w:eastAsia="Times New Roman" w:hAnsi="Times New Roman" w:cs="Times New Roman"/>
          <w:b/>
          <w:color w:val="FF0000"/>
          <w:sz w:val="48"/>
          <w:szCs w:val="28"/>
          <w:lang w:eastAsia="ru-RU"/>
        </w:rPr>
        <w:t>1-2 класс</w:t>
      </w:r>
    </w:p>
    <w:p w:rsidR="00C264BC" w:rsidRDefault="00C264BC" w:rsidP="005D7881">
      <w:pPr>
        <w:tabs>
          <w:tab w:val="left" w:pos="284"/>
        </w:tabs>
        <w:spacing w:after="0"/>
        <w:ind w:left="284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64B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EDA9272" wp14:editId="4230CF71">
            <wp:simplePos x="0" y="0"/>
            <wp:positionH relativeFrom="column">
              <wp:posOffset>121920</wp:posOffset>
            </wp:positionH>
            <wp:positionV relativeFrom="paragraph">
              <wp:posOffset>446405</wp:posOffset>
            </wp:positionV>
            <wp:extent cx="3048846" cy="2286635"/>
            <wp:effectExtent l="19050" t="0" r="18415" b="666115"/>
            <wp:wrapNone/>
            <wp:docPr id="7" name="Рисунок 7" descr="C:\Users\Админ\Desktop\Неделя нач.классов\1695959203_gas-kvas-com-p-kartinki-skazka-o-ribake-i-ribke-i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Неделя нач.классов\1695959203_gas-kvas-com-p-kartinki-skazka-o-ribake-i-ribke-i-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846" cy="22866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152"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1C5A" w:rsidRPr="00711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</w:p>
    <w:p w:rsidR="00C264BC" w:rsidRDefault="00C264BC" w:rsidP="005D7881">
      <w:pPr>
        <w:tabs>
          <w:tab w:val="left" w:pos="284"/>
        </w:tabs>
        <w:spacing w:after="0"/>
        <w:ind w:left="284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4BC" w:rsidRDefault="00C264BC" w:rsidP="005D7881">
      <w:pPr>
        <w:tabs>
          <w:tab w:val="left" w:pos="284"/>
        </w:tabs>
        <w:spacing w:after="0"/>
        <w:ind w:left="284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4BC" w:rsidRDefault="00C264BC" w:rsidP="005D7881">
      <w:pPr>
        <w:tabs>
          <w:tab w:val="left" w:pos="284"/>
        </w:tabs>
        <w:spacing w:after="0"/>
        <w:ind w:left="284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4BC" w:rsidRDefault="00C264BC" w:rsidP="005D7881">
      <w:pPr>
        <w:tabs>
          <w:tab w:val="left" w:pos="284"/>
        </w:tabs>
        <w:spacing w:after="0"/>
        <w:ind w:left="284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4BC" w:rsidRDefault="00C264BC" w:rsidP="005D7881">
      <w:pPr>
        <w:tabs>
          <w:tab w:val="left" w:pos="284"/>
        </w:tabs>
        <w:spacing w:after="0"/>
        <w:ind w:left="284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4BC" w:rsidRDefault="00C264BC" w:rsidP="005D7881">
      <w:pPr>
        <w:tabs>
          <w:tab w:val="left" w:pos="284"/>
        </w:tabs>
        <w:spacing w:after="0"/>
        <w:ind w:left="284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4BC" w:rsidRDefault="00C264BC" w:rsidP="005D7881">
      <w:pPr>
        <w:tabs>
          <w:tab w:val="left" w:pos="284"/>
        </w:tabs>
        <w:spacing w:after="0"/>
        <w:ind w:left="284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4BC" w:rsidRDefault="00C264BC" w:rsidP="005D7881">
      <w:pPr>
        <w:tabs>
          <w:tab w:val="left" w:pos="284"/>
        </w:tabs>
        <w:spacing w:after="0"/>
        <w:ind w:left="284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4BC" w:rsidRDefault="00C264BC" w:rsidP="005D7881">
      <w:pPr>
        <w:tabs>
          <w:tab w:val="left" w:pos="284"/>
        </w:tabs>
        <w:spacing w:after="0"/>
        <w:ind w:left="284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4BC" w:rsidRDefault="00C264BC" w:rsidP="005D7881">
      <w:pPr>
        <w:tabs>
          <w:tab w:val="left" w:pos="284"/>
        </w:tabs>
        <w:spacing w:after="0"/>
        <w:ind w:left="284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4BC" w:rsidRDefault="00C264BC" w:rsidP="00C264BC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6152" w:rsidRPr="00711C5A" w:rsidRDefault="000E6152" w:rsidP="005D7881">
      <w:pPr>
        <w:tabs>
          <w:tab w:val="left" w:pos="284"/>
        </w:tabs>
        <w:spacing w:after="0"/>
        <w:ind w:left="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день, ребята! </w:t>
      </w: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с самого раннего возраста стремится быть умным, любознательным, сообразительным, всесторонне развитым. Мы все хотим быть интересными собеседниками и много знать. А получиться это может лишь у того, кто любит читать. Самые первые наши произведения – это сказки. Благодаря сказке мы становимся чувствительней к красоте, учимся осуж</w:t>
      </w:r>
      <w:r w:rsidR="00711C5A"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зло, восхищаться добротой.</w:t>
      </w:r>
    </w:p>
    <w:p w:rsidR="00F10668" w:rsidRPr="00711C5A" w:rsidRDefault="00F10668" w:rsidP="005D7881">
      <w:pPr>
        <w:tabs>
          <w:tab w:val="left" w:pos="284"/>
        </w:tabs>
        <w:spacing w:after="0"/>
        <w:ind w:left="284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6152" w:rsidRPr="00711C5A" w:rsidRDefault="000E6152" w:rsidP="005D7881">
      <w:pPr>
        <w:tabs>
          <w:tab w:val="left" w:pos="284"/>
        </w:tabs>
        <w:spacing w:after="0"/>
        <w:ind w:left="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с вами совершим путешествие по сказочным станциям. Итак, друзья, в путь!</w:t>
      </w: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1C5A" w:rsidRPr="00711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</w:t>
      </w:r>
      <w:r w:rsidR="00711C5A" w:rsidRPr="00711C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1 станция </w:t>
      </w:r>
      <w:r w:rsidRPr="00711C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«Разминка»</w:t>
      </w: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Где проживал </w:t>
      </w:r>
      <w:proofErr w:type="spellStart"/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711C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крыше)</w:t>
      </w: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Какой маленький предмет ночью мешал спать принцессе?</w:t>
      </w:r>
      <w:r w:rsidRPr="00711C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(Горошина)</w:t>
      </w: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Какой месяц подарил падчерице возможность собрать подснежники? </w:t>
      </w:r>
      <w:r w:rsidRPr="00711C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(Март)</w:t>
      </w: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Каких вещей в сказке «Цветик - </w:t>
      </w:r>
      <w:proofErr w:type="spellStart"/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было по 7 штук? </w:t>
      </w:r>
      <w:r w:rsidRPr="00711C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(Лепестков, белых медведей, Баранок)</w:t>
      </w: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Какие животные шли в Бремен, чтобы стать музыкантами?</w:t>
      </w:r>
      <w:r w:rsidRPr="00711C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(Осел, петух, кот и собака)</w:t>
      </w: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Кто подарил девочке красную шапочку? </w:t>
      </w:r>
      <w:r w:rsidRPr="00711C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(Бабушка)</w:t>
      </w: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Директором чего был Карабас — </w:t>
      </w:r>
      <w:proofErr w:type="spellStart"/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Барабас</w:t>
      </w:r>
      <w:proofErr w:type="spellEnd"/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711C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(Кукольного театра)</w:t>
      </w: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Какой предмет перемещал с места на место героев сказки «Аленький цветочек»?</w:t>
      </w:r>
      <w:r w:rsidRPr="00711C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(Золотой перстень)</w:t>
      </w: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В каких зверей по просьбе кота в сапогах превращался людоед?</w:t>
      </w:r>
      <w:r w:rsidRPr="00711C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(Льва и мышку)</w:t>
      </w: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Кто Золушке дал такое имя? </w:t>
      </w:r>
      <w:r w:rsidRPr="00711C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(Младшая дочка ее мачехи)</w:t>
      </w:r>
    </w:p>
    <w:p w:rsidR="00961E2E" w:rsidRDefault="00961E2E" w:rsidP="005D7881">
      <w:pPr>
        <w:tabs>
          <w:tab w:val="left" w:pos="284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Pr="00711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61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2E">
        <w:rPr>
          <w:rFonts w:ascii="Times New Roman" w:eastAsia="Calibri" w:hAnsi="Times New Roman" w:cs="Times New Roman"/>
          <w:sz w:val="28"/>
          <w:szCs w:val="28"/>
        </w:rPr>
        <w:t>«Угадай сказку по иллюстрации»</w:t>
      </w:r>
    </w:p>
    <w:p w:rsidR="00961E2E" w:rsidRDefault="00961E2E" w:rsidP="005D7881">
      <w:pPr>
        <w:spacing w:after="0"/>
        <w:ind w:left="32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Сказка «Три поросёнка»</w:t>
      </w:r>
    </w:p>
    <w:p w:rsidR="00961E2E" w:rsidRDefault="00961E2E" w:rsidP="005D7881">
      <w:pPr>
        <w:spacing w:after="0"/>
        <w:ind w:left="326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Сказка  «</w:t>
      </w:r>
      <w:proofErr w:type="gramEnd"/>
      <w:r>
        <w:rPr>
          <w:rFonts w:ascii="Times New Roman" w:hAnsi="Times New Roman"/>
          <w:sz w:val="28"/>
          <w:szCs w:val="28"/>
        </w:rPr>
        <w:t>Теремок»</w:t>
      </w:r>
    </w:p>
    <w:p w:rsidR="00961E2E" w:rsidRDefault="00961E2E" w:rsidP="005D7881">
      <w:pPr>
        <w:spacing w:after="0"/>
        <w:ind w:left="32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Сказка «Муха-цокотуха»</w:t>
      </w:r>
    </w:p>
    <w:p w:rsidR="00961E2E" w:rsidRDefault="00961E2E" w:rsidP="005D7881">
      <w:pPr>
        <w:spacing w:after="0"/>
        <w:ind w:left="32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Сказка «Дядя Фёдор, пёс и кот»</w:t>
      </w:r>
    </w:p>
    <w:p w:rsidR="00961E2E" w:rsidRDefault="00961E2E" w:rsidP="005D7881">
      <w:pPr>
        <w:spacing w:after="0"/>
        <w:ind w:left="32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Сказка «Царевна-лягушка»</w:t>
      </w:r>
    </w:p>
    <w:p w:rsidR="00961E2E" w:rsidRDefault="00961E2E" w:rsidP="005D7881">
      <w:pPr>
        <w:spacing w:after="0"/>
        <w:ind w:left="32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Сказка «Волк и 7 козлят»</w:t>
      </w:r>
    </w:p>
    <w:p w:rsidR="00711C5A" w:rsidRPr="00711C5A" w:rsidRDefault="000E6152" w:rsidP="005D7881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1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Pr="00711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прибыли на станцию </w:t>
      </w:r>
      <w:r w:rsidRPr="00711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«Сказочная»</w:t>
      </w: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152" w:rsidRDefault="00711C5A" w:rsidP="005D7881">
      <w:pPr>
        <w:tabs>
          <w:tab w:val="left" w:pos="284"/>
        </w:tabs>
        <w:spacing w:after="0"/>
        <w:ind w:left="284"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11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711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711C5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 станция «Сказочная»</w:t>
      </w:r>
      <w:r w:rsidR="000E6152"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Какое блюдо предложил попробовать журавль лисе, пододвинув ей кувшин? </w:t>
      </w:r>
      <w:r w:rsidR="000E6152" w:rsidRPr="00711C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(Окрошку)</w:t>
      </w:r>
      <w:r w:rsidR="000E6152"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Какие продукты попросил у старухи солдат, чтобы сварить из топора кашу? </w:t>
      </w:r>
      <w:r w:rsidR="000E6152" w:rsidRPr="00711C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(Маслице, крупа, соль)</w:t>
      </w:r>
      <w:r w:rsidR="000E6152"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На каком музыкальном инструменте играл кот у лисьей избушки, чтобы спасти петушка? </w:t>
      </w:r>
      <w:r w:rsidR="000E6152" w:rsidRPr="00711C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(Гусли)</w:t>
      </w:r>
      <w:r w:rsidR="000E6152"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Вершки или корешки отдал мужик медведю, когда выкопал репу? </w:t>
      </w:r>
      <w:r w:rsidR="000E6152" w:rsidRPr="00711C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(Корешки)</w:t>
      </w:r>
      <w:r w:rsidR="000E6152"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Красна - девица грустна, ей не нравится весна, ей на солнце тяжко, слезы льет бедняжка! </w:t>
      </w:r>
      <w:r w:rsidR="000E6152" w:rsidRPr="00711C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(Снегурочка)</w:t>
      </w:r>
      <w:r w:rsidR="000E6152"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На чём в сказке «По щучьему велению» разъезжал Емеля? </w:t>
      </w:r>
      <w:r w:rsidR="000E6152" w:rsidRPr="00711C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печке)</w:t>
      </w:r>
      <w:r w:rsidR="000E6152"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Как звали усатого персонажа сказки Чуковского? </w:t>
      </w:r>
      <w:r w:rsidR="000E6152" w:rsidRPr="00711C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="000E6152" w:rsidRPr="00711C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Тараканище</w:t>
      </w:r>
      <w:proofErr w:type="spellEnd"/>
      <w:r w:rsidR="000E6152" w:rsidRPr="00711C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0E6152"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Не послушался кота, выглянул в окошко? </w:t>
      </w:r>
      <w:r w:rsidR="000E6152" w:rsidRPr="00711C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(Золотой петушок)</w:t>
      </w:r>
      <w:r w:rsidR="000E6152"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Назовите сказочный персонаж, лезущий из кожи вон? </w:t>
      </w:r>
      <w:r w:rsidR="000E6152" w:rsidRPr="00711C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(Царевна Лягушка)</w:t>
      </w:r>
      <w:r w:rsidR="000E6152"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10.В какой сказке описана жизнь дружной коммунальной семьи? </w:t>
      </w:r>
      <w:r w:rsidR="000E6152" w:rsidRPr="00711C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(Теремок)</w:t>
      </w:r>
      <w:r w:rsidR="000E6152"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Назовите имя царя, жившего так давно, что об этом уже никто не помнит?</w:t>
      </w:r>
      <w:r w:rsidR="000E6152" w:rsidRPr="00711C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(Горох)</w:t>
      </w:r>
      <w:r w:rsidR="000E6152"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12. Из чего внучке дед сделал смоляного бычка? </w:t>
      </w:r>
      <w:r w:rsidR="000E6152" w:rsidRPr="00711C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 соломы)</w:t>
      </w:r>
    </w:p>
    <w:p w:rsidR="00961E2E" w:rsidRDefault="00961E2E" w:rsidP="005D7881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В какой сказке встречается эта фраза: «Кто сидел на моем стуле и сломал его?» («Три медведя»)</w:t>
      </w:r>
    </w:p>
    <w:p w:rsidR="00961E2E" w:rsidRDefault="00961E2E" w:rsidP="005D7881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Кто превратился в козленка, испив воду из лужицы? (Иванушка)</w:t>
      </w:r>
    </w:p>
    <w:p w:rsidR="00961E2E" w:rsidRDefault="00961E2E" w:rsidP="005D7881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Кому принадлежат слова: «Не садись на пенек, не ешь пирожок. (Машеньке)</w:t>
      </w:r>
    </w:p>
    <w:p w:rsidR="00961E2E" w:rsidRDefault="00961E2E" w:rsidP="005D7881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Куда спрятался козленочек от волка в сказке «Волк и семеро козлят»? (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печку)</w:t>
      </w:r>
    </w:p>
    <w:p w:rsidR="00961E2E" w:rsidRDefault="00961E2E" w:rsidP="005D7881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Какое яичко снесла курочка деду с бабой в первый раз? (Золотое)</w:t>
      </w:r>
    </w:p>
    <w:p w:rsidR="00961E2E" w:rsidRDefault="00961E2E" w:rsidP="005D7881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Какая рыбка попалась старику, когда он забросил в море невод? (Золотая)</w:t>
      </w:r>
    </w:p>
    <w:p w:rsidR="00961E2E" w:rsidRDefault="00961E2E" w:rsidP="005D7881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Кого очень сильно боялись братья в сказке «Три поросенка»? (Волка)</w:t>
      </w:r>
    </w:p>
    <w:p w:rsidR="00961E2E" w:rsidRDefault="00961E2E" w:rsidP="005D7881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Назовите самого маленького жильца в сказке «Теремок» (Мышка)</w:t>
      </w:r>
    </w:p>
    <w:p w:rsidR="00961E2E" w:rsidRDefault="00961E2E" w:rsidP="005D7881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Как звали девочку, которая случайно попала в избушку к трем медведям? (Машенька)</w:t>
      </w:r>
    </w:p>
    <w:p w:rsidR="00961E2E" w:rsidRDefault="00961E2E" w:rsidP="005D7881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22. Где собирала муку бабушка для того, чтобы испечь колобок? (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амбарах, по сусекам)</w:t>
      </w:r>
    </w:p>
    <w:p w:rsidR="00961E2E" w:rsidRPr="00711C5A" w:rsidRDefault="00961E2E" w:rsidP="005D7881">
      <w:pPr>
        <w:tabs>
          <w:tab w:val="left" w:pos="284"/>
        </w:tabs>
        <w:spacing w:after="0"/>
        <w:ind w:left="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152" w:rsidRPr="00711C5A" w:rsidRDefault="00711C5A" w:rsidP="005D788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="00B16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Отгадайте сказки</w:t>
      </w:r>
      <w:r w:rsidRPr="00711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proofErr w:type="gramStart"/>
      <w:r w:rsidRPr="00711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видеоролику.</w:t>
      </w:r>
      <w:r w:rsidRPr="00711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End"/>
      <w:r w:rsidRPr="00711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видеоролики)</w:t>
      </w:r>
    </w:p>
    <w:p w:rsidR="00711C5A" w:rsidRDefault="000E6152" w:rsidP="005D7881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1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711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Мы с вами покидаем эту станцию </w:t>
      </w:r>
      <w:r w:rsidRPr="00711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"Сказочную"</w:t>
      </w: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прибываем на следующую станцию </w:t>
      </w:r>
      <w:r w:rsidRPr="00711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«Телеграм</w:t>
      </w:r>
      <w:r w:rsidR="00711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711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ную».</w:t>
      </w:r>
    </w:p>
    <w:p w:rsidR="000E6152" w:rsidRPr="00711C5A" w:rsidRDefault="00711C5A" w:rsidP="005D788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</w:t>
      </w:r>
      <w:r w:rsidRPr="00711C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 станция «Телеграммная»</w:t>
      </w:r>
      <w:r w:rsidR="000E6152"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E6152" w:rsidRPr="00711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Тексты телеграмм</w:t>
      </w:r>
      <w:r w:rsidR="000E6152"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1.Предлагаю услуги гувернантки. Научу невоспитанных мальчиков читать, считать, писать, а также хорошим манерам. </w:t>
      </w:r>
      <w:r w:rsidR="000E6152" w:rsidRPr="00711C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(Мальвина)</w:t>
      </w:r>
      <w:r w:rsidR="000E6152"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2.Одинокий мечтатель, рост 13 метров. Вес 4 тонны, подарит пламенную любовь трехглавой подруге. </w:t>
      </w:r>
      <w:r w:rsidR="000E6152" w:rsidRPr="00711C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(Змей Горыныч)</w:t>
      </w:r>
      <w:r w:rsidR="000E6152"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r w:rsidR="005D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Купила самовар, приглашаю на чай </w:t>
      </w:r>
      <w:r w:rsidR="005D7881" w:rsidRPr="005D78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(Муха – Цокотуха)</w:t>
      </w:r>
      <w:r w:rsidR="000E6152"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Организуем курсы выживания для выезжающих в джунгли. </w:t>
      </w:r>
      <w:r w:rsidR="000E6152" w:rsidRPr="00711C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="000E6152" w:rsidRPr="00711C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Маугли</w:t>
      </w:r>
      <w:proofErr w:type="spellEnd"/>
      <w:r w:rsidR="000E6152" w:rsidRPr="00711C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</w:t>
      </w:r>
      <w:proofErr w:type="spellStart"/>
      <w:r w:rsidR="000E6152" w:rsidRPr="00711C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Тарзан</w:t>
      </w:r>
      <w:proofErr w:type="spellEnd"/>
      <w:r w:rsidR="000E6152" w:rsidRPr="00711C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0E6152"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Сплю и вижу принца. </w:t>
      </w:r>
      <w:r w:rsidR="000E6152" w:rsidRPr="00711C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(Спящая красавица)</w:t>
      </w:r>
      <w:r w:rsidR="000E6152"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6.Пришлите, пожалуйста, капли, мы лягушками нынче объелись и у нас животы разболелись» </w:t>
      </w:r>
      <w:r w:rsidR="000E6152" w:rsidRPr="00711C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(Цапли)</w:t>
      </w:r>
      <w:r w:rsidR="000E6152"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Нашедшему ключ из драгоценного металла гарантирую вознаграждение. </w:t>
      </w:r>
      <w:r w:rsidR="000E6152" w:rsidRPr="00711C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(Буратино)</w:t>
      </w:r>
      <w:r w:rsidR="000E6152"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</w:t>
      </w:r>
      <w:r w:rsidR="005D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Помни, все исчезнет после 12 ночи </w:t>
      </w:r>
      <w:r w:rsidR="005D7881" w:rsidRPr="005D78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(Золушка)</w:t>
      </w:r>
      <w:r w:rsidR="000E6152"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8.Напишу за вас мемуары, научу сочинять </w:t>
      </w:r>
      <w:proofErr w:type="spellStart"/>
      <w:r w:rsidR="000E6152"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>пыхтелки</w:t>
      </w:r>
      <w:proofErr w:type="spellEnd"/>
      <w:r w:rsidR="000E6152"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сопелки, </w:t>
      </w:r>
      <w:proofErr w:type="spellStart"/>
      <w:r w:rsidR="000E6152"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ворчалки</w:t>
      </w:r>
      <w:proofErr w:type="spellEnd"/>
      <w:r w:rsidR="000E6152"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0E6152" w:rsidRPr="00711C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(Вини-Пух)</w:t>
      </w:r>
      <w:r w:rsidR="000E6152"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9.Частное охранное бюро, возглавляемое дядькой Черномором, обеспечит вам и вашим близким безопасность на отдыхе у моря. </w:t>
      </w:r>
      <w:r w:rsidR="000E6152" w:rsidRPr="00711C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(33 богатыря)</w:t>
      </w:r>
      <w:r w:rsidR="000E6152"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Продаю окорочка куриные, оставшиеся после перепланировки избушки.</w:t>
      </w:r>
      <w:r w:rsidR="000E6152" w:rsidRPr="00711C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(Баба-Яга)</w:t>
      </w:r>
      <w:r w:rsidR="000E6152"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 Туристическое агентство предлагает исключительное путешествие на Сером волке. </w:t>
      </w:r>
      <w:r w:rsidR="000E6152" w:rsidRPr="00711C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(Иван Царевич)</w:t>
      </w:r>
      <w:r w:rsidR="000E6152"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12. Ветеринарные услуги с выездом в любую часть света. </w:t>
      </w:r>
      <w:r w:rsidR="000E6152" w:rsidRPr="00711C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(Айболит)</w:t>
      </w:r>
      <w:r w:rsidR="000E6152"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13. </w:t>
      </w:r>
      <w:r w:rsidR="005D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Хвост нашли, плакать перестал. </w:t>
      </w:r>
      <w:r w:rsidR="005D7881" w:rsidRPr="005D78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(Винни – пух)</w:t>
      </w:r>
      <w:r w:rsidR="000E6152"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14. </w:t>
      </w:r>
      <w:r w:rsidR="005D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Ушел от зайца, волка и медведя </w:t>
      </w:r>
      <w:r w:rsidR="005D7881" w:rsidRPr="005D78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(Колобок)</w:t>
      </w:r>
      <w:r w:rsidR="000E6152"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1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711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6152"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держать! </w:t>
      </w: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задание.</w:t>
      </w:r>
    </w:p>
    <w:p w:rsidR="00711C5A" w:rsidRPr="00711C5A" w:rsidRDefault="00711C5A" w:rsidP="005D788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«Узнай по описанию»</w:t>
      </w:r>
    </w:p>
    <w:p w:rsidR="00711C5A" w:rsidRPr="00711C5A" w:rsidRDefault="00711C5A" w:rsidP="005D78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был самым добрым</w:t>
      </w:r>
    </w:p>
    <w:p w:rsidR="00711C5A" w:rsidRPr="00711C5A" w:rsidRDefault="00711C5A" w:rsidP="005D78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всех докторов</w:t>
      </w:r>
    </w:p>
    <w:p w:rsidR="00711C5A" w:rsidRPr="00711C5A" w:rsidRDefault="00711C5A" w:rsidP="005D78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Хотел, чтобы каждый</w:t>
      </w:r>
    </w:p>
    <w:p w:rsidR="00711C5A" w:rsidRPr="00711C5A" w:rsidRDefault="00711C5A" w:rsidP="005D78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Зверек был здоров.</w:t>
      </w:r>
    </w:p>
    <w:p w:rsidR="00711C5A" w:rsidRPr="00711C5A" w:rsidRDefault="00711C5A" w:rsidP="005D78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Лечил все болезни:</w:t>
      </w:r>
    </w:p>
    <w:p w:rsidR="00711C5A" w:rsidRPr="00711C5A" w:rsidRDefault="00711C5A" w:rsidP="005D78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Корь, свинку, бронхит-</w:t>
      </w:r>
    </w:p>
    <w:p w:rsidR="00711C5A" w:rsidRPr="00711C5A" w:rsidRDefault="00711C5A" w:rsidP="005D78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скорее, кто он? (доктор Айболит)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11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</w:p>
    <w:p w:rsidR="00711C5A" w:rsidRPr="00711C5A" w:rsidRDefault="00711C5A" w:rsidP="005D78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у злодея до пят борода.</w:t>
      </w:r>
    </w:p>
    <w:p w:rsidR="00711C5A" w:rsidRPr="00711C5A" w:rsidRDefault="00711C5A" w:rsidP="005D78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театре всех кукол он мучил всегда!</w:t>
      </w:r>
    </w:p>
    <w:p w:rsidR="00711C5A" w:rsidRPr="00711C5A" w:rsidRDefault="00711C5A" w:rsidP="005D78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«Подайте мне плетку!</w:t>
      </w:r>
      <w:proofErr w:type="gramStart"/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>»,-</w:t>
      </w:r>
      <w:proofErr w:type="gramEnd"/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гремел его бас.</w:t>
      </w:r>
    </w:p>
    <w:p w:rsidR="00711C5A" w:rsidRPr="00711C5A" w:rsidRDefault="00711C5A" w:rsidP="005D78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скорее, кто он?  (Карабас-</w:t>
      </w:r>
      <w:proofErr w:type="spellStart"/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Барабас</w:t>
      </w:r>
      <w:proofErr w:type="spellEnd"/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711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711C5A" w:rsidRPr="00711C5A" w:rsidRDefault="00711C5A" w:rsidP="005D788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мачеху стирала, и горох перебирала</w:t>
      </w:r>
    </w:p>
    <w:p w:rsidR="00711C5A" w:rsidRPr="00711C5A" w:rsidRDefault="00711C5A" w:rsidP="005D78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ночам при свечке. А спала у печки.</w:t>
      </w:r>
    </w:p>
    <w:p w:rsidR="00711C5A" w:rsidRPr="00711C5A" w:rsidRDefault="00711C5A" w:rsidP="005D78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Хороша как солнышко, кто же </w:t>
      </w:r>
      <w:proofErr w:type="gramStart"/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это?(</w:t>
      </w:r>
      <w:proofErr w:type="gramEnd"/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Золушка)</w:t>
      </w:r>
      <w:r w:rsidRPr="00711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11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</w:p>
    <w:p w:rsidR="00711C5A" w:rsidRPr="00711C5A" w:rsidRDefault="00711C5A" w:rsidP="005D78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 девочка весело бежит</w:t>
      </w:r>
    </w:p>
    <w:p w:rsidR="00711C5A" w:rsidRPr="00711C5A" w:rsidRDefault="00711C5A" w:rsidP="005D78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тропинке к домику,</w:t>
      </w:r>
    </w:p>
    <w:p w:rsidR="00711C5A" w:rsidRPr="00711C5A" w:rsidRDefault="00711C5A" w:rsidP="005D78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лесу стоит.</w:t>
      </w:r>
    </w:p>
    <w:p w:rsidR="00711C5A" w:rsidRPr="00711C5A" w:rsidRDefault="00711C5A" w:rsidP="005D78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этой девочке к бабушке скорей</w:t>
      </w:r>
    </w:p>
    <w:p w:rsidR="00711C5A" w:rsidRPr="00711C5A" w:rsidRDefault="00711C5A" w:rsidP="005D78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Отнести корзиночку, посланную с ней.</w:t>
      </w:r>
      <w:r w:rsidR="00B1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(Красная Шапочка)</w:t>
      </w:r>
      <w:r w:rsidRPr="00711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11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</w:p>
    <w:p w:rsidR="00711C5A" w:rsidRPr="00711C5A" w:rsidRDefault="00711C5A" w:rsidP="005D78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жил в избушке смешной толстячок.</w:t>
      </w:r>
    </w:p>
    <w:p w:rsidR="00711C5A" w:rsidRPr="00711C5A" w:rsidRDefault="00711C5A" w:rsidP="005D78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 </w:t>
      </w:r>
      <w:proofErr w:type="gramStart"/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 неразлучен</w:t>
      </w:r>
      <w:proofErr w:type="gramEnd"/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сосед- Пятачок.</w:t>
      </w:r>
    </w:p>
    <w:p w:rsidR="00711C5A" w:rsidRPr="00711C5A" w:rsidRDefault="00711C5A" w:rsidP="005D78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 он во</w:t>
      </w:r>
      <w:r w:rsidR="00961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пилки</w:t>
      </w:r>
      <w:r w:rsidR="00961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приятелю вслух.</w:t>
      </w:r>
    </w:p>
    <w:p w:rsidR="00711C5A" w:rsidRPr="00711C5A" w:rsidRDefault="00711C5A" w:rsidP="005D78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кто </w:t>
      </w:r>
      <w:proofErr w:type="gramStart"/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>он?(</w:t>
      </w:r>
      <w:proofErr w:type="gramEnd"/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Вини-Пух)</w:t>
      </w:r>
      <w:r w:rsidRPr="00711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11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</w:p>
    <w:p w:rsidR="00711C5A" w:rsidRPr="00711C5A" w:rsidRDefault="00711C5A" w:rsidP="005D788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proofErr w:type="gramStart"/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proofErr w:type="gramEnd"/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какая,</w:t>
      </w:r>
    </w:p>
    <w:p w:rsidR="00711C5A" w:rsidRPr="00711C5A" w:rsidRDefault="00711C5A" w:rsidP="005D78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Большая-пребольшая.</w:t>
      </w:r>
    </w:p>
    <w:p w:rsidR="00711C5A" w:rsidRPr="00711C5A" w:rsidRDefault="00711C5A" w:rsidP="005D78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Вытащить ее решили.</w:t>
      </w:r>
    </w:p>
    <w:p w:rsidR="00711C5A" w:rsidRPr="00711C5A" w:rsidRDefault="00711C5A" w:rsidP="005D78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>Вшестером ее тащили.</w:t>
      </w:r>
    </w:p>
    <w:p w:rsidR="00711C5A" w:rsidRPr="00711C5A" w:rsidRDefault="00711C5A" w:rsidP="005D78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уселась крепко.</w:t>
      </w:r>
    </w:p>
    <w:p w:rsidR="00711C5A" w:rsidRPr="00711C5A" w:rsidRDefault="00711C5A" w:rsidP="005D78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</w:t>
      </w:r>
      <w:proofErr w:type="gramStart"/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это?(</w:t>
      </w:r>
      <w:proofErr w:type="gramEnd"/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Репка)</w:t>
      </w:r>
      <w:r w:rsidRPr="00711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 слайд</w:t>
      </w:r>
    </w:p>
    <w:p w:rsidR="000E6152" w:rsidRDefault="00711C5A" w:rsidP="005D7881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1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прибыли с вами на станцию </w:t>
      </w:r>
      <w:r w:rsidRPr="00711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«Почтовая путаница».</w:t>
      </w:r>
    </w:p>
    <w:p w:rsidR="00711C5A" w:rsidRDefault="00711C5A" w:rsidP="005D7881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1C5A" w:rsidRPr="00711C5A" w:rsidRDefault="00711C5A" w:rsidP="005D788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11C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4 станция </w:t>
      </w:r>
      <w:proofErr w:type="gramStart"/>
      <w:r w:rsidRPr="00711C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 Почтовая</w:t>
      </w:r>
      <w:proofErr w:type="gramEnd"/>
      <w:r w:rsidRPr="00711C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путаница»</w:t>
      </w:r>
    </w:p>
    <w:p w:rsidR="00711C5A" w:rsidRPr="00711C5A" w:rsidRDefault="00711C5A" w:rsidP="005D7881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1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задание: </w:t>
      </w:r>
      <w:r w:rsidRPr="00711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Возобновите последовательность сказки.</w:t>
      </w:r>
    </w:p>
    <w:p w:rsidR="00711C5A" w:rsidRPr="00711C5A" w:rsidRDefault="00711C5A" w:rsidP="005D788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задание: </w:t>
      </w:r>
      <w:r w:rsidR="005D7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711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ложите </w:t>
      </w:r>
      <w:proofErr w:type="spellStart"/>
      <w:r w:rsidRPr="00711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пазлы</w:t>
      </w:r>
      <w:proofErr w:type="spellEnd"/>
      <w:r w:rsidRPr="00711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711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гадайте сказку.</w:t>
      </w:r>
    </w:p>
    <w:p w:rsidR="00711C5A" w:rsidRDefault="005D7881" w:rsidP="005D788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11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задание:</w:t>
      </w:r>
      <w:r w:rsidRPr="005D7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11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Возобновите последовательность сказки.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Выполните задание к ней.</w:t>
      </w:r>
      <w:r w:rsidR="000E6152"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1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0E6152" w:rsidRPr="00711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0E6152"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покидаем станцию </w:t>
      </w:r>
      <w:r w:rsidR="000E6152" w:rsidRPr="00711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«Почтовая</w:t>
      </w:r>
      <w:r w:rsidR="00711C5A" w:rsidRPr="00711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путаница</w:t>
      </w:r>
      <w:r w:rsidR="000E6152" w:rsidRPr="00711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E6152" w:rsidRPr="00711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E6152"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прибываем на станцию </w:t>
      </w:r>
      <w:r w:rsidR="000E6152" w:rsidRPr="005D7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«Сказочное бюро находок»</w:t>
      </w:r>
      <w:r w:rsidR="000E6152" w:rsidRPr="005D7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C5A" w:rsidRDefault="00711C5A" w:rsidP="005D788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C5A" w:rsidRDefault="00711C5A" w:rsidP="005D7881">
      <w:pPr>
        <w:spacing w:after="0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</w:t>
      </w:r>
      <w:r w:rsidRPr="00711C5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5 станция </w:t>
      </w:r>
      <w:r w:rsidRPr="00711C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«Сказочное бюро находок</w:t>
      </w:r>
      <w:r w:rsidR="00961E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  <w:r w:rsidR="000E6152"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711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152"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сказочном ларце находится много потерянных сказочных вещей. Этим вещам необходимо найти своих хозяев.</w:t>
      </w:r>
      <w:r w:rsidR="000E6152"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6152" w:rsidRPr="00711C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(Стрела, игла, горошек, козлёнок, клубочек, скорлупа грецкого ореха, шлем богатыря, яйцо, яблоко, ключик, зеркальце, аленький цветочек, мыло, туфелька, пирожок, </w:t>
      </w:r>
      <w:proofErr w:type="spellStart"/>
      <w:r w:rsidR="000E6152" w:rsidRPr="00711C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крыска</w:t>
      </w:r>
      <w:proofErr w:type="spellEnd"/>
      <w:r w:rsidR="000E6152" w:rsidRPr="00711C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-Лариска)</w:t>
      </w:r>
    </w:p>
    <w:p w:rsidR="00961E2E" w:rsidRDefault="000E6152" w:rsidP="005D788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1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711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сказки не обидеть-</w:t>
      </w: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их почаще видеть.</w:t>
      </w: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читать и рисовать,</w:t>
      </w: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любить и в них играть!</w:t>
      </w: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покидаем станцию</w:t>
      </w:r>
      <w:r w:rsidRPr="00961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«Сказочное бюро находок»</w:t>
      </w:r>
      <w:r w:rsidR="00711C5A" w:rsidRPr="00961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прибываем на станцию </w:t>
      </w:r>
      <w:r w:rsidRPr="00961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</w:t>
      </w:r>
      <w:r w:rsidR="00961E2E" w:rsidRPr="00961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узыкальную</w:t>
      </w:r>
      <w:r w:rsidRPr="00961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961E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E2E" w:rsidRDefault="00961E2E" w:rsidP="005D7881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 6</w:t>
      </w:r>
      <w:r w:rsidRPr="00711C5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станция </w:t>
      </w:r>
      <w:r w:rsidRPr="00711C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Музыкальная»</w:t>
      </w:r>
      <w:r w:rsidR="000E6152"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711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1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Угадай название сказки по мелодии.</w:t>
      </w:r>
      <w:r w:rsidRPr="00961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(мелодии к сказкам)</w:t>
      </w:r>
    </w:p>
    <w:p w:rsidR="00961E2E" w:rsidRDefault="000E6152" w:rsidP="005D7881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1E2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</w:t>
      </w:r>
      <w:r w:rsidR="00711C5A" w:rsidRPr="00711C5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711C5A" w:rsidRPr="00711C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 сказки начинается знакомство с миром книг. Дорогие друзья! Вы проявили ум, продемонстрировали начитанность, вспомнили много сказок, сказочных героев. Настало время определить победителей нашей викторины «В мире сказок». Подсчитайте количество поощрительных значков. Набравшие наибольшее количество и будут победителями.</w:t>
      </w:r>
      <w:r w:rsidR="005D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1C5A" w:rsidRPr="00711C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(Идёт подсчёт значков и определяются трое победителей)</w:t>
      </w:r>
    </w:p>
    <w:p w:rsidR="005D7881" w:rsidRPr="005D7881" w:rsidRDefault="005D7881" w:rsidP="005D7881">
      <w:pPr>
        <w:spacing w:after="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</w:pPr>
      <w:r w:rsidRPr="005D7881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Инсценировка сказки на новый лад «КОЛОБОК»</w:t>
      </w:r>
    </w:p>
    <w:p w:rsidR="00E22DA6" w:rsidRPr="00711C5A" w:rsidRDefault="00961E2E" w:rsidP="005D788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 xml:space="preserve">                                                  </w:t>
      </w:r>
      <w:r w:rsidRPr="00961E2E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Награждение</w:t>
      </w:r>
      <w:r w:rsidR="00711C5A" w:rsidRPr="00711C5A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</w:t>
      </w:r>
      <w:r w:rsidR="00711C5A" w:rsidRPr="00711C5A">
        <w:rPr>
          <w:rFonts w:ascii="Times New Roman" w:hAnsi="Times New Roman"/>
          <w:b/>
          <w:bCs/>
          <w:color w:val="000000"/>
          <w:sz w:val="28"/>
          <w:szCs w:val="28"/>
        </w:rPr>
        <w:t>Ведущий :</w:t>
      </w:r>
      <w:r w:rsidR="00711C5A" w:rsidRPr="00711C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Мы поздравляем победителей.</w:t>
      </w:r>
    </w:p>
    <w:p w:rsidR="000E6152" w:rsidRPr="00711C5A" w:rsidRDefault="000E6152" w:rsidP="005D788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ребята! Вот и подошло к концу наше путешествие. Я вижу, что все вы любите сказки, читаете и знаете их. Но еще много сказок, не прочитанных вами. </w:t>
      </w: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 юный друг! </w:t>
      </w: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Бери с собой в дорогу </w:t>
      </w: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Своих любимых сказочных друзей.</w:t>
      </w: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заветный час они тебе помогут</w:t>
      </w: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Найти мечту и сделать жизнь светлей!</w:t>
      </w: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пусть герои наших сказок</w:t>
      </w: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Подарят вам тепло и красоту,</w:t>
      </w: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доброе на свете процветает, </w:t>
      </w:r>
      <w:r w:rsidRPr="00711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неизбежно побеждает зло!</w:t>
      </w:r>
    </w:p>
    <w:p w:rsidR="000E6152" w:rsidRPr="00711C5A" w:rsidRDefault="00C264BC" w:rsidP="005D788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4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55439C3" wp14:editId="0B38B15B">
            <wp:simplePos x="0" y="0"/>
            <wp:positionH relativeFrom="column">
              <wp:posOffset>746760</wp:posOffset>
            </wp:positionH>
            <wp:positionV relativeFrom="paragraph">
              <wp:posOffset>156845</wp:posOffset>
            </wp:positionV>
            <wp:extent cx="5136692" cy="3611880"/>
            <wp:effectExtent l="19050" t="0" r="26035" b="1036320"/>
            <wp:wrapNone/>
            <wp:docPr id="8" name="Рисунок 8" descr="C:\Users\Админ\Desktop\Неделя нач.классов\6001269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Неделя нач.классов\60012698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692" cy="36118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4D7" w:rsidRPr="00711C5A" w:rsidRDefault="000854D7" w:rsidP="005D788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4D7" w:rsidRPr="00711C5A" w:rsidRDefault="000854D7" w:rsidP="005D788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4D7" w:rsidRPr="00711C5A" w:rsidRDefault="000854D7" w:rsidP="005D788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4D7" w:rsidRPr="00711C5A" w:rsidRDefault="000854D7" w:rsidP="005D788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4D7" w:rsidRPr="00711C5A" w:rsidRDefault="000854D7" w:rsidP="005D788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4D7" w:rsidRPr="00711C5A" w:rsidRDefault="000854D7" w:rsidP="005D788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4D7" w:rsidRPr="00711C5A" w:rsidRDefault="000854D7" w:rsidP="005D788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4D7" w:rsidRPr="00711C5A" w:rsidRDefault="000854D7" w:rsidP="005D788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4D7" w:rsidRPr="00711C5A" w:rsidRDefault="000854D7" w:rsidP="005D788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4D7" w:rsidRPr="00711C5A" w:rsidRDefault="000854D7" w:rsidP="005D788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4D7" w:rsidRPr="00711C5A" w:rsidRDefault="000854D7" w:rsidP="005D788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4D7" w:rsidRPr="00711C5A" w:rsidRDefault="000854D7" w:rsidP="005D788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4D7" w:rsidRPr="00711C5A" w:rsidRDefault="000854D7" w:rsidP="005D788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4D7" w:rsidRDefault="000854D7" w:rsidP="005D788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4D7" w:rsidRPr="00711C5A" w:rsidRDefault="000854D7" w:rsidP="00C264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4D7" w:rsidRPr="005D7881" w:rsidRDefault="000854D7" w:rsidP="005D7881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Команда ________________</w:t>
      </w:r>
    </w:p>
    <w:p w:rsidR="000854D7" w:rsidRPr="005D7881" w:rsidRDefault="000854D7" w:rsidP="005D788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4D7" w:rsidRPr="005D7881" w:rsidRDefault="000854D7" w:rsidP="005D788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Маршрутный лист</w:t>
      </w:r>
    </w:p>
    <w:p w:rsidR="000854D7" w:rsidRPr="00711C5A" w:rsidRDefault="000854D7" w:rsidP="005D788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675"/>
        <w:gridCol w:w="4665"/>
        <w:gridCol w:w="5400"/>
      </w:tblGrid>
      <w:tr w:rsidR="005D7881" w:rsidRPr="00711C5A" w:rsidTr="005D7881">
        <w:tc>
          <w:tcPr>
            <w:tcW w:w="675" w:type="dxa"/>
            <w:vAlign w:val="center"/>
          </w:tcPr>
          <w:p w:rsidR="005D7881" w:rsidRPr="005D7881" w:rsidRDefault="005D7881" w:rsidP="005D7881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78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65" w:type="dxa"/>
            <w:vAlign w:val="center"/>
          </w:tcPr>
          <w:p w:rsidR="005D7881" w:rsidRPr="005D7881" w:rsidRDefault="005D7881" w:rsidP="005D7881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78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станции</w:t>
            </w:r>
          </w:p>
        </w:tc>
        <w:tc>
          <w:tcPr>
            <w:tcW w:w="5400" w:type="dxa"/>
            <w:vAlign w:val="center"/>
          </w:tcPr>
          <w:p w:rsidR="005D7881" w:rsidRPr="005D7881" w:rsidRDefault="005D7881" w:rsidP="005D7881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78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баллов</w:t>
            </w:r>
          </w:p>
        </w:tc>
      </w:tr>
      <w:tr w:rsidR="005D7881" w:rsidRPr="00711C5A" w:rsidTr="005D7881">
        <w:tc>
          <w:tcPr>
            <w:tcW w:w="675" w:type="dxa"/>
          </w:tcPr>
          <w:p w:rsidR="005D7881" w:rsidRPr="00711C5A" w:rsidRDefault="005D7881" w:rsidP="005D7881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65" w:type="dxa"/>
          </w:tcPr>
          <w:p w:rsidR="005D7881" w:rsidRPr="00711C5A" w:rsidRDefault="005D7881" w:rsidP="005D7881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5D7881" w:rsidRPr="00711C5A" w:rsidRDefault="005D7881" w:rsidP="005D7881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7881" w:rsidRPr="00711C5A" w:rsidTr="005D7881">
        <w:tc>
          <w:tcPr>
            <w:tcW w:w="675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7881" w:rsidRPr="00711C5A" w:rsidTr="005D7881">
        <w:tc>
          <w:tcPr>
            <w:tcW w:w="675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7881" w:rsidRPr="00711C5A" w:rsidTr="005D7881">
        <w:tc>
          <w:tcPr>
            <w:tcW w:w="675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7881" w:rsidRPr="00711C5A" w:rsidTr="005D7881">
        <w:tc>
          <w:tcPr>
            <w:tcW w:w="675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7881" w:rsidRPr="00711C5A" w:rsidTr="005D7881">
        <w:tc>
          <w:tcPr>
            <w:tcW w:w="675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7881" w:rsidRPr="00711C5A" w:rsidTr="005D7881">
        <w:tc>
          <w:tcPr>
            <w:tcW w:w="675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7881" w:rsidRPr="00711C5A" w:rsidTr="005D7881">
        <w:tc>
          <w:tcPr>
            <w:tcW w:w="675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7881" w:rsidRPr="00711C5A" w:rsidTr="005D7881">
        <w:tc>
          <w:tcPr>
            <w:tcW w:w="675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7881" w:rsidRPr="00711C5A" w:rsidTr="005D7881">
        <w:tc>
          <w:tcPr>
            <w:tcW w:w="675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7881" w:rsidRPr="00711C5A" w:rsidTr="005D7881">
        <w:tc>
          <w:tcPr>
            <w:tcW w:w="675" w:type="dxa"/>
          </w:tcPr>
          <w:p w:rsidR="005D7881" w:rsidRPr="00711C5A" w:rsidRDefault="005D7881" w:rsidP="005D7881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65" w:type="dxa"/>
          </w:tcPr>
          <w:p w:rsidR="005D7881" w:rsidRPr="00711C5A" w:rsidRDefault="005D7881" w:rsidP="005D7881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5D7881" w:rsidRPr="00711C5A" w:rsidRDefault="005D7881" w:rsidP="005D7881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7881" w:rsidRPr="00711C5A" w:rsidTr="005D7881">
        <w:tc>
          <w:tcPr>
            <w:tcW w:w="675" w:type="dxa"/>
          </w:tcPr>
          <w:p w:rsidR="005D7881" w:rsidRPr="00711C5A" w:rsidRDefault="005D7881" w:rsidP="005D7881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65" w:type="dxa"/>
          </w:tcPr>
          <w:p w:rsidR="005D7881" w:rsidRPr="00711C5A" w:rsidRDefault="005D7881" w:rsidP="005D7881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5D7881" w:rsidRPr="00711C5A" w:rsidRDefault="005D7881" w:rsidP="005D7881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854D7" w:rsidRPr="00711C5A" w:rsidRDefault="000854D7" w:rsidP="005D788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D42" w:rsidRPr="00711C5A" w:rsidRDefault="00B16B47" w:rsidP="005D788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854D7" w:rsidRPr="005D7881" w:rsidRDefault="000854D7" w:rsidP="005D7881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Команда ________________</w:t>
      </w:r>
    </w:p>
    <w:p w:rsidR="000854D7" w:rsidRPr="005D7881" w:rsidRDefault="000854D7" w:rsidP="005D788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4D7" w:rsidRPr="005D7881" w:rsidRDefault="000854D7" w:rsidP="005D788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Маршрутный лист</w:t>
      </w:r>
    </w:p>
    <w:p w:rsidR="000854D7" w:rsidRPr="00711C5A" w:rsidRDefault="000854D7" w:rsidP="005D788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675"/>
        <w:gridCol w:w="4665"/>
        <w:gridCol w:w="5400"/>
      </w:tblGrid>
      <w:tr w:rsidR="005D7881" w:rsidRPr="00711C5A" w:rsidTr="005D7881">
        <w:tc>
          <w:tcPr>
            <w:tcW w:w="675" w:type="dxa"/>
            <w:vAlign w:val="center"/>
          </w:tcPr>
          <w:p w:rsidR="005D7881" w:rsidRPr="005D7881" w:rsidRDefault="005D7881" w:rsidP="005D7881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78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65" w:type="dxa"/>
            <w:vAlign w:val="center"/>
          </w:tcPr>
          <w:p w:rsidR="005D7881" w:rsidRPr="005D7881" w:rsidRDefault="005D7881" w:rsidP="005D7881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78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станции</w:t>
            </w:r>
          </w:p>
        </w:tc>
        <w:tc>
          <w:tcPr>
            <w:tcW w:w="5400" w:type="dxa"/>
            <w:vAlign w:val="center"/>
          </w:tcPr>
          <w:p w:rsidR="005D7881" w:rsidRPr="005D7881" w:rsidRDefault="005D7881" w:rsidP="005D7881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78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баллов</w:t>
            </w:r>
          </w:p>
        </w:tc>
      </w:tr>
      <w:tr w:rsidR="005D7881" w:rsidRPr="00711C5A" w:rsidTr="005D7881">
        <w:tc>
          <w:tcPr>
            <w:tcW w:w="675" w:type="dxa"/>
          </w:tcPr>
          <w:p w:rsidR="005D7881" w:rsidRPr="00711C5A" w:rsidRDefault="005D7881" w:rsidP="005D7881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65" w:type="dxa"/>
          </w:tcPr>
          <w:p w:rsidR="005D7881" w:rsidRPr="00711C5A" w:rsidRDefault="005D7881" w:rsidP="005D7881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5D7881" w:rsidRPr="00711C5A" w:rsidRDefault="005D7881" w:rsidP="005D7881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7881" w:rsidRPr="00711C5A" w:rsidTr="005D7881">
        <w:tc>
          <w:tcPr>
            <w:tcW w:w="675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7881" w:rsidRPr="00711C5A" w:rsidTr="005D7881">
        <w:tc>
          <w:tcPr>
            <w:tcW w:w="675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7881" w:rsidRPr="00711C5A" w:rsidTr="005D7881">
        <w:tc>
          <w:tcPr>
            <w:tcW w:w="675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7881" w:rsidRPr="00711C5A" w:rsidTr="005D7881">
        <w:tc>
          <w:tcPr>
            <w:tcW w:w="675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7881" w:rsidRPr="00711C5A" w:rsidTr="005D7881">
        <w:tc>
          <w:tcPr>
            <w:tcW w:w="675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7881" w:rsidRPr="00711C5A" w:rsidTr="005D7881">
        <w:tc>
          <w:tcPr>
            <w:tcW w:w="675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7881" w:rsidRPr="00711C5A" w:rsidTr="005D7881">
        <w:tc>
          <w:tcPr>
            <w:tcW w:w="675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7881" w:rsidRPr="00711C5A" w:rsidTr="005D7881">
        <w:tc>
          <w:tcPr>
            <w:tcW w:w="675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7881" w:rsidRPr="00711C5A" w:rsidTr="005D7881">
        <w:tc>
          <w:tcPr>
            <w:tcW w:w="675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7881" w:rsidRPr="00711C5A" w:rsidTr="005D7881">
        <w:tc>
          <w:tcPr>
            <w:tcW w:w="675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5D7881" w:rsidRPr="00711C5A" w:rsidRDefault="005D7881" w:rsidP="005D78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7881" w:rsidRPr="00711C5A" w:rsidTr="005D7881">
        <w:tc>
          <w:tcPr>
            <w:tcW w:w="675" w:type="dxa"/>
          </w:tcPr>
          <w:p w:rsidR="005D7881" w:rsidRPr="00711C5A" w:rsidRDefault="005D7881" w:rsidP="005D7881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65" w:type="dxa"/>
          </w:tcPr>
          <w:p w:rsidR="005D7881" w:rsidRPr="00711C5A" w:rsidRDefault="005D7881" w:rsidP="005D7881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5D7881" w:rsidRPr="00711C5A" w:rsidRDefault="005D7881" w:rsidP="005D7881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7881" w:rsidRPr="00711C5A" w:rsidTr="005D7881">
        <w:tc>
          <w:tcPr>
            <w:tcW w:w="675" w:type="dxa"/>
          </w:tcPr>
          <w:p w:rsidR="005D7881" w:rsidRPr="00711C5A" w:rsidRDefault="005D7881" w:rsidP="005D7881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65" w:type="dxa"/>
          </w:tcPr>
          <w:p w:rsidR="005D7881" w:rsidRPr="00711C5A" w:rsidRDefault="005D7881" w:rsidP="005D7881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5D7881" w:rsidRPr="00711C5A" w:rsidRDefault="005D7881" w:rsidP="005D7881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854D7" w:rsidRPr="00711C5A" w:rsidRDefault="000854D7" w:rsidP="005D788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854D7" w:rsidRPr="00711C5A" w:rsidSect="000E61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3A"/>
    <w:rsid w:val="0000280A"/>
    <w:rsid w:val="000854D7"/>
    <w:rsid w:val="000E6152"/>
    <w:rsid w:val="00324B40"/>
    <w:rsid w:val="00410B3A"/>
    <w:rsid w:val="005D7881"/>
    <w:rsid w:val="00711C5A"/>
    <w:rsid w:val="00961E2E"/>
    <w:rsid w:val="00B16B47"/>
    <w:rsid w:val="00C264BC"/>
    <w:rsid w:val="00C604FB"/>
    <w:rsid w:val="00E22DA6"/>
    <w:rsid w:val="00F10668"/>
    <w:rsid w:val="00F14818"/>
    <w:rsid w:val="00FE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EEAC"/>
  <w15:docId w15:val="{42189D21-E530-42F0-B541-A6F2AEB4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1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5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</cp:lastModifiedBy>
  <cp:revision>9</cp:revision>
  <cp:lastPrinted>2019-12-02T17:07:00Z</cp:lastPrinted>
  <dcterms:created xsi:type="dcterms:W3CDTF">2019-11-30T18:40:00Z</dcterms:created>
  <dcterms:modified xsi:type="dcterms:W3CDTF">2024-03-19T22:47:00Z</dcterms:modified>
</cp:coreProperties>
</file>