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B2" w:rsidRDefault="003F1AB2" w:rsidP="003F1AB2">
      <w:pPr>
        <w:pStyle w:val="western"/>
        <w:shd w:val="clear" w:color="auto" w:fill="FFFFFF"/>
        <w:spacing w:before="0" w:beforeAutospacing="0" w:after="0" w:afterAutospacing="0"/>
        <w:ind w:left="-567" w:firstLine="284"/>
        <w:jc w:val="center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>Выпускной вечер в 4 классе</w:t>
      </w:r>
      <w:bookmarkStart w:id="0" w:name="_GoBack"/>
      <w:bookmarkEnd w:id="0"/>
    </w:p>
    <w:p w:rsidR="00E30418" w:rsidRPr="00FA0E68" w:rsidRDefault="00E30418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color w:val="333333"/>
        </w:rPr>
      </w:pPr>
      <w:r w:rsidRPr="00FA0E68">
        <w:rPr>
          <w:b/>
          <w:bCs/>
          <w:i/>
          <w:iCs/>
          <w:color w:val="333333"/>
        </w:rPr>
        <w:t>Информатор: </w:t>
      </w:r>
      <w:r w:rsidRPr="00FA0E68">
        <w:rPr>
          <w:color w:val="333333"/>
        </w:rPr>
        <w:t>Внимание, внимание! Отходящий со школьного вокзала поезд №2024 будет подан к четвертому перрону. Господа пассажиры и провожающие! Если вы потеряли друг друга в здании школьного вокзала, найдите свободное место и садитесь</w:t>
      </w:r>
      <w:proofErr w:type="gramStart"/>
      <w:r w:rsidRPr="00FA0E68">
        <w:rPr>
          <w:color w:val="333333"/>
        </w:rPr>
        <w:t>.</w:t>
      </w:r>
      <w:proofErr w:type="gramEnd"/>
      <w:r w:rsidR="00D108FD">
        <w:rPr>
          <w:color w:val="333333"/>
        </w:rPr>
        <w:t xml:space="preserve"> </w:t>
      </w:r>
      <w:r w:rsidR="00D108FD" w:rsidRPr="00D108FD">
        <w:rPr>
          <w:b/>
          <w:color w:val="333333"/>
        </w:rPr>
        <w:t>(</w:t>
      </w:r>
      <w:proofErr w:type="gramStart"/>
      <w:r w:rsidR="00D108FD" w:rsidRPr="00D108FD">
        <w:rPr>
          <w:b/>
          <w:color w:val="333333"/>
        </w:rPr>
        <w:t>с</w:t>
      </w:r>
      <w:proofErr w:type="gramEnd"/>
      <w:r w:rsidR="00D108FD" w:rsidRPr="00D108FD">
        <w:rPr>
          <w:b/>
          <w:color w:val="333333"/>
        </w:rPr>
        <w:t>лайд 2)</w:t>
      </w:r>
    </w:p>
    <w:p w:rsidR="004A2A1B" w:rsidRPr="00FA0E68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/>
          <w:bCs/>
          <w:iCs/>
          <w:color w:val="333333"/>
        </w:rPr>
      </w:pPr>
      <w:r w:rsidRPr="00FA0E68">
        <w:rPr>
          <w:b/>
          <w:bCs/>
          <w:iCs/>
          <w:color w:val="333333"/>
        </w:rPr>
        <w:t>(диалог за сценой)</w:t>
      </w:r>
    </w:p>
    <w:p w:rsidR="004A2A1B" w:rsidRPr="00FA0E68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У-к - А что сейчас будет? Сказка?</w:t>
      </w:r>
    </w:p>
    <w:p w:rsidR="004A2A1B" w:rsidRPr="00FA0E68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у-</w:t>
      </w:r>
      <w:proofErr w:type="spellStart"/>
      <w:r w:rsidRPr="00FA0E68">
        <w:rPr>
          <w:bCs/>
          <w:iCs/>
          <w:color w:val="333333"/>
        </w:rPr>
        <w:t>ца</w:t>
      </w:r>
      <w:proofErr w:type="spellEnd"/>
      <w:r w:rsidRPr="00FA0E68">
        <w:rPr>
          <w:bCs/>
          <w:iCs/>
          <w:color w:val="333333"/>
        </w:rPr>
        <w:t>: Сказка</w:t>
      </w:r>
    </w:p>
    <w:p w:rsidR="004A2A1B" w:rsidRPr="00FA0E68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У-к: Страшная?</w:t>
      </w:r>
    </w:p>
    <w:p w:rsidR="004A2A1B" w:rsidRPr="00FA0E68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У-</w:t>
      </w:r>
      <w:proofErr w:type="spellStart"/>
      <w:r w:rsidRPr="00FA0E68">
        <w:rPr>
          <w:bCs/>
          <w:iCs/>
          <w:color w:val="333333"/>
        </w:rPr>
        <w:t>ца</w:t>
      </w:r>
      <w:proofErr w:type="spellEnd"/>
      <w:r w:rsidRPr="00FA0E68">
        <w:rPr>
          <w:bCs/>
          <w:iCs/>
          <w:color w:val="333333"/>
        </w:rPr>
        <w:t>: Нет. Грустная. Но у неё будет счастливый конец?</w:t>
      </w:r>
    </w:p>
    <w:p w:rsidR="004A2A1B" w:rsidRPr="00FA0E68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proofErr w:type="gramStart"/>
      <w:r w:rsidRPr="00FA0E68">
        <w:rPr>
          <w:bCs/>
          <w:iCs/>
          <w:color w:val="333333"/>
        </w:rPr>
        <w:t>У-ль</w:t>
      </w:r>
      <w:proofErr w:type="gramEnd"/>
      <w:r w:rsidRPr="00FA0E68">
        <w:rPr>
          <w:bCs/>
          <w:iCs/>
          <w:color w:val="333333"/>
        </w:rPr>
        <w:t>: Все сказки имеют счастливый конец! Но эта сказка имела очень счастливое начало. Много лет назад, когда деревья были большими, тропинки во дворе были длинными, мамы привели в  школу 8 мальчиков и 11 девочек. И оказались они в одном классе.</w:t>
      </w:r>
    </w:p>
    <w:p w:rsidR="004A2A1B" w:rsidRPr="00FA0E68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proofErr w:type="spellStart"/>
      <w:r w:rsidRPr="00FA0E68">
        <w:rPr>
          <w:bCs/>
          <w:iCs/>
          <w:color w:val="333333"/>
        </w:rPr>
        <w:t>У-ца</w:t>
      </w:r>
      <w:proofErr w:type="gramStart"/>
      <w:r w:rsidRPr="00FA0E68">
        <w:rPr>
          <w:bCs/>
          <w:iCs/>
          <w:color w:val="333333"/>
        </w:rPr>
        <w:t>:Я</w:t>
      </w:r>
      <w:proofErr w:type="spellEnd"/>
      <w:proofErr w:type="gramEnd"/>
      <w:r w:rsidRPr="00FA0E68">
        <w:rPr>
          <w:bCs/>
          <w:iCs/>
          <w:color w:val="333333"/>
        </w:rPr>
        <w:t xml:space="preserve"> эту сказку знаю. Это мы живём в этой сказке.</w:t>
      </w:r>
    </w:p>
    <w:p w:rsidR="004A2A1B" w:rsidRPr="00FA0E68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proofErr w:type="gramStart"/>
      <w:r w:rsidRPr="00FA0E68">
        <w:rPr>
          <w:bCs/>
          <w:iCs/>
          <w:color w:val="333333"/>
        </w:rPr>
        <w:t>У-ль</w:t>
      </w:r>
      <w:proofErr w:type="gramEnd"/>
      <w:r w:rsidRPr="00FA0E68">
        <w:rPr>
          <w:bCs/>
          <w:iCs/>
          <w:color w:val="333333"/>
        </w:rPr>
        <w:t>: Но сегодня наши герои уже повзрослели и ступают в школьную реальность.</w:t>
      </w:r>
    </w:p>
    <w:p w:rsidR="004A2A1B" w:rsidRPr="00FA0E68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У-</w:t>
      </w:r>
      <w:proofErr w:type="spellStart"/>
      <w:r w:rsidRPr="00FA0E68">
        <w:rPr>
          <w:bCs/>
          <w:iCs/>
          <w:color w:val="333333"/>
        </w:rPr>
        <w:t>ца</w:t>
      </w:r>
      <w:proofErr w:type="spellEnd"/>
      <w:r w:rsidRPr="00FA0E68">
        <w:rPr>
          <w:bCs/>
          <w:iCs/>
          <w:color w:val="333333"/>
        </w:rPr>
        <w:t>: И в детство уже не вернутся?</w:t>
      </w:r>
    </w:p>
    <w:p w:rsidR="004A2A1B" w:rsidRPr="00FA0E68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proofErr w:type="gramStart"/>
      <w:r w:rsidRPr="00FA0E68">
        <w:rPr>
          <w:bCs/>
          <w:iCs/>
          <w:color w:val="333333"/>
        </w:rPr>
        <w:t>У-ль</w:t>
      </w:r>
      <w:proofErr w:type="gramEnd"/>
      <w:r w:rsidRPr="00FA0E68">
        <w:rPr>
          <w:bCs/>
          <w:iCs/>
          <w:color w:val="333333"/>
        </w:rPr>
        <w:t>: Нет уже не вернутся</w:t>
      </w:r>
      <w:proofErr w:type="gramStart"/>
      <w:r w:rsidRPr="00FA0E68">
        <w:rPr>
          <w:bCs/>
          <w:iCs/>
          <w:color w:val="333333"/>
        </w:rPr>
        <w:t xml:space="preserve"> !</w:t>
      </w:r>
      <w:proofErr w:type="gramEnd"/>
    </w:p>
    <w:p w:rsidR="004A2A1B" w:rsidRPr="00FA0E68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У-</w:t>
      </w:r>
      <w:proofErr w:type="spellStart"/>
      <w:r w:rsidRPr="00FA0E68">
        <w:rPr>
          <w:bCs/>
          <w:iCs/>
          <w:color w:val="333333"/>
        </w:rPr>
        <w:t>ца</w:t>
      </w:r>
      <w:proofErr w:type="spellEnd"/>
      <w:r w:rsidRPr="00FA0E68">
        <w:rPr>
          <w:bCs/>
          <w:iCs/>
          <w:color w:val="333333"/>
        </w:rPr>
        <w:t xml:space="preserve">: Никогда, </w:t>
      </w:r>
      <w:proofErr w:type="spellStart"/>
      <w:r w:rsidRPr="00FA0E68">
        <w:rPr>
          <w:bCs/>
          <w:iCs/>
          <w:color w:val="333333"/>
        </w:rPr>
        <w:t>никогла</w:t>
      </w:r>
      <w:proofErr w:type="spellEnd"/>
      <w:r w:rsidRPr="00FA0E68">
        <w:rPr>
          <w:bCs/>
          <w:iCs/>
          <w:color w:val="333333"/>
        </w:rPr>
        <w:t>?</w:t>
      </w:r>
    </w:p>
    <w:p w:rsidR="004A2A1B" w:rsidRPr="00D108FD" w:rsidRDefault="004A2A1B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/>
          <w:bCs/>
          <w:iCs/>
          <w:color w:val="333333"/>
        </w:rPr>
      </w:pPr>
      <w:proofErr w:type="gramStart"/>
      <w:r w:rsidRPr="00FA0E68">
        <w:rPr>
          <w:bCs/>
          <w:iCs/>
          <w:color w:val="333333"/>
        </w:rPr>
        <w:t>У-ль</w:t>
      </w:r>
      <w:proofErr w:type="gramEnd"/>
      <w:r w:rsidRPr="00FA0E68">
        <w:rPr>
          <w:bCs/>
          <w:iCs/>
          <w:color w:val="333333"/>
        </w:rPr>
        <w:t>: Никогда</w:t>
      </w:r>
      <w:proofErr w:type="gramStart"/>
      <w:r w:rsidRPr="00FA0E68">
        <w:rPr>
          <w:bCs/>
          <w:iCs/>
          <w:color w:val="333333"/>
        </w:rPr>
        <w:t xml:space="preserve"> !</w:t>
      </w:r>
      <w:proofErr w:type="gramEnd"/>
      <w:r w:rsidRPr="00FA0E68">
        <w:rPr>
          <w:bCs/>
          <w:iCs/>
          <w:color w:val="333333"/>
        </w:rPr>
        <w:t xml:space="preserve"> Так давайте пожелаем им счастливого пути!</w:t>
      </w:r>
      <w:r w:rsidR="00D108FD">
        <w:rPr>
          <w:bCs/>
          <w:iCs/>
          <w:color w:val="333333"/>
        </w:rPr>
        <w:t xml:space="preserve">   </w:t>
      </w:r>
      <w:r w:rsidR="00D108FD" w:rsidRPr="00D108FD">
        <w:rPr>
          <w:b/>
          <w:bCs/>
          <w:iCs/>
          <w:color w:val="333333"/>
        </w:rPr>
        <w:t>(слайд 3)</w:t>
      </w:r>
    </w:p>
    <w:p w:rsidR="004A2A1B" w:rsidRPr="00FA0E68" w:rsidRDefault="004A2A1B" w:rsidP="004A2A1B">
      <w:pPr>
        <w:pStyle w:val="western"/>
        <w:shd w:val="clear" w:color="auto" w:fill="FFFFFF"/>
        <w:spacing w:before="0" w:beforeAutospacing="0" w:after="0" w:afterAutospacing="0"/>
        <w:ind w:left="-567" w:firstLine="284"/>
        <w:jc w:val="center"/>
        <w:rPr>
          <w:b/>
          <w:bCs/>
          <w:iCs/>
          <w:color w:val="333333"/>
          <w:u w:val="single"/>
        </w:rPr>
      </w:pPr>
      <w:r w:rsidRPr="00FA0E68">
        <w:rPr>
          <w:b/>
          <w:bCs/>
          <w:iCs/>
          <w:color w:val="333333"/>
          <w:u w:val="single"/>
        </w:rPr>
        <w:t>(выход на сцену учителя)</w:t>
      </w:r>
    </w:p>
    <w:p w:rsidR="003613B4" w:rsidRPr="00FA0E68" w:rsidRDefault="003613B4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proofErr w:type="gramStart"/>
      <w:r w:rsidRPr="00FA0E68">
        <w:rPr>
          <w:b/>
          <w:bCs/>
          <w:iCs/>
          <w:color w:val="333333"/>
        </w:rPr>
        <w:t>У-ль</w:t>
      </w:r>
      <w:proofErr w:type="gramEnd"/>
      <w:r w:rsidRPr="00FA0E68">
        <w:rPr>
          <w:b/>
          <w:bCs/>
          <w:iCs/>
          <w:color w:val="333333"/>
        </w:rPr>
        <w:t xml:space="preserve">: </w:t>
      </w:r>
      <w:r w:rsidRPr="00FA0E68">
        <w:rPr>
          <w:bCs/>
          <w:iCs/>
          <w:color w:val="333333"/>
        </w:rPr>
        <w:t>Добрый день уважаемые гости, родители, учителя!</w:t>
      </w:r>
    </w:p>
    <w:p w:rsidR="004A2A1B" w:rsidRPr="00FA0E68" w:rsidRDefault="003613B4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 xml:space="preserve"> В преддверии счастливого финала,</w:t>
      </w:r>
    </w:p>
    <w:p w:rsidR="003613B4" w:rsidRPr="00FA0E68" w:rsidRDefault="003613B4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Все в унисон сердца трепещут,</w:t>
      </w:r>
    </w:p>
    <w:p w:rsidR="003613B4" w:rsidRPr="00FA0E68" w:rsidRDefault="003613B4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И музыка греметь устала, всё замерло!</w:t>
      </w:r>
    </w:p>
    <w:p w:rsidR="003613B4" w:rsidRPr="00FA0E68" w:rsidRDefault="003613B4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Наряды блещут!</w:t>
      </w:r>
    </w:p>
    <w:p w:rsidR="003613B4" w:rsidRPr="00FA0E68" w:rsidRDefault="003613B4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Ещё чуть-чуть и в этом зале</w:t>
      </w:r>
    </w:p>
    <w:p w:rsidR="003613B4" w:rsidRPr="00FA0E68" w:rsidRDefault="003613B4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Они появятся сейчас!</w:t>
      </w:r>
    </w:p>
    <w:p w:rsidR="003613B4" w:rsidRPr="00FA0E68" w:rsidRDefault="003613B4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Мы просим всех, чтоб вы все встали!</w:t>
      </w:r>
    </w:p>
    <w:p w:rsidR="003613B4" w:rsidRPr="00FA0E68" w:rsidRDefault="003613B4" w:rsidP="00E30418">
      <w:pPr>
        <w:pStyle w:val="western"/>
        <w:shd w:val="clear" w:color="auto" w:fill="FFFFFF"/>
        <w:spacing w:before="0" w:beforeAutospacing="0" w:after="0" w:afterAutospacing="0"/>
        <w:ind w:left="-567" w:firstLine="284"/>
        <w:rPr>
          <w:bCs/>
          <w:iCs/>
          <w:color w:val="333333"/>
        </w:rPr>
      </w:pPr>
      <w:r w:rsidRPr="00FA0E68">
        <w:rPr>
          <w:bCs/>
          <w:iCs/>
          <w:color w:val="333333"/>
        </w:rPr>
        <w:t xml:space="preserve"> Встречайте выпускной 4 класс!</w:t>
      </w:r>
    </w:p>
    <w:p w:rsidR="003613B4" w:rsidRPr="00FA0E68" w:rsidRDefault="003613B4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center"/>
        <w:rPr>
          <w:b/>
          <w:bCs/>
          <w:iCs/>
          <w:color w:val="333333"/>
          <w:u w:val="single"/>
        </w:rPr>
      </w:pPr>
      <w:r w:rsidRPr="00FA0E68">
        <w:rPr>
          <w:b/>
          <w:bCs/>
          <w:iCs/>
          <w:color w:val="333333"/>
          <w:u w:val="single"/>
        </w:rPr>
        <w:t>(дети под музыку выходят по вызову учителя)</w:t>
      </w:r>
    </w:p>
    <w:p w:rsidR="003613B4" w:rsidRPr="00FA0E68" w:rsidRDefault="003613B4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proofErr w:type="gramStart"/>
      <w:r w:rsidRPr="00FA0E68">
        <w:rPr>
          <w:b/>
          <w:bCs/>
          <w:iCs/>
          <w:color w:val="333333"/>
          <w:u w:val="single"/>
        </w:rPr>
        <w:t>У-ль</w:t>
      </w:r>
      <w:proofErr w:type="gramEnd"/>
      <w:r w:rsidRPr="00FA0E68">
        <w:rPr>
          <w:b/>
          <w:bCs/>
          <w:iCs/>
          <w:color w:val="333333"/>
          <w:u w:val="single"/>
        </w:rPr>
        <w:t xml:space="preserve">: </w:t>
      </w:r>
      <w:r w:rsidRPr="00FA0E68">
        <w:rPr>
          <w:bCs/>
          <w:iCs/>
          <w:color w:val="333333"/>
        </w:rPr>
        <w:t>Самые непредсказуемые</w:t>
      </w:r>
      <w:r w:rsidRPr="00FA0E68">
        <w:rPr>
          <w:b/>
          <w:bCs/>
          <w:iCs/>
          <w:color w:val="333333"/>
          <w:u w:val="single"/>
        </w:rPr>
        <w:t xml:space="preserve"> </w:t>
      </w:r>
      <w:r w:rsidRPr="00FA0E68">
        <w:rPr>
          <w:bCs/>
          <w:iCs/>
          <w:color w:val="333333"/>
        </w:rPr>
        <w:t xml:space="preserve">и неугомонные, </w:t>
      </w:r>
    </w:p>
    <w:p w:rsidR="003613B4" w:rsidRPr="00FA0E68" w:rsidRDefault="003613B4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proofErr w:type="gramStart"/>
      <w:r w:rsidRPr="00FA0E68">
        <w:rPr>
          <w:bCs/>
          <w:iCs/>
          <w:color w:val="333333"/>
        </w:rPr>
        <w:t>самые</w:t>
      </w:r>
      <w:proofErr w:type="gramEnd"/>
      <w:r w:rsidRPr="00FA0E68">
        <w:rPr>
          <w:bCs/>
          <w:iCs/>
          <w:color w:val="333333"/>
        </w:rPr>
        <w:t xml:space="preserve"> энергичные и симпатичные дружный 4 класс!</w:t>
      </w:r>
    </w:p>
    <w:p w:rsidR="003613B4" w:rsidRPr="00FA0E68" w:rsidRDefault="003613B4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 w:rsidRPr="00FA0E68">
        <w:rPr>
          <w:b/>
          <w:bCs/>
          <w:iCs/>
          <w:color w:val="333333"/>
        </w:rPr>
        <w:t>У-</w:t>
      </w:r>
      <w:proofErr w:type="spellStart"/>
      <w:r w:rsidRPr="00FA0E68">
        <w:rPr>
          <w:b/>
          <w:bCs/>
          <w:iCs/>
          <w:color w:val="333333"/>
        </w:rPr>
        <w:t>ца</w:t>
      </w:r>
      <w:proofErr w:type="spellEnd"/>
      <w:r w:rsidRPr="00FA0E68">
        <w:rPr>
          <w:b/>
          <w:bCs/>
          <w:iCs/>
          <w:color w:val="333333"/>
        </w:rPr>
        <w:t>:</w:t>
      </w:r>
      <w:r w:rsidRPr="00FA0E68">
        <w:rPr>
          <w:bCs/>
          <w:iCs/>
          <w:color w:val="333333"/>
        </w:rPr>
        <w:t xml:space="preserve"> Сегодня девочки супер-красавицы!</w:t>
      </w:r>
    </w:p>
    <w:p w:rsidR="003613B4" w:rsidRPr="00FA0E68" w:rsidRDefault="003613B4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Мальчики элегантные, тоже всем нравятся.</w:t>
      </w:r>
    </w:p>
    <w:p w:rsidR="003613B4" w:rsidRPr="00FA0E68" w:rsidRDefault="003613B4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Пусть на нас ровняется молодёжная мода!</w:t>
      </w:r>
    </w:p>
    <w:p w:rsidR="003613B4" w:rsidRPr="00FA0E68" w:rsidRDefault="003613B4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Потому что мы выпускники 2024 года!</w:t>
      </w:r>
    </w:p>
    <w:p w:rsidR="003613B4" w:rsidRPr="00FA0E68" w:rsidRDefault="003613B4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 w:rsidRPr="00FA0E68">
        <w:rPr>
          <w:b/>
          <w:bCs/>
          <w:iCs/>
          <w:color w:val="333333"/>
        </w:rPr>
        <w:t xml:space="preserve">У-к: </w:t>
      </w:r>
      <w:r w:rsidRPr="00FA0E68">
        <w:rPr>
          <w:bCs/>
          <w:iCs/>
          <w:color w:val="333333"/>
        </w:rPr>
        <w:t>Есть повод вспомнить</w:t>
      </w:r>
      <w:r w:rsidR="00D90DFE" w:rsidRPr="00FA0E68">
        <w:rPr>
          <w:bCs/>
          <w:iCs/>
          <w:color w:val="333333"/>
        </w:rPr>
        <w:t>,</w:t>
      </w:r>
      <w:r w:rsidRPr="00FA0E68">
        <w:rPr>
          <w:bCs/>
          <w:iCs/>
          <w:color w:val="333333"/>
        </w:rPr>
        <w:t xml:space="preserve"> как мы с мамой за ручку пришли в 1 класс!</w:t>
      </w:r>
    </w:p>
    <w:p w:rsidR="003613B4" w:rsidRPr="00FA0E68" w:rsidRDefault="003613B4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Так много узнали про мир и природу.</w:t>
      </w:r>
    </w:p>
    <w:p w:rsidR="003613B4" w:rsidRPr="00FA0E68" w:rsidRDefault="003613B4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А сегодня мы выпускники</w:t>
      </w:r>
      <w:r w:rsidR="00D90DFE" w:rsidRPr="00FA0E68">
        <w:rPr>
          <w:bCs/>
          <w:iCs/>
          <w:color w:val="333333"/>
        </w:rPr>
        <w:t xml:space="preserve"> </w:t>
      </w:r>
      <w:r w:rsidRPr="00FA0E68">
        <w:rPr>
          <w:bCs/>
          <w:iCs/>
          <w:color w:val="333333"/>
        </w:rPr>
        <w:t>2024 года</w:t>
      </w:r>
      <w:r w:rsidR="00D90DFE" w:rsidRPr="00FA0E68">
        <w:rPr>
          <w:bCs/>
          <w:iCs/>
          <w:color w:val="333333"/>
        </w:rPr>
        <w:t>.</w:t>
      </w:r>
    </w:p>
    <w:p w:rsidR="00D90DFE" w:rsidRPr="00FA0E68" w:rsidRDefault="00D90DFE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 w:rsidRPr="00FA0E68">
        <w:rPr>
          <w:b/>
          <w:bCs/>
          <w:iCs/>
          <w:color w:val="333333"/>
        </w:rPr>
        <w:t>У-</w:t>
      </w:r>
      <w:proofErr w:type="spellStart"/>
      <w:r w:rsidRPr="00FA0E68">
        <w:rPr>
          <w:b/>
          <w:bCs/>
          <w:iCs/>
          <w:color w:val="333333"/>
        </w:rPr>
        <w:t>ца</w:t>
      </w:r>
      <w:proofErr w:type="spellEnd"/>
      <w:r w:rsidRPr="00FA0E68">
        <w:rPr>
          <w:b/>
          <w:bCs/>
          <w:iCs/>
          <w:color w:val="333333"/>
        </w:rPr>
        <w:t>:</w:t>
      </w:r>
      <w:r w:rsidRPr="00FA0E68">
        <w:rPr>
          <w:bCs/>
          <w:iCs/>
          <w:color w:val="333333"/>
        </w:rPr>
        <w:t xml:space="preserve"> Родители рады, не верят, как выросли дети!</w:t>
      </w:r>
    </w:p>
    <w:p w:rsidR="00D90DFE" w:rsidRPr="00FA0E68" w:rsidRDefault="00D90DFE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Спасибо родные! Вы лучшие на этой планете!</w:t>
      </w:r>
    </w:p>
    <w:p w:rsidR="00D90DFE" w:rsidRPr="00FA0E68" w:rsidRDefault="00D90DFE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Нам не страшны любые невзгоды!</w:t>
      </w:r>
    </w:p>
    <w:p w:rsidR="00D90DFE" w:rsidRPr="00FA0E68" w:rsidRDefault="00D90DFE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Вас не подведут выпускники 2024года!</w:t>
      </w:r>
    </w:p>
    <w:p w:rsidR="00D90DFE" w:rsidRPr="00FA0E68" w:rsidRDefault="00D90DFE" w:rsidP="00D90DFE">
      <w:pPr>
        <w:pStyle w:val="western"/>
        <w:shd w:val="clear" w:color="auto" w:fill="FFFFFF"/>
        <w:spacing w:before="0" w:beforeAutospacing="0" w:after="0" w:afterAutospacing="0"/>
        <w:ind w:left="-567" w:firstLine="284"/>
        <w:jc w:val="center"/>
        <w:rPr>
          <w:b/>
          <w:bCs/>
          <w:iCs/>
          <w:color w:val="333333"/>
        </w:rPr>
      </w:pPr>
      <w:r w:rsidRPr="00FA0E68">
        <w:rPr>
          <w:b/>
          <w:bCs/>
          <w:iCs/>
          <w:color w:val="333333"/>
        </w:rPr>
        <w:t>(исполнение песни и уч-ся уходят со сцены)</w:t>
      </w:r>
    </w:p>
    <w:p w:rsidR="002802B9" w:rsidRPr="00FA0E68" w:rsidRDefault="002802B9" w:rsidP="00D90DFE">
      <w:pPr>
        <w:pStyle w:val="western"/>
        <w:shd w:val="clear" w:color="auto" w:fill="FFFFFF"/>
        <w:spacing w:before="0" w:beforeAutospacing="0" w:after="0" w:afterAutospacing="0"/>
        <w:ind w:left="-567" w:firstLine="284"/>
        <w:jc w:val="center"/>
        <w:rPr>
          <w:b/>
          <w:bCs/>
          <w:iCs/>
          <w:color w:val="333333"/>
        </w:rPr>
      </w:pPr>
      <w:r w:rsidRPr="00FA0E68">
        <w:rPr>
          <w:b/>
          <w:bCs/>
          <w:iCs/>
          <w:color w:val="333333"/>
        </w:rPr>
        <w:t xml:space="preserve">Песня «одной семьёй счастливой» </w:t>
      </w:r>
      <w:proofErr w:type="gramStart"/>
      <w:r w:rsidRPr="00FA0E68">
        <w:rPr>
          <w:b/>
          <w:bCs/>
          <w:iCs/>
          <w:color w:val="333333"/>
        </w:rPr>
        <w:t xml:space="preserve">( </w:t>
      </w:r>
      <w:proofErr w:type="gramEnd"/>
      <w:r w:rsidRPr="00FA0E68">
        <w:rPr>
          <w:b/>
          <w:bCs/>
          <w:iCs/>
          <w:color w:val="333333"/>
        </w:rPr>
        <w:t>изгиб гитары звонкой)</w:t>
      </w:r>
    </w:p>
    <w:p w:rsidR="002802B9" w:rsidRPr="00FA0E68" w:rsidRDefault="002802B9" w:rsidP="002802B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Одной семьёй счастливой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-283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Живём мы в коллективе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-283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И с каждым днём нам школа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-283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Роднее и милей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-283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С ребячьим звонким смехом,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-283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Признаньем и успехом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-283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Сегодня отмечаем мы – наш первый выпускной /2р.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-283"/>
        <w:rPr>
          <w:bCs/>
          <w:iCs/>
          <w:color w:val="333333"/>
        </w:rPr>
      </w:pPr>
    </w:p>
    <w:p w:rsidR="002802B9" w:rsidRPr="00FA0E68" w:rsidRDefault="002802B9" w:rsidP="002802B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iCs/>
          <w:color w:val="333333"/>
        </w:rPr>
      </w:pPr>
      <w:r w:rsidRPr="00FA0E68">
        <w:rPr>
          <w:bCs/>
          <w:iCs/>
          <w:color w:val="333333"/>
        </w:rPr>
        <w:lastRenderedPageBreak/>
        <w:t>Сияньем глаз лучистых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77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Наполнен зал притихший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77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И светятся улыбки,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77"/>
        <w:rPr>
          <w:bCs/>
          <w:iCs/>
          <w:color w:val="333333"/>
        </w:rPr>
      </w:pPr>
      <w:r w:rsidRPr="00FA0E68">
        <w:rPr>
          <w:bCs/>
          <w:iCs/>
          <w:color w:val="333333"/>
        </w:rPr>
        <w:t xml:space="preserve"> И песня рвется ввысь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77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Сегодня в школе праздник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77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И всем гостям мы рады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77"/>
        <w:rPr>
          <w:bCs/>
          <w:iCs/>
          <w:color w:val="333333"/>
        </w:rPr>
      </w:pPr>
      <w:r w:rsidRPr="00FA0E68">
        <w:rPr>
          <w:bCs/>
          <w:iCs/>
          <w:color w:val="333333"/>
        </w:rPr>
        <w:t>Как здорово, что все мы здесь</w:t>
      </w:r>
    </w:p>
    <w:p w:rsidR="002802B9" w:rsidRPr="00FA0E68" w:rsidRDefault="002802B9" w:rsidP="002802B9">
      <w:pPr>
        <w:pStyle w:val="western"/>
        <w:shd w:val="clear" w:color="auto" w:fill="FFFFFF"/>
        <w:spacing w:before="0" w:beforeAutospacing="0" w:after="0" w:afterAutospacing="0"/>
        <w:ind w:left="77"/>
        <w:rPr>
          <w:bCs/>
          <w:iCs/>
          <w:color w:val="333333"/>
        </w:rPr>
      </w:pPr>
      <w:r w:rsidRPr="00FA0E68">
        <w:rPr>
          <w:bCs/>
          <w:iCs/>
          <w:color w:val="333333"/>
        </w:rPr>
        <w:t>Сегодня собрались/2р</w:t>
      </w:r>
    </w:p>
    <w:p w:rsidR="00D90DFE" w:rsidRPr="00FA0E68" w:rsidRDefault="00D90DFE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</w:p>
    <w:p w:rsidR="00D108FD" w:rsidRDefault="002802B9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proofErr w:type="spellStart"/>
      <w:r w:rsidRPr="00FA0E68">
        <w:rPr>
          <w:bCs/>
          <w:iCs/>
          <w:color w:val="333333"/>
        </w:rPr>
        <w:t>Уч</w:t>
      </w:r>
      <w:proofErr w:type="spellEnd"/>
      <w:r w:rsidRPr="00FA0E68">
        <w:rPr>
          <w:bCs/>
          <w:iCs/>
          <w:color w:val="333333"/>
        </w:rPr>
        <w:t>-ль: Д</w:t>
      </w:r>
      <w:r w:rsidR="00D90DFE" w:rsidRPr="00FA0E68">
        <w:rPr>
          <w:bCs/>
          <w:iCs/>
          <w:color w:val="333333"/>
        </w:rPr>
        <w:t xml:space="preserve">орогие гости, мамы, папы, бабушки и дедушки! Сегодня волнующий день прощания с начальной школой. 4 года </w:t>
      </w:r>
      <w:r w:rsidR="00D108FD">
        <w:rPr>
          <w:bCs/>
          <w:iCs/>
          <w:color w:val="333333"/>
        </w:rPr>
        <w:t>назад родилась новая школьная семья</w:t>
      </w:r>
      <w:proofErr w:type="gramStart"/>
      <w:r w:rsidR="00D108FD">
        <w:rPr>
          <w:bCs/>
          <w:iCs/>
          <w:color w:val="333333"/>
        </w:rPr>
        <w:t>.</w:t>
      </w:r>
      <w:proofErr w:type="gramEnd"/>
      <w:r w:rsidR="00D108FD">
        <w:rPr>
          <w:bCs/>
          <w:iCs/>
          <w:color w:val="333333"/>
        </w:rPr>
        <w:t xml:space="preserve"> (</w:t>
      </w:r>
      <w:proofErr w:type="gramStart"/>
      <w:r w:rsidR="00D108FD" w:rsidRPr="00D108FD">
        <w:rPr>
          <w:b/>
          <w:bCs/>
          <w:iCs/>
          <w:color w:val="333333"/>
        </w:rPr>
        <w:t>с</w:t>
      </w:r>
      <w:proofErr w:type="gramEnd"/>
      <w:r w:rsidR="00D108FD" w:rsidRPr="00D108FD">
        <w:rPr>
          <w:b/>
          <w:bCs/>
          <w:iCs/>
          <w:color w:val="333333"/>
        </w:rPr>
        <w:t>лайд о рождении</w:t>
      </w:r>
      <w:r w:rsidR="00D44C0F">
        <w:rPr>
          <w:b/>
          <w:bCs/>
          <w:iCs/>
          <w:color w:val="333333"/>
        </w:rPr>
        <w:t xml:space="preserve"> 4</w:t>
      </w:r>
      <w:r w:rsidR="00D108FD" w:rsidRPr="00D108FD">
        <w:rPr>
          <w:b/>
          <w:bCs/>
          <w:iCs/>
          <w:color w:val="333333"/>
        </w:rPr>
        <w:t>)</w:t>
      </w:r>
    </w:p>
    <w:p w:rsidR="00D90DFE" w:rsidRPr="00FA0E68" w:rsidRDefault="00D108FD" w:rsidP="003613B4">
      <w:pPr>
        <w:pStyle w:val="western"/>
        <w:shd w:val="clear" w:color="auto" w:fill="FFFFFF"/>
        <w:spacing w:before="0" w:beforeAutospacing="0" w:after="0" w:afterAutospacing="0"/>
        <w:ind w:left="-567" w:firstLine="284"/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 xml:space="preserve"> Вместе с учителем р</w:t>
      </w:r>
      <w:r w:rsidR="00D90DFE" w:rsidRPr="00FA0E68">
        <w:rPr>
          <w:bCs/>
          <w:iCs/>
          <w:color w:val="333333"/>
        </w:rPr>
        <w:t>ебята поднимались первыми</w:t>
      </w:r>
      <w:r w:rsidR="008C153E" w:rsidRPr="00FA0E68">
        <w:rPr>
          <w:bCs/>
          <w:iCs/>
          <w:color w:val="333333"/>
        </w:rPr>
        <w:t>,</w:t>
      </w:r>
      <w:r w:rsidR="00D90DFE" w:rsidRPr="00FA0E68">
        <w:rPr>
          <w:bCs/>
          <w:iCs/>
          <w:color w:val="333333"/>
        </w:rPr>
        <w:t xml:space="preserve"> самыми трудными ступеньками по лестнице знаний</w:t>
      </w:r>
      <w:r w:rsidR="008C153E" w:rsidRPr="00FA0E68">
        <w:rPr>
          <w:bCs/>
          <w:iCs/>
          <w:color w:val="333333"/>
        </w:rPr>
        <w:t>. 1000 уроков они проучились вместе с 1 класса. Десятки тысяч часов сидели за партами, учились читать, писать, дружить, жить по правилам нашего родного школьного дома.</w:t>
      </w:r>
    </w:p>
    <w:p w:rsidR="00BD5078" w:rsidRPr="00FA0E68" w:rsidRDefault="008C1E3B" w:rsidP="008C153E">
      <w:pPr>
        <w:pStyle w:val="western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hd w:val="clear" w:color="auto" w:fill="FDFAF5"/>
        </w:rPr>
      </w:pPr>
      <w:r w:rsidRPr="00FA0E68">
        <w:rPr>
          <w:color w:val="000000"/>
        </w:rPr>
        <w:t>Сегодня для 19 учеников нашей школы закончится первая Глава в энциклопедии школьной жизни под названием «Начальная школа».</w:t>
      </w:r>
      <w:r w:rsidR="00D44C0F">
        <w:rPr>
          <w:color w:val="000000"/>
        </w:rPr>
        <w:t xml:space="preserve"> ( </w:t>
      </w:r>
      <w:r w:rsidR="00D44C0F" w:rsidRPr="00D44C0F">
        <w:rPr>
          <w:b/>
          <w:color w:val="000000"/>
        </w:rPr>
        <w:t xml:space="preserve">слайд </w:t>
      </w:r>
      <w:r w:rsidR="00D44C0F">
        <w:rPr>
          <w:b/>
          <w:color w:val="000000"/>
        </w:rPr>
        <w:t>5</w:t>
      </w:r>
      <w:r w:rsidR="00D44C0F">
        <w:rPr>
          <w:color w:val="000000"/>
        </w:rPr>
        <w:t xml:space="preserve">) 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Как быстро летит время</w:t>
      </w:r>
      <w:proofErr w:type="gramStart"/>
      <w:r w:rsidR="00C40EDD" w:rsidRPr="00FA0E68">
        <w:rPr>
          <w:color w:val="000000"/>
          <w:shd w:val="clear" w:color="auto" w:fill="FDFAF5"/>
        </w:rPr>
        <w:t>…К</w:t>
      </w:r>
      <w:proofErr w:type="gramEnd"/>
      <w:r w:rsidR="00E30418" w:rsidRPr="00FA0E68">
        <w:rPr>
          <w:color w:val="000000"/>
          <w:shd w:val="clear" w:color="auto" w:fill="FDFAF5"/>
        </w:rPr>
        <w:t>ажется, только вчера входили наши детки</w:t>
      </w:r>
      <w:r w:rsidR="00C40EDD" w:rsidRPr="00FA0E68">
        <w:rPr>
          <w:color w:val="000000"/>
          <w:shd w:val="clear" w:color="auto" w:fill="FDFAF5"/>
        </w:rPr>
        <w:t xml:space="preserve">, маленькие, немного испуганные, в двери школы, впервые переступая порог своего класса. Он стал домом для них на целых четыре года. </w:t>
      </w:r>
    </w:p>
    <w:p w:rsidR="00CE33F6" w:rsidRPr="00FA0E68" w:rsidRDefault="00CE33F6" w:rsidP="00CE33F6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A0E68">
        <w:rPr>
          <w:rFonts w:ascii="Times New Roman" w:eastAsia="Calibri" w:hAnsi="Times New Roman" w:cs="Times New Roman"/>
          <w:sz w:val="24"/>
          <w:szCs w:val="24"/>
        </w:rPr>
        <w:t>Сейчас же на пороге праздник</w:t>
      </w:r>
    </w:p>
    <w:p w:rsidR="00CE33F6" w:rsidRPr="00FA0E68" w:rsidRDefault="00CE33F6" w:rsidP="00CE33F6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A0E68">
        <w:rPr>
          <w:rFonts w:ascii="Times New Roman" w:eastAsia="Calibri" w:hAnsi="Times New Roman" w:cs="Times New Roman"/>
          <w:sz w:val="24"/>
          <w:szCs w:val="24"/>
        </w:rPr>
        <w:t>Наш первый в жизни выпускной!</w:t>
      </w:r>
    </w:p>
    <w:p w:rsidR="00CE33F6" w:rsidRPr="00FA0E68" w:rsidRDefault="00CE33F6" w:rsidP="00CE33F6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A0E68">
        <w:rPr>
          <w:rFonts w:ascii="Times New Roman" w:eastAsia="Calibri" w:hAnsi="Times New Roman" w:cs="Times New Roman"/>
          <w:sz w:val="24"/>
          <w:szCs w:val="24"/>
        </w:rPr>
        <w:t>Начальной школы миг прекрасный</w:t>
      </w:r>
    </w:p>
    <w:p w:rsidR="00CE33F6" w:rsidRPr="00FA0E68" w:rsidRDefault="00CE33F6" w:rsidP="00CE33F6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A0E68">
        <w:rPr>
          <w:rFonts w:ascii="Times New Roman" w:eastAsia="Calibri" w:hAnsi="Times New Roman" w:cs="Times New Roman"/>
          <w:sz w:val="24"/>
          <w:szCs w:val="24"/>
        </w:rPr>
        <w:t>Пусть вспыхнет яркою звездой!</w:t>
      </w:r>
    </w:p>
    <w:p w:rsidR="00CE33F6" w:rsidRPr="00FA0E68" w:rsidRDefault="00CE33F6" w:rsidP="00CE33F6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BD5078" w:rsidRPr="00FA0E68" w:rsidRDefault="00C40EDD" w:rsidP="008C153E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color w:val="000000"/>
        </w:rPr>
        <w:br/>
      </w:r>
      <w:r w:rsidR="00BD5078" w:rsidRPr="00FA0E68">
        <w:rPr>
          <w:color w:val="333333"/>
        </w:rPr>
        <w:t>1. Сегодня день у нас такой –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И грустный, и веселый,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 xml:space="preserve">Ведь мы прощаемся с </w:t>
      </w:r>
      <w:proofErr w:type="gramStart"/>
      <w:r w:rsidRPr="00FA0E68">
        <w:rPr>
          <w:color w:val="333333"/>
        </w:rPr>
        <w:t>родной</w:t>
      </w:r>
      <w:proofErr w:type="gramEnd"/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Начальной нашей школой.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2. Четыре года пролетело,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И не верится сейчас,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Что когда-то дружной стайкой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Мы пришли в наш шумный класс.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3. Незаметно время длилось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Год как день, а день как час,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Вместе мы переходили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Каждый год из класса в класс.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4. Вот и стали мы большими,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Переходим в 5 класс.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Неумелыми, смешными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К вам пришли мы в первый раз.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5. Мы взрослели, мы учились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И сегодня здесь стоим,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Вам, наш первый друг, учитель,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Мы «спасибо» говорим.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6. Мы говорим «спасибо» всем, кто нас учил,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Кто просто в класс к нам заходил,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Чтоб похвалить, иль пожурить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И на концерт нас пригласить.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7. Тем, кто кормил и охранял,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Ушибы мазал, бинтовал,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К кому бежали мы вприпрыжку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lastRenderedPageBreak/>
        <w:t>Взять нужную к уроку книжку.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8.Кто мыл за нами, подметал,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Чтоб в школе было чисто и красиво.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Всем, кто был с нами эти годы,</w:t>
      </w:r>
    </w:p>
    <w:p w:rsidR="00BD5078" w:rsidRPr="00FA0E68" w:rsidRDefault="00BD5078" w:rsidP="00BD5078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Мы говорим: «Огромное спасибо!»</w:t>
      </w:r>
    </w:p>
    <w:p w:rsidR="00876A21" w:rsidRPr="00FA0E68" w:rsidRDefault="00876A21" w:rsidP="00876A21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bCs/>
          <w:i/>
          <w:iCs/>
          <w:color w:val="333333"/>
        </w:rPr>
      </w:pPr>
    </w:p>
    <w:p w:rsidR="00876A21" w:rsidRPr="00FA0E68" w:rsidRDefault="00876A21" w:rsidP="00876A2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b/>
          <w:bCs/>
          <w:i/>
          <w:iCs/>
          <w:color w:val="333333"/>
        </w:rPr>
        <w:t>Классный руководитель:</w:t>
      </w:r>
    </w:p>
    <w:p w:rsidR="00876A21" w:rsidRPr="00FA0E68" w:rsidRDefault="00876A21" w:rsidP="00876A2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Ну, четвертый дружный класс!</w:t>
      </w:r>
    </w:p>
    <w:p w:rsidR="00876A21" w:rsidRPr="00FA0E68" w:rsidRDefault="00876A21" w:rsidP="00876A2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Начинается у нас</w:t>
      </w:r>
    </w:p>
    <w:p w:rsidR="00876A21" w:rsidRPr="00FA0E68" w:rsidRDefault="00876A21" w:rsidP="00876A2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Самый памятный урок.</w:t>
      </w:r>
    </w:p>
    <w:p w:rsidR="008315C1" w:rsidRPr="00FA0E68" w:rsidRDefault="00876A2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Снова – вот звенит ЗВОНОК!</w:t>
      </w:r>
      <w:r w:rsidR="008315C1" w:rsidRPr="00FA0E68">
        <w:rPr>
          <w:color w:val="333333"/>
        </w:rPr>
        <w:t xml:space="preserve"> </w:t>
      </w:r>
      <w:r w:rsidR="008315C1" w:rsidRPr="00FA0E68">
        <w:rPr>
          <w:i/>
          <w:iCs/>
          <w:color w:val="333333"/>
        </w:rPr>
        <w:t>(раздается звонок)</w:t>
      </w:r>
    </w:p>
    <w:p w:rsidR="00876A21" w:rsidRPr="00FA0E68" w:rsidRDefault="00876A21" w:rsidP="00876A2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8315C1" w:rsidRPr="00FA0E68" w:rsidRDefault="008315C1" w:rsidP="00876A2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rPr>
          <w:color w:val="333333"/>
        </w:rPr>
      </w:pPr>
      <w:r w:rsidRPr="00FA0E68">
        <w:rPr>
          <w:b/>
          <w:bCs/>
          <w:i/>
          <w:iCs/>
          <w:color w:val="333333"/>
        </w:rPr>
        <w:t xml:space="preserve"> СЦЕНКА</w:t>
      </w:r>
      <w:r w:rsidRPr="00FA0E68">
        <w:rPr>
          <w:color w:val="333333"/>
        </w:rPr>
        <w:t>.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 xml:space="preserve">(Входит </w:t>
      </w:r>
      <w:proofErr w:type="gramStart"/>
      <w:r w:rsidRPr="00FA0E68">
        <w:rPr>
          <w:color w:val="333333"/>
        </w:rPr>
        <w:t>лодырь</w:t>
      </w:r>
      <w:proofErr w:type="gramEnd"/>
      <w:r w:rsidRPr="00FA0E68">
        <w:rPr>
          <w:color w:val="333333"/>
        </w:rPr>
        <w:t>)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proofErr w:type="gramStart"/>
      <w:r w:rsidRPr="00FA0E68">
        <w:rPr>
          <w:color w:val="333333"/>
        </w:rPr>
        <w:t>Лодырь</w:t>
      </w:r>
      <w:proofErr w:type="gramEnd"/>
      <w:r w:rsidRPr="00FA0E68">
        <w:rPr>
          <w:color w:val="333333"/>
        </w:rPr>
        <w:t xml:space="preserve">. Ох, и </w:t>
      </w:r>
      <w:proofErr w:type="gramStart"/>
      <w:r w:rsidRPr="00FA0E68">
        <w:rPr>
          <w:color w:val="333333"/>
        </w:rPr>
        <w:t>тяжек</w:t>
      </w:r>
      <w:proofErr w:type="gramEnd"/>
      <w:r w:rsidRPr="00FA0E68">
        <w:rPr>
          <w:color w:val="333333"/>
        </w:rPr>
        <w:t xml:space="preserve"> сей денек!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Что? Опять? Еще урок?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Ученик. Да опомнись! Не урок,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То последний наш звонок!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proofErr w:type="gramStart"/>
      <w:r w:rsidRPr="00FA0E68">
        <w:rPr>
          <w:color w:val="333333"/>
        </w:rPr>
        <w:t>Лодырь</w:t>
      </w:r>
      <w:proofErr w:type="gramEnd"/>
      <w:r w:rsidRPr="00FA0E68">
        <w:rPr>
          <w:color w:val="333333"/>
        </w:rPr>
        <w:t>. Как – последний? Неужели?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Затворяет школа двери?!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Ученица. Затворяет или нет,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А за четыре школьных года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Мы должны вознаградить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Всех, кто честь имел учить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Выпускной четвертый класс!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Хором. То есть нас!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b/>
          <w:bCs/>
          <w:i/>
          <w:iCs/>
          <w:color w:val="333333"/>
        </w:rPr>
        <w:t>Классный руководитель:</w:t>
      </w:r>
    </w:p>
    <w:p w:rsidR="008315C1" w:rsidRPr="00FA0E68" w:rsidRDefault="008315C1" w:rsidP="008315C1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Давайте все вместе вспомним, какие это были годы. Ребята 4-го класса расскажут о своей школьной жизни!</w:t>
      </w:r>
      <w:r w:rsidR="00E47820" w:rsidRPr="00FA0E68">
        <w:rPr>
          <w:color w:val="333333"/>
        </w:rPr>
        <w:t xml:space="preserve"> Сегодня мы совершим путешествие в тот </w:t>
      </w:r>
      <w:r w:rsidR="008F3592" w:rsidRPr="00FA0E68">
        <w:rPr>
          <w:color w:val="333333"/>
        </w:rPr>
        <w:t>не</w:t>
      </w:r>
      <w:r w:rsidR="00E47820" w:rsidRPr="00FA0E68">
        <w:rPr>
          <w:color w:val="333333"/>
        </w:rPr>
        <w:t xml:space="preserve">далёкий 2020 год, </w:t>
      </w:r>
      <w:proofErr w:type="gramStart"/>
      <w:r w:rsidR="00E47820" w:rsidRPr="00FA0E68">
        <w:rPr>
          <w:color w:val="333333"/>
        </w:rPr>
        <w:t>вспомним</w:t>
      </w:r>
      <w:proofErr w:type="gramEnd"/>
      <w:r w:rsidR="00E47820" w:rsidRPr="00FA0E68">
        <w:rPr>
          <w:color w:val="333333"/>
        </w:rPr>
        <w:t xml:space="preserve"> как всё начиналось.</w:t>
      </w:r>
      <w:r w:rsidR="00D44C0F">
        <w:rPr>
          <w:color w:val="333333"/>
        </w:rPr>
        <w:t xml:space="preserve">   ( </w:t>
      </w:r>
      <w:r w:rsidR="00D44C0F" w:rsidRPr="00D44C0F">
        <w:rPr>
          <w:b/>
          <w:color w:val="333333"/>
        </w:rPr>
        <w:t>Слайд</w:t>
      </w:r>
      <w:r w:rsidR="00FC3567">
        <w:rPr>
          <w:b/>
          <w:color w:val="333333"/>
        </w:rPr>
        <w:t xml:space="preserve"> 6</w:t>
      </w:r>
      <w:proofErr w:type="gramStart"/>
      <w:r w:rsidR="00FC3567">
        <w:rPr>
          <w:b/>
          <w:color w:val="333333"/>
        </w:rPr>
        <w:t xml:space="preserve"> </w:t>
      </w:r>
      <w:r w:rsidR="00D44C0F" w:rsidRPr="00D44C0F">
        <w:rPr>
          <w:b/>
          <w:color w:val="333333"/>
        </w:rPr>
        <w:t>)</w:t>
      </w:r>
      <w:proofErr w:type="gramEnd"/>
    </w:p>
    <w:p w:rsidR="003400CF" w:rsidRPr="00FA0E68" w:rsidRDefault="008315C1" w:rsidP="00E4782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/>
          <w:shd w:val="clear" w:color="auto" w:fill="FDFAF5"/>
        </w:rPr>
      </w:pPr>
      <w:r w:rsidRPr="00FA0E68">
        <w:rPr>
          <w:b/>
          <w:bCs/>
          <w:i/>
          <w:iCs/>
          <w:color w:val="333333"/>
        </w:rPr>
        <w:t>Классный руководитель: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II. О первом классе.</w:t>
      </w:r>
    </w:p>
    <w:p w:rsidR="00600B01" w:rsidRPr="00FA0E68" w:rsidRDefault="003400CF" w:rsidP="00D4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AF5"/>
          <w:lang w:eastAsia="ru-RU"/>
        </w:rPr>
        <w:t>-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совершим путешествие по “Книге воспоминаний”.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Ученик: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Какими мы были!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Какими мы стали!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Все так повзрослели,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Все так возмужали!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Ученик: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Учились, не зная особой печали,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много умеем, и многое знаем!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Ученик: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Ты помнишь, было вокруг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Море цветов и звуков.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Из теплых маминых рук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lastRenderedPageBreak/>
        <w:t>Учитель взял твою руку.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Он ввел тебя в первый класс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Торжественно и почтительно</w:t>
      </w:r>
      <w:proofErr w:type="gramStart"/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</w:t>
      </w:r>
      <w:proofErr w:type="gramEnd"/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воя рука и сейчас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 руке твоего учителя.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Ученик: В тот день мы с новыми портфелями, тетрадями, пеналами вошли в наш светлый класс, и для нас прозвенел впервые школьный звонок.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Ученик: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Самый трудный первый класс</w:t>
      </w:r>
      <w:proofErr w:type="gramStart"/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</w:t>
      </w:r>
      <w:proofErr w:type="gramEnd"/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сех труднее первый класс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Потому что в первый раз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Прозвенел звонок и смолк: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Начинается урок.</w:t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EDD" w:rsidRPr="00FA0E68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Учитель: Не одну тетрадку исписали вы за 4 года учебы. А вспомните, как  трудно было вначале. Как не слушались буквы, как старательно выводили вы в прописях палочки, крючки, петельки</w:t>
      </w:r>
    </w:p>
    <w:p w:rsidR="001E7655" w:rsidRPr="00FA0E68" w:rsidRDefault="00600B01" w:rsidP="00E4782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/>
          <w:shd w:val="clear" w:color="auto" w:fill="FDFAF5"/>
        </w:rPr>
      </w:pPr>
      <w:r w:rsidRPr="00FA0E68">
        <w:rPr>
          <w:color w:val="000000"/>
          <w:shd w:val="clear" w:color="auto" w:fill="FDFAF5"/>
        </w:rPr>
        <w:t>Учитель</w:t>
      </w:r>
      <w:proofErr w:type="gramStart"/>
      <w:r w:rsidRPr="00FA0E68">
        <w:rPr>
          <w:color w:val="000000"/>
          <w:shd w:val="clear" w:color="auto" w:fill="FDFAF5"/>
        </w:rPr>
        <w:t xml:space="preserve"> </w:t>
      </w:r>
      <w:r w:rsidR="00C40EDD" w:rsidRPr="00FA0E68">
        <w:rPr>
          <w:color w:val="000000"/>
          <w:shd w:val="clear" w:color="auto" w:fill="FDFAF5"/>
        </w:rPr>
        <w:t>:</w:t>
      </w:r>
      <w:proofErr w:type="gramEnd"/>
      <w:r w:rsidR="00C40EDD" w:rsidRPr="00FA0E68">
        <w:rPr>
          <w:color w:val="000000"/>
          <w:shd w:val="clear" w:color="auto" w:fill="FDFAF5"/>
        </w:rPr>
        <w:t xml:space="preserve"> А с</w:t>
      </w:r>
      <w:r w:rsidRPr="00FA0E68">
        <w:rPr>
          <w:color w:val="000000"/>
          <w:shd w:val="clear" w:color="auto" w:fill="FDFAF5"/>
        </w:rPr>
        <w:t xml:space="preserve">ейчас послушайте </w:t>
      </w:r>
      <w:proofErr w:type="gramStart"/>
      <w:r w:rsidRPr="00FA0E68">
        <w:rPr>
          <w:color w:val="000000"/>
          <w:shd w:val="clear" w:color="auto" w:fill="FDFAF5"/>
        </w:rPr>
        <w:t>стих-е</w:t>
      </w:r>
      <w:proofErr w:type="gramEnd"/>
      <w:r w:rsidR="00C40EDD" w:rsidRPr="00FA0E68">
        <w:rPr>
          <w:color w:val="000000"/>
          <w:shd w:val="clear" w:color="auto" w:fill="FDFAF5"/>
        </w:rPr>
        <w:t xml:space="preserve"> «Тетрадь».</w:t>
      </w:r>
      <w:r w:rsidR="0030578B">
        <w:rPr>
          <w:color w:val="000000"/>
          <w:shd w:val="clear" w:color="auto" w:fill="FDFAF5"/>
        </w:rPr>
        <w:t xml:space="preserve"> ( </w:t>
      </w:r>
      <w:r w:rsidR="0030578B" w:rsidRPr="0030578B">
        <w:rPr>
          <w:b/>
          <w:color w:val="000000"/>
          <w:u w:val="single"/>
          <w:shd w:val="clear" w:color="auto" w:fill="FDFAF5"/>
        </w:rPr>
        <w:t>Мы такие разные</w:t>
      </w:r>
      <w:r w:rsidR="0030578B" w:rsidRPr="0030578B">
        <w:rPr>
          <w:b/>
          <w:color w:val="000000"/>
          <w:shd w:val="clear" w:color="auto" w:fill="FDFAF5"/>
        </w:rPr>
        <w:t xml:space="preserve"> слайд </w:t>
      </w:r>
      <w:r w:rsidR="00FC3567">
        <w:rPr>
          <w:b/>
          <w:color w:val="000000"/>
          <w:shd w:val="clear" w:color="auto" w:fill="FDFAF5"/>
        </w:rPr>
        <w:t>7</w:t>
      </w:r>
      <w:r w:rsidR="00D44C0F">
        <w:rPr>
          <w:color w:val="000000"/>
          <w:shd w:val="clear" w:color="auto" w:fill="FDFAF5"/>
        </w:rPr>
        <w:t>)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</w:rPr>
        <w:br/>
      </w:r>
      <w:r w:rsidR="001E7655" w:rsidRPr="00FA0E68">
        <w:rPr>
          <w:color w:val="000000"/>
          <w:shd w:val="clear" w:color="auto" w:fill="FDFAF5"/>
        </w:rPr>
        <w:t xml:space="preserve">уч. </w:t>
      </w:r>
      <w:r w:rsidR="0076395D" w:rsidRPr="00FA0E68">
        <w:rPr>
          <w:color w:val="000000"/>
          <w:shd w:val="clear" w:color="auto" w:fill="FDFAF5"/>
        </w:rPr>
        <w:t>Мне 10</w:t>
      </w:r>
      <w:r w:rsidR="00C40EDD" w:rsidRPr="00FA0E68">
        <w:rPr>
          <w:color w:val="000000"/>
          <w:shd w:val="clear" w:color="auto" w:fill="FDFAF5"/>
        </w:rPr>
        <w:t xml:space="preserve"> лет, я в 4 классе,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Уже я в пятый перешел.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Я под диваном на террасе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Вчера тетрадь свою нашел</w:t>
      </w:r>
      <w:r w:rsidR="00C40EDD" w:rsidRPr="00FA0E68">
        <w:rPr>
          <w:color w:val="000000"/>
        </w:rPr>
        <w:br/>
      </w:r>
      <w:r w:rsidRPr="00FA0E68">
        <w:rPr>
          <w:color w:val="000000"/>
          <w:shd w:val="clear" w:color="auto" w:fill="FDFAF5"/>
        </w:rPr>
        <w:t xml:space="preserve">Мою тетрадь – Джаловян </w:t>
      </w:r>
      <w:r w:rsidR="00C40EDD" w:rsidRPr="00FA0E68">
        <w:rPr>
          <w:color w:val="000000"/>
          <w:shd w:val="clear" w:color="auto" w:fill="FDFAF5"/>
        </w:rPr>
        <w:t xml:space="preserve"> Вов</w:t>
      </w:r>
      <w:proofErr w:type="gramStart"/>
      <w:r w:rsidR="00C40EDD" w:rsidRPr="00FA0E68">
        <w:rPr>
          <w:color w:val="000000"/>
          <w:shd w:val="clear" w:color="auto" w:fill="FDFAF5"/>
        </w:rPr>
        <w:t>ы-</w:t>
      </w:r>
      <w:proofErr w:type="gramEnd"/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Я в первом классе потерял.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Внутри не разберешь ни слова!</w:t>
      </w:r>
      <w:r w:rsidR="00C40EDD" w:rsidRPr="00FA0E68">
        <w:rPr>
          <w:color w:val="000000"/>
        </w:rPr>
        <w:br/>
      </w:r>
      <w:proofErr w:type="gramStart"/>
      <w:r w:rsidR="00C40EDD" w:rsidRPr="00FA0E68">
        <w:rPr>
          <w:color w:val="000000"/>
          <w:shd w:val="clear" w:color="auto" w:fill="FDFAF5"/>
        </w:rPr>
        <w:t>Неужто</w:t>
      </w:r>
      <w:proofErr w:type="gramEnd"/>
      <w:r w:rsidR="00C40EDD" w:rsidRPr="00FA0E68">
        <w:rPr>
          <w:color w:val="000000"/>
          <w:shd w:val="clear" w:color="auto" w:fill="FDFAF5"/>
        </w:rPr>
        <w:t xml:space="preserve"> это я писал?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Какие страшные крючки</w:t>
      </w:r>
      <w:proofErr w:type="gramStart"/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И</w:t>
      </w:r>
      <w:proofErr w:type="gramEnd"/>
      <w:r w:rsidR="00C40EDD" w:rsidRPr="00FA0E68">
        <w:rPr>
          <w:color w:val="000000"/>
          <w:shd w:val="clear" w:color="auto" w:fill="FDFAF5"/>
        </w:rPr>
        <w:t xml:space="preserve"> дохлые кружочки -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Согнулись, будто старички,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И свесились со строчки.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Ну и толстуха буква</w:t>
      </w:r>
      <w:proofErr w:type="gramStart"/>
      <w:r w:rsidR="00C40EDD" w:rsidRPr="00FA0E68">
        <w:rPr>
          <w:color w:val="000000"/>
          <w:shd w:val="clear" w:color="auto" w:fill="FDFAF5"/>
        </w:rPr>
        <w:t xml:space="preserve"> А</w:t>
      </w:r>
      <w:proofErr w:type="gramEnd"/>
      <w:r w:rsidR="00C40EDD" w:rsidRPr="00FA0E68">
        <w:rPr>
          <w:color w:val="000000"/>
          <w:shd w:val="clear" w:color="auto" w:fill="FDFAF5"/>
        </w:rPr>
        <w:t>,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Ну, просто как лягушка.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У «я» свернулась голова,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У «е» пропало ушко.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А это что за ерунда?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Четыре палки скачут!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Все наклонились кто куда,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Как наш забор на даче!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Я веселился от души:</w:t>
      </w:r>
      <w:r w:rsidR="00C40EDD" w:rsidRPr="00FA0E68">
        <w:rPr>
          <w:color w:val="000000"/>
        </w:rPr>
        <w:br/>
      </w:r>
      <w:r w:rsidR="00C40EDD" w:rsidRPr="00FA0E68">
        <w:rPr>
          <w:color w:val="000000"/>
          <w:shd w:val="clear" w:color="auto" w:fill="FDFAF5"/>
        </w:rPr>
        <w:t>Ужасно пишут малыши!</w:t>
      </w:r>
    </w:p>
    <w:p w:rsidR="001E7655" w:rsidRPr="00FA0E68" w:rsidRDefault="001E7655" w:rsidP="001E765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Хвастать я сейчас не стану, заучу все падежи,</w:t>
      </w:r>
    </w:p>
    <w:p w:rsidR="001E7655" w:rsidRPr="00FA0E68" w:rsidRDefault="001E7655" w:rsidP="001E765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Заодно соседку Таню научу писать </w:t>
      </w:r>
      <w:proofErr w:type="spell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ши.</w:t>
      </w:r>
    </w:p>
    <w:p w:rsidR="001E7655" w:rsidRPr="00FA0E68" w:rsidRDefault="001E7655" w:rsidP="001E765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Мне сия наука в пользу, буду знать я, где глагол, </w:t>
      </w:r>
    </w:p>
    <w:p w:rsidR="001E7655" w:rsidRPr="00FA0E68" w:rsidRDefault="001E7655" w:rsidP="001E765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 приставка, а где суффикс, фонетический разбор.</w:t>
      </w:r>
    </w:p>
    <w:p w:rsidR="001E7655" w:rsidRPr="00FA0E68" w:rsidRDefault="001E7655" w:rsidP="001E765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Напишу я на заборе без ошибок, что хочу.</w:t>
      </w:r>
    </w:p>
    <w:p w:rsidR="001E7655" w:rsidRPr="00FA0E68" w:rsidRDefault="001E7655" w:rsidP="001E765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Пусть в округе все посмотрят, что ни зря я всё учу.</w:t>
      </w:r>
    </w:p>
    <w:p w:rsidR="001E7655" w:rsidRPr="00FA0E68" w:rsidRDefault="001E7655" w:rsidP="001E765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такого объясненья посылал записку Вам:</w:t>
      </w:r>
    </w:p>
    <w:p w:rsidR="001E7655" w:rsidRPr="00FA0E68" w:rsidRDefault="001E7655" w:rsidP="001E765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«Приходите на свиданье» - без ошибок написал.</w:t>
      </w:r>
    </w:p>
    <w:p w:rsidR="001E7655" w:rsidRPr="00FA0E68" w:rsidRDefault="001E7655" w:rsidP="001E765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E7655" w:rsidRPr="00FA0E68" w:rsidRDefault="001E7655" w:rsidP="001E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Переделанная песня для выпускников начальной школы</w:t>
      </w:r>
      <w:r w:rsidRPr="00FA0E6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br/>
        <w:t>на мотив «Песни красной шапочки»</w:t>
      </w:r>
    </w:p>
    <w:p w:rsidR="001E7655" w:rsidRPr="00FA0E68" w:rsidRDefault="001E7655" w:rsidP="001E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долго, долго, долго,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долго в нашей школе</w:t>
      </w:r>
      <w:proofErr w:type="gram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первом, во втором и в третьем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четвертом просидеть,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пожалуй, то конечно,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наверно-верно-верно,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возможно-можно-можно,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 пятый перейти!</w:t>
      </w:r>
    </w:p>
    <w:p w:rsidR="001E7655" w:rsidRPr="00FA0E68" w:rsidRDefault="001E7655" w:rsidP="001E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А-а, в пятом уроки вот такой ширины!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А-а, в пятом задачи вот такой </w:t>
      </w:r>
      <w:proofErr w:type="spell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сложины</w:t>
      </w:r>
      <w:proofErr w:type="spell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математика и русский,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и английский, и французский,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сиди дома, не гуляй!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сиди дома, не гуляй!</w:t>
      </w:r>
    </w:p>
    <w:p w:rsidR="001E7655" w:rsidRPr="00FA0E68" w:rsidRDefault="001E7655" w:rsidP="001E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только, только, только</w:t>
      </w:r>
      <w:proofErr w:type="gram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только в нашей школе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только в пятом классе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Сможешь ты чего-нибудь,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же любой учитель,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и родитель,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иногда директор,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начнет тебя хвалить!</w:t>
      </w:r>
    </w:p>
    <w:p w:rsidR="001E7655" w:rsidRPr="00FA0E68" w:rsidRDefault="001E7655" w:rsidP="001E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А-а, ты молодец, что ты задачку решил,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ты молодец, что ты стихи сочинил,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станцевал и кувыркнулся,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подмигнул и улыбнулся,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в том же духе продолжай!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в том же духе продолжай!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После исполнения песни дети остаются на сцене и ведут разговор.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Школа. Это слово стало для нас родным и близким.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 чего она начинается? (</w:t>
      </w:r>
      <w:r w:rsidRPr="00FA0E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Перечисляют по одному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портфеля? С первого звонка?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кусочка белого мелка?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первой буквы?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первой оценки?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первой школьной переменки?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может, с первого тетрадного листка?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альбома, красок, дневника?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доски и парты.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букваря!</w:t>
      </w:r>
    </w:p>
    <w:p w:rsidR="001E7655" w:rsidRPr="00FA0E68" w:rsidRDefault="001E7655" w:rsidP="001E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чего - не знаю точно я, а знаю лишь когда: в начале сентября всегда!</w:t>
      </w:r>
    </w:p>
    <w:p w:rsidR="00891588" w:rsidRPr="00FA0E68" w:rsidRDefault="00891588" w:rsidP="00891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E6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A0E68"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изучали науки. Трудно было, интересно. Вот и сегодня мы с вами совершим прощальное путешествие по нашим урокам. </w:t>
      </w:r>
      <w:r w:rsidR="003057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Следующая </w:t>
      </w:r>
      <w:r w:rsidRPr="00FA0E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страница – “Парад школьных наук” (слайд </w:t>
      </w:r>
      <w:r w:rsidR="00FC35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FA0E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3400CF" w:rsidRPr="00FA0E68" w:rsidRDefault="003400CF" w:rsidP="0034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Пришлось нам в школе изучать      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Различные предметы</w:t>
      </w:r>
      <w:proofErr w:type="gram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И</w:t>
      </w:r>
      <w:proofErr w:type="gram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хотим вам рассказать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Сегодня и об этом.</w:t>
      </w:r>
    </w:p>
    <w:p w:rsidR="003400CF" w:rsidRPr="00FA0E68" w:rsidRDefault="003400CF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00CF" w:rsidRPr="00FA0E68" w:rsidRDefault="003400CF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движение, сравнение дробей,      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Решенье уравнений, и поиски корней.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звезды сосчитаем, а если не лениться,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Возможно, очень скоро нам космос покорится.</w:t>
      </w:r>
    </w:p>
    <w:p w:rsidR="003400CF" w:rsidRPr="00FA0E68" w:rsidRDefault="003400CF" w:rsidP="0034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1: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ответы точные, логично рассуждай</w:t>
      </w:r>
      <w:proofErr w:type="gram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И</w:t>
      </w:r>
      <w:proofErr w:type="gram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сердцу математики дорогу сокращай.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Хотим с наукой этой мы накрепко сдружиться.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Учиться будем весело, чтоб хорошо учиться!</w:t>
      </w:r>
    </w:p>
    <w:p w:rsidR="003463C3" w:rsidRPr="00FA0E68" w:rsidRDefault="003463C3" w:rsidP="0034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Математика</w:t>
      </w:r>
      <w:r w:rsidRPr="00FA0E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 мотив «Голубой вагон»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песня 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Медленно минуты уплывают вдаль</w:t>
      </w:r>
      <w:proofErr w:type="gramStart"/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 трубы в трубу вода течёт.</w:t>
      </w:r>
    </w:p>
    <w:p w:rsidR="00CF546C" w:rsidRPr="00FA0E68" w:rsidRDefault="003463C3" w:rsidP="003463C3">
      <w:pPr>
        <w:spacing w:after="12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задача не решается,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 уж этот мне водопровод!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Медленно, медленно наш урок тянется.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Двойку поставят мне, ведь решенья нет.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Каждому, каждому в лучшее вериться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Может, подскажет мне кто-нибудь ответ.</w:t>
      </w:r>
    </w:p>
    <w:p w:rsidR="003463C3" w:rsidRDefault="003463C3" w:rsidP="003463C3">
      <w:pPr>
        <w:spacing w:after="12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"Математика"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Решать задачу идёт... Света. (Инна выходит к доске) Слушай внимательно условие задачи. Папа купил 1 килограмм конфет, и мама - ещё 2 килограмма. Сколько ... (Инна направляется к двери) Инна, ты куда?!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Света: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Домой побежала конфеты есть!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Дима, если у тебя есть десять рублей, и ты попросишь у брата ещё десять рублей, сколько у тебя будет денег?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Дима: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Десять рублей.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ты просто не знаешь математики!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Сережа: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Нет, это Вы не знаете моего брата!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Митя, ответь, пожалуйста, как найти площадь прямоугольника?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Дима: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Марь Ивановна, отвечать на ваш вопрос я буду только в присутствии своего адвоката!</w:t>
      </w:r>
    </w:p>
    <w:p w:rsidR="007C0CF8" w:rsidRDefault="007C0CF8" w:rsidP="003463C3">
      <w:pPr>
        <w:spacing w:after="12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proofErr w:type="spellStart"/>
      <w:r w:rsidRPr="007C0C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</w:t>
      </w:r>
      <w:proofErr w:type="spellEnd"/>
      <w:r w:rsidRPr="007C0C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-ль: </w:t>
      </w:r>
      <w:r w:rsidRPr="007C0C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Сейчас мы </w:t>
      </w:r>
      <w:proofErr w:type="gramStart"/>
      <w:r w:rsidRPr="007C0C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проверим</w:t>
      </w:r>
      <w:proofErr w:type="gramEnd"/>
      <w:r w:rsidRPr="007C0C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как вы знаете математику.</w:t>
      </w:r>
    </w:p>
    <w:p w:rsidR="007C0CF8" w:rsidRDefault="007C0CF8" w:rsidP="003463C3">
      <w:pPr>
        <w:spacing w:after="12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легче 1 кг ваты или 1 кг железа?</w:t>
      </w:r>
    </w:p>
    <w:p w:rsidR="007C0CF8" w:rsidRDefault="007C0CF8" w:rsidP="003463C3">
      <w:pPr>
        <w:spacing w:after="12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-Когда журавль стоит на одной ноге, он весит 3 кг. Сколько будет весить журавль, если встанет он на две ноги?</w:t>
      </w:r>
    </w:p>
    <w:p w:rsidR="007C0CF8" w:rsidRDefault="007C0CF8" w:rsidP="003463C3">
      <w:pPr>
        <w:spacing w:after="12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Одно яйцо варится 10 мин. Сколько надо времени, чтобы сварить 5 яиц?</w:t>
      </w:r>
    </w:p>
    <w:p w:rsidR="007C0CF8" w:rsidRDefault="007C0CF8" w:rsidP="003463C3">
      <w:pPr>
        <w:spacing w:after="12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Один насос за 1 мин выкачивает 1 тонну воды. За сколько минут 5 таких насосов выкачают 5 тонн воды?</w:t>
      </w:r>
    </w:p>
    <w:p w:rsidR="007C0CF8" w:rsidRPr="007C0CF8" w:rsidRDefault="007C0CF8" w:rsidP="003463C3">
      <w:pPr>
        <w:spacing w:after="12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 2 часа поезд проехал 100 км. С какой скоростью ехал поезд? (100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 = 50 км/ч)</w:t>
      </w:r>
    </w:p>
    <w:p w:rsidR="003400CF" w:rsidRPr="00FA0E68" w:rsidRDefault="003400CF" w:rsidP="003463C3">
      <w:pPr>
        <w:spacing w:after="128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2:</w:t>
      </w:r>
    </w:p>
    <w:p w:rsidR="003400CF" w:rsidRPr="00FA0E68" w:rsidRDefault="003400CF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       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Нелегко нам дается пока.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идет по земле новый век,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грамотным быть человек!</w:t>
      </w:r>
    </w:p>
    <w:p w:rsidR="003463C3" w:rsidRPr="00FA0E68" w:rsidRDefault="003463C3" w:rsidP="003400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463C3" w:rsidRPr="00FA0E68" w:rsidRDefault="003463C3" w:rsidP="003400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Русский язык</w:t>
      </w:r>
      <w:proofErr w:type="gramStart"/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FA0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мотив «</w:t>
      </w:r>
      <w:proofErr w:type="spellStart"/>
      <w:r w:rsidRPr="00FA0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Чунга-Чанга</w:t>
      </w:r>
      <w:proofErr w:type="spellEnd"/>
      <w:r w:rsidRPr="00FA0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»- песня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уроке снова я сижу.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окна я глаз не отвожу.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уже весна, звенят ручьи.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мне твердят: учи, учи, учи.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Надоели мне склоненья,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Надоели мне спряженья.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Надоели мне наречья и глаголы.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Надоело мне учиться, я хочу летать как птица,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Эх, скорей бы мне окончить эту школу.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F7B9E" w:rsidRPr="00FA0E68" w:rsidRDefault="003463C3" w:rsidP="00340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"Русский язык"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было задано на дом?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Найти в тексте все имена существительные и определить в них падеж.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Читай </w:t>
      </w:r>
    </w:p>
    <w:p w:rsidR="003400CF" w:rsidRPr="00FA0E68" w:rsidRDefault="003463C3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 Папа и мама ругали Вову за плохое поведение. Вова виновато молчал, а потом дал обещание исправиться".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Продолжай!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"Папа и мама". Кто? Что? Родители. Значит, падеж родительный.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Ругали кого, чего? Вову. "Вова" - это имя. Значит, падеж именительный.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Ругали за что? За плохое поведение. Видно, что-то натворил. Значит, у "поведения" падеж творительный.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Вова молчал виновато. Значит, здесь у "Вовы" падеж винительный.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"обещание", конечно, в дательном падеже, раз Вова его дал!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всё!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Да-а</w:t>
      </w:r>
      <w:proofErr w:type="gramEnd"/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разбор получился оригинальный! Неси-ка дневник, Егор. Интересно, какую оценку ты предложил бы себе поставить?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Какую? Конечно, пятёрку!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Значит, пятёрку? Кстати, в каком падеже ты назвал это слово - "пятёрку"?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предложном!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предложном? Почему же?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Ученик: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я же её сам предложил</w:t>
      </w:r>
      <w:r w:rsidRPr="00FA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00CF" w:rsidRPr="00FA0E68" w:rsidRDefault="001F7B9E" w:rsidP="00340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00CF"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3400CF" w:rsidRPr="00FA0E68" w:rsidRDefault="003400CF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Подумать только, ведь без чтенья           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 учиться бы не смог.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прочитать стихотворение,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Запомнить правило, урок?</w:t>
      </w:r>
    </w:p>
    <w:p w:rsidR="00862C21" w:rsidRPr="00FA0E68" w:rsidRDefault="00862C21" w:rsidP="00340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1" w:rsidRPr="00FA0E68" w:rsidRDefault="00862C21" w:rsidP="00340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на мотив «Львёнок и черепаха»</w:t>
      </w:r>
    </w:p>
    <w:p w:rsidR="00862C21" w:rsidRPr="00FA0E68" w:rsidRDefault="00862C21" w:rsidP="00862C2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чтении сижу.</w:t>
      </w:r>
    </w:p>
    <w:p w:rsidR="00862C21" w:rsidRPr="00FA0E68" w:rsidRDefault="00862C21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в книгу я гляжу. Всё сижу и гляжу,</w:t>
      </w:r>
    </w:p>
    <w:p w:rsidR="00862C21" w:rsidRPr="00FA0E68" w:rsidRDefault="00862C21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в ней не нахожу.</w:t>
      </w:r>
    </w:p>
    <w:p w:rsidR="00862C21" w:rsidRPr="00FA0E68" w:rsidRDefault="00862C21" w:rsidP="00862C2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 комикс почитать</w:t>
      </w:r>
    </w:p>
    <w:p w:rsidR="00862C21" w:rsidRPr="00FA0E68" w:rsidRDefault="00862C21" w:rsidP="00862C2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и помечтать.</w:t>
      </w:r>
    </w:p>
    <w:p w:rsidR="00862C21" w:rsidRPr="00FA0E68" w:rsidRDefault="00862C21" w:rsidP="00862C2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я всё сижу</w:t>
      </w:r>
    </w:p>
    <w:p w:rsidR="00862C21" w:rsidRPr="00FA0E68" w:rsidRDefault="00862C21" w:rsidP="00862C2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учебник всё гляжу.</w:t>
      </w:r>
    </w:p>
    <w:p w:rsidR="00862C21" w:rsidRPr="00FA0E68" w:rsidRDefault="00862C21" w:rsidP="00862C2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 книгам всем давно </w:t>
      </w:r>
    </w:p>
    <w:p w:rsidR="00862C21" w:rsidRPr="00FA0E68" w:rsidRDefault="00862C21" w:rsidP="00862C2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Сняли лучше бы кино.</w:t>
      </w:r>
    </w:p>
    <w:p w:rsidR="00862C21" w:rsidRPr="00FA0E68" w:rsidRDefault="00862C21" w:rsidP="00862C2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отличником был,</w:t>
      </w:r>
    </w:p>
    <w:p w:rsidR="00862C21" w:rsidRPr="00FA0E68" w:rsidRDefault="00862C21" w:rsidP="00862C2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 по телеку учил.</w:t>
      </w:r>
    </w:p>
    <w:p w:rsidR="00862C21" w:rsidRPr="00FA0E68" w:rsidRDefault="00862C21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-ль: За 4 года  вы прочитали много </w:t>
      </w:r>
      <w:proofErr w:type="gram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proofErr w:type="gram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думаю вполне справитесь с моим заданием. Дополните высказывания.</w:t>
      </w:r>
    </w:p>
    <w:p w:rsidR="00862C21" w:rsidRPr="00FA0E68" w:rsidRDefault="00862C21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 - …(цокотуха)</w:t>
      </w:r>
    </w:p>
    <w:p w:rsidR="00862C21" w:rsidRPr="00FA0E68" w:rsidRDefault="00862C21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 - …..(бессмертный)</w:t>
      </w:r>
    </w:p>
    <w:p w:rsidR="00862C21" w:rsidRPr="00FA0E68" w:rsidRDefault="00862C21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 -</w:t>
      </w:r>
      <w:proofErr w:type="gram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.(разбойник)</w:t>
      </w:r>
    </w:p>
    <w:p w:rsidR="00862C21" w:rsidRPr="00FA0E68" w:rsidRDefault="00862C21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Иванушка - …(дурачок)</w:t>
      </w:r>
    </w:p>
    <w:p w:rsidR="00862C21" w:rsidRPr="00FA0E68" w:rsidRDefault="00862C21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-</w:t>
      </w:r>
      <w:proofErr w:type="gram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.(баба)</w:t>
      </w:r>
    </w:p>
    <w:p w:rsidR="00862C21" w:rsidRPr="00FA0E68" w:rsidRDefault="00862C21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 - …(</w:t>
      </w:r>
      <w:r w:rsidR="00475643"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Мюнхгаузен)</w:t>
      </w:r>
    </w:p>
    <w:p w:rsidR="00475643" w:rsidRPr="00FA0E68" w:rsidRDefault="00475643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Домовёнок - …(Кузя)</w:t>
      </w:r>
    </w:p>
    <w:p w:rsidR="00475643" w:rsidRPr="00FA0E68" w:rsidRDefault="00475643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 -</w:t>
      </w:r>
      <w:proofErr w:type="gram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Тортилла</w:t>
      </w:r>
      <w:proofErr w:type="spell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5643" w:rsidRPr="00FA0E68" w:rsidRDefault="00475643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-ль: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урока до урока,</w:t>
      </w:r>
    </w:p>
    <w:p w:rsidR="00475643" w:rsidRPr="00FA0E68" w:rsidRDefault="00475643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звонка и до звонка</w:t>
      </w:r>
    </w:p>
    <w:p w:rsidR="00475643" w:rsidRPr="00FA0E68" w:rsidRDefault="00475643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ждать совсем немного,</w:t>
      </w:r>
    </w:p>
    <w:p w:rsidR="00475643" w:rsidRPr="00FA0E68" w:rsidRDefault="00475643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Переменка позвала.</w:t>
      </w:r>
    </w:p>
    <w:p w:rsidR="001C35E8" w:rsidRPr="00FA0E68" w:rsidRDefault="001C35E8" w:rsidP="001C35E8">
      <w:pPr>
        <w:pStyle w:val="a8"/>
        <w:ind w:left="-567"/>
        <w:rPr>
          <w:rFonts w:ascii="Times New Roman" w:hAnsi="Times New Roman" w:cs="Times New Roman"/>
          <w:sz w:val="24"/>
          <w:szCs w:val="24"/>
        </w:rPr>
      </w:pPr>
      <w:r w:rsidRPr="00FA0E68">
        <w:rPr>
          <w:rFonts w:ascii="Times New Roman" w:hAnsi="Times New Roman" w:cs="Times New Roman"/>
          <w:sz w:val="24"/>
          <w:szCs w:val="24"/>
        </w:rPr>
        <w:t>Мы любим жить, не любим унывать,</w:t>
      </w:r>
    </w:p>
    <w:p w:rsidR="001C35E8" w:rsidRPr="00FA0E68" w:rsidRDefault="001C35E8" w:rsidP="001C35E8">
      <w:pPr>
        <w:pStyle w:val="a8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FA0E68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FA0E68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FA0E68">
        <w:rPr>
          <w:rFonts w:ascii="Times New Roman" w:hAnsi="Times New Roman" w:cs="Times New Roman"/>
          <w:sz w:val="24"/>
          <w:szCs w:val="24"/>
        </w:rPr>
        <w:t xml:space="preserve"> петь, смеяться, танцевать.</w:t>
      </w:r>
    </w:p>
    <w:p w:rsidR="001C35E8" w:rsidRPr="00FA0E68" w:rsidRDefault="001C35E8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43" w:rsidRPr="00FA0E68" w:rsidRDefault="00475643" w:rsidP="00862C21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Посмотрите </w:t>
      </w:r>
      <w:proofErr w:type="spellStart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флешмоб</w:t>
      </w:r>
      <w:proofErr w:type="spellEnd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исполнении ребят 4 класса</w:t>
      </w:r>
    </w:p>
    <w:p w:rsidR="00862C21" w:rsidRPr="00FA0E68" w:rsidRDefault="00862C21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(звонок) 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-к: Окружающий мир.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– предмет ужасно важный.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понимает каждый.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 всё подряд: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и котят,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цветочки и травинки,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Стебли, пестики, тычинки.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историей, друзья,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неё б ни вы, ни я,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бы не узнали,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возникла и откуда наша русская земля.</w:t>
      </w:r>
    </w:p>
    <w:p w:rsidR="00475643" w:rsidRPr="00FA0E68" w:rsidRDefault="00475643" w:rsidP="00862C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-ль:  </w:t>
      </w:r>
    </w:p>
    <w:p w:rsidR="003400CF" w:rsidRPr="00FA0E68" w:rsidRDefault="00475643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 меня есть много интересных вопросов. Ну что, готовы?</w:t>
      </w:r>
    </w:p>
    <w:p w:rsidR="001C35E8" w:rsidRPr="00FA0E68" w:rsidRDefault="00475643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</w:t>
      </w:r>
      <w:r w:rsidR="001C35E8"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у кузнечика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</w:t>
      </w:r>
      <w:r w:rsidR="001C35E8"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? (на ногах)</w:t>
      </w:r>
    </w:p>
    <w:p w:rsidR="001C35E8" w:rsidRPr="00FA0E68" w:rsidRDefault="001C35E8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траву и слепой знает? (крапива)</w:t>
      </w:r>
    </w:p>
    <w:p w:rsidR="001C35E8" w:rsidRPr="00FA0E68" w:rsidRDefault="001C35E8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ноги у жирафа длиннее – передние или задние? (передние)</w:t>
      </w:r>
    </w:p>
    <w:p w:rsidR="001C35E8" w:rsidRPr="00FA0E68" w:rsidRDefault="001C35E8" w:rsidP="00340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кого из крупных хищников самое маленькое сердце? Тигр или </w:t>
      </w:r>
      <w:r w:rsidRPr="00FA0E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лев?</w:t>
      </w:r>
    </w:p>
    <w:p w:rsidR="001C35E8" w:rsidRPr="00FA0E68" w:rsidRDefault="007C0CF8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1C35E8"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акое животное может не пить 6 месяцев? Верблюд или </w:t>
      </w:r>
      <w:r w:rsidR="001C35E8" w:rsidRPr="00FA0E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жираф</w:t>
      </w:r>
      <w:r w:rsidR="001C35E8"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C35E8" w:rsidRPr="00FA0E68" w:rsidRDefault="007C0CF8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1C35E8"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акую птицу называют птицей мира? (голубь)</w:t>
      </w:r>
    </w:p>
    <w:p w:rsidR="001C35E8" w:rsidRPr="00FA0E68" w:rsidRDefault="001C35E8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43" w:rsidRPr="00FA0E68" w:rsidRDefault="00475643" w:rsidP="0034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C4C" w:rsidRPr="00FA0E68" w:rsidRDefault="000E2C4C" w:rsidP="000E2C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E68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FA0E6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A0E68">
        <w:rPr>
          <w:rFonts w:ascii="Times New Roman" w:hAnsi="Times New Roman" w:cs="Times New Roman"/>
          <w:sz w:val="24"/>
          <w:szCs w:val="24"/>
        </w:rPr>
        <w:t xml:space="preserve"> 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вы, пожалуйста, не думайте, что мы только все время учились. У нас было много интересных праздников. И на всех праздниках мы </w:t>
      </w:r>
      <w:proofErr w:type="gram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</w:t>
      </w:r>
      <w:proofErr w:type="gram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танцевать и петь частушки.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частушек.</w:t>
      </w:r>
    </w:p>
    <w:p w:rsidR="000E2C4C" w:rsidRPr="00FA0E68" w:rsidRDefault="000E2C4C" w:rsidP="000E2C4C">
      <w:pPr>
        <w:pStyle w:val="c2"/>
      </w:pPr>
      <w:r w:rsidRPr="00FA0E68">
        <w:rPr>
          <w:rStyle w:val="c1"/>
        </w:rPr>
        <w:t>1.Мы для вас сейчас споем</w:t>
      </w:r>
    </w:p>
    <w:p w:rsidR="000E2C4C" w:rsidRPr="00FA0E68" w:rsidRDefault="000E2C4C" w:rsidP="000E2C4C">
      <w:pPr>
        <w:pStyle w:val="c2"/>
      </w:pPr>
      <w:r w:rsidRPr="00FA0E68">
        <w:rPr>
          <w:rStyle w:val="c1"/>
        </w:rPr>
        <w:t>Веселые частушки.</w:t>
      </w:r>
    </w:p>
    <w:p w:rsidR="000E2C4C" w:rsidRPr="00FA0E68" w:rsidRDefault="000E2C4C" w:rsidP="000E2C4C">
      <w:pPr>
        <w:pStyle w:val="c2"/>
      </w:pPr>
      <w:r w:rsidRPr="00FA0E68">
        <w:rPr>
          <w:rStyle w:val="c1"/>
        </w:rPr>
        <w:t>Не смущайтесь, улыбайтесь</w:t>
      </w:r>
    </w:p>
    <w:p w:rsidR="000E2C4C" w:rsidRPr="00FA0E68" w:rsidRDefault="000E2C4C" w:rsidP="000E2C4C">
      <w:pPr>
        <w:pStyle w:val="c2"/>
      </w:pPr>
      <w:r w:rsidRPr="00FA0E68">
        <w:rPr>
          <w:rStyle w:val="c1"/>
        </w:rPr>
        <w:t>Приготовьте ушки.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4C" w:rsidRPr="004C2126" w:rsidRDefault="004C2126" w:rsidP="004C2126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E2C4C" w:rsidRPr="004C2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дневник, как верный друг,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старался: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выучил урок –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он остался.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4C" w:rsidRPr="004C2126" w:rsidRDefault="004C2126" w:rsidP="004C2126">
      <w:pPr>
        <w:shd w:val="clear" w:color="auto" w:fill="FFFFFF"/>
        <w:spacing w:before="150" w:after="150" w:line="33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E2C4C" w:rsidRPr="004C2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пишет сочиненье,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решает уравненье,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  уроками сидят –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семейный наш подряд.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4C" w:rsidRPr="00FA0E68" w:rsidRDefault="000E2C4C" w:rsidP="004C2126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все ребята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отличиться: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рисует, кто поет –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бы не учиться.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4C" w:rsidRPr="00FA0E68" w:rsidRDefault="000E2C4C" w:rsidP="004C2126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ребята есть,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Книжки не читают,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 они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знают.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4C" w:rsidRPr="00FA0E68" w:rsidRDefault="000E2C4C" w:rsidP="004C2126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столовая у нас 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поле битвы: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 схватить банан –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Получай по тыкве!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4C" w:rsidRPr="00FA0E68" w:rsidRDefault="000E2C4C" w:rsidP="004C2126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слух развил хороший,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без опаски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Слушать, стоя у доски,</w:t>
      </w:r>
    </w:p>
    <w:p w:rsidR="000E2C4C" w:rsidRPr="00FA0E68" w:rsidRDefault="000E2C4C" w:rsidP="001F7B9E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дальних парт подсказки.</w:t>
      </w:r>
    </w:p>
    <w:p w:rsidR="001F7B9E" w:rsidRPr="00FA0E68" w:rsidRDefault="001F7B9E" w:rsidP="001F7B9E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4C" w:rsidRPr="00FA0E68" w:rsidRDefault="000E2C4C" w:rsidP="004C2126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мобильнику сегодня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 я три часа.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Батарейка испарилась,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чудеса!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4C" w:rsidRPr="00FA0E68" w:rsidRDefault="000E2C4C" w:rsidP="004C2126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сегодня в школе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Интересный случай был: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контрольном я диктанте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все перезабыл.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4C" w:rsidRPr="00FA0E68" w:rsidRDefault="000E2C4C" w:rsidP="004C2126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Побывал я в Паутине,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залез я в Интернет.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голове от Интернета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полный винегрет!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4C" w:rsidRPr="00FA0E68" w:rsidRDefault="000E2C4C" w:rsidP="004C2126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с утра до ночи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наушниках хожу.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не вижу, вас не слышу,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вам не скажу.</w:t>
      </w:r>
    </w:p>
    <w:p w:rsidR="004C2126" w:rsidRPr="004C2126" w:rsidRDefault="004C2126" w:rsidP="004C2126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Любит Лёня поиграть,</w:t>
      </w: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Быстро бегать и кричать.</w:t>
      </w: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 него веселье </w:t>
      </w:r>
      <w:proofErr w:type="gramStart"/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прет</w:t>
      </w:r>
      <w:proofErr w:type="gramEnd"/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 покоя не дает</w:t>
      </w:r>
    </w:p>
    <w:p w:rsidR="004C2126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C2126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2126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2126" w:rsidRPr="004C2126" w:rsidRDefault="004C2126" w:rsidP="004C2126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учительница наша</w:t>
      </w: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Целый день нас мучает,</w:t>
      </w: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пускает погулять,</w:t>
      </w:r>
    </w:p>
    <w:p w:rsidR="004C2126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чему-то учит!</w:t>
      </w:r>
    </w:p>
    <w:p w:rsidR="004C2126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2126" w:rsidRPr="004C2126" w:rsidRDefault="004C2126" w:rsidP="004C2126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школьной форме я хожу,</w:t>
      </w: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Весь такой солидный!</w:t>
      </w: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пиджак измажу клеем,</w:t>
      </w: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залью повидлом!</w:t>
      </w:r>
    </w:p>
    <w:p w:rsidR="004C2126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</w:t>
      </w: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самый лучший пятый класс</w:t>
      </w: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пойду учиться,</w:t>
      </w: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б потом хоть президент</w:t>
      </w: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 на мне жениться!</w:t>
      </w:r>
    </w:p>
    <w:p w:rsidR="004C2126" w:rsidRDefault="004C2126" w:rsidP="004C2126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C2126" w:rsidRPr="004C2126" w:rsidRDefault="004C2126" w:rsidP="004C212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126"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 учитель в тишине</w:t>
      </w:r>
      <w:proofErr w:type="gramStart"/>
      <w:r w:rsidRPr="004C2126">
        <w:rPr>
          <w:rFonts w:ascii="Arial" w:hAnsi="Arial" w:cs="Arial"/>
          <w:color w:val="000000"/>
          <w:sz w:val="21"/>
          <w:szCs w:val="21"/>
        </w:rPr>
        <w:br/>
      </w:r>
      <w:r w:rsidRPr="004C2126">
        <w:rPr>
          <w:rFonts w:ascii="Arial" w:hAnsi="Arial" w:cs="Arial"/>
          <w:color w:val="000000"/>
          <w:sz w:val="21"/>
          <w:szCs w:val="21"/>
          <w:shd w:val="clear" w:color="auto" w:fill="FFFFFF"/>
        </w:rPr>
        <w:t>О</w:t>
      </w:r>
      <w:proofErr w:type="gramEnd"/>
      <w:r w:rsidRPr="004C2126">
        <w:rPr>
          <w:rFonts w:ascii="Arial" w:hAnsi="Arial" w:cs="Arial"/>
          <w:color w:val="000000"/>
          <w:sz w:val="21"/>
          <w:szCs w:val="21"/>
          <w:shd w:val="clear" w:color="auto" w:fill="FFFFFF"/>
        </w:rPr>
        <w:t>бъясняет тему…</w:t>
      </w:r>
      <w:r w:rsidRPr="004C2126">
        <w:rPr>
          <w:rFonts w:ascii="Arial" w:hAnsi="Arial" w:cs="Arial"/>
          <w:color w:val="000000"/>
          <w:sz w:val="21"/>
          <w:szCs w:val="21"/>
        </w:rPr>
        <w:br/>
      </w:r>
      <w:r w:rsidRPr="004C2126">
        <w:rPr>
          <w:rFonts w:ascii="Arial" w:hAnsi="Arial" w:cs="Arial"/>
          <w:color w:val="000000"/>
          <w:sz w:val="21"/>
          <w:szCs w:val="21"/>
          <w:shd w:val="clear" w:color="auto" w:fill="FFFFFF"/>
        </w:rPr>
        <w:t>А соседка шепчет мне:</w:t>
      </w:r>
      <w:r w:rsidRPr="004C2126">
        <w:rPr>
          <w:rFonts w:ascii="Arial" w:hAnsi="Arial" w:cs="Arial"/>
          <w:color w:val="000000"/>
          <w:sz w:val="21"/>
          <w:szCs w:val="21"/>
        </w:rPr>
        <w:br/>
      </w:r>
      <w:r w:rsidRPr="004C2126"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Вот бы перемену!</w:t>
      </w:r>
    </w:p>
    <w:p w:rsidR="004C2126" w:rsidRPr="00313DD0" w:rsidRDefault="004C2126" w:rsidP="004C2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2126" w:rsidRPr="00191144" w:rsidRDefault="004C2126" w:rsidP="004C2126">
      <w:pPr>
        <w:pStyle w:val="a4"/>
        <w:shd w:val="clear" w:color="auto" w:fill="FFFFFF"/>
        <w:spacing w:before="150" w:after="150" w:line="336" w:lineRule="auto"/>
        <w:ind w:left="108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17.Наш учитель очень строг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 пошли мы на урок!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Уж как радовался он,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от нас освобожден!</w:t>
      </w:r>
    </w:p>
    <w:p w:rsidR="004C2126" w:rsidRDefault="004C2126" w:rsidP="004C212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Мы четвертый класс кончаем</w:t>
      </w:r>
    </w:p>
    <w:p w:rsidR="004C2126" w:rsidRDefault="004C2126" w:rsidP="004C212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Наступает лето.</w:t>
      </w:r>
    </w:p>
    <w:p w:rsidR="004C2126" w:rsidRDefault="004C2126" w:rsidP="004C212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и кончили мы петь</w:t>
      </w:r>
    </w:p>
    <w:p w:rsidR="004C2126" w:rsidRDefault="004C2126" w:rsidP="004C212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Школьные куплеты.</w:t>
      </w:r>
    </w:p>
    <w:p w:rsidR="004C2126" w:rsidRDefault="004C2126" w:rsidP="004C2126"/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4C" w:rsidRPr="00FA0E68" w:rsidRDefault="004C2126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0E2C4C"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вам пропели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Необыкновенные.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дети мы</w:t>
      </w:r>
    </w:p>
    <w:p w:rsidR="000E2C4C" w:rsidRPr="00FA0E68" w:rsidRDefault="000E2C4C" w:rsidP="000E2C4C">
      <w:pPr>
        <w:pStyle w:val="a4"/>
        <w:shd w:val="clear" w:color="auto" w:fill="FFFFFF"/>
        <w:spacing w:before="150" w:after="150" w:line="33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Суперсовременные!</w:t>
      </w:r>
    </w:p>
    <w:p w:rsidR="00CF546C" w:rsidRPr="00FA0E68" w:rsidRDefault="00CF546C" w:rsidP="000E2C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b/>
          <w:bCs/>
          <w:i/>
          <w:iCs/>
          <w:color w:val="333333"/>
        </w:rPr>
        <w:t>Классный руководитель:</w:t>
      </w: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lastRenderedPageBreak/>
        <w:t>А теперь давайте послушаем: о чем мечтают наши дети…</w:t>
      </w: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rPr>
          <w:color w:val="333333"/>
        </w:rPr>
      </w:pPr>
      <w:r w:rsidRPr="00FA0E68">
        <w:rPr>
          <w:b/>
          <w:bCs/>
          <w:i/>
          <w:iCs/>
          <w:color w:val="333333"/>
        </w:rPr>
        <w:t>СЦЕНКА</w:t>
      </w:r>
      <w:r w:rsidR="001F7B9E" w:rsidRPr="00FA0E68">
        <w:rPr>
          <w:b/>
          <w:bCs/>
          <w:i/>
          <w:iCs/>
          <w:color w:val="333333"/>
        </w:rPr>
        <w:t xml:space="preserve"> «Мечты»</w:t>
      </w: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  <w:u w:val="single"/>
        </w:rPr>
        <w:t>1 ученик:</w:t>
      </w:r>
      <w:r w:rsidRPr="00FA0E68">
        <w:rPr>
          <w:color w:val="333333"/>
        </w:rPr>
        <w:t> Кем ты хочешь стать?</w:t>
      </w: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  <w:u w:val="single"/>
        </w:rPr>
        <w:t>2 ученик:</w:t>
      </w:r>
      <w:r w:rsidRPr="00FA0E68">
        <w:rPr>
          <w:color w:val="333333"/>
        </w:rPr>
        <w:t> Наверное, бизнесменом или банкиром.</w:t>
      </w: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  <w:u w:val="single"/>
        </w:rPr>
        <w:t>1 ученик:</w:t>
      </w:r>
      <w:r w:rsidRPr="00FA0E68">
        <w:rPr>
          <w:color w:val="333333"/>
        </w:rPr>
        <w:t> Что ты это вдруг? Ты же хотел стать учителем?</w:t>
      </w: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  <w:u w:val="single"/>
        </w:rPr>
        <w:t>2 ученик:</w:t>
      </w:r>
      <w:r w:rsidRPr="00FA0E68">
        <w:rPr>
          <w:color w:val="333333"/>
        </w:rPr>
        <w:t> Да вот слышу то по радио, то по телевидению, что учителям зарплату по полгода не платят.</w:t>
      </w: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  <w:u w:val="single"/>
        </w:rPr>
        <w:t>3 ученик:</w:t>
      </w:r>
      <w:r w:rsidRPr="00FA0E68">
        <w:rPr>
          <w:color w:val="333333"/>
        </w:rPr>
        <w:t> А если бы у меня было много денег, я бы построил большую, современную школу, где бы учились дети.</w:t>
      </w: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  <w:u w:val="single"/>
        </w:rPr>
        <w:t>1 подружка:</w:t>
      </w:r>
      <w:r w:rsidRPr="00FA0E68">
        <w:rPr>
          <w:color w:val="333333"/>
        </w:rPr>
        <w:t> Я замуж выйду только за бизнесмена.</w:t>
      </w: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  <w:u w:val="single"/>
        </w:rPr>
        <w:t>2 подружка:</w:t>
      </w:r>
      <w:r w:rsidRPr="00FA0E68">
        <w:rPr>
          <w:color w:val="333333"/>
        </w:rPr>
        <w:t> Ну и зря, а я – за учителя. Ведь учителя – это люди огромной души.</w:t>
      </w: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  <w:u w:val="single"/>
        </w:rPr>
        <w:t>4 ученик:</w:t>
      </w:r>
      <w:r w:rsidRPr="00FA0E68">
        <w:rPr>
          <w:color w:val="333333"/>
        </w:rPr>
        <w:t> А я хочу стать президентом страны и платить учителям достойную зарплату. Хочу, чтобы учителя получали за свой труд столько, сколько бизнесмены!</w:t>
      </w:r>
    </w:p>
    <w:p w:rsidR="00061867" w:rsidRPr="00FA0E68" w:rsidRDefault="00061867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  <w:u w:val="single"/>
        </w:rPr>
        <w:t>2 подружка:</w:t>
      </w:r>
      <w:r w:rsidRPr="00FA0E68">
        <w:rPr>
          <w:color w:val="333333"/>
        </w:rPr>
        <w:t xml:space="preserve"> Дорогие наши учителя! Вы станете самыми богатыми людьми, потому что у Вас много </w:t>
      </w:r>
      <w:r w:rsidR="004173D0">
        <w:rPr>
          <w:color w:val="333333"/>
        </w:rPr>
        <w:t>учеников. Верьте, Вы буде</w:t>
      </w:r>
      <w:r w:rsidRPr="00FA0E68">
        <w:rPr>
          <w:color w:val="333333"/>
        </w:rPr>
        <w:t>те гордиться нами, а мы приложим все силы, чтобы стать достойными людьми!</w:t>
      </w:r>
    </w:p>
    <w:p w:rsidR="001C35E8" w:rsidRPr="00FA0E68" w:rsidRDefault="001C35E8" w:rsidP="00061867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color w:val="333333"/>
        </w:rPr>
      </w:pPr>
      <w:proofErr w:type="spellStart"/>
      <w:r w:rsidRPr="00FA0E68">
        <w:rPr>
          <w:b/>
          <w:color w:val="333333"/>
        </w:rPr>
        <w:t>Уч</w:t>
      </w:r>
      <w:proofErr w:type="spellEnd"/>
      <w:r w:rsidRPr="00FA0E68">
        <w:rPr>
          <w:b/>
          <w:color w:val="333333"/>
        </w:rPr>
        <w:t>-ль:  Сейчас вы увидите</w:t>
      </w:r>
      <w:r w:rsidR="00C25D6C">
        <w:rPr>
          <w:b/>
          <w:color w:val="333333"/>
        </w:rPr>
        <w:t>,</w:t>
      </w:r>
      <w:r w:rsidRPr="00FA0E68">
        <w:rPr>
          <w:b/>
          <w:color w:val="333333"/>
        </w:rPr>
        <w:t xml:space="preserve"> какие у нас ребята ловкие</w:t>
      </w:r>
      <w:r w:rsidR="000D2949">
        <w:rPr>
          <w:b/>
          <w:color w:val="333333"/>
        </w:rPr>
        <w:t>,</w:t>
      </w:r>
      <w:r w:rsidRPr="00FA0E68">
        <w:rPr>
          <w:b/>
          <w:color w:val="333333"/>
        </w:rPr>
        <w:t xml:space="preserve"> смелые и весёлые.</w:t>
      </w:r>
    </w:p>
    <w:p w:rsidR="001C35E8" w:rsidRPr="00FA0E68" w:rsidRDefault="001C35E8" w:rsidP="001C35E8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333333"/>
        </w:rPr>
      </w:pPr>
    </w:p>
    <w:p w:rsidR="001C35E8" w:rsidRPr="00FA0E68" w:rsidRDefault="001C35E8" w:rsidP="001C35E8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333333"/>
        </w:rPr>
      </w:pPr>
      <w:r w:rsidRPr="00FA0E68">
        <w:rPr>
          <w:b/>
          <w:color w:val="333333"/>
        </w:rPr>
        <w:t>Игра с шарами</w:t>
      </w:r>
    </w:p>
    <w:p w:rsidR="00146537" w:rsidRDefault="001C35E8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bCs/>
          <w:i/>
          <w:iCs/>
          <w:color w:val="333333"/>
        </w:rPr>
      </w:pPr>
      <w:r w:rsidRPr="00FA0E68">
        <w:rPr>
          <w:b/>
          <w:bCs/>
          <w:i/>
          <w:iCs/>
          <w:color w:val="333333"/>
        </w:rPr>
        <w:t>Лбами держат шары и танцуют по 2 девочки и 2 мальчика.</w:t>
      </w:r>
    </w:p>
    <w:p w:rsidR="00C25D6C" w:rsidRPr="00C25D6C" w:rsidRDefault="00C25D6C" w:rsidP="00C25D6C">
      <w:pPr>
        <w:pStyle w:val="western"/>
        <w:shd w:val="clear" w:color="auto" w:fill="FFFFFF"/>
        <w:spacing w:before="0" w:beforeAutospacing="0" w:after="0" w:afterAutospacing="0"/>
        <w:ind w:left="-426" w:firstLine="284"/>
        <w:rPr>
          <w:bCs/>
          <w:iCs/>
          <w:color w:val="333333"/>
        </w:rPr>
      </w:pPr>
      <w:proofErr w:type="spellStart"/>
      <w:r>
        <w:rPr>
          <w:b/>
          <w:bCs/>
          <w:iCs/>
          <w:color w:val="333333"/>
        </w:rPr>
        <w:t>Уч</w:t>
      </w:r>
      <w:proofErr w:type="spellEnd"/>
      <w:r>
        <w:rPr>
          <w:b/>
          <w:bCs/>
          <w:iCs/>
          <w:color w:val="333333"/>
        </w:rPr>
        <w:t xml:space="preserve">-ль: </w:t>
      </w:r>
      <w:r>
        <w:rPr>
          <w:bCs/>
          <w:iCs/>
          <w:color w:val="333333"/>
        </w:rPr>
        <w:t xml:space="preserve">Дорогие, гости! Предлагаем вашему вниманию </w:t>
      </w:r>
      <w:r w:rsidR="0030578B">
        <w:rPr>
          <w:bCs/>
          <w:iCs/>
          <w:color w:val="333333"/>
        </w:rPr>
        <w:t xml:space="preserve">видеофильм </w:t>
      </w:r>
      <w:r w:rsidRPr="00C25D6C">
        <w:rPr>
          <w:b/>
          <w:bCs/>
          <w:iCs/>
          <w:color w:val="333333"/>
        </w:rPr>
        <w:t>«Вспомним первые школьные годы»</w:t>
      </w:r>
      <w:r>
        <w:rPr>
          <w:b/>
          <w:bCs/>
          <w:iCs/>
          <w:color w:val="333333"/>
        </w:rPr>
        <w:t>.</w:t>
      </w:r>
    </w:p>
    <w:p w:rsidR="00C25D6C" w:rsidRDefault="00C25D6C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bCs/>
          <w:i/>
          <w:iCs/>
          <w:color w:val="333333"/>
        </w:rPr>
      </w:pPr>
    </w:p>
    <w:p w:rsidR="00146537" w:rsidRPr="00FA0E68" w:rsidRDefault="00C25D6C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C25D6C">
        <w:rPr>
          <w:b/>
          <w:color w:val="333333"/>
        </w:rPr>
        <w:t>Уч</w:t>
      </w:r>
      <w:proofErr w:type="spellEnd"/>
      <w:r w:rsidRPr="00C25D6C">
        <w:rPr>
          <w:b/>
          <w:color w:val="333333"/>
        </w:rPr>
        <w:t>-ль</w:t>
      </w:r>
      <w:r>
        <w:rPr>
          <w:color w:val="333333"/>
        </w:rPr>
        <w:t xml:space="preserve">: </w:t>
      </w:r>
      <w:r w:rsidR="00146537" w:rsidRPr="00FA0E68">
        <w:rPr>
          <w:color w:val="333333"/>
        </w:rPr>
        <w:t>Дорогие друзья! Сегодня на нашем школьном вокзале торжественное событие. Мы отправляем в путь поезд 4 класса. Каждый из пассажиров заберет с собой солидный багаж. До отправления поезда осталось не так уж и много времени.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Торопитесь ребята!</w:t>
      </w:r>
      <w:r w:rsidR="00FC3567">
        <w:rPr>
          <w:color w:val="333333"/>
        </w:rPr>
        <w:t xml:space="preserve">  (</w:t>
      </w:r>
      <w:r w:rsidR="00FC3567" w:rsidRPr="00FC3567">
        <w:rPr>
          <w:b/>
          <w:color w:val="333333"/>
          <w:u w:val="single"/>
        </w:rPr>
        <w:t>слайд 9)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A0E68">
        <w:rPr>
          <w:b/>
          <w:bCs/>
          <w:i/>
          <w:iCs/>
          <w:color w:val="333333"/>
        </w:rPr>
        <w:t>СЦЕНКА «СБОРЫ»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142"/>
        <w:rPr>
          <w:color w:val="333333"/>
        </w:rPr>
      </w:pPr>
      <w:r w:rsidRPr="00FA0E68">
        <w:rPr>
          <w:color w:val="333333"/>
        </w:rPr>
        <w:t>Дети выбегают на сцену, в руках у каждого различные вещи: чемоданы, хозяйственные сумки, игрушки, хозяйственный инвентарь и т. д.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142"/>
        <w:rPr>
          <w:color w:val="333333"/>
        </w:rPr>
      </w:pPr>
      <w:r w:rsidRPr="00FA0E68">
        <w:rPr>
          <w:b/>
          <w:bCs/>
          <w:i/>
          <w:iCs/>
          <w:color w:val="333333"/>
        </w:rPr>
        <w:t>Классный руководитель: </w:t>
      </w:r>
      <w:r w:rsidRPr="00FA0E68">
        <w:rPr>
          <w:color w:val="333333"/>
        </w:rPr>
        <w:t>Я вижу – вы хорошо подготовились к отправлению поезда, собрали много вещей в дорогу, но мы отправляемся не в дальнее путешествие, а в 5 класс. И взять нужно с собой только самое главное. Что же это? Догадайтесь. Да, вы правы – взять нужно ваши знания, которые приобретены за 4 года.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A0E68">
        <w:rPr>
          <w:b/>
          <w:bCs/>
          <w:i/>
          <w:iCs/>
          <w:color w:val="333333"/>
        </w:rPr>
        <w:t>ВРУЧЕНИЕ АТТЕСТАТОВ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b/>
          <w:bCs/>
          <w:i/>
          <w:iCs/>
          <w:color w:val="333333"/>
        </w:rPr>
        <w:t>Классный руководитель: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Издан приказ, прошел он все инстанции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 огласить его нам час настал.</w:t>
      </w:r>
    </w:p>
    <w:p w:rsidR="00142EFD" w:rsidRPr="00FA0E68" w:rsidRDefault="00B71518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 xml:space="preserve">На протяжении 4-х лет </w:t>
      </w:r>
      <w:r w:rsidR="00142EFD" w:rsidRPr="00FA0E68">
        <w:rPr>
          <w:color w:val="333333"/>
        </w:rPr>
        <w:t xml:space="preserve"> мы были одним большим коллективом, одной семьёй. Наступает ответ</w:t>
      </w:r>
      <w:r w:rsidR="004173D0">
        <w:rPr>
          <w:color w:val="333333"/>
        </w:rPr>
        <w:t>ственный момент вручение грамот</w:t>
      </w:r>
      <w:r w:rsidR="00142EFD" w:rsidRPr="00FA0E68">
        <w:rPr>
          <w:color w:val="333333"/>
        </w:rPr>
        <w:t xml:space="preserve"> по номинациям!</w:t>
      </w:r>
      <w:r w:rsidRPr="00FA0E68">
        <w:rPr>
          <w:color w:val="333333"/>
        </w:rPr>
        <w:t xml:space="preserve"> </w:t>
      </w:r>
    </w:p>
    <w:p w:rsidR="00142EFD" w:rsidRPr="00FA0E68" w:rsidRDefault="004173D0" w:rsidP="00142EF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 xml:space="preserve">ВРУЧЕНИЕ ГРАМОТ </w:t>
      </w:r>
      <w:r w:rsidR="00142EFD" w:rsidRPr="00FA0E68">
        <w:rPr>
          <w:b/>
          <w:color w:val="333333"/>
        </w:rPr>
        <w:t xml:space="preserve"> ПО НОМИНАЦИЯМ</w:t>
      </w:r>
    </w:p>
    <w:p w:rsidR="00B71518" w:rsidRPr="00FA0E68" w:rsidRDefault="00142EFD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 xml:space="preserve">А СЕЙЧАС Я ХОЧУ ВРУЧИТЬ ПОХВАЛЬНЫЕ ЛИСТЫ ТЕМ </w:t>
      </w:r>
      <w:r w:rsidR="00285273" w:rsidRPr="00FA0E68">
        <w:rPr>
          <w:color w:val="333333"/>
        </w:rPr>
        <w:t xml:space="preserve"> </w:t>
      </w:r>
      <w:r w:rsidRPr="00FA0E68">
        <w:rPr>
          <w:color w:val="333333"/>
        </w:rPr>
        <w:t>РЕБЯТАМ</w:t>
      </w:r>
      <w:r w:rsidR="00285273" w:rsidRPr="00FA0E68">
        <w:rPr>
          <w:color w:val="333333"/>
        </w:rPr>
        <w:t>, которые на протяжении 4х лет были отличниками!</w:t>
      </w:r>
    </w:p>
    <w:p w:rsidR="00B71518" w:rsidRPr="00FA0E68" w:rsidRDefault="00B71518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color w:val="333333"/>
          <w:u w:val="single"/>
        </w:rPr>
        <w:t xml:space="preserve"> НОМИНАЦИЯ «Отличник»</w:t>
      </w:r>
      <w:r w:rsidRPr="00FA0E68">
        <w:rPr>
          <w:color w:val="333333"/>
        </w:rPr>
        <w:t xml:space="preserve"> За особые заслуги и отличные отметки, за старание вручается похвальная грамота: </w:t>
      </w:r>
    </w:p>
    <w:p w:rsidR="00B71518" w:rsidRPr="00FA0E68" w:rsidRDefault="00B71518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Захаровой</w:t>
      </w:r>
      <w:proofErr w:type="gramStart"/>
      <w:r w:rsidRPr="00FA0E68">
        <w:rPr>
          <w:color w:val="333333"/>
        </w:rPr>
        <w:t xml:space="preserve"> Д</w:t>
      </w:r>
      <w:proofErr w:type="gramEnd"/>
      <w:r w:rsidRPr="00FA0E68">
        <w:rPr>
          <w:color w:val="333333"/>
        </w:rPr>
        <w:t xml:space="preserve">, Крючковой А., </w:t>
      </w:r>
      <w:proofErr w:type="spellStart"/>
      <w:r w:rsidRPr="00FA0E68">
        <w:rPr>
          <w:color w:val="333333"/>
        </w:rPr>
        <w:t>Постновой</w:t>
      </w:r>
      <w:proofErr w:type="spellEnd"/>
      <w:r w:rsidRPr="00FA0E68">
        <w:rPr>
          <w:color w:val="333333"/>
        </w:rPr>
        <w:t xml:space="preserve"> А., Шурыгину А.</w:t>
      </w:r>
    </w:p>
    <w:p w:rsidR="00D1183D" w:rsidRPr="00FA0E68" w:rsidRDefault="00D1183D" w:rsidP="00146537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A0E68">
        <w:rPr>
          <w:b/>
          <w:color w:val="333333"/>
          <w:u w:val="single"/>
        </w:rPr>
        <w:t xml:space="preserve"> НОМИНАЦИЯ «Ударник</w:t>
      </w:r>
      <w:r w:rsidRPr="00FA0E68">
        <w:rPr>
          <w:color w:val="333333"/>
        </w:rPr>
        <w:t xml:space="preserve">»  За 4 года некоторые ребята не сломились, учились на хорошо и отлично, поэтому имели статус </w:t>
      </w:r>
      <w:r w:rsidRPr="00FA0E68">
        <w:rPr>
          <w:b/>
          <w:color w:val="333333"/>
        </w:rPr>
        <w:t xml:space="preserve">«ударник». </w:t>
      </w:r>
      <w:r w:rsidR="007436DE" w:rsidRPr="00FA0E68">
        <w:rPr>
          <w:b/>
          <w:color w:val="333333"/>
        </w:rPr>
        <w:t xml:space="preserve"> </w:t>
      </w:r>
      <w:r w:rsidRPr="00FA0E68">
        <w:rPr>
          <w:color w:val="333333"/>
        </w:rPr>
        <w:t>Среди них</w:t>
      </w:r>
      <w:r w:rsidRPr="00FA0E68">
        <w:rPr>
          <w:b/>
          <w:color w:val="333333"/>
        </w:rPr>
        <w:t>: Голенков  А., Джаловян В., Дмитриев А., Лисицкий М., Максеев И., Чихляев С., Нуштаева К.,</w:t>
      </w:r>
    </w:p>
    <w:p w:rsidR="00D1183D" w:rsidRPr="00FA0E68" w:rsidRDefault="00D1183D" w:rsidP="007436DE">
      <w:pPr>
        <w:pStyle w:val="western"/>
        <w:shd w:val="clear" w:color="auto" w:fill="FFFFFF"/>
        <w:spacing w:before="0" w:beforeAutospacing="0" w:after="0" w:afterAutospacing="0"/>
        <w:rPr>
          <w:color w:val="000000"/>
          <w:shd w:val="clear" w:color="auto" w:fill="FDFAF5"/>
        </w:rPr>
      </w:pPr>
    </w:p>
    <w:p w:rsidR="00146537" w:rsidRPr="00FA0E68" w:rsidRDefault="00B71518" w:rsidP="0014653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A0E68">
        <w:rPr>
          <w:color w:val="000000"/>
          <w:shd w:val="clear" w:color="auto" w:fill="FDFAF5"/>
        </w:rPr>
        <w:t>Вручение Дипломов об окончании начальной школы</w:t>
      </w:r>
    </w:p>
    <w:p w:rsidR="00146537" w:rsidRPr="00FA0E68" w:rsidRDefault="00146537" w:rsidP="00285273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333333"/>
          <w:u w:val="single"/>
        </w:rPr>
      </w:pPr>
      <w:r w:rsidRPr="00FA0E68">
        <w:rPr>
          <w:b/>
          <w:bCs/>
          <w:i/>
          <w:iCs/>
          <w:color w:val="333333"/>
        </w:rPr>
        <w:lastRenderedPageBreak/>
        <w:t>Классный руководитель:</w:t>
      </w:r>
      <w:r w:rsidR="00B71518" w:rsidRPr="00FA0E68">
        <w:rPr>
          <w:b/>
          <w:bCs/>
          <w:i/>
          <w:iCs/>
          <w:color w:val="333333"/>
        </w:rPr>
        <w:t xml:space="preserve"> </w:t>
      </w:r>
      <w:r w:rsidR="00B71518" w:rsidRPr="00FA0E68">
        <w:rPr>
          <w:bCs/>
          <w:iCs/>
          <w:color w:val="333333"/>
        </w:rPr>
        <w:t xml:space="preserve"> </w:t>
      </w:r>
      <w:r w:rsidR="00285273" w:rsidRPr="00FA0E68">
        <w:rPr>
          <w:bCs/>
          <w:iCs/>
          <w:color w:val="333333"/>
        </w:rPr>
        <w:t xml:space="preserve">Наступил самый </w:t>
      </w:r>
      <w:proofErr w:type="gramStart"/>
      <w:r w:rsidR="00285273" w:rsidRPr="00FA0E68">
        <w:rPr>
          <w:bCs/>
          <w:iCs/>
          <w:color w:val="333333"/>
        </w:rPr>
        <w:t>торжественный</w:t>
      </w:r>
      <w:proofErr w:type="gramEnd"/>
      <w:r w:rsidR="00285273" w:rsidRPr="00FA0E68">
        <w:rPr>
          <w:bCs/>
          <w:iCs/>
          <w:color w:val="333333"/>
        </w:rPr>
        <w:t xml:space="preserve"> и я думаю, самый волнующий момент. Вам вручается ваш первый документ – диплом об окончании начальной школы. </w:t>
      </w:r>
      <w:r w:rsidR="00B71518" w:rsidRPr="00FA0E68">
        <w:rPr>
          <w:bCs/>
          <w:iCs/>
          <w:color w:val="333333"/>
        </w:rPr>
        <w:t>Вручается</w:t>
      </w:r>
      <w:r w:rsidR="00CD29A1" w:rsidRPr="00FA0E68">
        <w:rPr>
          <w:bCs/>
          <w:iCs/>
          <w:color w:val="333333"/>
        </w:rPr>
        <w:t xml:space="preserve"> </w:t>
      </w:r>
      <w:proofErr w:type="gramStart"/>
      <w:r w:rsidR="00CD29A1" w:rsidRPr="00FA0E68">
        <w:rPr>
          <w:b/>
          <w:bCs/>
          <w:iCs/>
          <w:color w:val="333333"/>
          <w:u w:val="single"/>
        </w:rPr>
        <w:t xml:space="preserve">( </w:t>
      </w:r>
      <w:proofErr w:type="gramEnd"/>
      <w:r w:rsidR="00CD29A1" w:rsidRPr="00FA0E68">
        <w:rPr>
          <w:b/>
          <w:bCs/>
          <w:iCs/>
          <w:color w:val="333333"/>
          <w:u w:val="single"/>
        </w:rPr>
        <w:t>на слайде показ фото ребят)</w:t>
      </w:r>
    </w:p>
    <w:p w:rsidR="00146537" w:rsidRPr="00FA0E68" w:rsidRDefault="007436DE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Гурьянова Анн</w:t>
      </w:r>
      <w:proofErr w:type="gramStart"/>
      <w:r w:rsidRPr="00FA0E68">
        <w:rPr>
          <w:b/>
          <w:bCs/>
          <w:i/>
          <w:iCs/>
          <w:color w:val="333333"/>
        </w:rPr>
        <w:t>а</w:t>
      </w:r>
      <w:r w:rsidR="00146537" w:rsidRPr="00FA0E68">
        <w:rPr>
          <w:color w:val="333333"/>
        </w:rPr>
        <w:t>–</w:t>
      </w:r>
      <w:proofErr w:type="gramEnd"/>
      <w:r w:rsidR="00146537" w:rsidRPr="00FA0E68">
        <w:rPr>
          <w:color w:val="333333"/>
        </w:rPr>
        <w:t xml:space="preserve"> отзывчива, скромна.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Добротой и щедростью известна всем она.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 xml:space="preserve">Умеет </w:t>
      </w:r>
      <w:r w:rsidR="007436DE" w:rsidRPr="00FA0E68">
        <w:rPr>
          <w:color w:val="333333"/>
        </w:rPr>
        <w:t>наша А</w:t>
      </w:r>
      <w:r w:rsidRPr="00FA0E68">
        <w:rPr>
          <w:color w:val="333333"/>
        </w:rPr>
        <w:t>ня классно рисовать,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Желаем ей мы в жизни только побеждать!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A0E68">
        <w:rPr>
          <w:b/>
          <w:color w:val="333333"/>
        </w:rPr>
        <w:t>Максеев Искандер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Искандер – спортивный и активный,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Музыкальный, реактивный.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Смелый, весёлый, открытый,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A0E68">
        <w:rPr>
          <w:color w:val="333333"/>
        </w:rPr>
        <w:t>Честный</w:t>
      </w:r>
      <w:proofErr w:type="gramEnd"/>
      <w:r w:rsidRPr="00FA0E68">
        <w:rPr>
          <w:color w:val="333333"/>
        </w:rPr>
        <w:t xml:space="preserve"> – не кривит душой.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Прекрасный друг, чудесный человек.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 xml:space="preserve">Учись, </w:t>
      </w:r>
      <w:proofErr w:type="gramStart"/>
      <w:r w:rsidRPr="00FA0E68">
        <w:rPr>
          <w:color w:val="333333"/>
        </w:rPr>
        <w:t>настойчив</w:t>
      </w:r>
      <w:proofErr w:type="gramEnd"/>
      <w:r w:rsidRPr="00FA0E68">
        <w:rPr>
          <w:color w:val="333333"/>
        </w:rPr>
        <w:t xml:space="preserve">  будь и верь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Придёт к тебе успех!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146537" w:rsidRPr="00FA0E68" w:rsidRDefault="007436DE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Бегаева Елизавета</w:t>
      </w:r>
    </w:p>
    <w:p w:rsidR="00146537" w:rsidRPr="00FA0E68" w:rsidRDefault="007436DE" w:rsidP="00146537">
      <w:pPr>
        <w:pStyle w:val="western"/>
        <w:shd w:val="clear" w:color="auto" w:fill="FFFFFF"/>
        <w:spacing w:before="0" w:beforeAutospacing="0" w:after="0" w:afterAutospacing="0"/>
        <w:ind w:firstLine="1276"/>
        <w:rPr>
          <w:color w:val="333333"/>
        </w:rPr>
      </w:pPr>
      <w:r w:rsidRPr="00FA0E68">
        <w:rPr>
          <w:color w:val="333333"/>
        </w:rPr>
        <w:t xml:space="preserve">Лиза </w:t>
      </w:r>
      <w:r w:rsidR="00146537" w:rsidRPr="00FA0E68">
        <w:rPr>
          <w:color w:val="333333"/>
        </w:rPr>
        <w:t xml:space="preserve"> – ты человечек золотой,</w:t>
      </w:r>
    </w:p>
    <w:p w:rsidR="00146537" w:rsidRPr="00FA0E68" w:rsidRDefault="00146537" w:rsidP="007436DE">
      <w:pPr>
        <w:pStyle w:val="western"/>
        <w:shd w:val="clear" w:color="auto" w:fill="FFFFFF"/>
        <w:spacing w:before="0" w:beforeAutospacing="0" w:after="0" w:afterAutospacing="0"/>
        <w:ind w:left="1276"/>
        <w:rPr>
          <w:color w:val="333333"/>
        </w:rPr>
      </w:pPr>
      <w:r w:rsidRPr="00FA0E68">
        <w:rPr>
          <w:color w:val="333333"/>
        </w:rPr>
        <w:t>С такою доброю душой!</w:t>
      </w:r>
    </w:p>
    <w:p w:rsidR="00146537" w:rsidRPr="00FA0E68" w:rsidRDefault="00146537" w:rsidP="007436DE">
      <w:pPr>
        <w:pStyle w:val="western"/>
        <w:shd w:val="clear" w:color="auto" w:fill="FFFFFF"/>
        <w:spacing w:before="0" w:beforeAutospacing="0" w:after="0" w:afterAutospacing="0"/>
        <w:ind w:left="1276"/>
        <w:rPr>
          <w:color w:val="333333"/>
        </w:rPr>
      </w:pPr>
      <w:r w:rsidRPr="00FA0E68">
        <w:rPr>
          <w:color w:val="333333"/>
        </w:rPr>
        <w:t>Желаем мы сердечно ей</w:t>
      </w:r>
    </w:p>
    <w:p w:rsidR="00146537" w:rsidRDefault="00146537" w:rsidP="007436DE">
      <w:pPr>
        <w:pStyle w:val="western"/>
        <w:shd w:val="clear" w:color="auto" w:fill="FFFFFF"/>
        <w:spacing w:before="0" w:beforeAutospacing="0" w:after="0" w:afterAutospacing="0"/>
        <w:ind w:left="1276"/>
        <w:rPr>
          <w:color w:val="333333"/>
        </w:rPr>
      </w:pPr>
      <w:r w:rsidRPr="00FA0E68">
        <w:rPr>
          <w:color w:val="333333"/>
        </w:rPr>
        <w:t>К мечтам своим идти смелей!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Дмитриев Александр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Саша  дружит с математикой,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Увлечется в будущем, наверно, информатикой,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Программистом может стать.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Удач хотим мы пожелать!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146537" w:rsidRPr="00FA0E68" w:rsidRDefault="00DD530D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Чуканова Вероника</w:t>
      </w:r>
    </w:p>
    <w:p w:rsidR="00146537" w:rsidRPr="00FA0E68" w:rsidRDefault="00DD530D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Вероника</w:t>
      </w:r>
      <w:r w:rsidR="00146537" w:rsidRPr="00FA0E68">
        <w:rPr>
          <w:color w:val="333333"/>
        </w:rPr>
        <w:t xml:space="preserve"> – девчонка красивая,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Веселая и счастливая.</w:t>
      </w:r>
    </w:p>
    <w:p w:rsidR="00146537" w:rsidRPr="00FA0E68" w:rsidRDefault="00DD530D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Что нам о Веронике</w:t>
      </w:r>
      <w:r w:rsidR="00146537" w:rsidRPr="00FA0E68">
        <w:rPr>
          <w:color w:val="333333"/>
        </w:rPr>
        <w:t xml:space="preserve"> еще рассказать?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Любит петь, танцевать, рисовать,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Любит с друзьями общаться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 модно всегда одеваться.</w:t>
      </w:r>
    </w:p>
    <w:p w:rsidR="00146537" w:rsidRPr="00FA0E68" w:rsidRDefault="00DD530D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Нуштаева Каролина</w:t>
      </w:r>
    </w:p>
    <w:p w:rsidR="00146537" w:rsidRPr="00FA0E68" w:rsidRDefault="003D435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Ну</w:t>
      </w:r>
      <w:r w:rsidR="009323D5" w:rsidRPr="00FA0E68">
        <w:rPr>
          <w:color w:val="333333"/>
        </w:rPr>
        <w:t>,</w:t>
      </w:r>
      <w:r w:rsidRPr="00FA0E68">
        <w:rPr>
          <w:color w:val="333333"/>
        </w:rPr>
        <w:t xml:space="preserve"> а наша Каролина</w:t>
      </w:r>
      <w:r w:rsidR="00146537" w:rsidRPr="00FA0E68">
        <w:rPr>
          <w:color w:val="333333"/>
        </w:rPr>
        <w:t xml:space="preserve"> всегда во всем скромна.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Она трудолюбива, отзывчива, мила.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Ей желаем от души</w:t>
      </w:r>
    </w:p>
    <w:p w:rsidR="00146537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Исполнения мечты.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Захарова Дарья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Даша  мечтательна, нежна, душевна,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Доверчива и откровенна.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Художницею может стать,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Желаем жить всегда на «5»!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Девчонка очень активная,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Талантливая и спортивная!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Лисицкий Матвей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Наш Матвей всегда веселый,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Предприимчивый всегда.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Музыкальная натура,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Артистичная душа.</w:t>
      </w:r>
    </w:p>
    <w:p w:rsidR="00DB6482" w:rsidRPr="00FA0E68" w:rsidRDefault="00DB6482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FD3154" w:rsidRPr="00FA0E68" w:rsidRDefault="00FD3154" w:rsidP="00146537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A0E68">
        <w:rPr>
          <w:b/>
          <w:color w:val="333333"/>
        </w:rPr>
        <w:lastRenderedPageBreak/>
        <w:t>Епифанова Кристина</w:t>
      </w:r>
    </w:p>
    <w:p w:rsidR="00FD3154" w:rsidRPr="00FA0E68" w:rsidRDefault="00FD3154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Кристина очень деликатна,</w:t>
      </w:r>
    </w:p>
    <w:p w:rsidR="00FD3154" w:rsidRPr="00FA0E68" w:rsidRDefault="00FD3154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Скромна и элегантна,</w:t>
      </w:r>
    </w:p>
    <w:p w:rsidR="00FD3154" w:rsidRPr="00FA0E68" w:rsidRDefault="00FD3154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 красива и щедра,</w:t>
      </w:r>
    </w:p>
    <w:p w:rsidR="00FD3154" w:rsidRPr="00FA0E68" w:rsidRDefault="00FD3154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 всегда ко всем добра.</w:t>
      </w:r>
    </w:p>
    <w:p w:rsidR="00FD3154" w:rsidRPr="00FA0E68" w:rsidRDefault="00FD3154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Будь счастлива на жизненном пути,</w:t>
      </w:r>
    </w:p>
    <w:p w:rsidR="00FD3154" w:rsidRDefault="00FD3154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 всем, как солнышко лучистое свети!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Крючкова Анна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А Анна наша хороша –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Она улыбкой очарует,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Такая добрая душа,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Всех взглядом милым околдует!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По всем предметам «5» да «5»,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Она так много хочет знать!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Голенков Артём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Артём изобретательный, активный,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Веселый, умный и спортивный.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A0E68">
        <w:rPr>
          <w:color w:val="333333"/>
        </w:rPr>
        <w:t>Настойчив</w:t>
      </w:r>
      <w:proofErr w:type="gramEnd"/>
      <w:r w:rsidRPr="00FA0E68">
        <w:rPr>
          <w:color w:val="333333"/>
        </w:rPr>
        <w:t>, в меру деловит.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Надеемся, что трудности</w:t>
      </w:r>
    </w:p>
    <w:p w:rsidR="00DB6482" w:rsidRDefault="00DB6482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Он в жизни победит.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Глазкова Маргарита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Cs/>
          <w:iCs/>
          <w:color w:val="333333"/>
        </w:rPr>
        <w:t>Маргарита</w:t>
      </w:r>
      <w:r w:rsidRPr="00FA0E68">
        <w:rPr>
          <w:color w:val="333333"/>
        </w:rPr>
        <w:t xml:space="preserve"> – чудо прекрасное, нежное,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С добрым сердцем, открытой душой,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Очень скромная и вежливая,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 xml:space="preserve">И конечно, </w:t>
      </w:r>
      <w:proofErr w:type="gramStart"/>
      <w:r w:rsidRPr="00FA0E68">
        <w:rPr>
          <w:color w:val="333333"/>
        </w:rPr>
        <w:t>красива</w:t>
      </w:r>
      <w:proofErr w:type="gramEnd"/>
      <w:r w:rsidRPr="00FA0E68">
        <w:rPr>
          <w:color w:val="333333"/>
        </w:rPr>
        <w:t xml:space="preserve"> собой.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Дружелюбна, щедра и умна.</w:t>
      </w:r>
    </w:p>
    <w:p w:rsidR="00DB6482" w:rsidRPr="00FA0E68" w:rsidRDefault="00DB6482" w:rsidP="00DB648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Кругозором богатым славится она!</w:t>
      </w:r>
    </w:p>
    <w:p w:rsidR="00DB6482" w:rsidRPr="00FA0E68" w:rsidRDefault="00DB6482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146537" w:rsidRPr="00FA0E68" w:rsidRDefault="00DD530D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 xml:space="preserve">Постнова </w:t>
      </w:r>
      <w:r w:rsidR="00146537" w:rsidRPr="00FA0E68">
        <w:rPr>
          <w:b/>
          <w:bCs/>
          <w:i/>
          <w:iCs/>
          <w:color w:val="333333"/>
        </w:rPr>
        <w:t>Алена</w:t>
      </w:r>
    </w:p>
    <w:p w:rsidR="00146537" w:rsidRPr="00FA0E68" w:rsidRDefault="00DD530D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 xml:space="preserve">Алена </w:t>
      </w:r>
      <w:r w:rsidR="009323D5" w:rsidRPr="00FA0E68">
        <w:rPr>
          <w:color w:val="333333"/>
        </w:rPr>
        <w:t>всегда старается,</w:t>
      </w:r>
    </w:p>
    <w:p w:rsidR="009323D5" w:rsidRPr="00FA0E68" w:rsidRDefault="009323D5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 всё у неё получается:</w:t>
      </w:r>
    </w:p>
    <w:p w:rsidR="009323D5" w:rsidRPr="00FA0E68" w:rsidRDefault="009323D5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Рисунки всевозможные.</w:t>
      </w:r>
    </w:p>
    <w:p w:rsidR="009323D5" w:rsidRPr="00FA0E68" w:rsidRDefault="009323D5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 задачки сложные,</w:t>
      </w:r>
    </w:p>
    <w:p w:rsidR="009323D5" w:rsidRPr="00FA0E68" w:rsidRDefault="009323D5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Культурная и тактичная,</w:t>
      </w:r>
    </w:p>
    <w:p w:rsidR="009323D5" w:rsidRDefault="009323D5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Учится и танцует отлично!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A0E68">
        <w:rPr>
          <w:b/>
          <w:color w:val="333333"/>
        </w:rPr>
        <w:t>Шурыгин Артём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Кто филосо</w:t>
      </w:r>
      <w:proofErr w:type="gramStart"/>
      <w:r w:rsidRPr="00FA0E68">
        <w:rPr>
          <w:color w:val="333333"/>
        </w:rPr>
        <w:t>ф-</w:t>
      </w:r>
      <w:proofErr w:type="gramEnd"/>
      <w:r w:rsidRPr="00FA0E68">
        <w:rPr>
          <w:color w:val="333333"/>
        </w:rPr>
        <w:t xml:space="preserve"> теоретик,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На любой вопрос ответит?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Это Артём наша гордость,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Воля есть, хоть тихий голос,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Вот секрет его – он прост: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На планете среди звёзд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Скромным надо быть и добрым,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Не глазами – сердцем зорким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Видеть мир, любить, трудиться,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 жизни всё это пригодится</w:t>
      </w:r>
      <w:r w:rsidR="001859E8">
        <w:rPr>
          <w:color w:val="333333"/>
        </w:rPr>
        <w:t>.</w:t>
      </w:r>
    </w:p>
    <w:p w:rsidR="00CD29A1" w:rsidRPr="00FA0E68" w:rsidRDefault="00CD29A1" w:rsidP="00146537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A0E68">
        <w:rPr>
          <w:b/>
          <w:color w:val="333333"/>
        </w:rPr>
        <w:t>Викторова Алина</w:t>
      </w:r>
    </w:p>
    <w:p w:rsidR="00CD29A1" w:rsidRPr="00FA0E68" w:rsidRDefault="00CD29A1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Алина – девочка тихая, скромная.</w:t>
      </w:r>
    </w:p>
    <w:p w:rsidR="00CD29A1" w:rsidRPr="00FA0E68" w:rsidRDefault="00CD29A1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А ещё она у нас</w:t>
      </w:r>
    </w:p>
    <w:p w:rsidR="00CD29A1" w:rsidRPr="00FA0E68" w:rsidRDefault="00CD29A1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Добрая- предобрая!</w:t>
      </w:r>
    </w:p>
    <w:p w:rsidR="00CD29A1" w:rsidRPr="00FA0E68" w:rsidRDefault="00CD29A1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На уроке рука</w:t>
      </w:r>
    </w:p>
    <w:p w:rsidR="00CD29A1" w:rsidRPr="00FA0E68" w:rsidRDefault="00CD29A1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Редко от скромности поднимается</w:t>
      </w:r>
      <w:r w:rsidR="001859E8">
        <w:rPr>
          <w:color w:val="333333"/>
        </w:rPr>
        <w:t xml:space="preserve"> когда</w:t>
      </w:r>
      <w:r w:rsidRPr="00FA0E68">
        <w:rPr>
          <w:color w:val="333333"/>
        </w:rPr>
        <w:t>!</w:t>
      </w:r>
    </w:p>
    <w:p w:rsidR="00146537" w:rsidRPr="00FA0E68" w:rsidRDefault="00DD530D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lastRenderedPageBreak/>
        <w:t>Джаловян Владимир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Этот парень много знает,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Больше всех ведь он читает.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Желаем впредь не унывать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 о друзьях не забывать!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Ждем, чтобы стал он гордостью школы,</w:t>
      </w:r>
    </w:p>
    <w:p w:rsidR="00146537" w:rsidRPr="00FA0E68" w:rsidRDefault="00DD530D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Ведь умный наш Вова</w:t>
      </w:r>
      <w:r w:rsidR="00146537" w:rsidRPr="00FA0E68">
        <w:rPr>
          <w:color w:val="333333"/>
        </w:rPr>
        <w:t>, разумный, толковый.</w:t>
      </w:r>
    </w:p>
    <w:p w:rsidR="00146537" w:rsidRPr="00FA0E68" w:rsidRDefault="00DD530D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Лопатнов Данил</w:t>
      </w:r>
    </w:p>
    <w:p w:rsidR="00146537" w:rsidRPr="00FA0E68" w:rsidRDefault="00DD530D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Данил</w:t>
      </w:r>
      <w:r w:rsidR="00146537" w:rsidRPr="00FA0E68">
        <w:rPr>
          <w:color w:val="333333"/>
        </w:rPr>
        <w:t xml:space="preserve"> немного </w:t>
      </w:r>
      <w:proofErr w:type="gramStart"/>
      <w:r w:rsidR="00146537" w:rsidRPr="00FA0E68">
        <w:rPr>
          <w:color w:val="333333"/>
        </w:rPr>
        <w:t>нерешительный</w:t>
      </w:r>
      <w:proofErr w:type="gramEnd"/>
      <w:r w:rsidR="00146537" w:rsidRPr="00FA0E68">
        <w:rPr>
          <w:color w:val="333333"/>
        </w:rPr>
        <w:t>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Но очень исполнительный.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Желаем мы удач тебе</w:t>
      </w:r>
    </w:p>
    <w:p w:rsidR="00146537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A0E68">
        <w:rPr>
          <w:color w:val="333333"/>
        </w:rPr>
        <w:t>Побольше</w:t>
      </w:r>
      <w:proofErr w:type="gramEnd"/>
      <w:r w:rsidRPr="00FA0E68">
        <w:rPr>
          <w:color w:val="333333"/>
        </w:rPr>
        <w:t>, во всем и везде!</w:t>
      </w:r>
    </w:p>
    <w:p w:rsidR="009A0790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Дударева Татьяна</w:t>
      </w:r>
      <w:r w:rsidRPr="00FA0E68">
        <w:rPr>
          <w:color w:val="333333"/>
        </w:rPr>
        <w:t xml:space="preserve">. 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Ответственна, спокойна и скромна,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Мила и очень сдержанна она.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Хорошая подруга,</w:t>
      </w:r>
    </w:p>
    <w:p w:rsidR="009A0790" w:rsidRPr="00FA0E68" w:rsidRDefault="009A0790" w:rsidP="009A079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 беде не бросит друга.</w:t>
      </w:r>
    </w:p>
    <w:p w:rsidR="009E0FA0" w:rsidRPr="00FA0E68" w:rsidRDefault="009E0FA0" w:rsidP="00146537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A0E68">
        <w:rPr>
          <w:b/>
          <w:color w:val="333333"/>
        </w:rPr>
        <w:t>Чихляев Семён</w:t>
      </w:r>
    </w:p>
    <w:p w:rsidR="009E0FA0" w:rsidRPr="00FA0E68" w:rsidRDefault="009E0FA0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Семёна в классе уважают не напрасно,</w:t>
      </w:r>
    </w:p>
    <w:p w:rsidR="009E0FA0" w:rsidRPr="00FA0E68" w:rsidRDefault="009E0FA0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Он вежлив и спокоен, дипломат прекрасный.</w:t>
      </w:r>
    </w:p>
    <w:p w:rsidR="009E0FA0" w:rsidRPr="00FA0E68" w:rsidRDefault="009E0FA0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Он парень светлый, умный, жизнерадостный!</w:t>
      </w:r>
    </w:p>
    <w:p w:rsidR="009E0FA0" w:rsidRPr="00FA0E68" w:rsidRDefault="009E0FA0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Задумчивым, загадочным бывает часто.</w:t>
      </w:r>
    </w:p>
    <w:p w:rsidR="009E0FA0" w:rsidRPr="00FA0E68" w:rsidRDefault="009E0FA0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Семён любит математику и все уверены:</w:t>
      </w:r>
    </w:p>
    <w:p w:rsidR="009E0FA0" w:rsidRPr="00FA0E68" w:rsidRDefault="009E0FA0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Изобретёт он в будущем машину времени!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b/>
          <w:bCs/>
          <w:i/>
          <w:iCs/>
          <w:color w:val="333333"/>
        </w:rPr>
        <w:t>Классный руководитель: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 xml:space="preserve">Ребята! Все эти годы, изо дня в день вместе с вами учились ваши родители. Они </w:t>
      </w:r>
      <w:proofErr w:type="gramStart"/>
      <w:r w:rsidRPr="00FA0E68">
        <w:rPr>
          <w:color w:val="333333"/>
        </w:rPr>
        <w:t>тоже</w:t>
      </w:r>
      <w:proofErr w:type="gramEnd"/>
      <w:r w:rsidRPr="00FA0E68">
        <w:rPr>
          <w:color w:val="333333"/>
        </w:rPr>
        <w:t xml:space="preserve"> как и вы, а может больше вас волновались, переживали ваши неудачи, радовались вашим победам.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b/>
          <w:bCs/>
          <w:color w:val="333333"/>
        </w:rPr>
        <w:t>Ученик.</w:t>
      </w:r>
      <w:r w:rsidRPr="00FA0E68">
        <w:rPr>
          <w:color w:val="333333"/>
        </w:rPr>
        <w:t> Спасибо мамам, папам нашим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За то, что мы вот здесь сейчас,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За то, что мы сегодня с вами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Переходим в 5-й класс.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b/>
          <w:bCs/>
          <w:i/>
          <w:iCs/>
          <w:color w:val="333333"/>
        </w:rPr>
        <w:t>Классный руководитель: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color w:val="333333"/>
        </w:rPr>
        <w:t>Наши родители за эти годы показали себя только с хорошей стороны. От администрации школы мы вручаем им благодарности.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bCs/>
          <w:i/>
          <w:iCs/>
          <w:color w:val="333333"/>
        </w:rPr>
      </w:pPr>
      <w:r w:rsidRPr="00FA0E68">
        <w:t>А сейчас ответное слово от родителей.</w:t>
      </w:r>
      <w:r w:rsidR="003400CF" w:rsidRPr="00FA0E68">
        <w:br/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b/>
          <w:bCs/>
          <w:i/>
          <w:iCs/>
          <w:color w:val="333333"/>
        </w:rPr>
        <w:t>Классный руководитель: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Наступает торжественный момент! Сейчас вы должны дать «Клятву пятиклассника». Всех будущих пятиклассников просим подняться на сцену.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КЛЯНУСЬ: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- у доски стоять, как лучший вратарь, не пропуская мимо ушей ни одного вопроса, даже самого трудного;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КЛЯНЕМСЯ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- не доводить учителей до температуры кипения 100 градусов;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КЛЯНЕМСЯ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- быть быстрыми и стремительными, но не превышать скорость 60км/ч при передвижении по школьным коридорам;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КЛЯНЕМСЯ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lastRenderedPageBreak/>
        <w:t>- вытягивать из учителей не жилы, выжимать не пот, а прочные и точные знания и навыки;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КЛЯНЕМСЯ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- плавать на «хорошо» и «отлично» в море знаний, ныряя до самой глубины;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КЛЯНЕМСЯ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- быть достойными своих учителей!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КЛЯНЕМСЯ! КЛЯНЕМСЯ! КЛЯНЕМСЯ!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b/>
          <w:bCs/>
          <w:i/>
          <w:iCs/>
          <w:color w:val="333333"/>
        </w:rPr>
        <w:t>Классный руководитель: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Настал самый волнительный момент. Хочу передать в надежные руки классного руководителя будущего 5 класса</w:t>
      </w:r>
      <w:proofErr w:type="gramStart"/>
      <w:r w:rsidRPr="00FA0E68">
        <w:rPr>
          <w:color w:val="333333"/>
        </w:rPr>
        <w:t xml:space="preserve"> .</w:t>
      </w:r>
      <w:proofErr w:type="gramEnd"/>
      <w:r w:rsidRPr="00FA0E68">
        <w:rPr>
          <w:color w:val="333333"/>
        </w:rPr>
        <w:t xml:space="preserve"> . . . . . . . . . . . . . . . немного шумных, чуть-чуть задиристых, непоседливых, но очень любопытных, талантливых, спортивных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выпускников 4-го класса!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i/>
          <w:iCs/>
          <w:color w:val="333333"/>
        </w:rPr>
        <w:t>Информатор</w:t>
      </w:r>
      <w:r w:rsidRPr="00FA0E68">
        <w:rPr>
          <w:color w:val="333333"/>
        </w:rPr>
        <w:t>: Посадка на поезд №2010, следующий по маршруту «начальная школа – 5 класс» заканчивается. Просим пассажиров занять свои места!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FA0E68">
        <w:rPr>
          <w:b/>
          <w:bCs/>
          <w:i/>
          <w:iCs/>
          <w:color w:val="333333"/>
        </w:rPr>
        <w:t>Классный руководитель: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Погодите! Отъезжающие просят слова!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b/>
          <w:bCs/>
          <w:color w:val="333333"/>
        </w:rPr>
        <w:t>Ученики:</w:t>
      </w:r>
    </w:p>
    <w:p w:rsidR="00146537" w:rsidRPr="00FA0E68" w:rsidRDefault="00522D4C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1.</w:t>
      </w:r>
      <w:r w:rsidR="00146537" w:rsidRPr="00FA0E68">
        <w:rPr>
          <w:color w:val="333333"/>
        </w:rPr>
        <w:t>Четыре года незаметно пролетели.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Все было: солнце, ветер, гром.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Но прежде, чем уйдем, сказать нам надо: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«Спасибо всем, кто рядом с нами шел!»</w:t>
      </w:r>
    </w:p>
    <w:p w:rsidR="00146537" w:rsidRPr="00FA0E68" w:rsidRDefault="00522D4C" w:rsidP="00522D4C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2.</w:t>
      </w:r>
      <w:r w:rsidR="00146537" w:rsidRPr="00FA0E68">
        <w:rPr>
          <w:color w:val="333333"/>
        </w:rPr>
        <w:t>Дорогая начальная школа,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Мы тебя благодарим.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За любовь и за заботу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Всем </w:t>
      </w:r>
      <w:r w:rsidRPr="00FA0E68">
        <w:rPr>
          <w:b/>
          <w:bCs/>
          <w:i/>
          <w:iCs/>
          <w:color w:val="333333"/>
        </w:rPr>
        <w:t>спасибо</w:t>
      </w:r>
      <w:r w:rsidRPr="00FA0E68">
        <w:rPr>
          <w:color w:val="333333"/>
        </w:rPr>
        <w:t> говорим!</w:t>
      </w:r>
    </w:p>
    <w:p w:rsidR="00146537" w:rsidRPr="00FA0E68" w:rsidRDefault="00522D4C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3.</w:t>
      </w:r>
      <w:r w:rsidR="00146537" w:rsidRPr="00FA0E68">
        <w:rPr>
          <w:color w:val="333333"/>
        </w:rPr>
        <w:t>Всем спасибо: кто кормил,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 полы за нами мыл,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Кто мебель школьную чинил,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От болезней нас лечил.</w:t>
      </w:r>
    </w:p>
    <w:p w:rsidR="00146537" w:rsidRPr="00FA0E68" w:rsidRDefault="00522D4C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4.</w:t>
      </w:r>
      <w:r w:rsidR="00146537" w:rsidRPr="00FA0E68">
        <w:rPr>
          <w:color w:val="333333"/>
        </w:rPr>
        <w:t>Всем спасибо, кто на свете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Столько думает о детях!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Дорогим учителям: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Ныне кланяемся Вам.</w:t>
      </w:r>
    </w:p>
    <w:p w:rsidR="00146537" w:rsidRPr="00FA0E68" w:rsidRDefault="00522D4C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5.</w:t>
      </w:r>
      <w:r w:rsidR="00146537" w:rsidRPr="00FA0E68">
        <w:rPr>
          <w:color w:val="333333"/>
        </w:rPr>
        <w:t>Терпеливым, мудрым, милым,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Добрым, ласковым красивым.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4 года вы учили нас,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Вели в огромную страну Добра и Знанья.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Мы помним, как вошли впервые в класс,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А вот сегодня скажем: </w:t>
      </w:r>
      <w:r w:rsidRPr="00FA0E68">
        <w:rPr>
          <w:b/>
          <w:bCs/>
          <w:color w:val="333333"/>
        </w:rPr>
        <w:t>«До свидания!»</w:t>
      </w:r>
    </w:p>
    <w:p w:rsidR="00146537" w:rsidRPr="00FA0E68" w:rsidRDefault="00146537" w:rsidP="0014653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FA0E68">
        <w:rPr>
          <w:b/>
          <w:bCs/>
          <w:color w:val="333333"/>
        </w:rPr>
        <w:t>ПЕСНЯ</w:t>
      </w:r>
      <w:r w:rsidR="00C80B1F">
        <w:rPr>
          <w:b/>
          <w:bCs/>
          <w:color w:val="333333"/>
        </w:rPr>
        <w:t xml:space="preserve"> «М</w:t>
      </w:r>
      <w:r w:rsidR="00566B22" w:rsidRPr="00FA0E68">
        <w:rPr>
          <w:b/>
          <w:bCs/>
          <w:color w:val="333333"/>
        </w:rPr>
        <w:t>ы покидаем начальную школу»</w:t>
      </w:r>
    </w:p>
    <w:p w:rsidR="00566B22" w:rsidRPr="00FA0E68" w:rsidRDefault="00566B22" w:rsidP="00566B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66B22" w:rsidRPr="00FA0E68" w:rsidRDefault="00566B22" w:rsidP="00566B2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 нашем зале становится тише,</w:t>
      </w:r>
    </w:p>
    <w:p w:rsidR="00566B22" w:rsidRPr="00FA0E68" w:rsidRDefault="00566B22" w:rsidP="00566B2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Слышно даже биенье сердец.</w:t>
      </w:r>
    </w:p>
    <w:p w:rsidR="00566B22" w:rsidRPr="00FA0E68" w:rsidRDefault="00566B22" w:rsidP="00566B2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До свиданья, начальная школа,</w:t>
      </w:r>
    </w:p>
    <w:p w:rsidR="00566B22" w:rsidRPr="00FA0E68" w:rsidRDefault="00566B22" w:rsidP="00566B2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Эта школа – дорога чудес.</w:t>
      </w:r>
    </w:p>
    <w:p w:rsidR="00566B22" w:rsidRPr="00FA0E68" w:rsidRDefault="00566B22" w:rsidP="00566B2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Плачем мы и грустим, расставаясь,</w:t>
      </w:r>
    </w:p>
    <w:p w:rsidR="00566B22" w:rsidRPr="00FA0E68" w:rsidRDefault="00566B22" w:rsidP="00566B2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Вспоминая счастливые дни,</w:t>
      </w:r>
    </w:p>
    <w:p w:rsidR="00566B22" w:rsidRPr="00FA0E68" w:rsidRDefault="00566B22" w:rsidP="00566B2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Как пришли мы сюда малышами</w:t>
      </w:r>
    </w:p>
    <w:p w:rsidR="00566B22" w:rsidRPr="00FA0E68" w:rsidRDefault="00566B22" w:rsidP="00566B2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И какими от вас мы ушли.</w:t>
      </w:r>
    </w:p>
    <w:p w:rsidR="00566B22" w:rsidRPr="00FA0E68" w:rsidRDefault="00566B22" w:rsidP="00566B22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FA0E68">
        <w:rPr>
          <w:color w:val="333333"/>
        </w:rPr>
        <w:t>Дарим вам на прощанье наш вальс.</w:t>
      </w:r>
    </w:p>
    <w:p w:rsidR="00566B22" w:rsidRPr="00FA0E68" w:rsidRDefault="00566B22" w:rsidP="00566B22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A0E68">
        <w:rPr>
          <w:b/>
          <w:color w:val="333333"/>
        </w:rPr>
        <w:t>Танец «Вальс»</w:t>
      </w:r>
    </w:p>
    <w:p w:rsidR="00891588" w:rsidRPr="00FA0E68" w:rsidRDefault="00285273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-к: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закончен последний урок!</w:t>
      </w:r>
    </w:p>
    <w:p w:rsidR="00285273" w:rsidRPr="00FA0E68" w:rsidRDefault="00285273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Последний звенит в коридоре звонок!</w:t>
      </w:r>
    </w:p>
    <w:p w:rsidR="00285273" w:rsidRPr="00FA0E68" w:rsidRDefault="00285273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бы я ни был, куда бы ни шёл,</w:t>
      </w:r>
    </w:p>
    <w:p w:rsidR="00285273" w:rsidRPr="00FA0E68" w:rsidRDefault="00FA0E68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бы я новых друзей не нашёл,</w:t>
      </w:r>
    </w:p>
    <w:p w:rsidR="00FA0E68" w:rsidRPr="00FA0E68" w:rsidRDefault="00FA0E68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речке, и в поле я помню о школе,</w:t>
      </w:r>
    </w:p>
    <w:p w:rsidR="00FA0E68" w:rsidRPr="00FA0E68" w:rsidRDefault="00FA0E68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помню, что в 5 я класс перешёл.</w:t>
      </w:r>
    </w:p>
    <w:p w:rsidR="00FA0E68" w:rsidRPr="00FA0E68" w:rsidRDefault="00FA0E68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E68" w:rsidRPr="00FA0E68" w:rsidRDefault="00FA0E68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-к: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сегодня повзрослели,</w:t>
      </w:r>
    </w:p>
    <w:p w:rsidR="00FA0E68" w:rsidRPr="00FA0E68" w:rsidRDefault="00FA0E68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ступеньку выше поднялись,</w:t>
      </w:r>
    </w:p>
    <w:p w:rsidR="00FA0E68" w:rsidRPr="00FA0E68" w:rsidRDefault="00FA0E68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вернёмся в класс теперь не скоро-</w:t>
      </w:r>
    </w:p>
    <w:p w:rsidR="00FA0E68" w:rsidRPr="00FA0E68" w:rsidRDefault="00FA0E68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нас игры, песни, танцы у костра,</w:t>
      </w:r>
    </w:p>
    <w:p w:rsidR="00FA0E68" w:rsidRPr="00FA0E68" w:rsidRDefault="00FA0E68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походы, до свиданья, школа!</w:t>
      </w:r>
    </w:p>
    <w:p w:rsidR="00FA0E68" w:rsidRPr="00FA0E68" w:rsidRDefault="00FA0E68" w:rsidP="000E2C4C">
      <w:pPr>
        <w:pStyle w:val="a4"/>
        <w:shd w:val="clear" w:color="auto" w:fill="FFFFFF"/>
        <w:spacing w:before="150" w:after="150" w:line="33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лето – звонкая пора! </w:t>
      </w:r>
    </w:p>
    <w:p w:rsidR="00FA0E68" w:rsidRPr="00FA0E68" w:rsidRDefault="00FA0E68" w:rsidP="00891588">
      <w:pPr>
        <w:pStyle w:val="a4"/>
        <w:shd w:val="clear" w:color="auto" w:fill="FFFFFF"/>
        <w:spacing w:before="150" w:after="150" w:line="336" w:lineRule="auto"/>
        <w:ind w:left="-406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Уч-ца</w:t>
      </w:r>
      <w:proofErr w:type="spellEnd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встанем вместе с родителями в большой хоровод, возьмёмся за руки и пройдёмся по кругу вместе с песней «</w:t>
      </w:r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Большой хоровод».</w:t>
      </w:r>
    </w:p>
    <w:p w:rsidR="001E7655" w:rsidRPr="00FA0E68" w:rsidRDefault="00FA0E68" w:rsidP="00891588">
      <w:pPr>
        <w:pStyle w:val="a4"/>
        <w:shd w:val="clear" w:color="auto" w:fill="FFFFFF"/>
        <w:spacing w:before="150" w:after="150" w:line="336" w:lineRule="auto"/>
        <w:ind w:left="-406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FA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-ль: </w:t>
      </w:r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Успехов вам, дорогие ребята! А вам уважаемые, родители, </w:t>
      </w:r>
      <w:proofErr w:type="gramStart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своим детям, терпения и внимания!</w:t>
      </w:r>
      <w:r w:rsidR="00891588" w:rsidRP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0AAE" w:rsidRPr="00E47820" w:rsidRDefault="00C40EDD" w:rsidP="00E47820">
      <w:pPr>
        <w:pStyle w:val="western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333333"/>
          <w:sz w:val="25"/>
          <w:szCs w:val="25"/>
        </w:rPr>
      </w:pPr>
      <w:r w:rsidRPr="00FA0E68">
        <w:rPr>
          <w:color w:val="000000"/>
        </w:rPr>
        <w:br/>
      </w:r>
      <w:r>
        <w:rPr>
          <w:rFonts w:ascii="Georgia" w:hAnsi="Georgia"/>
          <w:color w:val="000000"/>
          <w:sz w:val="32"/>
          <w:szCs w:val="32"/>
        </w:rPr>
        <w:br/>
      </w:r>
    </w:p>
    <w:sectPr w:rsidR="002B0AAE" w:rsidRPr="00E47820" w:rsidSect="002B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EA6"/>
    <w:multiLevelType w:val="hybridMultilevel"/>
    <w:tmpl w:val="FF86815A"/>
    <w:lvl w:ilvl="0" w:tplc="BAA0264E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E7136"/>
    <w:multiLevelType w:val="hybridMultilevel"/>
    <w:tmpl w:val="B5E0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92453"/>
    <w:multiLevelType w:val="hybridMultilevel"/>
    <w:tmpl w:val="B762C8EE"/>
    <w:lvl w:ilvl="0" w:tplc="7E1A2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EDD"/>
    <w:rsid w:val="00061867"/>
    <w:rsid w:val="000667FD"/>
    <w:rsid w:val="000D2949"/>
    <w:rsid w:val="000E2C4C"/>
    <w:rsid w:val="00142EFD"/>
    <w:rsid w:val="00146537"/>
    <w:rsid w:val="0016197C"/>
    <w:rsid w:val="001859E8"/>
    <w:rsid w:val="001C35E8"/>
    <w:rsid w:val="001E7655"/>
    <w:rsid w:val="001F7B9E"/>
    <w:rsid w:val="002276B8"/>
    <w:rsid w:val="002802B9"/>
    <w:rsid w:val="00285273"/>
    <w:rsid w:val="002B0AAE"/>
    <w:rsid w:val="002F7F8C"/>
    <w:rsid w:val="0030578B"/>
    <w:rsid w:val="003400CF"/>
    <w:rsid w:val="003463C3"/>
    <w:rsid w:val="003613B4"/>
    <w:rsid w:val="003D4357"/>
    <w:rsid w:val="003F1AB2"/>
    <w:rsid w:val="00407B62"/>
    <w:rsid w:val="004173D0"/>
    <w:rsid w:val="00475643"/>
    <w:rsid w:val="004A2A1B"/>
    <w:rsid w:val="004C2126"/>
    <w:rsid w:val="00522D4C"/>
    <w:rsid w:val="00566B22"/>
    <w:rsid w:val="00600B01"/>
    <w:rsid w:val="00621719"/>
    <w:rsid w:val="00664623"/>
    <w:rsid w:val="006A2A1C"/>
    <w:rsid w:val="006B77A9"/>
    <w:rsid w:val="007076CC"/>
    <w:rsid w:val="007436DE"/>
    <w:rsid w:val="0076395D"/>
    <w:rsid w:val="007C0CF8"/>
    <w:rsid w:val="008315C1"/>
    <w:rsid w:val="00862C21"/>
    <w:rsid w:val="00862D5B"/>
    <w:rsid w:val="00876A21"/>
    <w:rsid w:val="00891588"/>
    <w:rsid w:val="008B25B1"/>
    <w:rsid w:val="008C153E"/>
    <w:rsid w:val="008C1E3B"/>
    <w:rsid w:val="008F3592"/>
    <w:rsid w:val="009323D5"/>
    <w:rsid w:val="009A0790"/>
    <w:rsid w:val="009E0FA0"/>
    <w:rsid w:val="00A34A89"/>
    <w:rsid w:val="00A97008"/>
    <w:rsid w:val="00B23FD6"/>
    <w:rsid w:val="00B71518"/>
    <w:rsid w:val="00BD5078"/>
    <w:rsid w:val="00C21F00"/>
    <w:rsid w:val="00C25D6C"/>
    <w:rsid w:val="00C40EDD"/>
    <w:rsid w:val="00C70AD8"/>
    <w:rsid w:val="00C80B1F"/>
    <w:rsid w:val="00CA78C2"/>
    <w:rsid w:val="00CD29A1"/>
    <w:rsid w:val="00CE33F6"/>
    <w:rsid w:val="00CF546C"/>
    <w:rsid w:val="00D108FD"/>
    <w:rsid w:val="00D1183D"/>
    <w:rsid w:val="00D44C0F"/>
    <w:rsid w:val="00D90DFE"/>
    <w:rsid w:val="00DB6482"/>
    <w:rsid w:val="00DD530D"/>
    <w:rsid w:val="00E30418"/>
    <w:rsid w:val="00E47820"/>
    <w:rsid w:val="00FA0E68"/>
    <w:rsid w:val="00FC3567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EDD"/>
    <w:rPr>
      <w:color w:val="0000FF"/>
      <w:u w:val="single"/>
    </w:rPr>
  </w:style>
  <w:style w:type="paragraph" w:customStyle="1" w:styleId="western">
    <w:name w:val="western"/>
    <w:basedOn w:val="a"/>
    <w:rsid w:val="00E3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7655"/>
    <w:pPr>
      <w:ind w:left="720"/>
      <w:contextualSpacing/>
    </w:pPr>
  </w:style>
  <w:style w:type="paragraph" w:styleId="a5">
    <w:name w:val="Normal (Web)"/>
    <w:basedOn w:val="a"/>
    <w:uiPriority w:val="99"/>
    <w:rsid w:val="0089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0CF"/>
  </w:style>
  <w:style w:type="paragraph" w:customStyle="1" w:styleId="c2">
    <w:name w:val="c2"/>
    <w:basedOn w:val="a"/>
    <w:rsid w:val="000E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2C4C"/>
  </w:style>
  <w:style w:type="paragraph" w:styleId="a8">
    <w:name w:val="No Spacing"/>
    <w:uiPriority w:val="1"/>
    <w:qFormat/>
    <w:rsid w:val="000E2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Савина</cp:lastModifiedBy>
  <cp:revision>23</cp:revision>
  <cp:lastPrinted>2024-05-23T03:57:00Z</cp:lastPrinted>
  <dcterms:created xsi:type="dcterms:W3CDTF">2024-05-01T18:11:00Z</dcterms:created>
  <dcterms:modified xsi:type="dcterms:W3CDTF">2024-07-04T07:52:00Z</dcterms:modified>
</cp:coreProperties>
</file>