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4B" w:rsidRDefault="004E0F4B" w:rsidP="003C46C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F4B" w:rsidRDefault="004E0F4B" w:rsidP="003C46C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F4B" w:rsidRDefault="004E0F4B" w:rsidP="003C46C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F4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132" cy="4564380"/>
            <wp:effectExtent l="0" t="0" r="3810" b="7620"/>
            <wp:docPr id="2" name="Рисунок 2" descr="C:\Users\cat09\OneDrive\Рабочий стол\Мои сертификаты\photo_2024-07-05_20-4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09\OneDrive\Рабочий стол\Мои сертификаты\photo_2024-07-05_20-40-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65" cy="456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4B" w:rsidRDefault="004E0F4B" w:rsidP="003C46C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46C5" w:rsidRPr="004E0F4B" w:rsidRDefault="004E0F4B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втор: Гирюк Екатерина Ивановна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МБДОУ «ЯСЛИ-САД №281 ГОРОДА ДОНЕЦКА»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логопедического занятия с использованием песочной терапии “Закат на море”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(коллективная работа).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и </w:t>
      </w:r>
      <w:proofErr w:type="gramStart"/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   </w:t>
      </w:r>
      <w:proofErr w:type="gramEnd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стимуляция эмоционального фона у детей с помощью песочной  техники, развитие мелкой моторики, творческого мышления и креативности, формирование навыка   экспериментирования с песком, обогащение   тактильного опыта  у воспитанников, способствовать развитию  речевой активности    в процессе познавательной деятельности и игре, вызвать положительные эмоции, связанные с новыми впечатлениями.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</w:p>
    <w:p w:rsidR="003C46C5" w:rsidRPr="004E0F4B" w:rsidRDefault="003C46C5" w:rsidP="003C46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песочница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C46C5" w:rsidRPr="004E0F4B" w:rsidRDefault="003C46C5" w:rsidP="003C46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10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колбочек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разноцветным песком;</w:t>
      </w:r>
    </w:p>
    <w:p w:rsidR="003C46C5" w:rsidRPr="004E0F4B" w:rsidRDefault="003C46C5" w:rsidP="006C4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 картинки по правилам техники безопасности при работе с песком;</w:t>
      </w:r>
    </w:p>
    <w:p w:rsidR="003C46C5" w:rsidRPr="004E0F4B" w:rsidRDefault="003C46C5" w:rsidP="003C46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 картинки с изображением облаков различной формы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моря и волн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C46C5" w:rsidRPr="004E0F4B" w:rsidRDefault="006C43AC" w:rsidP="003C46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разноцветная морская соль</w:t>
      </w:r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C46C5" w:rsidRPr="004E0F4B" w:rsidRDefault="006C43AC" w:rsidP="003C46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макет с изображением моря, облаков;</w:t>
      </w:r>
    </w:p>
    <w:p w:rsidR="006C43AC" w:rsidRPr="004E0F4B" w:rsidRDefault="006C43AC" w:rsidP="003C46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жидкий клей ПВА.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Ход занятия: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</w:t>
      </w:r>
      <w:proofErr w:type="gramStart"/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посмотри перед тобой стоит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волшебная 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коробка( коробка накрыта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тканью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Почему же она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волшебная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всё очень просто, чтобы узнать, что в ней лежит надо отгадать загадку. Слушай внимательно!</w:t>
      </w:r>
    </w:p>
    <w:p w:rsidR="006C43AC" w:rsidRPr="004E0F4B" w:rsidRDefault="003C46C5" w:rsidP="006C43A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Загадка:         </w:t>
      </w:r>
    </w:p>
    <w:p w:rsidR="006C43AC" w:rsidRPr="004E0F4B" w:rsidRDefault="006C43AC" w:rsidP="006C43AC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очень нужен детворе, </w:t>
      </w:r>
    </w:p>
    <w:p w:rsidR="006C43AC" w:rsidRPr="004E0F4B" w:rsidRDefault="006C43AC" w:rsidP="006C43AC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на дорожках во дворе, </w:t>
      </w:r>
    </w:p>
    <w:p w:rsidR="006C43AC" w:rsidRPr="004E0F4B" w:rsidRDefault="006C43AC" w:rsidP="006C43AC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на стройке и на пляже. </w:t>
      </w:r>
    </w:p>
    <w:p w:rsidR="006C43AC" w:rsidRPr="004E0F4B" w:rsidRDefault="006C43AC" w:rsidP="006C43AC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стекле расплавлен даже. (Ответ: Песок).</w:t>
      </w:r>
    </w:p>
    <w:p w:rsidR="003C46C5" w:rsidRPr="004E0F4B" w:rsidRDefault="006C43AC" w:rsidP="006C43A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C46C5"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перед</w:t>
      </w:r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тобой песочница </w:t>
      </w:r>
      <w:proofErr w:type="gramStart"/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  песком</w:t>
      </w:r>
      <w:proofErr w:type="gramEnd"/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открываем, снимая ткань</w:t>
      </w:r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Скажи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ты любишь играть с песком? 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(Да!),  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прежде, чем мы начнём играть с ним, давай вспомним 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игры с песком (</w:t>
      </w:r>
      <w:r w:rsidR="006C43AC"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рассмотрим предметные картинки по </w:t>
      </w:r>
      <w:proofErr w:type="spellStart"/>
      <w:r w:rsidR="006C43AC"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бравилам</w:t>
      </w:r>
      <w:proofErr w:type="spellEnd"/>
      <w:r w:rsidR="006C43AC"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безопасности работы с песком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   </w:t>
      </w:r>
    </w:p>
    <w:p w:rsidR="003C46C5" w:rsidRPr="004E0F4B" w:rsidRDefault="003C46C5" w:rsidP="003C46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брать песок в рот – можешь подавиться.</w:t>
      </w:r>
    </w:p>
    <w:p w:rsidR="003C46C5" w:rsidRPr="004E0F4B" w:rsidRDefault="003C46C5" w:rsidP="003C46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   бросать песок в глаза – можешь повредить глаза.</w:t>
      </w:r>
    </w:p>
    <w:p w:rsidR="003C46C5" w:rsidRPr="004E0F4B" w:rsidRDefault="003C46C5" w:rsidP="003C46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игры с песком – помой руки!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ы, ребята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Приступаем к творчеству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</w:t>
      </w:r>
      <w:r w:rsidR="006C43AC"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РАБОТА С ПЕСКОМ</w:t>
      </w:r>
    </w:p>
    <w:p w:rsidR="003C46C5" w:rsidRPr="004E0F4B" w:rsidRDefault="003C46C5" w:rsidP="003C46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6C5" w:rsidRPr="004E0F4B" w:rsidRDefault="003C46C5" w:rsidP="003C46C5">
      <w:pPr>
        <w:numPr>
          <w:ilvl w:val="1"/>
          <w:numId w:val="7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Игра-упражнение «Здравствуй песок!»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развитие тактильной чувствительности, расслабление, активизация интереса.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</w:t>
      </w:r>
      <w:proofErr w:type="gramEnd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теперь как вежливые люди давай поздороваемся с песком. Давай погладим песочек; а теперь опустим ладошки в него;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каждый возьмет по одной колбочке с песком и пересыплет его в емкости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Скажи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песок какой </w:t>
      </w:r>
      <w:proofErr w:type="gramStart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ребёнка: желтый, сухой, прохладный …)</w:t>
      </w: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теперь наши пальчики будут учиться рисовать . Но у нас нет ни альбома, ни цветных карандашей, ни красок. Чем же мы будем рисовать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рисовать мы будем 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песком на холсте. Аккуратно наносим клей ПВА по линиям и начинаем по очереди сыпать цветами поочередно (красный, синий, желтый, оранжевый, голубой, синий, фиолетовый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белый, зеленый). По ходу работы логопед наносит клей по опорным линиям.</w:t>
      </w:r>
      <w:r w:rsidR="006C43AC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C46C5" w:rsidRPr="004E0F4B" w:rsidRDefault="003C46C5" w:rsidP="0003036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рисую на песке,</w:t>
      </w:r>
    </w:p>
    <w:p w:rsidR="003C46C5" w:rsidRPr="004E0F4B" w:rsidRDefault="003C46C5" w:rsidP="0003036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Словно мелом на доске.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46C5" w:rsidRPr="004E0F4B" w:rsidRDefault="003C46C5" w:rsidP="000303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</w:t>
      </w: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хочу предложить 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 немного отдохнуть  и поиграть.</w:t>
      </w:r>
    </w:p>
    <w:p w:rsidR="003C46C5" w:rsidRPr="004E0F4B" w:rsidRDefault="003C46C5" w:rsidP="000303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Игра-упражнение </w:t>
      </w:r>
      <w:proofErr w:type="gramStart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На</w:t>
      </w:r>
      <w:proofErr w:type="gramEnd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похоже облако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загадки…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Облака собрались в кучу,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Превратились в злую тучу.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Стали лить на землю воду,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испортили погоду.    (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дождь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C46C5" w:rsidRPr="004E0F4B" w:rsidRDefault="003C46C5" w:rsidP="000303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Молодицы</w:t>
      </w:r>
      <w:proofErr w:type="gramEnd"/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ребята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А что нам поможет прогнать злую тучу и дождь, что мы видим на небе в солнечную погоду  </w:t>
      </w:r>
      <w:proofErr w:type="gramStart"/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 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Солнышко)</w:t>
      </w:r>
      <w:r w:rsidR="0003036F"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 Давайте, дети, проведем пальчиковую гимнастику и полюбуемся на нашу картину.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4E0F4B">
        <w:rPr>
          <w:rStyle w:val="a4"/>
          <w:b w:val="0"/>
          <w:color w:val="212529"/>
          <w:sz w:val="28"/>
          <w:szCs w:val="28"/>
        </w:rPr>
        <w:t>«Облака»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 xml:space="preserve">Облака, как </w:t>
      </w:r>
      <w:proofErr w:type="gramStart"/>
      <w:r w:rsidRPr="004E0F4B">
        <w:rPr>
          <w:color w:val="212529"/>
          <w:sz w:val="28"/>
          <w:szCs w:val="28"/>
        </w:rPr>
        <w:t>паруса,   </w:t>
      </w:r>
      <w:proofErr w:type="gramEnd"/>
      <w:r w:rsidRPr="004E0F4B">
        <w:rPr>
          <w:color w:val="212529"/>
          <w:sz w:val="28"/>
          <w:szCs w:val="28"/>
        </w:rPr>
        <w:t>         (Изобразить треугольник указательными пальцами.)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 xml:space="preserve">Мчит их ветер, </w:t>
      </w:r>
      <w:proofErr w:type="gramStart"/>
      <w:r w:rsidRPr="004E0F4B">
        <w:rPr>
          <w:color w:val="212529"/>
          <w:sz w:val="28"/>
          <w:szCs w:val="28"/>
        </w:rPr>
        <w:t>гонит,   </w:t>
      </w:r>
      <w:proofErr w:type="gramEnd"/>
      <w:r w:rsidRPr="004E0F4B">
        <w:rPr>
          <w:color w:val="212529"/>
          <w:sz w:val="28"/>
          <w:szCs w:val="28"/>
        </w:rPr>
        <w:t>      (Резко выдвинуть вперед одну руку, потом другую.)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>Если много облаков —    </w:t>
      </w:r>
      <w:proofErr w:type="gramStart"/>
      <w:r w:rsidRPr="004E0F4B">
        <w:rPr>
          <w:color w:val="212529"/>
          <w:sz w:val="28"/>
          <w:szCs w:val="28"/>
        </w:rPr>
        <w:t>   (</w:t>
      </w:r>
      <w:proofErr w:type="gramEnd"/>
      <w:r w:rsidRPr="004E0F4B">
        <w:rPr>
          <w:color w:val="212529"/>
          <w:sz w:val="28"/>
          <w:szCs w:val="28"/>
        </w:rPr>
        <w:t>Руку выставить перед собой, все пальцы раздвинуты.)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>Будет точно дождик.         (Постукивание указательным пальцем одной руки по ладони другой.)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>                                                                                                          Ну а если облака,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lastRenderedPageBreak/>
        <w:t>Как перо жар-</w:t>
      </w:r>
      <w:proofErr w:type="gramStart"/>
      <w:r w:rsidRPr="004E0F4B">
        <w:rPr>
          <w:color w:val="212529"/>
          <w:sz w:val="28"/>
          <w:szCs w:val="28"/>
        </w:rPr>
        <w:t>птицы,   </w:t>
      </w:r>
      <w:proofErr w:type="gramEnd"/>
      <w:r w:rsidRPr="004E0F4B">
        <w:rPr>
          <w:color w:val="212529"/>
          <w:sz w:val="28"/>
          <w:szCs w:val="28"/>
        </w:rPr>
        <w:t>       (Правую руку поднять вверх, пальцы раздвинуть.)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 xml:space="preserve">Будет солнышко с </w:t>
      </w:r>
      <w:proofErr w:type="gramStart"/>
      <w:r w:rsidRPr="004E0F4B">
        <w:rPr>
          <w:color w:val="212529"/>
          <w:sz w:val="28"/>
          <w:szCs w:val="28"/>
        </w:rPr>
        <w:t>утра,   </w:t>
      </w:r>
      <w:proofErr w:type="gramEnd"/>
      <w:r w:rsidRPr="004E0F4B">
        <w:rPr>
          <w:color w:val="212529"/>
          <w:sz w:val="28"/>
          <w:szCs w:val="28"/>
        </w:rPr>
        <w:t>   (Обе руки вверх, раздвинуть пальцы, развести руки в стороны.)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>                                                                                                   Защебечут птицы.                (Изобразить руками крылья.)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>                                                                                                А столкнутся лоб об лоб —  </w:t>
      </w:r>
      <w:proofErr w:type="gramStart"/>
      <w:r w:rsidRPr="004E0F4B">
        <w:rPr>
          <w:color w:val="212529"/>
          <w:sz w:val="28"/>
          <w:szCs w:val="28"/>
        </w:rPr>
        <w:t>   (</w:t>
      </w:r>
      <w:proofErr w:type="gramEnd"/>
      <w:r w:rsidRPr="004E0F4B">
        <w:rPr>
          <w:color w:val="212529"/>
          <w:sz w:val="28"/>
          <w:szCs w:val="28"/>
        </w:rPr>
        <w:t>Кулак ударить о кулак.)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 xml:space="preserve">                                                                                                В тучу </w:t>
      </w:r>
      <w:proofErr w:type="gramStart"/>
      <w:r w:rsidRPr="004E0F4B">
        <w:rPr>
          <w:color w:val="212529"/>
          <w:sz w:val="28"/>
          <w:szCs w:val="28"/>
        </w:rPr>
        <w:t>превратятся,   </w:t>
      </w:r>
      <w:proofErr w:type="gramEnd"/>
      <w:r w:rsidRPr="004E0F4B">
        <w:rPr>
          <w:color w:val="212529"/>
          <w:sz w:val="28"/>
          <w:szCs w:val="28"/>
        </w:rPr>
        <w:t>          (Изобразить в воздухе большой круг.)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>                                                                                                И тогда грохочет гром —   </w:t>
      </w:r>
      <w:proofErr w:type="gramStart"/>
      <w:r w:rsidRPr="004E0F4B">
        <w:rPr>
          <w:color w:val="212529"/>
          <w:sz w:val="28"/>
          <w:szCs w:val="28"/>
        </w:rPr>
        <w:t>   (</w:t>
      </w:r>
      <w:proofErr w:type="gramEnd"/>
      <w:r w:rsidRPr="004E0F4B">
        <w:rPr>
          <w:color w:val="212529"/>
          <w:sz w:val="28"/>
          <w:szCs w:val="28"/>
        </w:rPr>
        <w:t>Хлопки в ладоши.)</w:t>
      </w:r>
    </w:p>
    <w:p w:rsidR="0003036F" w:rsidRPr="004E0F4B" w:rsidRDefault="0003036F" w:rsidP="0003036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4E0F4B">
        <w:rPr>
          <w:color w:val="212529"/>
          <w:sz w:val="28"/>
          <w:szCs w:val="28"/>
        </w:rPr>
        <w:t>                                                                                                 Это тучи злятся.                    (Кулаки сжать, руки выставить перед собой.)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Логопед: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Стряхиваем излишки цветного песка с холста. 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какое красивое 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разноцветное получилось море на закате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03036F" w:rsidRPr="004E0F4B" w:rsidRDefault="0003036F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 занятия: Ребята</w:t>
      </w:r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но мы забыли выполнить последнее правило работы с песком! Какое оно?  </w:t>
      </w:r>
    </w:p>
    <w:p w:rsidR="0003036F" w:rsidRPr="004E0F4B" w:rsidRDefault="0003036F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нужно помыть руки!</w:t>
      </w:r>
    </w:p>
    <w:p w:rsidR="003C46C5" w:rsidRPr="004E0F4B" w:rsidRDefault="0003036F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Логопед: Правильно! </w:t>
      </w:r>
      <w:r w:rsidR="003C46C5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Пойдём к умывальнику и помоем наши руки.</w:t>
      </w:r>
    </w:p>
    <w:p w:rsidR="003C46C5" w:rsidRPr="004E0F4B" w:rsidRDefault="003C46C5" w:rsidP="003C4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закончено, спасибо </w:t>
      </w:r>
      <w:r w:rsidR="0003036F"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r w:rsidRPr="004E0F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0C1C81" w:rsidRPr="004E0F4B" w:rsidRDefault="000C1C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1C81" w:rsidRPr="004E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11210"/>
    <w:multiLevelType w:val="multilevel"/>
    <w:tmpl w:val="36748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4277C"/>
    <w:multiLevelType w:val="multilevel"/>
    <w:tmpl w:val="12F82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A1910"/>
    <w:multiLevelType w:val="multilevel"/>
    <w:tmpl w:val="61545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D1AC0"/>
    <w:multiLevelType w:val="multilevel"/>
    <w:tmpl w:val="D3C4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C76FF"/>
    <w:multiLevelType w:val="multilevel"/>
    <w:tmpl w:val="ED8CA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90B17"/>
    <w:multiLevelType w:val="multilevel"/>
    <w:tmpl w:val="2FE4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17471"/>
    <w:multiLevelType w:val="multilevel"/>
    <w:tmpl w:val="AFCA6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D2392"/>
    <w:multiLevelType w:val="multilevel"/>
    <w:tmpl w:val="B09CD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E3"/>
    <w:rsid w:val="0003036F"/>
    <w:rsid w:val="000C1C81"/>
    <w:rsid w:val="003C46C5"/>
    <w:rsid w:val="004E0F4B"/>
    <w:rsid w:val="006C43AC"/>
    <w:rsid w:val="008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DEFBF-8AAE-4B98-B95F-364A2E1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2024-07-05T16:39:00Z</dcterms:created>
  <dcterms:modified xsi:type="dcterms:W3CDTF">2024-07-05T17:42:00Z</dcterms:modified>
</cp:coreProperties>
</file>