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B5" w:rsidRPr="001A4D14" w:rsidRDefault="00273FB5" w:rsidP="001A4D14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A4D14">
        <w:rPr>
          <w:rFonts w:ascii="Times New Roman" w:hAnsi="Times New Roman" w:cs="Times New Roman"/>
          <w:b/>
          <w:sz w:val="40"/>
          <w:szCs w:val="40"/>
          <w:lang w:eastAsia="ru-RU"/>
        </w:rPr>
        <w:t>Сценарий развлечения по ПДД « Юные пешеходы»</w:t>
      </w:r>
    </w:p>
    <w:p w:rsidR="00F43A60" w:rsidRPr="001A4D14" w:rsidRDefault="00F43A60" w:rsidP="001A4D1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4D14">
        <w:rPr>
          <w:rFonts w:ascii="Times New Roman" w:hAnsi="Times New Roman" w:cs="Times New Roman"/>
          <w:b/>
          <w:sz w:val="32"/>
          <w:szCs w:val="32"/>
          <w:lang w:eastAsia="ru-RU"/>
        </w:rPr>
        <w:t>Ход развлечения: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Дети под музыкальное сопровождение дети выстраиваются на улице.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 Здравствуйте, юные пешеходы! Сейчас я вам прочитаю стихотво</w:t>
      </w:r>
      <w:r w:rsidR="00273FB5" w:rsidRPr="001A4D14">
        <w:rPr>
          <w:rFonts w:ascii="Times New Roman" w:hAnsi="Times New Roman" w:cs="Times New Roman"/>
          <w:sz w:val="28"/>
          <w:szCs w:val="28"/>
          <w:lang w:eastAsia="ru-RU"/>
        </w:rPr>
        <w:t>рение, а вы внимательно послушай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те его и скажете о чем оно.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На нашей улице машины, машины,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Машины большие, машины малютки!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4D14">
        <w:rPr>
          <w:rFonts w:ascii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1A4D14">
        <w:rPr>
          <w:rFonts w:ascii="Times New Roman" w:hAnsi="Times New Roman" w:cs="Times New Roman"/>
          <w:sz w:val="28"/>
          <w:szCs w:val="28"/>
          <w:lang w:eastAsia="ru-RU"/>
        </w:rPr>
        <w:t xml:space="preserve"> машины, полный ход!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Фырчат легковые, спешат грузовые,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Мчатся, торопятся, как будто живые.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У машины каждой дела и заботы,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Выходят машины с утра на работу!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- Ребята, о чем стихотворение? </w:t>
      </w:r>
      <w:r w:rsidRPr="001A4D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 машинах)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. А вы догадались, для чего мы здесь собрались? </w:t>
      </w:r>
      <w:r w:rsidRPr="001A4D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A4D1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детей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>Да, мы собрались сегодня вместе, чтобы вспомнить правила дорожного движения.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7977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- Ребята, а как вы думаете, кто нам в этом поможет? (Ответы детей)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- Чтобы узнать это, нам нужно отгадать загадку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На столбе висят три глаза,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Мы его узнаем сразу,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Каждый глаз, когда горит,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На команды говорит: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lastRenderedPageBreak/>
        <w:t>Кто куда поехать может,</w:t>
      </w:r>
    </w:p>
    <w:p w:rsidR="00F43A60" w:rsidRPr="001A4D14" w:rsidRDefault="00F43A60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Кто идёт, а кто стоит</w:t>
      </w:r>
    </w:p>
    <w:p w:rsidR="00375D0F" w:rsidRPr="001A4D14" w:rsidRDefault="00375D0F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5D0F" w:rsidRPr="001A4D14" w:rsidRDefault="00375D0F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5D0F" w:rsidRPr="001A4D14" w:rsidRDefault="00375D0F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lang w:eastAsia="ru-RU"/>
        </w:rPr>
        <w:t xml:space="preserve">- Конечно </w:t>
      </w:r>
      <w:proofErr w:type="gramStart"/>
      <w:r w:rsidRPr="001A4D14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1A4D14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Pr="001A4D14">
        <w:rPr>
          <w:rFonts w:ascii="Times New Roman" w:hAnsi="Times New Roman" w:cs="Times New Roman"/>
          <w:sz w:val="28"/>
          <w:szCs w:val="28"/>
          <w:lang w:eastAsia="ru-RU"/>
        </w:rPr>
        <w:t>сфетофор</w:t>
      </w:r>
      <w:proofErr w:type="spellEnd"/>
      <w:r w:rsidRPr="001A4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5D0F" w:rsidRPr="001A4D14" w:rsidRDefault="00202EB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выходит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сфетофор</w:t>
      </w:r>
      <w:proofErr w:type="spellEnd"/>
      <w:r w:rsidR="00375D0F" w:rsidRPr="001A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75D0F"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Светофор</w:t>
      </w:r>
      <w:r w:rsidR="00375D0F"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375D0F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5D0F" w:rsidRPr="001A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75D0F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ребята светофор,</w:t>
      </w:r>
      <w:r w:rsidR="00375D0F" w:rsidRPr="001A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75D0F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я закон простой, </w:t>
      </w:r>
      <w:r w:rsidR="00375D0F" w:rsidRPr="001A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75D0F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красный? Подожди,</w:t>
      </w:r>
      <w:r w:rsidR="00375D0F" w:rsidRPr="001A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75D0F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зелёный свет? Иди.</w:t>
      </w:r>
      <w:r w:rsidR="003355FB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55FB" w:rsidRPr="001A4D14" w:rsidRDefault="003355FB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355FB" w:rsidRPr="001A4D14" w:rsidRDefault="003355FB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 xml:space="preserve">- Здравствуй </w:t>
      </w:r>
      <w:proofErr w:type="spellStart"/>
      <w:r w:rsidRPr="001A4D14">
        <w:rPr>
          <w:rFonts w:ascii="Times New Roman" w:hAnsi="Times New Roman" w:cs="Times New Roman"/>
          <w:sz w:val="28"/>
          <w:szCs w:val="28"/>
        </w:rPr>
        <w:t>сфетофорчик</w:t>
      </w:r>
      <w:proofErr w:type="spellEnd"/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Светофор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 (к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воспитетелю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 ребята, а что вы здесь делаете?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Вспоминаем правила дорожного движения.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Светофор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можно мне с вами?</w:t>
      </w:r>
    </w:p>
    <w:p w:rsidR="003355FB" w:rsidRPr="001A4D14" w:rsidRDefault="003355FB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Конечно можно. Наши дети очень умные, знают все правила и всегда их соблюдают. 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вы любите отгадывать загадки? (Ответы детей)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Сейчас я буду загадывать вам загадки, а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рассудит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правельно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отгадали</w:t>
      </w:r>
      <w:proofErr w:type="gram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нет.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Загадки:</w:t>
      </w:r>
    </w:p>
    <w:p w:rsidR="003355FB" w:rsidRPr="001A4D14" w:rsidRDefault="003355FB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06668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водителю расскажет,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Скорость верную укажет.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дороги, как маяк,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друг - ….(Дорожный знак)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Вот дорожная загадка: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зовётся та лошадка,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легла на переходы, 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шагают пешеходы? - ...(Зебра)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Затихают все моторы,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внимательны шофёры,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знаки говорят: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«Близко школа, детский сад!» - …</w:t>
      </w:r>
      <w:proofErr w:type="gram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(«Осторожно!</w:t>
      </w:r>
      <w:proofErr w:type="gram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Дети»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Наш автобус ехал – ехал,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площадочке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подъехал.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народ скучает,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Молча </w:t>
      </w:r>
      <w:proofErr w:type="gram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</w:t>
      </w:r>
      <w:proofErr w:type="gram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ожидает - …(Остановка)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Двух колёс ему хватает,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мотор не подкачает.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только завести – </w:t>
      </w:r>
    </w:p>
    <w:p w:rsidR="00F06668" w:rsidRPr="001A4D14" w:rsidRDefault="00F0666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счастливого пути! - …(</w:t>
      </w:r>
      <w:r w:rsidR="00BD41F8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Мотоцикл)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Железные звери,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Рычат и гудят.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Глаза, как у кошек,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Ночами горят - …(Машина или фары)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Круглый знак, а в нём – окошко,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спешите сгоряча.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подумайте немножко: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здесь, свалка кирпича? - …(Въезд запрещён)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Светофор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молодцы. Все загадки отгадали. Я тоже подготовил для вас весёлую игру. Игра называется «Запрещается</w:t>
      </w:r>
      <w:proofErr w:type="gram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/Р</w:t>
      </w:r>
      <w:proofErr w:type="gram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азрешается».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называть вам разные ситуации, а вы будете хлопать в </w:t>
      </w:r>
      <w:proofErr w:type="gram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ладоши</w:t>
      </w:r>
      <w:proofErr w:type="gram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разрешается такое поведение на дороге. Если же запрещается, то будете громко топать ногами. Запомнили правила игры?</w:t>
      </w:r>
    </w:p>
    <w:p w:rsidR="00BD41F8" w:rsidRPr="001A4D14" w:rsidRDefault="00BD41F8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</w:t>
      </w:r>
    </w:p>
    <w:p w:rsidR="000E7B82" w:rsidRPr="001A4D14" w:rsidRDefault="000E7B82" w:rsidP="001A4D14">
      <w:pPr>
        <w:rPr>
          <w:rFonts w:ascii="Times New Roman" w:hAnsi="Times New Roman" w:cs="Times New Roman"/>
          <w:b/>
          <w:sz w:val="32"/>
          <w:szCs w:val="32"/>
        </w:rPr>
      </w:pPr>
      <w:r w:rsidRPr="001A4D14">
        <w:rPr>
          <w:rFonts w:ascii="Times New Roman" w:hAnsi="Times New Roman" w:cs="Times New Roman"/>
          <w:b/>
          <w:sz w:val="32"/>
          <w:szCs w:val="32"/>
        </w:rPr>
        <w:t>Игра </w:t>
      </w:r>
      <w:r w:rsidRPr="001A4D14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</w:t>
      </w:r>
      <w:r w:rsidRPr="001A4D14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Разрешается</w:t>
      </w:r>
      <w:r w:rsidRPr="001A4D14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-</w:t>
      </w:r>
      <w:r w:rsidRPr="001A4D14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запрещается</w:t>
      </w:r>
      <w:r w:rsidRPr="001A4D14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»</w:t>
      </w:r>
      <w:r w:rsidRPr="001A4D14">
        <w:rPr>
          <w:rFonts w:ascii="Times New Roman" w:hAnsi="Times New Roman" w:cs="Times New Roman"/>
          <w:b/>
          <w:sz w:val="32"/>
          <w:szCs w:val="32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И проспекты, и бульвары –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Тут шалить, мешать народу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Быть примерным пешеходом…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(разрешается)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В мяч играть на остановке…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Идти толпой по тротуару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Обходить автобус сзади…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(разрешается)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Перебегать дорогу перед близко идущим транспортом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Выбегать на проезжую часть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Ну, а спереди, конечно…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Если ты гуляешь просто - все равно вперед гляди,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Через шумный перекресток осторожно проходи.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Переход при красном свете…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При зеленом даже детям…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(разрешается)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- Играть возле проезжей части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</w:rPr>
      </w:pPr>
      <w:r w:rsidRPr="001A4D14">
        <w:rPr>
          <w:rFonts w:ascii="Times New Roman" w:hAnsi="Times New Roman" w:cs="Times New Roman"/>
          <w:sz w:val="28"/>
          <w:szCs w:val="28"/>
        </w:rPr>
        <w:t>- Уважать правила дорожного движения… </w:t>
      </w:r>
      <w:r w:rsidRPr="001A4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(разрешается)</w:t>
      </w:r>
      <w:r w:rsidRPr="001A4D14">
        <w:rPr>
          <w:rFonts w:ascii="Times New Roman" w:hAnsi="Times New Roman" w:cs="Times New Roman"/>
          <w:sz w:val="28"/>
          <w:szCs w:val="28"/>
        </w:rPr>
        <w:t>.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Светофор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молодцы.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что-то мы со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светофорчиком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устали. Давайте немножко отдохнём и потанцуем.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Подвижная игра – танец «Автобус»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Светофор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весело мы потанцевали. Я предлагаю вам ещё немножко потанцевать, но уже самостоятельно.  (Включаем музыку «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Бибика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</w:p>
    <w:p w:rsidR="000E7B82" w:rsidRPr="001A4D14" w:rsidRDefault="000E7B82" w:rsidP="001A4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D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4D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7B82" w:rsidRPr="001A4D14" w:rsidRDefault="000E7B82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сейчас для вас ещё одно сложное задание. Вам нужно нарисовать знаки дорожного движения. ( Раздаём мелки</w:t>
      </w:r>
      <w:r w:rsidR="00273FB5"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фоном играет песенка «Еду-Еду на автомобиле»)</w:t>
      </w:r>
    </w:p>
    <w:p w:rsidR="00273FB5" w:rsidRPr="001A4D14" w:rsidRDefault="00273FB5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A4D14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Светофор</w:t>
      </w: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7B82" w:rsidRPr="001A4D14" w:rsidRDefault="00273FB5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какие  вы молодцы. Знаете все правила дорожного движения, выполнили все задания. Мне очень у вас понравилось, но к </w:t>
      </w:r>
      <w:proofErr w:type="spellStart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сожелению</w:t>
      </w:r>
      <w:proofErr w:type="spellEnd"/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пора  уходить обратно на дорогу.</w:t>
      </w:r>
    </w:p>
    <w:p w:rsidR="00273FB5" w:rsidRPr="001A4D14" w:rsidRDefault="00273FB5" w:rsidP="001A4D1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D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ребята (светофор уходит под музыку).</w:t>
      </w:r>
    </w:p>
    <w:p w:rsidR="000E7B82" w:rsidRDefault="000E7B82" w:rsidP="000E7B82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E7B82" w:rsidRPr="000E7B82" w:rsidRDefault="000E7B82" w:rsidP="000E7B82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0E7B82" w:rsidRDefault="000E7B82" w:rsidP="000E7B8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EB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D41F8" w:rsidRDefault="00BD41F8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D41F8" w:rsidRPr="00F06668" w:rsidRDefault="00BD41F8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355FB" w:rsidRPr="003355FB" w:rsidRDefault="003355FB">
      <w:pPr>
        <w:rPr>
          <w:rFonts w:ascii="Times New Roman" w:hAnsi="Times New Roman" w:cs="Times New Roman"/>
          <w:sz w:val="28"/>
          <w:szCs w:val="28"/>
        </w:rPr>
      </w:pPr>
    </w:p>
    <w:p w:rsidR="00375D0F" w:rsidRPr="00F43A60" w:rsidRDefault="00375D0F">
      <w:pPr>
        <w:rPr>
          <w:rFonts w:ascii="Times New Roman" w:hAnsi="Times New Roman" w:cs="Times New Roman"/>
          <w:sz w:val="28"/>
          <w:szCs w:val="28"/>
        </w:rPr>
      </w:pPr>
    </w:p>
    <w:sectPr w:rsidR="00375D0F" w:rsidRPr="00F43A60" w:rsidSect="00D1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7F" w:rsidRDefault="00283F7F" w:rsidP="00273FB5">
      <w:pPr>
        <w:spacing w:after="0" w:line="240" w:lineRule="auto"/>
      </w:pPr>
      <w:r>
        <w:separator/>
      </w:r>
    </w:p>
  </w:endnote>
  <w:endnote w:type="continuationSeparator" w:id="0">
    <w:p w:rsidR="00283F7F" w:rsidRDefault="00283F7F" w:rsidP="002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7F" w:rsidRDefault="00283F7F" w:rsidP="00273FB5">
      <w:pPr>
        <w:spacing w:after="0" w:line="240" w:lineRule="auto"/>
      </w:pPr>
      <w:r>
        <w:separator/>
      </w:r>
    </w:p>
  </w:footnote>
  <w:footnote w:type="continuationSeparator" w:id="0">
    <w:p w:rsidR="00283F7F" w:rsidRDefault="00283F7F" w:rsidP="0027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44"/>
    <w:multiLevelType w:val="multilevel"/>
    <w:tmpl w:val="A57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A60"/>
    <w:rsid w:val="000E7B82"/>
    <w:rsid w:val="001A4D14"/>
    <w:rsid w:val="00202EB8"/>
    <w:rsid w:val="00273FB5"/>
    <w:rsid w:val="00283F7F"/>
    <w:rsid w:val="003355FB"/>
    <w:rsid w:val="00375D0F"/>
    <w:rsid w:val="00BD41F8"/>
    <w:rsid w:val="00D17977"/>
    <w:rsid w:val="00F06668"/>
    <w:rsid w:val="00F4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77"/>
  </w:style>
  <w:style w:type="paragraph" w:styleId="2">
    <w:name w:val="heading 2"/>
    <w:basedOn w:val="a"/>
    <w:link w:val="20"/>
    <w:uiPriority w:val="9"/>
    <w:qFormat/>
    <w:rsid w:val="00F43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A60"/>
    <w:rPr>
      <w:b/>
      <w:bCs/>
    </w:rPr>
  </w:style>
  <w:style w:type="character" w:styleId="a5">
    <w:name w:val="Hyperlink"/>
    <w:basedOn w:val="a0"/>
    <w:uiPriority w:val="99"/>
    <w:semiHidden/>
    <w:unhideWhenUsed/>
    <w:rsid w:val="00F43A60"/>
    <w:rPr>
      <w:color w:val="0000FF"/>
      <w:u w:val="single"/>
    </w:rPr>
  </w:style>
  <w:style w:type="character" w:customStyle="1" w:styleId="c0">
    <w:name w:val="c0"/>
    <w:basedOn w:val="a0"/>
    <w:rsid w:val="00375D0F"/>
  </w:style>
  <w:style w:type="character" w:customStyle="1" w:styleId="c1">
    <w:name w:val="c1"/>
    <w:basedOn w:val="a0"/>
    <w:rsid w:val="00375D0F"/>
  </w:style>
  <w:style w:type="paragraph" w:styleId="a6">
    <w:name w:val="No Spacing"/>
    <w:uiPriority w:val="1"/>
    <w:qFormat/>
    <w:rsid w:val="00BD41F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7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3FB5"/>
  </w:style>
  <w:style w:type="paragraph" w:styleId="a9">
    <w:name w:val="footer"/>
    <w:basedOn w:val="a"/>
    <w:link w:val="aa"/>
    <w:uiPriority w:val="99"/>
    <w:semiHidden/>
    <w:unhideWhenUsed/>
    <w:rsid w:val="0027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3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2024-07-13T19:00:00Z</dcterms:created>
  <dcterms:modified xsi:type="dcterms:W3CDTF">2024-07-13T21:07:00Z</dcterms:modified>
</cp:coreProperties>
</file>