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EB" w:rsidRPr="00CA27EB" w:rsidRDefault="00CA27EB" w:rsidP="00CA27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A2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Сценарий Новогоднего праздника</w:t>
      </w:r>
    </w:p>
    <w:p w:rsidR="00CA27EB" w:rsidRPr="005942D7" w:rsidRDefault="00310538" w:rsidP="00594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10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5942D7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Новогодние чудеса</w:t>
      </w:r>
      <w:r w:rsidRPr="003105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новогодний вечер! 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 друзья!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Приятно видеть вас в этот праздничный, предновогодний день в нашем зале.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Наконец-то в школе праздник,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Наконец-то карнавал.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поверьте, не напрасно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каждый ожидал!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конкурсы, приколы,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Награждения, призы.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Дискотека очень скоро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 нам: «Не тормози!»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устали от учебы.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вперед! на маскарад!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Новым годом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всех ребят и педагогов!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год к нам мчится, мчится,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чудо приключится,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время волшебства,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Загадывать желание пора!</w:t>
      </w:r>
    </w:p>
    <w:p w:rsidR="00CA27EB" w:rsidRPr="005942D7" w:rsidRDefault="00CA27EB" w:rsidP="00CA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 готовить поздравленья,</w:t>
      </w:r>
    </w:p>
    <w:p w:rsidR="00CA27EB" w:rsidRPr="005942D7" w:rsidRDefault="00CA27EB" w:rsidP="00CA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зажигать везде огни,</w:t>
      </w:r>
    </w:p>
    <w:p w:rsidR="00CA27EB" w:rsidRPr="005942D7" w:rsidRDefault="00CA27EB" w:rsidP="00CA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Надевать наряды яркие,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Славный праздник впереди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Точно, точно, собирайтесь,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Подготовьтесь, постарайтесь,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елка загорится,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в дверь уже стучится.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известно, Новый год пора перемен и волшебства. Время загадывать желания. А вы знаете, что в некоторых странах, где часто идет дождь, есть поверье, что на Новый год капельки воды приносят счастье, и каждая капля, упавшая на человека, становится исполненным желанием. Поэтому дождь в новогоднюю ночь считается большой удачей. Но, поскольку у нас холодно и нет дождя, нужно искать другие способы привлечь счастье. Сейчас мы поможем вам, чтобы у вас исполнились желания.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согласны с нами </w:t>
      </w: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(Демонстрирует стакан с водой)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загадывайте желание. Загадали?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(Выплескивает из другого стакана на гостей серпантин).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942D7" w:rsidRDefault="00CA27EB" w:rsidP="00CA27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Желания — это всегда хорошо. </w:t>
      </w:r>
      <w:r w:rsidR="00183D8F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у всех было все хорошо, давайте каждый загадает свое заветное желание</w:t>
      </w:r>
      <w:proofErr w:type="gramStart"/>
      <w:r w:rsidR="00183D8F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183D8F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 чтобы оно сбылось, </w:t>
      </w:r>
      <w:r w:rsidR="006C7CB3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</w:t>
      </w:r>
      <w:r w:rsidR="00183D8F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встанем в хоровод и </w:t>
      </w:r>
      <w:r w:rsidR="00183D8F" w:rsidRPr="005942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исполним </w:t>
      </w:r>
      <w:r w:rsidR="00183D8F"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песню </w:t>
      </w:r>
      <w:r w:rsidR="006C7CB3"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="00183D8F"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 лесу родилась елочка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</w:p>
    <w:p w:rsidR="00183D8F" w:rsidRPr="005942D7" w:rsidRDefault="00183D8F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375392" w:rsidRPr="005942D7" w:rsidRDefault="00183D8F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Конкурс № 1</w:t>
      </w:r>
      <w:r w:rsidR="006C7CB3"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Снежки</w:t>
      </w:r>
    </w:p>
    <w:p w:rsidR="00375392" w:rsidRPr="005942D7" w:rsidRDefault="00375392" w:rsidP="00CA27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2D7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Суть конкурса:</w:t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2 команды по 5 человек. Нужно бросать бумажные «снежки», стараясь попасть в стоящую на полу корзину (у каждой команды своя корзина). У кого больше попаданий, тот победил. </w:t>
      </w:r>
    </w:p>
    <w:p w:rsidR="00183D8F" w:rsidRPr="005942D7" w:rsidRDefault="00375392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Победившая команда получают сладкий приз.</w:t>
      </w:r>
    </w:p>
    <w:p w:rsidR="00183D8F" w:rsidRPr="005942D7" w:rsidRDefault="00183D8F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Звучит фонограмма «Бременские музыканты». Выбегают цыганк</w:t>
      </w:r>
      <w:r w:rsidR="003200CA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разбойник</w:t>
      </w:r>
      <w:r w:rsidR="003200CA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, танцуют</w:t>
      </w:r>
      <w:r w:rsidR="00DD4750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возле елки</w:t>
      </w:r>
      <w:proofErr w:type="gramStart"/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BC1927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BC1927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="00BC1927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оворят, мы бяки-буки).</w:t>
      </w:r>
    </w:p>
    <w:p w:rsidR="00183D8F" w:rsidRPr="005942D7" w:rsidRDefault="00183D8F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Выходят Баба </w:t>
      </w:r>
      <w:proofErr w:type="gramStart"/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–Я</w:t>
      </w:r>
      <w:proofErr w:type="gramEnd"/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га и Снежная Королева.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Баба-Яга: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Прочь пошли! </w:t>
      </w:r>
      <w:proofErr w:type="spell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Растанцевались</w:t>
      </w:r>
      <w:proofErr w:type="spell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С праздником нужно повременить, мы здесь раньше появились, значит, будем </w:t>
      </w: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 </w:t>
      </w:r>
      <w:proofErr w:type="spell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тусить</w:t>
      </w:r>
      <w:proofErr w:type="spell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Снежная королева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Всем стройся! Королева снежная — молодая, стройная, красивая, суровая и капризная. Не терплю веселых праздников — Метель люблю, льды. Чтобы все холода боялись, и дрожали от страха.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ЯГА: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О,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мощнейшая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наилучшие подданные — перед вами! Баба Яга — фольклорный элемент. Меня клянут,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каргу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ругают. Я зло делаю в один момент, пусть об этом сразу все знают.</w:t>
      </w:r>
    </w:p>
    <w:p w:rsidR="006F5685" w:rsidRPr="005942D7" w:rsidRDefault="006F56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Бабой Ягой я недаром зовусь,</w:t>
      </w:r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Вечно над всеми шучу и смеюсь.</w:t>
      </w:r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 секрет я, как весело жить:</w:t>
      </w:r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Петь, танцевать, ни о чем не </w:t>
      </w:r>
      <w:proofErr w:type="gramStart"/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тужить</w:t>
      </w:r>
      <w:proofErr w:type="gramEnd"/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баба-бабушка Яга,</w:t>
      </w:r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Звезда эстрады нашей.</w:t>
      </w:r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кто еще вот так, как я,</w:t>
      </w:r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Смешно споет и спляшет?</w:t>
      </w:r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Яга я, и за пояс я</w:t>
      </w:r>
      <w:proofErr w:type="gramStart"/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аткну всех конкурентов,</w:t>
      </w:r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не жалейте для меня</w:t>
      </w:r>
      <w:r w:rsidRPr="00594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 аплодисментов.</w:t>
      </w:r>
    </w:p>
    <w:p w:rsidR="00CA27EB" w:rsidRPr="005942D7" w:rsidRDefault="003200CA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Цыганка:</w:t>
      </w:r>
      <w:r w:rsidR="00CA27EB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Привет,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старуха-развалюха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 ты, холода царица. Ох и спешили мы на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тусовку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ох и намерзлись в дороге!</w:t>
      </w:r>
    </w:p>
    <w:p w:rsidR="00CA27EB" w:rsidRPr="005942D7" w:rsidRDefault="003200CA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Разбойник:</w:t>
      </w:r>
      <w:r w:rsidR="00CA27EB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и вот – наконец прибыли, чтобы праздничек молодежи испортить!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Яга: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Ваша холодность! А мы ведь не только праздновать умеем – целый год мы обучали учеников мастерству грубости и шалости, устраивали первенство по битью стекол, олимпиаду по знанию плохих слов, соревнования по количеству вызовов родителей в школу.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Снежная К.: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Ой-ой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отличники прямо! Так, умолкли, всем молчать! Думайте, давайте! Как нам праздник здесь сорвать, и чтобы никто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помешать нам не смел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CA27EB" w:rsidRPr="005942D7" w:rsidRDefault="003200CA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 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Разбойник:</w:t>
      </w:r>
      <w:r w:rsidR="00CA27EB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Стоп! Мы так не договаривались! Я даром не работаю. А какая будет у нас зарплата? Меня гонорар интересует, и не скупись —  знаю, ты у нас тетенька богатая!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Снежная</w:t>
      </w:r>
      <w:proofErr w:type="gramStart"/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волнуйся. Расплачусь.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Послушайте, а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мы как-то договоримся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вами, чтобы и вам было весело и нам не грустно?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Снежная К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вы нам можете предложить, человечишки?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чего — границы талантов молодежи бескрайние. Жизнь в школе кипит. Встречайте, молодые таланты!</w:t>
      </w:r>
    </w:p>
    <w:p w:rsidR="00BC1927" w:rsidRPr="005942D7" w:rsidRDefault="00BC1927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Конкурс инсценировка сказки «Репка»</w:t>
      </w:r>
    </w:p>
    <w:p w:rsidR="00CA27EB" w:rsidRPr="005942D7" w:rsidRDefault="00B721D9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 xml:space="preserve">Семь </w:t>
      </w:r>
      <w:r w:rsidR="00CA27EB" w:rsidRPr="005942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участников</w:t>
      </w:r>
      <w:r w:rsidR="00CA27EB"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по количеству персонажей этой известной сказки плюс  ведущий. Новоявленным актерам нужно запомнить свою роль: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Репка 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попеременно бьет ладонями по коленям, хлопает в ладоши, одновременно произносит: «Оба-на!»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Дед 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 потирает руки: «</w:t>
      </w:r>
      <w:proofErr w:type="spell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Тэк</w:t>
      </w:r>
      <w:proofErr w:type="spell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-с».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Бабка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грозит деду кулаком, произносит: «Убила бы!»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Внучка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— (для </w:t>
      </w:r>
      <w:proofErr w:type="gram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супер-эффекта</w:t>
      </w:r>
      <w:proofErr w:type="gram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подберите на эту роль внушительных размеров мужчину) – подергивает плечиками, произносит «Я готова».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Жучка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чешет за ухом, произносит: «Блохи замучили»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Кошка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– </w:t>
      </w:r>
      <w:r w:rsidR="00183D8F"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кокетливо 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 я сама по себе»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Мышка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качает головой «Доигрались!»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читает классический текст «Репки», а герои, услышав упоминание о себе, играют свою роль: «Посадил Дед («</w:t>
      </w:r>
      <w:proofErr w:type="spell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Тэк</w:t>
      </w:r>
      <w:proofErr w:type="spell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-с») Репку («Оба-на»). Выросла Репка («Оба-на!») большая-пребольшая. Стал Дед («</w:t>
      </w:r>
      <w:proofErr w:type="spell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Тэк</w:t>
      </w:r>
      <w:proofErr w:type="spell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-с») Репку («Оба-на!») тянуть. </w:t>
      </w:r>
      <w:proofErr w:type="gram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Тянет-потянет</w:t>
      </w:r>
      <w:proofErr w:type="gram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вытянуть не может. Позвал Дед («</w:t>
      </w:r>
      <w:proofErr w:type="spell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Тэк</w:t>
      </w:r>
      <w:proofErr w:type="spell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-с») Бабку («Убила бы»)…» и т.д.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Текст сказки</w:t>
      </w:r>
      <w:proofErr w:type="gram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осадил дед репку — выросла репка большая, пребольшая.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Стал дед репку из земли тянуть: </w:t>
      </w:r>
      <w:proofErr w:type="gram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тянет-потянет</w:t>
      </w:r>
      <w:proofErr w:type="gram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вытянуть не может.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Позвал дед на помощь бабку.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Бабка за дедку, дедка за репку: </w:t>
      </w:r>
      <w:proofErr w:type="gram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тянут-потянут</w:t>
      </w:r>
      <w:proofErr w:type="gram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вытянуть не могут.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Позвала бабка внучку. Внучка за бабку, бабка за дедку, дедка за репку: </w:t>
      </w:r>
      <w:proofErr w:type="gram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тянут-потянут</w:t>
      </w:r>
      <w:proofErr w:type="gram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вытянуть не могут.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Кликнула внучка Жучку. Жучка за внучку, внучка за бабку, бабка за дедку, дедка за репку: </w:t>
      </w:r>
      <w:proofErr w:type="gram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тянут-потянут</w:t>
      </w:r>
      <w:proofErr w:type="gram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вытянуть не могут.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Кликнула Жучка кошку. Кошка за Жучку, Жучка за внучку, внучка за бабку, бабка за дедку, дедка за репку: </w:t>
      </w:r>
      <w:proofErr w:type="gram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тянут-потянут</w:t>
      </w:r>
      <w:proofErr w:type="gram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вытянуть не могут.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Кликнула кошка мышку.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Мышка за кошку, кошка за Жучку, Жучка за внучку, внучка за бабку, бабка за дедку, дедка за репку </w:t>
      </w:r>
      <w:proofErr w:type="gramStart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тянут-потянут</w:t>
      </w:r>
      <w:proofErr w:type="gramEnd"/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— вытянули репку!</w:t>
      </w:r>
    </w:p>
    <w:p w:rsidR="00BC1927" w:rsidRPr="005942D7" w:rsidRDefault="00BC1927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39216B" w:rsidRPr="005942D7" w:rsidRDefault="0039216B" w:rsidP="00392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9216B" w:rsidRPr="005942D7" w:rsidRDefault="0039216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Встаем в хоровод Песня</w:t>
      </w:r>
      <w:r w:rsidRPr="005942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Pr="005942D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Маленькой елочке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</w:p>
    <w:p w:rsidR="0039216B" w:rsidRPr="005942D7" w:rsidRDefault="0039216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Конкурс № 2</w:t>
      </w:r>
      <w:proofErr w:type="gramStart"/>
      <w:r w:rsidR="006C7CB3" w:rsidRPr="005942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</w:t>
      </w:r>
      <w:proofErr w:type="gramEnd"/>
      <w:r w:rsidR="006C7CB3" w:rsidRPr="005942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о стульями</w:t>
      </w:r>
    </w:p>
    <w:p w:rsidR="0039216B" w:rsidRPr="005942D7" w:rsidRDefault="0039216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Выход Снегурочки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Снегурочка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вижу, вовремя я пришла. Веселье в разгаре. Интересно, а меня здесь ждут?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Снежная</w:t>
      </w:r>
      <w:proofErr w:type="gramStart"/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нам, между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прочим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здесь и без вас хорошо.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Вишь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пришли или прилетели, праздновать захотели.</w:t>
      </w:r>
    </w:p>
    <w:p w:rsidR="00CA27EB" w:rsidRPr="005942D7" w:rsidRDefault="003200CA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Разбойник: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я снежинок не люблю. И </w:t>
      </w:r>
      <w:proofErr w:type="spell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принцессок</w:t>
      </w:r>
      <w:proofErr w:type="spell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тем более. Так что, раз-два, зал освободила от своей персоны, быстро!</w:t>
      </w:r>
    </w:p>
    <w:p w:rsidR="00CA27EB" w:rsidRPr="005942D7" w:rsidRDefault="003200CA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 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Цыганка:</w:t>
      </w:r>
      <w:r w:rsidR="00CA27EB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молодец, классно сказал!</w:t>
      </w:r>
    </w:p>
    <w:p w:rsidR="00CA27EB" w:rsidRPr="005942D7" w:rsidRDefault="003200CA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Разбойник: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че, что скажут — сделаю, главное, чтобы заплатили.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Снегурочка: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не собираюсь я уходить – целый год ждала момента продемонстрировать свой новый наряд и </w:t>
      </w:r>
      <w:r w:rsidR="0039216B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новогоднюю 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песню</w:t>
      </w:r>
      <w:r w:rsidR="0039216B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Ребята, давайте встанем в хоровод и </w:t>
      </w:r>
      <w:r w:rsidR="0039216B"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споем песню 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="0039216B"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Новый</w:t>
      </w:r>
      <w:r w:rsidR="0039216B" w:rsidRPr="005942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39216B"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год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="0039216B" w:rsidRPr="005942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3200CA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Посл</w:t>
      </w:r>
      <w:r w:rsidR="00CA27EB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 песни Разбойник</w:t>
      </w: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CA27EB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Цыганк</w:t>
      </w: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="00CA27EB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берутся за руки и убегают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Снежная</w:t>
      </w:r>
      <w:proofErr w:type="gramStart"/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Эй, мы так не договаривались. Ты же, вроде, добренькая должна быть!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Снегурочка: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так. Но современная Снегурочка должна уметь постоять за себя!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ЯГА: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Прости нас, Снегурочка! Мы хотим на празднике остаться. И разбойник</w:t>
      </w:r>
      <w:r w:rsidR="00C03B9C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верни, они ведь добрые!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Слушайте, а давайте сообща решим проблему.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Яга: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как?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А, чтобы весело и прикольно всем было – игры проведем!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Снегурочка: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Ладно, прощаю всех. Разбойники, возвращайтесь!</w:t>
      </w:r>
    </w:p>
    <w:p w:rsidR="00C03B9C" w:rsidRPr="005942D7" w:rsidRDefault="00C03B9C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Разбойник</w:t>
      </w:r>
      <w:r w:rsidR="006C7CB3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Цыганк</w:t>
      </w:r>
      <w:r w:rsidR="006C7CB3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возвращаются.</w:t>
      </w:r>
    </w:p>
    <w:p w:rsidR="003200CA" w:rsidRPr="005942D7" w:rsidRDefault="003200CA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Конкурс</w:t>
      </w:r>
      <w:r w:rsidR="00020B85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№ 3</w:t>
      </w: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«Весёлая варежка»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Зрители становятся в большой круг возле ёлки, звучит весёлая новогодняя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варежка с фантами идёт по кругу. Ведущий в любой момент может выключать музыку, стараясь сделать это так, чтобы варежка оказалась у каждого из зрителей. На ком музыка остановится, тот достаёт фант из варежки и выполняет определённое действие.</w:t>
      </w:r>
    </w:p>
    <w:p w:rsidR="003200CA" w:rsidRPr="005942D7" w:rsidRDefault="003200CA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Фанты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Признаться в любви оригинальным образом Снегурочке.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Станцевать вокруг елочки танец африканского аборигена.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При помощи мимики изобразить мигание огоньков в гирлянде.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При помощи жестов изобразить снежную вьюгу.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Спеть песенку «В лесу родилась елочка» в стиле рэп или рок.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Рассказать новогоднее стихотворение.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Изобразить летящего дракона, которого неожиданно замучила икота.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Быстро нарисовать открытку на листе бумаги и подарить ее соседу!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Показать всем, как Дед Мороз пробирается по сугробам сквозь ели к зайчику, чтоб вручить ему подарок.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Изобразить писк символа Нового года.</w:t>
      </w:r>
    </w:p>
    <w:p w:rsidR="003200CA" w:rsidRPr="005942D7" w:rsidRDefault="003200CA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Конкурс № 4 </w:t>
      </w:r>
      <w:r w:rsidR="00CA27EB"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«Эстафета с мандаринами»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снова гости делятся на 2 команды. В одном конце зала устанавливают подносы с мандаринами — для каждой команды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свой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Задача каждого участника — добежать до подноса, положить в столовую ложку мандаринку, донести ее на ложке до команды и передать ложку следующему участнику. Кто доставит все новогодние фрукты раньше — тот победил.</w:t>
      </w:r>
    </w:p>
    <w:p w:rsidR="00020B85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Снегурочка: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ребята и Баба Яга.</w:t>
      </w:r>
    </w:p>
    <w:p w:rsidR="00CA27EB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Р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азбойник:</w:t>
      </w:r>
      <w:r w:rsidR="00CA27EB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Ух, не думал, что так интересно играть. Игры – так поднимают настроение!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Снежная К.: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поняла, ребятки, так вы сдались?</w:t>
      </w:r>
    </w:p>
    <w:p w:rsidR="00CA27EB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Цыганка: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(задает вопрос Снежной королеве) а как же денежки, кто платить будет?</w:t>
      </w:r>
    </w:p>
    <w:p w:rsidR="00CA27EB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Разбойник</w:t>
      </w:r>
      <w:r w:rsidR="00CA27EB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тут подумали, на празднике очень интересно и весело, зачем нам деньги? Мы лучше тут останемся, </w:t>
      </w:r>
      <w:proofErr w:type="spell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тусить</w:t>
      </w:r>
      <w:proofErr w:type="spell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вместе будем!</w:t>
      </w:r>
    </w:p>
    <w:p w:rsidR="00020B85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Снежная К.: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20B85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Ну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тогда встаем в хоровод и поем </w:t>
      </w: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песню  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У леса на опушке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20B85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Конкурс «Возьми приз». 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стул положить приз.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3F3F3"/>
          <w:lang w:eastAsia="ru-RU"/>
        </w:rPr>
        <w:t> Два участника стоят друг против друга – перед ними на стуле лежит приз. Ведущий читает стих. Побеждает тот из гостей вечеринки, кто окажется внимательней и первым возьмет приз, когда ведущий скажет «Три!»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Расскажу я вам рассказ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Полтора десятка раз.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скажу я слово "три" —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 немедленно бери!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Однажды щуку мы поймали,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Распотрошили, а внутри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Рыбешек мелких насчитали —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не одну, а целых ДВЕ.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Мечтает мальчик закаленный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 олимпийским чемпионом,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Смотри, на старте не хитри,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жди команду раз, два, СЕМЬ.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стихи запомнить хочешь,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Их не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зубри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поздней ночи,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про себя их повтори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Разок, другой, а лучше ПЯТЬ!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Недавно поезд на вокзале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ТРИ часа пришлось прождать.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что ж вы приз, друзья, не брали,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была возможность брать?</w:t>
      </w:r>
    </w:p>
    <w:p w:rsidR="00020B85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Снегурочка: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Молодцы, друзья! 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Снежная К.: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в разгаре. Год новый уже на пороге. А Дед Мороз прийти не смог. Ждет его целый зал — хочет настоящий карнавал.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ЯГА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Быстрее иди, стучи в окно. В гости ждем тебя давно. Эй, дедуля, старый проказник. Ты приди-ка к нам на праздник!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Снегурочка: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бабушка, ты и даешь. Кто же так Дедушку зовет? Ты что, сказок не читала?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прежде чем его позвать, проведем игру на внимательность. Отвечаем да или нет.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 известен всем?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приходит ровно в семь?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 – старик хороший?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Носит шляпу и калоши?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 Дед Мороз придет?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подарки принесет?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Ствол хорош у нашей елки?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 он срублен из двустволки?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растет на елке? Шишки?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Помидоры и коврижки?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Что, красива наша елка?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Всюду красные иголки?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 боится стужи?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Снегурочкой он дружит?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Что ж, ответы даны на вопросы,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Знаете все вы про Деда Мороза.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 вместе, дружно Дедушку позвать нам нужно.</w:t>
      </w:r>
    </w:p>
    <w:p w:rsidR="006C7CB3" w:rsidRPr="005942D7" w:rsidRDefault="006C7CB3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 год встречаем, Деда Мороза вызываем!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Все вместе: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скорей приди. Нашу елочку зажги!</w:t>
      </w:r>
    </w:p>
    <w:p w:rsidR="00B721D9" w:rsidRPr="005942D7" w:rsidRDefault="00B721D9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B85" w:rsidRPr="005942D7" w:rsidRDefault="007177C2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 музыку </w:t>
      </w:r>
      <w:r w:rsid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B721D9"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ыходит Дед Мороз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Дед Мороз: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взрослые и дети! (Ответ зала).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Примите привет новогодний!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праздником светлым от чистого сердца,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Пришел вас поздравить сегодня!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Только год прошел со встречи: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за руки? Что за плечи?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Прямо все богатыри,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Возмужали, подросли.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девчата? Глянешь — верно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кругом одни царевны.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Молодцы,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эй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ребятня, </w:t>
      </w:r>
    </w:p>
    <w:p w:rsidR="008967AB" w:rsidRPr="005942D7" w:rsidRDefault="008967AB" w:rsidP="00896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Радуете вы меня!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хороша Новогодняя елка!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нарядилась она, погляди!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Платье на елке зеленого шелка,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Яркие бусы на ней, конфетти.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Дерева лучше нигде не найдешь.</w:t>
      </w:r>
    </w:p>
    <w:p w:rsidR="00CA27EB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елкой хорошей и праздник хорош!</w:t>
      </w:r>
    </w:p>
    <w:p w:rsidR="005942D7" w:rsidRPr="005942D7" w:rsidRDefault="005942D7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Мороз: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Удивительно, на ней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хватает лишь огней.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вместе – раз, два, три –</w:t>
      </w:r>
    </w:p>
    <w:p w:rsidR="00CA27EB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Скажем: - Елочка, свети!!!   </w:t>
      </w:r>
      <w:r w:rsidR="007177C2"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раза вместе с залом</w:t>
      </w:r>
      <w:r w:rsidR="00753CBE"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(Зажигается елка)</w:t>
      </w:r>
    </w:p>
    <w:p w:rsidR="005942D7" w:rsidRPr="005942D7" w:rsidRDefault="005942D7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Дед Мороз: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дальше веселиться, ведь скучать сегодня грех. Пусть звенят у нас сегодня песни, музыка и смех.</w:t>
      </w:r>
    </w:p>
    <w:p w:rsidR="00020B85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Песня 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Российский Дед Мороз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020B85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020B85" w:rsidRPr="005942D7" w:rsidRDefault="00020B85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Конкурс  на лучшее стихотворение Деду Морозу</w:t>
      </w:r>
    </w:p>
    <w:p w:rsidR="00060041" w:rsidRPr="005942D7" w:rsidRDefault="00060041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Ребята, а вы любите считать звезды?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Тогда встречайте звездочета, чтоб узнать</w:t>
      </w:r>
      <w:proofErr w:type="gram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Что вас ждет в будущем году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ЗВЕЗДОЧЁТ: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Я ЗВЕЗДОЧЁТ - великий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Звездочѐт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Всѐ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я </w:t>
      </w:r>
      <w:proofErr w:type="gram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знаю</w:t>
      </w:r>
      <w:proofErr w:type="gram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наперѐд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Звѐзды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всѐ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диктуют верно.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хотите вы, наверное,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Чтобы тайну вам сказал,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Всѐ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как есть предугадал.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 скажу, глаза не пряча,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Всех богатство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ждѐт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удача,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Быть здоровыми всегда,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Ты, Баба Яга, иди сюда.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Будь помощницей моим,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Всем мы счастье раздадим.</w:t>
      </w:r>
    </w:p>
    <w:p w:rsidR="007177C2" w:rsidRPr="005942D7" w:rsidRDefault="007177C2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(Задача Бабы Яги указывать на кого-то)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(Задача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Звездочѐта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придавать словам загадочность)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Сели птички по кустам.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Денег много-много вам.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Пусть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течѐт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реке вода.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Быть любимым вам всегда.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День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прошѐл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 явился вечер.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Неожиданная встреча.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Вот наседка с петушком.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Встреча добрая с дружком.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Песенка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поѐтся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звонко.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Побывать в чужой сторонке.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 деревней синий пруд.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Вам - семья, тепло, уют.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Буйно зацветает сад.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Верно, Вы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найдѐте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клад.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Много в озере воды.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Никогда не знать нужды.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9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Ветер тучи начал гнать.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Хвори</w:t>
      </w:r>
      <w:proofErr w:type="gram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никогда не знать.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10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Вышли зайцы погулять.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Вам - обнову примерять.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11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ряд стоят в подполье кадки.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Значит, жить всегда в достатке.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12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Вам богатство и удача.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Только так и не иначе!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13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речке чистая вода.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Вам успешным быть всегда.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14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Много песенок на свете.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Будут радовать вас дети.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15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По лужку ручей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течѐт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От друзей большой </w:t>
      </w:r>
      <w:proofErr w:type="spellStart"/>
      <w:proofErr w:type="gram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почѐт</w:t>
      </w:r>
      <w:proofErr w:type="spellEnd"/>
      <w:proofErr w:type="gram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16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море шторм, а в речке гладь.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Вам уныния не знать.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17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Зайцы все пустились в пляс.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Будут праздники у вас.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18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Бабы вяжут, бабы ткут.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Ждут тепло вас и уют.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19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Дождик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бьѐт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 головам.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Быть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ещѐ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учѐней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вам.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Вышили </w:t>
      </w:r>
      <w:proofErr w:type="gram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девки</w:t>
      </w:r>
      <w:proofErr w:type="gram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погулять.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Вам финансы поправлять.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21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Саночки скатились вниз.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Ждѐт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вас </w:t>
      </w:r>
      <w:proofErr w:type="gram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радостный</w:t>
      </w:r>
      <w:proofErr w:type="gram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сюрпирз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22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поле конь. Какая стать!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Век вам горя не видать.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23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Есть в чулане бочка кваса.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Ваши множатся запасы.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24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 поле ни следа.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Быть </w:t>
      </w:r>
      <w:proofErr w:type="spellStart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весѐлым</w:t>
      </w:r>
      <w:proofErr w:type="spellEnd"/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вам всегда.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25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Заработал в поле плуг.</w:t>
      </w:r>
    </w:p>
    <w:p w:rsidR="00060041" w:rsidRPr="005942D7" w:rsidRDefault="00060041" w:rsidP="00060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Станете богаче вдруг</w:t>
      </w:r>
    </w:p>
    <w:p w:rsidR="00060041" w:rsidRPr="005942D7" w:rsidRDefault="00060041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Проводятся конкурсы.</w:t>
      </w:r>
    </w:p>
    <w:p w:rsidR="006F5685" w:rsidRPr="005942D7" w:rsidRDefault="006F5685" w:rsidP="006F5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Ребята, давайте напишем Дедушке Морозу телеграмму.</w:t>
      </w: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Суть игры: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присутствующим нужно по очереди называть любые (желательно смешные, необычные, оригинальные) прилагательные. Я впишу эти слова. Таким образом, у нас получится коллективное послание, затем зачитаю то, что получилось.</w:t>
      </w:r>
    </w:p>
    <w:p w:rsidR="006F5685" w:rsidRPr="005942D7" w:rsidRDefault="006F5685" w:rsidP="006F5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685" w:rsidRPr="005942D7" w:rsidRDefault="006F5685" w:rsidP="006F5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 Дедушка Мороз!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__________ дети с нетерпением ожидают твоего _______ прихода. Новый год это самый ___________ праздник в году. Мы будем петь для тебя _________ песни, танцевать___________ танцы.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Наконец-то наступит _______________ Новый Год! Как не хочется говорить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 учебе. Но мы обещаем, что в следующем году будем получать только ______________ оценки. Так, что, открывай поскорее свой ____________ мешок и вручай нам ___________ подарки.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уважением к тебе, ___________ мальчишки и __________ девчонки!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Start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</w:t>
      </w:r>
      <w:proofErr w:type="gramEnd"/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прилагательные: </w:t>
      </w:r>
      <w:r w:rsidRPr="005942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толстый, рыжий, горячий, голодный, вялый, грязный, долгожданный, хороший, любимый, веселый, озорной, послушный, надоевший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3CBE" w:rsidRPr="005942D7" w:rsidRDefault="00753CBE" w:rsidP="00753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Какой же Новый год без снеговика?</w:t>
      </w:r>
    </w:p>
    <w:p w:rsidR="00753CBE" w:rsidRPr="005942D7" w:rsidRDefault="00753CBE" w:rsidP="00753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5685" w:rsidRPr="005942D7" w:rsidRDefault="00753CBE" w:rsidP="0075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попробуем слепить снеговика! Проводится </w:t>
      </w: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на лучшего снеговика 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туалетной бумаги. Вызываются 4 участника – две девочки и два мальчика. Девочки «лепят» из своих мальчиков снеговика, т. е. оборачивают его туалетной бумагой. Команды должны проследить, чтобы между витками отсутствовали просветы. Побеждает команда, которая быстрее справится с задачей. Пара-победитель конкурса получает призы. При проведении этого конкурса важно помнить, что главное - не скорость, а качество!</w:t>
      </w:r>
    </w:p>
    <w:p w:rsidR="00753CBE" w:rsidRPr="005942D7" w:rsidRDefault="00753CBE" w:rsidP="006F5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A446F" w:rsidRPr="005942D7" w:rsidRDefault="00CA446F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Конкурс 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Наряди елку</w:t>
      </w:r>
      <w:r w:rsidR="005942D7" w:rsidRPr="005942D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"</w:t>
      </w: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Две команды по 3 человека. Один из команды играет роль ёлочки.  Остальные наряжают ее игрушками, т.е. прищепками. Далее участникам завязывают глаза,  и за две минуты они должны снять как можно больше игрушек у елочки соперника. Победит та команда, которая больше  найдет   и снимет прищепок.</w:t>
      </w:r>
    </w:p>
    <w:p w:rsidR="00B83B5F" w:rsidRPr="005942D7" w:rsidRDefault="00CA446F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A27EB" w:rsidRPr="005942D7" w:rsidRDefault="00624848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подошёл к концу наш вечер. Пришла пора сказать: "До новой встречи!" Окончен новогодний карнавал.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Дед Мороз: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вам желаю в году этом новом,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вы были сильны и здоровы.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Снегурочка: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никогда, никогда не болели,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Яга: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всегда с аппетитом вы ели.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Снежная Королева:</w:t>
      </w: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Pr="005942D7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росли, набирались ума.</w:t>
      </w:r>
    </w:p>
    <w:p w:rsidR="00CA27EB" w:rsidRPr="005942D7" w:rsidRDefault="00624848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="00CA27EB" w:rsidRPr="0059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Разбойник:</w:t>
      </w:r>
      <w:r w:rsidR="00CA27EB"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A27EB" w:rsidRDefault="00CA27EB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9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удача придёт к вам сама.</w:t>
      </w:r>
    </w:p>
    <w:p w:rsidR="005942D7" w:rsidRPr="005942D7" w:rsidRDefault="005942D7" w:rsidP="00CA2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5E33" w:rsidRPr="005942D7" w:rsidRDefault="00B721D9" w:rsidP="009C5E33">
      <w:pPr>
        <w:pStyle w:val="a7"/>
        <w:shd w:val="clear" w:color="auto" w:fill="FFFFFF"/>
        <w:spacing w:before="0" w:beforeAutospacing="0" w:after="0" w:afterAutospacing="0"/>
      </w:pPr>
      <w:r w:rsidRPr="005942D7">
        <w:rPr>
          <w:b/>
          <w:color w:val="000000"/>
          <w:bdr w:val="none" w:sz="0" w:space="0" w:color="auto" w:frame="1"/>
        </w:rPr>
        <w:t>Цыганка 1</w:t>
      </w:r>
      <w:r w:rsidR="009C5E33" w:rsidRPr="005942D7">
        <w:rPr>
          <w:color w:val="000000"/>
          <w:bdr w:val="none" w:sz="0" w:space="0" w:color="auto" w:frame="1"/>
        </w:rPr>
        <w:t>:  Пусть Новый Год вас осенит,</w:t>
      </w:r>
      <w:r w:rsidR="009C5E33" w:rsidRPr="005942D7">
        <w:rPr>
          <w:color w:val="000000"/>
          <w:bdr w:val="none" w:sz="0" w:space="0" w:color="auto" w:frame="1"/>
        </w:rPr>
        <w:br/>
        <w:t>Подарит вам успех.</w:t>
      </w:r>
      <w:r w:rsidR="009C5E33" w:rsidRPr="005942D7">
        <w:rPr>
          <w:color w:val="000000"/>
          <w:bdr w:val="none" w:sz="0" w:space="0" w:color="auto" w:frame="1"/>
        </w:rPr>
        <w:br/>
        <w:t>И в вашем доме пусть звучит</w:t>
      </w:r>
      <w:r w:rsidR="009C5E33" w:rsidRPr="005942D7">
        <w:rPr>
          <w:color w:val="000000"/>
          <w:bdr w:val="none" w:sz="0" w:space="0" w:color="auto" w:frame="1"/>
        </w:rPr>
        <w:br/>
        <w:t>Веселый, звонкий смех.</w:t>
      </w:r>
    </w:p>
    <w:p w:rsidR="009C5E33" w:rsidRPr="005942D7" w:rsidRDefault="009C5E33" w:rsidP="009C5E33">
      <w:pPr>
        <w:pStyle w:val="a7"/>
        <w:shd w:val="clear" w:color="auto" w:fill="FFFFFF"/>
        <w:spacing w:before="0" w:beforeAutospacing="0" w:after="0" w:afterAutospacing="0"/>
      </w:pPr>
      <w:r w:rsidRPr="005942D7">
        <w:rPr>
          <w:color w:val="000000"/>
          <w:bdr w:val="none" w:sz="0" w:space="0" w:color="auto" w:frame="1"/>
        </w:rPr>
        <w:br/>
      </w:r>
      <w:r w:rsidRPr="005942D7">
        <w:rPr>
          <w:b/>
          <w:color w:val="000000"/>
          <w:bdr w:val="none" w:sz="0" w:space="0" w:color="auto" w:frame="1"/>
        </w:rPr>
        <w:t>ДЕД МОРОЗ</w:t>
      </w:r>
      <w:r w:rsidRPr="005942D7">
        <w:rPr>
          <w:color w:val="000000"/>
          <w:bdr w:val="none" w:sz="0" w:space="0" w:color="auto" w:frame="1"/>
        </w:rPr>
        <w:t>:</w:t>
      </w:r>
      <w:r w:rsidRPr="005942D7">
        <w:rPr>
          <w:b/>
          <w:bCs/>
          <w:color w:val="000000"/>
          <w:bdr w:val="none" w:sz="0" w:space="0" w:color="auto" w:frame="1"/>
        </w:rPr>
        <w:t> </w:t>
      </w:r>
      <w:r w:rsidRPr="005942D7">
        <w:rPr>
          <w:color w:val="000000"/>
          <w:bdr w:val="none" w:sz="0" w:space="0" w:color="auto" w:frame="1"/>
        </w:rPr>
        <w:t> Пусть рядом будет верный друг</w:t>
      </w:r>
      <w:proofErr w:type="gramStart"/>
      <w:r w:rsidRPr="005942D7">
        <w:rPr>
          <w:color w:val="000000"/>
          <w:bdr w:val="none" w:sz="0" w:space="0" w:color="auto" w:frame="1"/>
        </w:rPr>
        <w:br/>
        <w:t>И</w:t>
      </w:r>
      <w:proofErr w:type="gramEnd"/>
      <w:r w:rsidRPr="005942D7">
        <w:rPr>
          <w:color w:val="000000"/>
          <w:bdr w:val="none" w:sz="0" w:space="0" w:color="auto" w:frame="1"/>
        </w:rPr>
        <w:t xml:space="preserve"> в праздник, и в ненастье.</w:t>
      </w:r>
      <w:r w:rsidRPr="005942D7">
        <w:rPr>
          <w:color w:val="000000"/>
          <w:bdr w:val="none" w:sz="0" w:space="0" w:color="auto" w:frame="1"/>
        </w:rPr>
        <w:br/>
        <w:t>И пусть в ваш дом,</w:t>
      </w:r>
      <w:r w:rsidRPr="005942D7">
        <w:rPr>
          <w:color w:val="000000"/>
          <w:bdr w:val="none" w:sz="0" w:space="0" w:color="auto" w:frame="1"/>
        </w:rPr>
        <w:br/>
        <w:t>Как снежный ком,</w:t>
      </w:r>
      <w:r w:rsidRPr="005942D7">
        <w:rPr>
          <w:color w:val="000000"/>
          <w:bdr w:val="none" w:sz="0" w:space="0" w:color="auto" w:frame="1"/>
        </w:rPr>
        <w:br/>
        <w:t>Всегда приходит счастье!</w:t>
      </w:r>
    </w:p>
    <w:p w:rsidR="009C5E33" w:rsidRPr="005942D7" w:rsidRDefault="009C5E33" w:rsidP="009C5E33">
      <w:pPr>
        <w:pStyle w:val="a7"/>
        <w:shd w:val="clear" w:color="auto" w:fill="FFFFFF"/>
        <w:spacing w:before="0" w:beforeAutospacing="0" w:after="0" w:afterAutospacing="0"/>
      </w:pPr>
      <w:r w:rsidRPr="005942D7">
        <w:rPr>
          <w:color w:val="000000"/>
          <w:bdr w:val="none" w:sz="0" w:space="0" w:color="auto" w:frame="1"/>
        </w:rPr>
        <w:br/>
      </w:r>
      <w:r w:rsidR="00B721D9" w:rsidRPr="005942D7">
        <w:rPr>
          <w:b/>
          <w:color w:val="000000"/>
          <w:bdr w:val="none" w:sz="0" w:space="0" w:color="auto" w:frame="1"/>
        </w:rPr>
        <w:t>Цыганка 2</w:t>
      </w:r>
      <w:r w:rsidR="00B721D9" w:rsidRPr="005942D7">
        <w:rPr>
          <w:color w:val="000000"/>
          <w:bdr w:val="none" w:sz="0" w:space="0" w:color="auto" w:frame="1"/>
        </w:rPr>
        <w:t xml:space="preserve">: </w:t>
      </w:r>
      <w:r w:rsidRPr="005942D7">
        <w:rPr>
          <w:color w:val="000000"/>
          <w:bdr w:val="none" w:sz="0" w:space="0" w:color="auto" w:frame="1"/>
        </w:rPr>
        <w:t>Не говорим всем: "До свидания",–</w:t>
      </w:r>
      <w:r w:rsidRPr="005942D7">
        <w:rPr>
          <w:color w:val="000000"/>
          <w:bdr w:val="none" w:sz="0" w:space="0" w:color="auto" w:frame="1"/>
        </w:rPr>
        <w:br/>
        <w:t>Не скоро будет  расставанье.</w:t>
      </w:r>
      <w:r w:rsidRPr="005942D7">
        <w:rPr>
          <w:color w:val="000000"/>
          <w:bdr w:val="none" w:sz="0" w:space="0" w:color="auto" w:frame="1"/>
        </w:rPr>
        <w:br/>
        <w:t>И в этот зимний поздний час – </w:t>
      </w:r>
      <w:r w:rsidRPr="005942D7">
        <w:rPr>
          <w:color w:val="000000"/>
          <w:bdr w:val="none" w:sz="0" w:space="0" w:color="auto" w:frame="1"/>
        </w:rPr>
        <w:br/>
        <w:t xml:space="preserve">Дискотека </w:t>
      </w:r>
      <w:r w:rsidR="00BC1927" w:rsidRPr="005942D7">
        <w:rPr>
          <w:color w:val="000000"/>
          <w:bdr w:val="none" w:sz="0" w:space="0" w:color="auto" w:frame="1"/>
        </w:rPr>
        <w:t xml:space="preserve">все </w:t>
      </w:r>
      <w:r w:rsidRPr="005942D7">
        <w:rPr>
          <w:color w:val="000000"/>
          <w:bdr w:val="none" w:sz="0" w:space="0" w:color="auto" w:frame="1"/>
        </w:rPr>
        <w:t>для Вас!</w:t>
      </w:r>
    </w:p>
    <w:p w:rsidR="00CA27EB" w:rsidRPr="005942D7" w:rsidRDefault="009C5E33" w:rsidP="009C5E33">
      <w:pPr>
        <w:pStyle w:val="a7"/>
        <w:shd w:val="clear" w:color="auto" w:fill="FFFFFF"/>
        <w:spacing w:before="0" w:beforeAutospacing="0" w:after="0" w:line="384" w:lineRule="atLeast"/>
        <w:rPr>
          <w:b/>
          <w:bCs/>
          <w:color w:val="000000"/>
        </w:rPr>
      </w:pPr>
      <w:r w:rsidRPr="005942D7">
        <w:rPr>
          <w:bdr w:val="none" w:sz="0" w:space="0" w:color="auto" w:frame="1"/>
        </w:rPr>
        <w:t> </w:t>
      </w:r>
      <w:r w:rsidR="00CA27EB" w:rsidRPr="005942D7">
        <w:rPr>
          <w:b/>
          <w:bCs/>
          <w:color w:val="000000"/>
          <w:shd w:val="clear" w:color="auto" w:fill="FFFFFF"/>
        </w:rPr>
        <w:t>Все вместе: С Новым годом!</w:t>
      </w:r>
      <w:r w:rsidR="00CA27EB" w:rsidRPr="005942D7">
        <w:rPr>
          <w:b/>
          <w:bCs/>
          <w:color w:val="000000"/>
        </w:rPr>
        <w:t> </w:t>
      </w:r>
    </w:p>
    <w:p w:rsidR="00B51546" w:rsidRPr="005942D7" w:rsidRDefault="00B41BAA" w:rsidP="008C1521">
      <w:pPr>
        <w:pStyle w:val="a7"/>
        <w:shd w:val="clear" w:color="auto" w:fill="FFFFFF"/>
        <w:spacing w:before="0" w:beforeAutospacing="0" w:after="0" w:line="384" w:lineRule="atLeast"/>
        <w:rPr>
          <w:b/>
          <w:u w:val="single"/>
        </w:rPr>
      </w:pPr>
      <w:r w:rsidRPr="005942D7">
        <w:t xml:space="preserve">Давайте встанем в хоровод и споем </w:t>
      </w:r>
      <w:r w:rsidRPr="005942D7">
        <w:rPr>
          <w:b/>
          <w:u w:val="single"/>
        </w:rPr>
        <w:t xml:space="preserve">песню </w:t>
      </w:r>
      <w:r w:rsidR="005942D7" w:rsidRPr="005942D7">
        <w:rPr>
          <w:color w:val="000000"/>
          <w:bdr w:val="none" w:sz="0" w:space="0" w:color="auto" w:frame="1"/>
        </w:rPr>
        <w:t>"</w:t>
      </w:r>
      <w:r w:rsidRPr="005942D7">
        <w:rPr>
          <w:b/>
          <w:u w:val="single"/>
        </w:rPr>
        <w:t>ЭТО НОВЫЙ ГОД</w:t>
      </w:r>
      <w:r w:rsidR="005942D7" w:rsidRPr="005942D7">
        <w:rPr>
          <w:color w:val="000000"/>
          <w:bdr w:val="none" w:sz="0" w:space="0" w:color="auto" w:frame="1"/>
        </w:rPr>
        <w:t>"</w:t>
      </w:r>
    </w:p>
    <w:p w:rsidR="00B51546" w:rsidRPr="005942D7" w:rsidRDefault="00B51546" w:rsidP="00B51546">
      <w:pPr>
        <w:rPr>
          <w:rFonts w:ascii="Times New Roman" w:hAnsi="Times New Roman" w:cs="Times New Roman"/>
          <w:sz w:val="24"/>
          <w:szCs w:val="24"/>
        </w:rPr>
      </w:pPr>
    </w:p>
    <w:p w:rsidR="00B51546" w:rsidRPr="005942D7" w:rsidRDefault="00B51546" w:rsidP="00B51546">
      <w:pPr>
        <w:rPr>
          <w:rFonts w:ascii="Times New Roman" w:hAnsi="Times New Roman" w:cs="Times New Roman"/>
          <w:sz w:val="24"/>
          <w:szCs w:val="24"/>
        </w:rPr>
      </w:pPr>
    </w:p>
    <w:p w:rsidR="00B51546" w:rsidRPr="005942D7" w:rsidRDefault="00B51546" w:rsidP="00B51546">
      <w:pPr>
        <w:rPr>
          <w:rFonts w:ascii="Times New Roman" w:hAnsi="Times New Roman" w:cs="Times New Roman"/>
          <w:sz w:val="24"/>
          <w:szCs w:val="24"/>
        </w:rPr>
      </w:pPr>
    </w:p>
    <w:p w:rsidR="00B51546" w:rsidRPr="005942D7" w:rsidRDefault="00B51546" w:rsidP="00B51546">
      <w:pPr>
        <w:rPr>
          <w:rFonts w:ascii="Times New Roman" w:hAnsi="Times New Roman" w:cs="Times New Roman"/>
          <w:sz w:val="24"/>
          <w:szCs w:val="24"/>
        </w:rPr>
      </w:pPr>
    </w:p>
    <w:p w:rsidR="00CA446F" w:rsidRPr="005942D7" w:rsidRDefault="00CA446F" w:rsidP="00B51546">
      <w:pPr>
        <w:rPr>
          <w:rFonts w:ascii="Times New Roman" w:hAnsi="Times New Roman" w:cs="Times New Roman"/>
          <w:sz w:val="24"/>
          <w:szCs w:val="24"/>
        </w:rPr>
      </w:pPr>
    </w:p>
    <w:p w:rsidR="00CA446F" w:rsidRPr="005942D7" w:rsidRDefault="00CA446F" w:rsidP="00B51546">
      <w:pPr>
        <w:rPr>
          <w:rFonts w:ascii="Times New Roman" w:hAnsi="Times New Roman" w:cs="Times New Roman"/>
          <w:sz w:val="24"/>
          <w:szCs w:val="24"/>
        </w:rPr>
      </w:pPr>
    </w:p>
    <w:p w:rsidR="00CA446F" w:rsidRPr="005942D7" w:rsidRDefault="00CA446F" w:rsidP="00B51546">
      <w:pPr>
        <w:rPr>
          <w:rFonts w:ascii="Times New Roman" w:hAnsi="Times New Roman" w:cs="Times New Roman"/>
          <w:sz w:val="24"/>
          <w:szCs w:val="24"/>
        </w:rPr>
      </w:pPr>
    </w:p>
    <w:p w:rsidR="00CA446F" w:rsidRPr="005942D7" w:rsidRDefault="00CA446F" w:rsidP="00B51546">
      <w:pPr>
        <w:rPr>
          <w:rFonts w:ascii="Times New Roman" w:hAnsi="Times New Roman" w:cs="Times New Roman"/>
          <w:sz w:val="24"/>
          <w:szCs w:val="24"/>
        </w:rPr>
      </w:pPr>
    </w:p>
    <w:p w:rsidR="00CA446F" w:rsidRDefault="00CA446F" w:rsidP="00B51546"/>
    <w:p w:rsidR="00CA446F" w:rsidRDefault="00CA446F" w:rsidP="00B51546"/>
    <w:p w:rsidR="00CA446F" w:rsidRDefault="00CA446F" w:rsidP="00B51546"/>
    <w:p w:rsidR="00CA446F" w:rsidRDefault="00CA446F" w:rsidP="00B51546"/>
    <w:p w:rsidR="00CA446F" w:rsidRPr="00B51546" w:rsidRDefault="00CA446F" w:rsidP="00B51546"/>
    <w:p w:rsidR="00B51546" w:rsidRPr="00B51546" w:rsidRDefault="00B51546" w:rsidP="00B51546"/>
    <w:p w:rsidR="00B51546" w:rsidRPr="00B51546" w:rsidRDefault="00B51546" w:rsidP="00B51546"/>
    <w:p w:rsidR="00B51546" w:rsidRPr="00B51546" w:rsidRDefault="00B51546" w:rsidP="00B51546"/>
    <w:p w:rsidR="00B51546" w:rsidRDefault="006F5685" w:rsidP="00B51546">
      <w:r w:rsidRPr="006F568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BA8188C" wp14:editId="4AC25793">
            <wp:extent cx="5953125" cy="7334250"/>
            <wp:effectExtent l="0" t="0" r="9525" b="0"/>
            <wp:docPr id="2" name="Рисунок 2" descr="https://ped-kopilka.ru/upload/blogs2/2019/1/37259_e609c6a01a93426c8e97d5e8611949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1/37259_e609c6a01a93426c8e97d5e861194952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515" cy="734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846" w:rsidRDefault="00B51546" w:rsidP="00B51546">
      <w:pPr>
        <w:tabs>
          <w:tab w:val="left" w:pos="2040"/>
        </w:tabs>
      </w:pPr>
      <w:r>
        <w:tab/>
      </w:r>
    </w:p>
    <w:p w:rsidR="005E28BC" w:rsidRDefault="005E28BC" w:rsidP="00B51546">
      <w:pPr>
        <w:tabs>
          <w:tab w:val="left" w:pos="2040"/>
        </w:tabs>
      </w:pPr>
    </w:p>
    <w:p w:rsidR="005E28BC" w:rsidRDefault="005E28BC" w:rsidP="00B51546">
      <w:pPr>
        <w:tabs>
          <w:tab w:val="left" w:pos="2040"/>
        </w:tabs>
      </w:pPr>
    </w:p>
    <w:p w:rsidR="005E28BC" w:rsidRDefault="005E28BC" w:rsidP="00B51546">
      <w:pPr>
        <w:tabs>
          <w:tab w:val="left" w:pos="2040"/>
        </w:tabs>
      </w:pPr>
    </w:p>
    <w:p w:rsidR="005E28BC" w:rsidRDefault="005E28BC" w:rsidP="00B51546">
      <w:pPr>
        <w:tabs>
          <w:tab w:val="left" w:pos="2040"/>
        </w:tabs>
      </w:pPr>
    </w:p>
    <w:p w:rsidR="005E28BC" w:rsidRDefault="005E28BC" w:rsidP="00B51546">
      <w:pPr>
        <w:tabs>
          <w:tab w:val="left" w:pos="2040"/>
        </w:tabs>
      </w:pPr>
    </w:p>
    <w:p w:rsidR="005E28BC" w:rsidRDefault="005E28BC" w:rsidP="00B51546">
      <w:pPr>
        <w:tabs>
          <w:tab w:val="left" w:pos="2040"/>
        </w:tabs>
      </w:pPr>
    </w:p>
    <w:p w:rsidR="005E28BC" w:rsidRPr="005E28BC" w:rsidRDefault="005E28BC" w:rsidP="005E28B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28B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РЕПКА</w:t>
      </w:r>
    </w:p>
    <w:p w:rsidR="005E28BC" w:rsidRDefault="005E28BC" w:rsidP="00B51546">
      <w:pPr>
        <w:tabs>
          <w:tab w:val="left" w:pos="20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Попеременно бьет ладонями пот коленям, хлопает в ладоши,  одновременно произносит </w:t>
      </w:r>
      <w:proofErr w:type="gramStart"/>
      <w:r w:rsidRPr="005E28BC">
        <w:rPr>
          <w:rFonts w:ascii="Times New Roman" w:hAnsi="Times New Roman" w:cs="Times New Roman"/>
          <w:b/>
          <w:sz w:val="36"/>
          <w:szCs w:val="36"/>
        </w:rPr>
        <w:t>ОБА-НА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E28BC" w:rsidRDefault="005E28BC" w:rsidP="00B51546">
      <w:pPr>
        <w:tabs>
          <w:tab w:val="left" w:pos="2040"/>
        </w:tabs>
        <w:rPr>
          <w:rFonts w:ascii="Times New Roman" w:hAnsi="Times New Roman" w:cs="Times New Roman"/>
          <w:sz w:val="36"/>
          <w:szCs w:val="36"/>
        </w:rPr>
      </w:pPr>
    </w:p>
    <w:p w:rsidR="005E28BC" w:rsidRPr="005E28BC" w:rsidRDefault="005E28BC" w:rsidP="005E28B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8BC">
        <w:rPr>
          <w:rFonts w:ascii="Times New Roman" w:hAnsi="Times New Roman" w:cs="Times New Roman"/>
          <w:b/>
          <w:sz w:val="36"/>
          <w:szCs w:val="36"/>
        </w:rPr>
        <w:t>ДЕД</w:t>
      </w:r>
    </w:p>
    <w:p w:rsidR="005E28BC" w:rsidRDefault="005E28BC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</w:rPr>
      </w:pPr>
      <w:r w:rsidRPr="005E28BC">
        <w:rPr>
          <w:rFonts w:ascii="Times New Roman" w:hAnsi="Times New Roman" w:cs="Times New Roman"/>
          <w:sz w:val="36"/>
          <w:szCs w:val="36"/>
        </w:rPr>
        <w:t xml:space="preserve">Потирает руки </w:t>
      </w:r>
      <w:r w:rsidRPr="005E28BC">
        <w:rPr>
          <w:rFonts w:ascii="Times New Roman" w:hAnsi="Times New Roman" w:cs="Times New Roman"/>
          <w:b/>
          <w:sz w:val="36"/>
          <w:szCs w:val="36"/>
        </w:rPr>
        <w:t xml:space="preserve">ТЭК- </w:t>
      </w:r>
      <w:proofErr w:type="gramStart"/>
      <w:r w:rsidRPr="005E28BC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</w:p>
    <w:p w:rsidR="005E28BC" w:rsidRDefault="005E28BC" w:rsidP="005E28B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28BC" w:rsidRDefault="005E28BC" w:rsidP="005E28B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БАБКА</w:t>
      </w:r>
    </w:p>
    <w:p w:rsidR="005E28BC" w:rsidRPr="005E28BC" w:rsidRDefault="005E28BC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Грозит деду кулаком,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произносит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E28BC">
        <w:rPr>
          <w:rFonts w:ascii="Times New Roman" w:hAnsi="Times New Roman" w:cs="Times New Roman"/>
          <w:b/>
          <w:sz w:val="36"/>
          <w:szCs w:val="36"/>
          <w:u w:val="single"/>
        </w:rPr>
        <w:t>УБИЛА БЫ</w:t>
      </w:r>
    </w:p>
    <w:p w:rsidR="005E28BC" w:rsidRDefault="005E28BC" w:rsidP="005E28B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28BC" w:rsidRDefault="005E28BC" w:rsidP="005E28B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ВНУЧКА</w:t>
      </w:r>
    </w:p>
    <w:p w:rsidR="005E28BC" w:rsidRDefault="005E28BC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Подергивает плечиками,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произносит </w:t>
      </w:r>
      <w:r w:rsidRPr="005E28BC">
        <w:rPr>
          <w:rFonts w:ascii="Times New Roman" w:hAnsi="Times New Roman" w:cs="Times New Roman"/>
          <w:b/>
          <w:sz w:val="36"/>
          <w:szCs w:val="36"/>
          <w:u w:val="single"/>
        </w:rPr>
        <w:t>Я ГОТОВА</w:t>
      </w:r>
      <w:proofErr w:type="gramEnd"/>
    </w:p>
    <w:p w:rsidR="005E28BC" w:rsidRDefault="005E28BC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28BC" w:rsidRDefault="005E28BC" w:rsidP="005E28B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ЖУЧКА</w:t>
      </w:r>
    </w:p>
    <w:p w:rsidR="005E28BC" w:rsidRDefault="005E28BC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Чешет за ухом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произносит 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БЛОХИ ЗАМУЧИЛИ</w:t>
      </w:r>
      <w:proofErr w:type="gramEnd"/>
    </w:p>
    <w:p w:rsidR="005E28BC" w:rsidRDefault="005E28BC" w:rsidP="005E28B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28BC" w:rsidRDefault="005E28BC" w:rsidP="005E28B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КО</w:t>
      </w:r>
      <w:r w:rsidRPr="005E28BC">
        <w:rPr>
          <w:rFonts w:ascii="Times New Roman" w:hAnsi="Times New Roman" w:cs="Times New Roman"/>
          <w:sz w:val="52"/>
          <w:szCs w:val="52"/>
          <w:u w:val="single"/>
        </w:rPr>
        <w:t>ш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</w:t>
      </w:r>
      <w:proofErr w:type="spellEnd"/>
    </w:p>
    <w:p w:rsidR="001E72AD" w:rsidRDefault="005E28BC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Кокетливо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E72AD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proofErr w:type="gramEnd"/>
      <w:r w:rsidR="001E72AD">
        <w:rPr>
          <w:rFonts w:ascii="Times New Roman" w:hAnsi="Times New Roman" w:cs="Times New Roman"/>
          <w:b/>
          <w:sz w:val="36"/>
          <w:szCs w:val="36"/>
          <w:u w:val="single"/>
        </w:rPr>
        <w:t xml:space="preserve"> Я САМА ПО СЕБЕ</w:t>
      </w: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E28BC" w:rsidRDefault="001E72AD" w:rsidP="001E72AD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МЫ</w:t>
      </w:r>
      <w:r w:rsidRPr="005E28BC">
        <w:rPr>
          <w:rFonts w:ascii="Times New Roman" w:hAnsi="Times New Roman" w:cs="Times New Roman"/>
          <w:sz w:val="52"/>
          <w:szCs w:val="52"/>
          <w:u w:val="single"/>
        </w:rPr>
        <w:t>ш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КА</w:t>
      </w:r>
      <w:proofErr w:type="spellEnd"/>
    </w:p>
    <w:p w:rsidR="001E72AD" w:rsidRPr="001E72AD" w:rsidRDefault="001E72AD" w:rsidP="001E72AD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Качает головой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ДОИГРАЛИСЬ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>!</w:t>
      </w:r>
    </w:p>
    <w:p w:rsidR="005E28BC" w:rsidRDefault="005E28BC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Признаться в любви Снегурочке</w:t>
      </w: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Станцевать вокруг елочки танец аборигена</w:t>
      </w: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Спеть песню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лесу родилась елочка   в стиле рэп</w:t>
      </w: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Изобразить летящего дракона, которого замучила икота</w:t>
      </w: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При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помои жестов изобразить снежную вьюгу</w:t>
      </w: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Рассказать новогоднее стихотворение </w:t>
      </w: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Показать жестами, как Дед Мороз пробирается по сугробам</w:t>
      </w: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E72AD" w:rsidRDefault="001E72AD" w:rsidP="005E28BC">
      <w:pPr>
        <w:tabs>
          <w:tab w:val="left" w:pos="2040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Спеть любую новогоднюю песню</w:t>
      </w:r>
    </w:p>
    <w:sectPr w:rsidR="001E72AD" w:rsidSect="00183D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80" w:rsidRDefault="00001680" w:rsidP="006C7CB3">
      <w:pPr>
        <w:spacing w:after="0" w:line="240" w:lineRule="auto"/>
      </w:pPr>
      <w:r>
        <w:separator/>
      </w:r>
    </w:p>
  </w:endnote>
  <w:endnote w:type="continuationSeparator" w:id="0">
    <w:p w:rsidR="00001680" w:rsidRDefault="00001680" w:rsidP="006C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80" w:rsidRDefault="00001680" w:rsidP="006C7CB3">
      <w:pPr>
        <w:spacing w:after="0" w:line="240" w:lineRule="auto"/>
      </w:pPr>
      <w:r>
        <w:separator/>
      </w:r>
    </w:p>
  </w:footnote>
  <w:footnote w:type="continuationSeparator" w:id="0">
    <w:p w:rsidR="00001680" w:rsidRDefault="00001680" w:rsidP="006C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76B8"/>
    <w:multiLevelType w:val="multilevel"/>
    <w:tmpl w:val="747E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87"/>
    <w:rsid w:val="00001680"/>
    <w:rsid w:val="00002291"/>
    <w:rsid w:val="00002BB8"/>
    <w:rsid w:val="000036ED"/>
    <w:rsid w:val="000057F6"/>
    <w:rsid w:val="0001081A"/>
    <w:rsid w:val="0001418A"/>
    <w:rsid w:val="00014D5C"/>
    <w:rsid w:val="000171C8"/>
    <w:rsid w:val="000200E4"/>
    <w:rsid w:val="00020297"/>
    <w:rsid w:val="000209D8"/>
    <w:rsid w:val="00020B85"/>
    <w:rsid w:val="0002359B"/>
    <w:rsid w:val="00023BAC"/>
    <w:rsid w:val="00026AA6"/>
    <w:rsid w:val="00030464"/>
    <w:rsid w:val="00030675"/>
    <w:rsid w:val="00032385"/>
    <w:rsid w:val="00033385"/>
    <w:rsid w:val="00033795"/>
    <w:rsid w:val="000350EC"/>
    <w:rsid w:val="00035C90"/>
    <w:rsid w:val="00037B16"/>
    <w:rsid w:val="0004293B"/>
    <w:rsid w:val="00043963"/>
    <w:rsid w:val="000479AC"/>
    <w:rsid w:val="00047D6D"/>
    <w:rsid w:val="000501AF"/>
    <w:rsid w:val="00050B53"/>
    <w:rsid w:val="0005340C"/>
    <w:rsid w:val="00053638"/>
    <w:rsid w:val="00060041"/>
    <w:rsid w:val="00061007"/>
    <w:rsid w:val="00061DC1"/>
    <w:rsid w:val="00063993"/>
    <w:rsid w:val="000668BF"/>
    <w:rsid w:val="00070033"/>
    <w:rsid w:val="000803F6"/>
    <w:rsid w:val="00082D18"/>
    <w:rsid w:val="00084781"/>
    <w:rsid w:val="00084FBC"/>
    <w:rsid w:val="00087617"/>
    <w:rsid w:val="00092F02"/>
    <w:rsid w:val="00093501"/>
    <w:rsid w:val="00095BC0"/>
    <w:rsid w:val="00096F65"/>
    <w:rsid w:val="000971D5"/>
    <w:rsid w:val="000A0576"/>
    <w:rsid w:val="000A1495"/>
    <w:rsid w:val="000A1899"/>
    <w:rsid w:val="000A2AB3"/>
    <w:rsid w:val="000A5AA8"/>
    <w:rsid w:val="000A5FEE"/>
    <w:rsid w:val="000B1268"/>
    <w:rsid w:val="000B2B13"/>
    <w:rsid w:val="000B2C59"/>
    <w:rsid w:val="000B3AD4"/>
    <w:rsid w:val="000B4B14"/>
    <w:rsid w:val="000B575B"/>
    <w:rsid w:val="000B7754"/>
    <w:rsid w:val="000C1B93"/>
    <w:rsid w:val="000C2466"/>
    <w:rsid w:val="000C426C"/>
    <w:rsid w:val="000C54D1"/>
    <w:rsid w:val="000C60BF"/>
    <w:rsid w:val="000C6FBF"/>
    <w:rsid w:val="000D03B8"/>
    <w:rsid w:val="000D06C4"/>
    <w:rsid w:val="000D1E11"/>
    <w:rsid w:val="000E1F50"/>
    <w:rsid w:val="000E365B"/>
    <w:rsid w:val="000E67DF"/>
    <w:rsid w:val="000E72A5"/>
    <w:rsid w:val="000F2638"/>
    <w:rsid w:val="000F3C9F"/>
    <w:rsid w:val="000F402A"/>
    <w:rsid w:val="000F5F80"/>
    <w:rsid w:val="000F611B"/>
    <w:rsid w:val="000F7FF4"/>
    <w:rsid w:val="0010197C"/>
    <w:rsid w:val="00103964"/>
    <w:rsid w:val="00107AF9"/>
    <w:rsid w:val="00107C30"/>
    <w:rsid w:val="00111BB5"/>
    <w:rsid w:val="00112FE5"/>
    <w:rsid w:val="00116EFC"/>
    <w:rsid w:val="0011787E"/>
    <w:rsid w:val="0012022F"/>
    <w:rsid w:val="00121855"/>
    <w:rsid w:val="0012239C"/>
    <w:rsid w:val="00123ACA"/>
    <w:rsid w:val="0012462E"/>
    <w:rsid w:val="00126308"/>
    <w:rsid w:val="00126951"/>
    <w:rsid w:val="00127587"/>
    <w:rsid w:val="00127995"/>
    <w:rsid w:val="001313A9"/>
    <w:rsid w:val="00131552"/>
    <w:rsid w:val="0013302E"/>
    <w:rsid w:val="00135273"/>
    <w:rsid w:val="00136311"/>
    <w:rsid w:val="001406F4"/>
    <w:rsid w:val="00142080"/>
    <w:rsid w:val="00142A33"/>
    <w:rsid w:val="00143491"/>
    <w:rsid w:val="001466A9"/>
    <w:rsid w:val="0014719F"/>
    <w:rsid w:val="00147FB3"/>
    <w:rsid w:val="00150689"/>
    <w:rsid w:val="00152785"/>
    <w:rsid w:val="0015696A"/>
    <w:rsid w:val="0016129E"/>
    <w:rsid w:val="00161880"/>
    <w:rsid w:val="001625EF"/>
    <w:rsid w:val="00162E9F"/>
    <w:rsid w:val="00162EAA"/>
    <w:rsid w:val="00163A81"/>
    <w:rsid w:val="001650D4"/>
    <w:rsid w:val="001702CD"/>
    <w:rsid w:val="001711F1"/>
    <w:rsid w:val="0017329E"/>
    <w:rsid w:val="00174E34"/>
    <w:rsid w:val="00176733"/>
    <w:rsid w:val="00177371"/>
    <w:rsid w:val="0017774A"/>
    <w:rsid w:val="00183D8F"/>
    <w:rsid w:val="0018635D"/>
    <w:rsid w:val="001908B9"/>
    <w:rsid w:val="00190F48"/>
    <w:rsid w:val="00191ABD"/>
    <w:rsid w:val="00192353"/>
    <w:rsid w:val="001924E7"/>
    <w:rsid w:val="001953E1"/>
    <w:rsid w:val="00195798"/>
    <w:rsid w:val="00197329"/>
    <w:rsid w:val="001A704F"/>
    <w:rsid w:val="001B2573"/>
    <w:rsid w:val="001B29F0"/>
    <w:rsid w:val="001B4196"/>
    <w:rsid w:val="001B5276"/>
    <w:rsid w:val="001C03D1"/>
    <w:rsid w:val="001C2F9A"/>
    <w:rsid w:val="001C3F1F"/>
    <w:rsid w:val="001C4FA0"/>
    <w:rsid w:val="001C6E3C"/>
    <w:rsid w:val="001D06DD"/>
    <w:rsid w:val="001D1074"/>
    <w:rsid w:val="001D2057"/>
    <w:rsid w:val="001D4297"/>
    <w:rsid w:val="001D5480"/>
    <w:rsid w:val="001D5CC4"/>
    <w:rsid w:val="001D5FA1"/>
    <w:rsid w:val="001D6F62"/>
    <w:rsid w:val="001E72AD"/>
    <w:rsid w:val="001F31CE"/>
    <w:rsid w:val="001F5886"/>
    <w:rsid w:val="001F5CDC"/>
    <w:rsid w:val="001F7F3B"/>
    <w:rsid w:val="002025F5"/>
    <w:rsid w:val="0020325A"/>
    <w:rsid w:val="00203B42"/>
    <w:rsid w:val="00204AA8"/>
    <w:rsid w:val="00212583"/>
    <w:rsid w:val="002126F6"/>
    <w:rsid w:val="00213786"/>
    <w:rsid w:val="002152E3"/>
    <w:rsid w:val="0021558E"/>
    <w:rsid w:val="00215B23"/>
    <w:rsid w:val="00215D99"/>
    <w:rsid w:val="00217569"/>
    <w:rsid w:val="00220230"/>
    <w:rsid w:val="00222F21"/>
    <w:rsid w:val="00223718"/>
    <w:rsid w:val="002248D9"/>
    <w:rsid w:val="0022499D"/>
    <w:rsid w:val="00225B10"/>
    <w:rsid w:val="00225DD0"/>
    <w:rsid w:val="0023278A"/>
    <w:rsid w:val="00234F83"/>
    <w:rsid w:val="0023796A"/>
    <w:rsid w:val="00246108"/>
    <w:rsid w:val="002472DA"/>
    <w:rsid w:val="00256B74"/>
    <w:rsid w:val="00257051"/>
    <w:rsid w:val="00260E5A"/>
    <w:rsid w:val="00264E3D"/>
    <w:rsid w:val="00271A3C"/>
    <w:rsid w:val="00273250"/>
    <w:rsid w:val="00274D86"/>
    <w:rsid w:val="00280015"/>
    <w:rsid w:val="0028054B"/>
    <w:rsid w:val="002815F9"/>
    <w:rsid w:val="00282DAD"/>
    <w:rsid w:val="00285BD2"/>
    <w:rsid w:val="002870F2"/>
    <w:rsid w:val="002874E8"/>
    <w:rsid w:val="00290668"/>
    <w:rsid w:val="00290D06"/>
    <w:rsid w:val="002934CB"/>
    <w:rsid w:val="002949A1"/>
    <w:rsid w:val="00296E81"/>
    <w:rsid w:val="002A0B55"/>
    <w:rsid w:val="002A1D25"/>
    <w:rsid w:val="002A1F76"/>
    <w:rsid w:val="002A2972"/>
    <w:rsid w:val="002A59F7"/>
    <w:rsid w:val="002A5C0B"/>
    <w:rsid w:val="002A7915"/>
    <w:rsid w:val="002B53CB"/>
    <w:rsid w:val="002B6182"/>
    <w:rsid w:val="002C40D1"/>
    <w:rsid w:val="002C4FC2"/>
    <w:rsid w:val="002C59A8"/>
    <w:rsid w:val="002D3735"/>
    <w:rsid w:val="002D55F7"/>
    <w:rsid w:val="002E0E85"/>
    <w:rsid w:val="002E6573"/>
    <w:rsid w:val="002F0120"/>
    <w:rsid w:val="002F0471"/>
    <w:rsid w:val="002F265F"/>
    <w:rsid w:val="002F2A04"/>
    <w:rsid w:val="002F3F05"/>
    <w:rsid w:val="002F55D9"/>
    <w:rsid w:val="002F6A1D"/>
    <w:rsid w:val="00300D07"/>
    <w:rsid w:val="003012F4"/>
    <w:rsid w:val="003029F4"/>
    <w:rsid w:val="00302E70"/>
    <w:rsid w:val="003063F9"/>
    <w:rsid w:val="00306F7B"/>
    <w:rsid w:val="00310538"/>
    <w:rsid w:val="0031138C"/>
    <w:rsid w:val="00315DA4"/>
    <w:rsid w:val="003166BE"/>
    <w:rsid w:val="00317832"/>
    <w:rsid w:val="003200CA"/>
    <w:rsid w:val="00322636"/>
    <w:rsid w:val="00325942"/>
    <w:rsid w:val="00332507"/>
    <w:rsid w:val="0033343C"/>
    <w:rsid w:val="003361C3"/>
    <w:rsid w:val="0033670A"/>
    <w:rsid w:val="003368C7"/>
    <w:rsid w:val="00340DA6"/>
    <w:rsid w:val="003421FA"/>
    <w:rsid w:val="00342F05"/>
    <w:rsid w:val="00346FF2"/>
    <w:rsid w:val="0035071B"/>
    <w:rsid w:val="00350F21"/>
    <w:rsid w:val="003516FE"/>
    <w:rsid w:val="0035275B"/>
    <w:rsid w:val="00353324"/>
    <w:rsid w:val="00354060"/>
    <w:rsid w:val="0036199F"/>
    <w:rsid w:val="00362E58"/>
    <w:rsid w:val="003636C2"/>
    <w:rsid w:val="00367454"/>
    <w:rsid w:val="0036767B"/>
    <w:rsid w:val="00370EDD"/>
    <w:rsid w:val="00374A70"/>
    <w:rsid w:val="00375392"/>
    <w:rsid w:val="00375EAE"/>
    <w:rsid w:val="003760AB"/>
    <w:rsid w:val="00376513"/>
    <w:rsid w:val="00376736"/>
    <w:rsid w:val="00376C7A"/>
    <w:rsid w:val="00377705"/>
    <w:rsid w:val="00377CFD"/>
    <w:rsid w:val="003820BD"/>
    <w:rsid w:val="00385F0A"/>
    <w:rsid w:val="003868A3"/>
    <w:rsid w:val="00387F75"/>
    <w:rsid w:val="00391C13"/>
    <w:rsid w:val="00391EC6"/>
    <w:rsid w:val="0039216B"/>
    <w:rsid w:val="003978C2"/>
    <w:rsid w:val="003A0FC3"/>
    <w:rsid w:val="003A0FF4"/>
    <w:rsid w:val="003A101F"/>
    <w:rsid w:val="003A1CF2"/>
    <w:rsid w:val="003A295C"/>
    <w:rsid w:val="003A6389"/>
    <w:rsid w:val="003B149D"/>
    <w:rsid w:val="003B5791"/>
    <w:rsid w:val="003B6733"/>
    <w:rsid w:val="003B730D"/>
    <w:rsid w:val="003C4C0C"/>
    <w:rsid w:val="003C5AE5"/>
    <w:rsid w:val="003D132D"/>
    <w:rsid w:val="003D2EE8"/>
    <w:rsid w:val="003D5BF2"/>
    <w:rsid w:val="003E1614"/>
    <w:rsid w:val="003E1C82"/>
    <w:rsid w:val="003E40D5"/>
    <w:rsid w:val="003E48E5"/>
    <w:rsid w:val="003E767E"/>
    <w:rsid w:val="003F1FAD"/>
    <w:rsid w:val="003F4ADB"/>
    <w:rsid w:val="003F502A"/>
    <w:rsid w:val="003F617C"/>
    <w:rsid w:val="004001E0"/>
    <w:rsid w:val="00400F33"/>
    <w:rsid w:val="0040127C"/>
    <w:rsid w:val="004015F0"/>
    <w:rsid w:val="00403F6F"/>
    <w:rsid w:val="0041099F"/>
    <w:rsid w:val="00410C8B"/>
    <w:rsid w:val="00415D66"/>
    <w:rsid w:val="00421652"/>
    <w:rsid w:val="00422B80"/>
    <w:rsid w:val="00423955"/>
    <w:rsid w:val="00423FD3"/>
    <w:rsid w:val="004253C7"/>
    <w:rsid w:val="0042697A"/>
    <w:rsid w:val="00431D83"/>
    <w:rsid w:val="00432D5C"/>
    <w:rsid w:val="00432E36"/>
    <w:rsid w:val="004356CB"/>
    <w:rsid w:val="0043627D"/>
    <w:rsid w:val="00436C5F"/>
    <w:rsid w:val="00437329"/>
    <w:rsid w:val="004379FD"/>
    <w:rsid w:val="00442AB5"/>
    <w:rsid w:val="00444035"/>
    <w:rsid w:val="00446BFC"/>
    <w:rsid w:val="004471EC"/>
    <w:rsid w:val="00453625"/>
    <w:rsid w:val="00453953"/>
    <w:rsid w:val="00453E87"/>
    <w:rsid w:val="004558DA"/>
    <w:rsid w:val="00457410"/>
    <w:rsid w:val="00461697"/>
    <w:rsid w:val="00464633"/>
    <w:rsid w:val="00470DF7"/>
    <w:rsid w:val="00471CEF"/>
    <w:rsid w:val="00472B64"/>
    <w:rsid w:val="00473844"/>
    <w:rsid w:val="004767C7"/>
    <w:rsid w:val="004836F3"/>
    <w:rsid w:val="0048573B"/>
    <w:rsid w:val="00494D3E"/>
    <w:rsid w:val="0049783C"/>
    <w:rsid w:val="004A12AB"/>
    <w:rsid w:val="004A6A9B"/>
    <w:rsid w:val="004A7010"/>
    <w:rsid w:val="004B1DCE"/>
    <w:rsid w:val="004B5812"/>
    <w:rsid w:val="004B5E44"/>
    <w:rsid w:val="004C06A9"/>
    <w:rsid w:val="004C4C32"/>
    <w:rsid w:val="004D08A6"/>
    <w:rsid w:val="004E063E"/>
    <w:rsid w:val="004E0B8E"/>
    <w:rsid w:val="004E1A17"/>
    <w:rsid w:val="004E24B3"/>
    <w:rsid w:val="004E3E17"/>
    <w:rsid w:val="004E4FF2"/>
    <w:rsid w:val="004E6E03"/>
    <w:rsid w:val="004F08DB"/>
    <w:rsid w:val="004F51C6"/>
    <w:rsid w:val="004F5F29"/>
    <w:rsid w:val="005035F1"/>
    <w:rsid w:val="00504D0B"/>
    <w:rsid w:val="00506116"/>
    <w:rsid w:val="00507D8C"/>
    <w:rsid w:val="00511BB0"/>
    <w:rsid w:val="00514697"/>
    <w:rsid w:val="00520767"/>
    <w:rsid w:val="00526006"/>
    <w:rsid w:val="0052601F"/>
    <w:rsid w:val="00526384"/>
    <w:rsid w:val="0053042F"/>
    <w:rsid w:val="00530541"/>
    <w:rsid w:val="005418D6"/>
    <w:rsid w:val="00545DF9"/>
    <w:rsid w:val="00545F79"/>
    <w:rsid w:val="00547054"/>
    <w:rsid w:val="005503F6"/>
    <w:rsid w:val="00550DBD"/>
    <w:rsid w:val="00552EC4"/>
    <w:rsid w:val="00555407"/>
    <w:rsid w:val="005559D3"/>
    <w:rsid w:val="0056192F"/>
    <w:rsid w:val="00562133"/>
    <w:rsid w:val="005621DE"/>
    <w:rsid w:val="00562FFE"/>
    <w:rsid w:val="00564CD3"/>
    <w:rsid w:val="00565C95"/>
    <w:rsid w:val="00566378"/>
    <w:rsid w:val="005666B3"/>
    <w:rsid w:val="00571E24"/>
    <w:rsid w:val="00575FDA"/>
    <w:rsid w:val="005803CD"/>
    <w:rsid w:val="005805E1"/>
    <w:rsid w:val="00580E32"/>
    <w:rsid w:val="0058265F"/>
    <w:rsid w:val="00582D2B"/>
    <w:rsid w:val="00584943"/>
    <w:rsid w:val="00586E84"/>
    <w:rsid w:val="00593A63"/>
    <w:rsid w:val="005942D7"/>
    <w:rsid w:val="005949E3"/>
    <w:rsid w:val="0059607F"/>
    <w:rsid w:val="00597213"/>
    <w:rsid w:val="00597EAE"/>
    <w:rsid w:val="005A1BDB"/>
    <w:rsid w:val="005A7059"/>
    <w:rsid w:val="005B4887"/>
    <w:rsid w:val="005B4F05"/>
    <w:rsid w:val="005B5ABD"/>
    <w:rsid w:val="005B68C9"/>
    <w:rsid w:val="005B78A9"/>
    <w:rsid w:val="005C3EED"/>
    <w:rsid w:val="005C41D3"/>
    <w:rsid w:val="005C6DDF"/>
    <w:rsid w:val="005C7DDA"/>
    <w:rsid w:val="005D0B39"/>
    <w:rsid w:val="005D2DE3"/>
    <w:rsid w:val="005D6286"/>
    <w:rsid w:val="005D7332"/>
    <w:rsid w:val="005E08BB"/>
    <w:rsid w:val="005E1F2F"/>
    <w:rsid w:val="005E28BC"/>
    <w:rsid w:val="005E36A9"/>
    <w:rsid w:val="005F047D"/>
    <w:rsid w:val="005F11D5"/>
    <w:rsid w:val="005F2B26"/>
    <w:rsid w:val="005F362A"/>
    <w:rsid w:val="005F3E3D"/>
    <w:rsid w:val="005F60F3"/>
    <w:rsid w:val="005F7620"/>
    <w:rsid w:val="00600764"/>
    <w:rsid w:val="00601BB2"/>
    <w:rsid w:val="00602118"/>
    <w:rsid w:val="0060295C"/>
    <w:rsid w:val="00602C71"/>
    <w:rsid w:val="00604AB9"/>
    <w:rsid w:val="0060723D"/>
    <w:rsid w:val="00610D10"/>
    <w:rsid w:val="00611CD9"/>
    <w:rsid w:val="006124F8"/>
    <w:rsid w:val="00612A87"/>
    <w:rsid w:val="00615F44"/>
    <w:rsid w:val="00622A0A"/>
    <w:rsid w:val="00624848"/>
    <w:rsid w:val="00633230"/>
    <w:rsid w:val="006344E9"/>
    <w:rsid w:val="006377D3"/>
    <w:rsid w:val="00637B95"/>
    <w:rsid w:val="00640CF8"/>
    <w:rsid w:val="0064267F"/>
    <w:rsid w:val="006434FF"/>
    <w:rsid w:val="0064388F"/>
    <w:rsid w:val="006469AD"/>
    <w:rsid w:val="006475C9"/>
    <w:rsid w:val="00647F50"/>
    <w:rsid w:val="006501BA"/>
    <w:rsid w:val="00650F0C"/>
    <w:rsid w:val="006534FC"/>
    <w:rsid w:val="006559CD"/>
    <w:rsid w:val="00657D06"/>
    <w:rsid w:val="00664CC8"/>
    <w:rsid w:val="0066587C"/>
    <w:rsid w:val="00665934"/>
    <w:rsid w:val="0066676C"/>
    <w:rsid w:val="00673E88"/>
    <w:rsid w:val="00675B39"/>
    <w:rsid w:val="0067618A"/>
    <w:rsid w:val="0068346E"/>
    <w:rsid w:val="00683E9D"/>
    <w:rsid w:val="00687393"/>
    <w:rsid w:val="00690ECD"/>
    <w:rsid w:val="00690F72"/>
    <w:rsid w:val="00691B3C"/>
    <w:rsid w:val="0069417C"/>
    <w:rsid w:val="006A0F77"/>
    <w:rsid w:val="006A1A56"/>
    <w:rsid w:val="006A2FD6"/>
    <w:rsid w:val="006A431E"/>
    <w:rsid w:val="006A561D"/>
    <w:rsid w:val="006A68AA"/>
    <w:rsid w:val="006B3715"/>
    <w:rsid w:val="006B432E"/>
    <w:rsid w:val="006B5B94"/>
    <w:rsid w:val="006B66E5"/>
    <w:rsid w:val="006B718D"/>
    <w:rsid w:val="006B7603"/>
    <w:rsid w:val="006C1465"/>
    <w:rsid w:val="006C437C"/>
    <w:rsid w:val="006C4C1E"/>
    <w:rsid w:val="006C546B"/>
    <w:rsid w:val="006C70D2"/>
    <w:rsid w:val="006C78D8"/>
    <w:rsid w:val="006C7951"/>
    <w:rsid w:val="006C7B5F"/>
    <w:rsid w:val="006C7CB3"/>
    <w:rsid w:val="006C7F42"/>
    <w:rsid w:val="006D2303"/>
    <w:rsid w:val="006D6245"/>
    <w:rsid w:val="006D77CD"/>
    <w:rsid w:val="006E0036"/>
    <w:rsid w:val="006E0961"/>
    <w:rsid w:val="006E5D9F"/>
    <w:rsid w:val="006E6650"/>
    <w:rsid w:val="006F081A"/>
    <w:rsid w:val="006F0ACF"/>
    <w:rsid w:val="006F44BD"/>
    <w:rsid w:val="006F5685"/>
    <w:rsid w:val="00702380"/>
    <w:rsid w:val="0070419D"/>
    <w:rsid w:val="00704FB7"/>
    <w:rsid w:val="00706C5E"/>
    <w:rsid w:val="00710009"/>
    <w:rsid w:val="00710B13"/>
    <w:rsid w:val="00712921"/>
    <w:rsid w:val="00712B67"/>
    <w:rsid w:val="007130F5"/>
    <w:rsid w:val="007138DC"/>
    <w:rsid w:val="00713CD3"/>
    <w:rsid w:val="00714A13"/>
    <w:rsid w:val="007156B0"/>
    <w:rsid w:val="00716002"/>
    <w:rsid w:val="007177C2"/>
    <w:rsid w:val="00717F16"/>
    <w:rsid w:val="00724537"/>
    <w:rsid w:val="00726184"/>
    <w:rsid w:val="00730117"/>
    <w:rsid w:val="00730C34"/>
    <w:rsid w:val="00731D5B"/>
    <w:rsid w:val="0073415F"/>
    <w:rsid w:val="00734321"/>
    <w:rsid w:val="00736F12"/>
    <w:rsid w:val="00742704"/>
    <w:rsid w:val="00742E92"/>
    <w:rsid w:val="00742F83"/>
    <w:rsid w:val="00744198"/>
    <w:rsid w:val="0074783D"/>
    <w:rsid w:val="00750223"/>
    <w:rsid w:val="00750D6C"/>
    <w:rsid w:val="00753CBE"/>
    <w:rsid w:val="007577EF"/>
    <w:rsid w:val="007611C8"/>
    <w:rsid w:val="007615EF"/>
    <w:rsid w:val="00766E53"/>
    <w:rsid w:val="007676B2"/>
    <w:rsid w:val="00770837"/>
    <w:rsid w:val="00774847"/>
    <w:rsid w:val="007755CF"/>
    <w:rsid w:val="00776F4B"/>
    <w:rsid w:val="007800B3"/>
    <w:rsid w:val="007818F2"/>
    <w:rsid w:val="00786205"/>
    <w:rsid w:val="00786461"/>
    <w:rsid w:val="00791118"/>
    <w:rsid w:val="00791FDC"/>
    <w:rsid w:val="007950B1"/>
    <w:rsid w:val="007957F1"/>
    <w:rsid w:val="0079728E"/>
    <w:rsid w:val="007A0D7B"/>
    <w:rsid w:val="007A4AFF"/>
    <w:rsid w:val="007A5A4B"/>
    <w:rsid w:val="007B0D78"/>
    <w:rsid w:val="007B1682"/>
    <w:rsid w:val="007B1A4F"/>
    <w:rsid w:val="007B5B08"/>
    <w:rsid w:val="007B75D7"/>
    <w:rsid w:val="007C5370"/>
    <w:rsid w:val="007C6122"/>
    <w:rsid w:val="007D251F"/>
    <w:rsid w:val="007D4FDB"/>
    <w:rsid w:val="007E109E"/>
    <w:rsid w:val="007E5211"/>
    <w:rsid w:val="007E7C95"/>
    <w:rsid w:val="007F0F9E"/>
    <w:rsid w:val="007F25AE"/>
    <w:rsid w:val="007F2680"/>
    <w:rsid w:val="007F415A"/>
    <w:rsid w:val="008001B2"/>
    <w:rsid w:val="00801755"/>
    <w:rsid w:val="00803BA9"/>
    <w:rsid w:val="008055A4"/>
    <w:rsid w:val="00806022"/>
    <w:rsid w:val="00810279"/>
    <w:rsid w:val="00812646"/>
    <w:rsid w:val="00814F62"/>
    <w:rsid w:val="00815F03"/>
    <w:rsid w:val="00817A54"/>
    <w:rsid w:val="008202C9"/>
    <w:rsid w:val="0082206E"/>
    <w:rsid w:val="008222B5"/>
    <w:rsid w:val="00823632"/>
    <w:rsid w:val="008241FE"/>
    <w:rsid w:val="00825045"/>
    <w:rsid w:val="00825D83"/>
    <w:rsid w:val="00826BB5"/>
    <w:rsid w:val="008274E0"/>
    <w:rsid w:val="008350FB"/>
    <w:rsid w:val="008370E3"/>
    <w:rsid w:val="00841B67"/>
    <w:rsid w:val="008427C6"/>
    <w:rsid w:val="0084397F"/>
    <w:rsid w:val="00844085"/>
    <w:rsid w:val="00844599"/>
    <w:rsid w:val="0084467F"/>
    <w:rsid w:val="008455F5"/>
    <w:rsid w:val="008456E2"/>
    <w:rsid w:val="00846ABC"/>
    <w:rsid w:val="008518F4"/>
    <w:rsid w:val="008557DB"/>
    <w:rsid w:val="00856786"/>
    <w:rsid w:val="0086021D"/>
    <w:rsid w:val="008617E5"/>
    <w:rsid w:val="00864873"/>
    <w:rsid w:val="00864F6E"/>
    <w:rsid w:val="008659B5"/>
    <w:rsid w:val="00866730"/>
    <w:rsid w:val="00873C59"/>
    <w:rsid w:val="00875004"/>
    <w:rsid w:val="008758D1"/>
    <w:rsid w:val="0087707B"/>
    <w:rsid w:val="0087747A"/>
    <w:rsid w:val="00887BCF"/>
    <w:rsid w:val="0089027F"/>
    <w:rsid w:val="00890EC5"/>
    <w:rsid w:val="00891276"/>
    <w:rsid w:val="00892833"/>
    <w:rsid w:val="00892851"/>
    <w:rsid w:val="008946E6"/>
    <w:rsid w:val="008951DB"/>
    <w:rsid w:val="008967AB"/>
    <w:rsid w:val="008A0750"/>
    <w:rsid w:val="008A1B38"/>
    <w:rsid w:val="008A26F7"/>
    <w:rsid w:val="008A2E0E"/>
    <w:rsid w:val="008A2E25"/>
    <w:rsid w:val="008A747E"/>
    <w:rsid w:val="008B344B"/>
    <w:rsid w:val="008B3AB4"/>
    <w:rsid w:val="008B57CF"/>
    <w:rsid w:val="008B5D88"/>
    <w:rsid w:val="008B7D6F"/>
    <w:rsid w:val="008C1398"/>
    <w:rsid w:val="008C1521"/>
    <w:rsid w:val="008C2C6D"/>
    <w:rsid w:val="008D0FC8"/>
    <w:rsid w:val="008D238E"/>
    <w:rsid w:val="008D2E0A"/>
    <w:rsid w:val="008D6CF6"/>
    <w:rsid w:val="008E2129"/>
    <w:rsid w:val="008E4BEB"/>
    <w:rsid w:val="008F0549"/>
    <w:rsid w:val="008F0969"/>
    <w:rsid w:val="008F1502"/>
    <w:rsid w:val="008F22F1"/>
    <w:rsid w:val="008F2A17"/>
    <w:rsid w:val="008F5792"/>
    <w:rsid w:val="008F6591"/>
    <w:rsid w:val="008F7EF8"/>
    <w:rsid w:val="009056C5"/>
    <w:rsid w:val="00905985"/>
    <w:rsid w:val="00912C02"/>
    <w:rsid w:val="00913DC2"/>
    <w:rsid w:val="00914977"/>
    <w:rsid w:val="00914994"/>
    <w:rsid w:val="00915CDC"/>
    <w:rsid w:val="00916A97"/>
    <w:rsid w:val="00921DC3"/>
    <w:rsid w:val="009238CF"/>
    <w:rsid w:val="0092548C"/>
    <w:rsid w:val="00925914"/>
    <w:rsid w:val="00925D29"/>
    <w:rsid w:val="009277E0"/>
    <w:rsid w:val="00931419"/>
    <w:rsid w:val="00933668"/>
    <w:rsid w:val="00937E0B"/>
    <w:rsid w:val="009457FB"/>
    <w:rsid w:val="00946C3C"/>
    <w:rsid w:val="0094738E"/>
    <w:rsid w:val="00947528"/>
    <w:rsid w:val="009505C9"/>
    <w:rsid w:val="00950F74"/>
    <w:rsid w:val="00954193"/>
    <w:rsid w:val="00954F03"/>
    <w:rsid w:val="00956A3E"/>
    <w:rsid w:val="00957144"/>
    <w:rsid w:val="00957AE0"/>
    <w:rsid w:val="0096175B"/>
    <w:rsid w:val="009669FF"/>
    <w:rsid w:val="00970EAE"/>
    <w:rsid w:val="009720BF"/>
    <w:rsid w:val="009743AE"/>
    <w:rsid w:val="00975B80"/>
    <w:rsid w:val="00984078"/>
    <w:rsid w:val="00986227"/>
    <w:rsid w:val="00991108"/>
    <w:rsid w:val="00991175"/>
    <w:rsid w:val="009951D1"/>
    <w:rsid w:val="0099673D"/>
    <w:rsid w:val="00996F70"/>
    <w:rsid w:val="00996FA3"/>
    <w:rsid w:val="009A1E99"/>
    <w:rsid w:val="009A4B92"/>
    <w:rsid w:val="009A564E"/>
    <w:rsid w:val="009A7C1D"/>
    <w:rsid w:val="009B2314"/>
    <w:rsid w:val="009B32D7"/>
    <w:rsid w:val="009B335A"/>
    <w:rsid w:val="009B4128"/>
    <w:rsid w:val="009B4F00"/>
    <w:rsid w:val="009B5984"/>
    <w:rsid w:val="009B666F"/>
    <w:rsid w:val="009B7325"/>
    <w:rsid w:val="009C24E8"/>
    <w:rsid w:val="009C5CCB"/>
    <w:rsid w:val="009C5E33"/>
    <w:rsid w:val="009C683A"/>
    <w:rsid w:val="009D32A5"/>
    <w:rsid w:val="009D380F"/>
    <w:rsid w:val="009D3AAD"/>
    <w:rsid w:val="009D5926"/>
    <w:rsid w:val="009D6556"/>
    <w:rsid w:val="009D78AD"/>
    <w:rsid w:val="009E0E88"/>
    <w:rsid w:val="009E11E6"/>
    <w:rsid w:val="009E5F17"/>
    <w:rsid w:val="009E6D6E"/>
    <w:rsid w:val="009F1080"/>
    <w:rsid w:val="009F2356"/>
    <w:rsid w:val="009F2409"/>
    <w:rsid w:val="009F51A3"/>
    <w:rsid w:val="009F5711"/>
    <w:rsid w:val="009F615E"/>
    <w:rsid w:val="00A070FD"/>
    <w:rsid w:val="00A07927"/>
    <w:rsid w:val="00A10695"/>
    <w:rsid w:val="00A106C9"/>
    <w:rsid w:val="00A12428"/>
    <w:rsid w:val="00A13766"/>
    <w:rsid w:val="00A161A8"/>
    <w:rsid w:val="00A17A48"/>
    <w:rsid w:val="00A2267C"/>
    <w:rsid w:val="00A22B56"/>
    <w:rsid w:val="00A22C09"/>
    <w:rsid w:val="00A23439"/>
    <w:rsid w:val="00A235C2"/>
    <w:rsid w:val="00A24DE6"/>
    <w:rsid w:val="00A2523B"/>
    <w:rsid w:val="00A277C1"/>
    <w:rsid w:val="00A33080"/>
    <w:rsid w:val="00A33AEE"/>
    <w:rsid w:val="00A3570B"/>
    <w:rsid w:val="00A36D18"/>
    <w:rsid w:val="00A36FFD"/>
    <w:rsid w:val="00A4577F"/>
    <w:rsid w:val="00A477D5"/>
    <w:rsid w:val="00A55AFD"/>
    <w:rsid w:val="00A569AE"/>
    <w:rsid w:val="00A56F47"/>
    <w:rsid w:val="00A60478"/>
    <w:rsid w:val="00A6404B"/>
    <w:rsid w:val="00A6544F"/>
    <w:rsid w:val="00A65C38"/>
    <w:rsid w:val="00A66157"/>
    <w:rsid w:val="00A71BDC"/>
    <w:rsid w:val="00A77F00"/>
    <w:rsid w:val="00A83246"/>
    <w:rsid w:val="00A87BF6"/>
    <w:rsid w:val="00A93FF6"/>
    <w:rsid w:val="00A96E51"/>
    <w:rsid w:val="00A9731A"/>
    <w:rsid w:val="00A97498"/>
    <w:rsid w:val="00AA2D8A"/>
    <w:rsid w:val="00AA3F3F"/>
    <w:rsid w:val="00AA5374"/>
    <w:rsid w:val="00AA5E6E"/>
    <w:rsid w:val="00AA697E"/>
    <w:rsid w:val="00AA7A17"/>
    <w:rsid w:val="00AB037B"/>
    <w:rsid w:val="00AB324A"/>
    <w:rsid w:val="00AC061B"/>
    <w:rsid w:val="00AC10BB"/>
    <w:rsid w:val="00AC31B6"/>
    <w:rsid w:val="00AC4E1C"/>
    <w:rsid w:val="00AC56C1"/>
    <w:rsid w:val="00AC6BE5"/>
    <w:rsid w:val="00AD2F03"/>
    <w:rsid w:val="00AD4EF4"/>
    <w:rsid w:val="00AD68CF"/>
    <w:rsid w:val="00AD6C9A"/>
    <w:rsid w:val="00AD6E5E"/>
    <w:rsid w:val="00AE0594"/>
    <w:rsid w:val="00AE137F"/>
    <w:rsid w:val="00AE3192"/>
    <w:rsid w:val="00AE34FC"/>
    <w:rsid w:val="00AE37B0"/>
    <w:rsid w:val="00AE50DB"/>
    <w:rsid w:val="00AF11DA"/>
    <w:rsid w:val="00AF576A"/>
    <w:rsid w:val="00AF6B8A"/>
    <w:rsid w:val="00B014D7"/>
    <w:rsid w:val="00B042A1"/>
    <w:rsid w:val="00B07F1E"/>
    <w:rsid w:val="00B11A4F"/>
    <w:rsid w:val="00B11E4D"/>
    <w:rsid w:val="00B13462"/>
    <w:rsid w:val="00B13AA5"/>
    <w:rsid w:val="00B145E2"/>
    <w:rsid w:val="00B14D19"/>
    <w:rsid w:val="00B14FA3"/>
    <w:rsid w:val="00B16DCA"/>
    <w:rsid w:val="00B20EC6"/>
    <w:rsid w:val="00B21762"/>
    <w:rsid w:val="00B23ABA"/>
    <w:rsid w:val="00B24A06"/>
    <w:rsid w:val="00B31647"/>
    <w:rsid w:val="00B333A2"/>
    <w:rsid w:val="00B34778"/>
    <w:rsid w:val="00B34A6B"/>
    <w:rsid w:val="00B36E1D"/>
    <w:rsid w:val="00B3708A"/>
    <w:rsid w:val="00B41BAA"/>
    <w:rsid w:val="00B4242E"/>
    <w:rsid w:val="00B432B9"/>
    <w:rsid w:val="00B51165"/>
    <w:rsid w:val="00B51546"/>
    <w:rsid w:val="00B54B73"/>
    <w:rsid w:val="00B616D1"/>
    <w:rsid w:val="00B64721"/>
    <w:rsid w:val="00B6521D"/>
    <w:rsid w:val="00B65307"/>
    <w:rsid w:val="00B65983"/>
    <w:rsid w:val="00B6777B"/>
    <w:rsid w:val="00B6781D"/>
    <w:rsid w:val="00B714FF"/>
    <w:rsid w:val="00B721D9"/>
    <w:rsid w:val="00B72E99"/>
    <w:rsid w:val="00B75408"/>
    <w:rsid w:val="00B755D8"/>
    <w:rsid w:val="00B77116"/>
    <w:rsid w:val="00B80E10"/>
    <w:rsid w:val="00B81E04"/>
    <w:rsid w:val="00B82B05"/>
    <w:rsid w:val="00B83B5F"/>
    <w:rsid w:val="00B87B8B"/>
    <w:rsid w:val="00B912C7"/>
    <w:rsid w:val="00B91E51"/>
    <w:rsid w:val="00B94D93"/>
    <w:rsid w:val="00B950BB"/>
    <w:rsid w:val="00B9631C"/>
    <w:rsid w:val="00BA0208"/>
    <w:rsid w:val="00BB2B4D"/>
    <w:rsid w:val="00BB2E0A"/>
    <w:rsid w:val="00BB47E6"/>
    <w:rsid w:val="00BC1927"/>
    <w:rsid w:val="00BC1AA7"/>
    <w:rsid w:val="00BC2E42"/>
    <w:rsid w:val="00BC3219"/>
    <w:rsid w:val="00BC398D"/>
    <w:rsid w:val="00BC7C19"/>
    <w:rsid w:val="00BD0025"/>
    <w:rsid w:val="00BD0DE1"/>
    <w:rsid w:val="00BD1002"/>
    <w:rsid w:val="00BD24E6"/>
    <w:rsid w:val="00BD6C88"/>
    <w:rsid w:val="00BE0745"/>
    <w:rsid w:val="00BE0893"/>
    <w:rsid w:val="00BE2CB9"/>
    <w:rsid w:val="00BE2CD8"/>
    <w:rsid w:val="00BE3BA3"/>
    <w:rsid w:val="00BE6910"/>
    <w:rsid w:val="00BE72E3"/>
    <w:rsid w:val="00BE7E7C"/>
    <w:rsid w:val="00BF3B7A"/>
    <w:rsid w:val="00C00CEF"/>
    <w:rsid w:val="00C00D8E"/>
    <w:rsid w:val="00C03B9C"/>
    <w:rsid w:val="00C04693"/>
    <w:rsid w:val="00C04ACC"/>
    <w:rsid w:val="00C06237"/>
    <w:rsid w:val="00C0737C"/>
    <w:rsid w:val="00C11557"/>
    <w:rsid w:val="00C134B7"/>
    <w:rsid w:val="00C17C11"/>
    <w:rsid w:val="00C21625"/>
    <w:rsid w:val="00C22917"/>
    <w:rsid w:val="00C247AC"/>
    <w:rsid w:val="00C27792"/>
    <w:rsid w:val="00C27B1F"/>
    <w:rsid w:val="00C27FB6"/>
    <w:rsid w:val="00C31B99"/>
    <w:rsid w:val="00C323D4"/>
    <w:rsid w:val="00C325A9"/>
    <w:rsid w:val="00C35C31"/>
    <w:rsid w:val="00C36011"/>
    <w:rsid w:val="00C36910"/>
    <w:rsid w:val="00C400F7"/>
    <w:rsid w:val="00C425CD"/>
    <w:rsid w:val="00C44B85"/>
    <w:rsid w:val="00C44FEB"/>
    <w:rsid w:val="00C450AB"/>
    <w:rsid w:val="00C45CCC"/>
    <w:rsid w:val="00C50F31"/>
    <w:rsid w:val="00C51472"/>
    <w:rsid w:val="00C515E6"/>
    <w:rsid w:val="00C51DB7"/>
    <w:rsid w:val="00C5266D"/>
    <w:rsid w:val="00C53589"/>
    <w:rsid w:val="00C535D8"/>
    <w:rsid w:val="00C56777"/>
    <w:rsid w:val="00C600BA"/>
    <w:rsid w:val="00C606FB"/>
    <w:rsid w:val="00C6364B"/>
    <w:rsid w:val="00C63A9F"/>
    <w:rsid w:val="00C648DE"/>
    <w:rsid w:val="00C745C6"/>
    <w:rsid w:val="00C80063"/>
    <w:rsid w:val="00C82987"/>
    <w:rsid w:val="00C82E69"/>
    <w:rsid w:val="00C84486"/>
    <w:rsid w:val="00C85CA0"/>
    <w:rsid w:val="00C907D8"/>
    <w:rsid w:val="00C91C23"/>
    <w:rsid w:val="00C9408C"/>
    <w:rsid w:val="00C96230"/>
    <w:rsid w:val="00C962D5"/>
    <w:rsid w:val="00C96708"/>
    <w:rsid w:val="00C973B2"/>
    <w:rsid w:val="00CA108C"/>
    <w:rsid w:val="00CA1475"/>
    <w:rsid w:val="00CA19C8"/>
    <w:rsid w:val="00CA27EB"/>
    <w:rsid w:val="00CA2AA5"/>
    <w:rsid w:val="00CA3795"/>
    <w:rsid w:val="00CA446F"/>
    <w:rsid w:val="00CA486D"/>
    <w:rsid w:val="00CA4BBD"/>
    <w:rsid w:val="00CB1C5D"/>
    <w:rsid w:val="00CB5C71"/>
    <w:rsid w:val="00CB5F3B"/>
    <w:rsid w:val="00CB6C11"/>
    <w:rsid w:val="00CB709E"/>
    <w:rsid w:val="00CC23E5"/>
    <w:rsid w:val="00CC2508"/>
    <w:rsid w:val="00CC4862"/>
    <w:rsid w:val="00CD093E"/>
    <w:rsid w:val="00CD1BCB"/>
    <w:rsid w:val="00CD2E53"/>
    <w:rsid w:val="00CD3BB1"/>
    <w:rsid w:val="00CE504D"/>
    <w:rsid w:val="00CE6994"/>
    <w:rsid w:val="00CF0F02"/>
    <w:rsid w:val="00CF6056"/>
    <w:rsid w:val="00CF66F2"/>
    <w:rsid w:val="00CF6BCE"/>
    <w:rsid w:val="00CF7906"/>
    <w:rsid w:val="00D009DE"/>
    <w:rsid w:val="00D03E5D"/>
    <w:rsid w:val="00D05D5C"/>
    <w:rsid w:val="00D10A64"/>
    <w:rsid w:val="00D13E15"/>
    <w:rsid w:val="00D15371"/>
    <w:rsid w:val="00D1644A"/>
    <w:rsid w:val="00D167BB"/>
    <w:rsid w:val="00D16D52"/>
    <w:rsid w:val="00D17461"/>
    <w:rsid w:val="00D20C35"/>
    <w:rsid w:val="00D26E08"/>
    <w:rsid w:val="00D356D1"/>
    <w:rsid w:val="00D36EB5"/>
    <w:rsid w:val="00D37238"/>
    <w:rsid w:val="00D45E91"/>
    <w:rsid w:val="00D53AF3"/>
    <w:rsid w:val="00D566B6"/>
    <w:rsid w:val="00D57BED"/>
    <w:rsid w:val="00D61436"/>
    <w:rsid w:val="00D63C9E"/>
    <w:rsid w:val="00D64F19"/>
    <w:rsid w:val="00D66683"/>
    <w:rsid w:val="00D71172"/>
    <w:rsid w:val="00D726D2"/>
    <w:rsid w:val="00D73177"/>
    <w:rsid w:val="00D75DDE"/>
    <w:rsid w:val="00D7660C"/>
    <w:rsid w:val="00D76819"/>
    <w:rsid w:val="00D84EEC"/>
    <w:rsid w:val="00D87695"/>
    <w:rsid w:val="00D87B79"/>
    <w:rsid w:val="00D90788"/>
    <w:rsid w:val="00D90EEA"/>
    <w:rsid w:val="00D92986"/>
    <w:rsid w:val="00D92F4A"/>
    <w:rsid w:val="00D94965"/>
    <w:rsid w:val="00D95089"/>
    <w:rsid w:val="00D96BF9"/>
    <w:rsid w:val="00DA28B8"/>
    <w:rsid w:val="00DA3CB4"/>
    <w:rsid w:val="00DA3D52"/>
    <w:rsid w:val="00DA4B09"/>
    <w:rsid w:val="00DA559D"/>
    <w:rsid w:val="00DA5CFF"/>
    <w:rsid w:val="00DA62AD"/>
    <w:rsid w:val="00DB1C65"/>
    <w:rsid w:val="00DB33CE"/>
    <w:rsid w:val="00DB352F"/>
    <w:rsid w:val="00DB446D"/>
    <w:rsid w:val="00DB4B64"/>
    <w:rsid w:val="00DB6B4E"/>
    <w:rsid w:val="00DC04F0"/>
    <w:rsid w:val="00DC09E2"/>
    <w:rsid w:val="00DC19F3"/>
    <w:rsid w:val="00DC3071"/>
    <w:rsid w:val="00DC3B0E"/>
    <w:rsid w:val="00DD0746"/>
    <w:rsid w:val="00DD4750"/>
    <w:rsid w:val="00DD580F"/>
    <w:rsid w:val="00DE0DD8"/>
    <w:rsid w:val="00DE4405"/>
    <w:rsid w:val="00DE5973"/>
    <w:rsid w:val="00DE62DD"/>
    <w:rsid w:val="00DE65FF"/>
    <w:rsid w:val="00DE6860"/>
    <w:rsid w:val="00DF0AB9"/>
    <w:rsid w:val="00DF0E40"/>
    <w:rsid w:val="00DF2B61"/>
    <w:rsid w:val="00DF42A7"/>
    <w:rsid w:val="00DF4597"/>
    <w:rsid w:val="00DF5324"/>
    <w:rsid w:val="00DF5893"/>
    <w:rsid w:val="00DF7E9D"/>
    <w:rsid w:val="00E00337"/>
    <w:rsid w:val="00E009F9"/>
    <w:rsid w:val="00E00A32"/>
    <w:rsid w:val="00E03760"/>
    <w:rsid w:val="00E04B49"/>
    <w:rsid w:val="00E04E1C"/>
    <w:rsid w:val="00E0556B"/>
    <w:rsid w:val="00E06846"/>
    <w:rsid w:val="00E07927"/>
    <w:rsid w:val="00E0799A"/>
    <w:rsid w:val="00E13405"/>
    <w:rsid w:val="00E15CFB"/>
    <w:rsid w:val="00E172C2"/>
    <w:rsid w:val="00E20FC2"/>
    <w:rsid w:val="00E21CDA"/>
    <w:rsid w:val="00E2323D"/>
    <w:rsid w:val="00E245C4"/>
    <w:rsid w:val="00E345F6"/>
    <w:rsid w:val="00E3553B"/>
    <w:rsid w:val="00E36878"/>
    <w:rsid w:val="00E41424"/>
    <w:rsid w:val="00E44677"/>
    <w:rsid w:val="00E44F31"/>
    <w:rsid w:val="00E45018"/>
    <w:rsid w:val="00E5134C"/>
    <w:rsid w:val="00E52F24"/>
    <w:rsid w:val="00E55972"/>
    <w:rsid w:val="00E60D92"/>
    <w:rsid w:val="00E644E9"/>
    <w:rsid w:val="00E6557B"/>
    <w:rsid w:val="00E6580D"/>
    <w:rsid w:val="00E7079D"/>
    <w:rsid w:val="00E73BB4"/>
    <w:rsid w:val="00E74419"/>
    <w:rsid w:val="00E7486E"/>
    <w:rsid w:val="00E81F8D"/>
    <w:rsid w:val="00E8219D"/>
    <w:rsid w:val="00E845AE"/>
    <w:rsid w:val="00E85BFC"/>
    <w:rsid w:val="00E85CAF"/>
    <w:rsid w:val="00E94DB4"/>
    <w:rsid w:val="00E95AAC"/>
    <w:rsid w:val="00EA397D"/>
    <w:rsid w:val="00EA6613"/>
    <w:rsid w:val="00EB26BC"/>
    <w:rsid w:val="00EB378A"/>
    <w:rsid w:val="00EB5E09"/>
    <w:rsid w:val="00EB64EC"/>
    <w:rsid w:val="00EB66F3"/>
    <w:rsid w:val="00EB7E0B"/>
    <w:rsid w:val="00EC0480"/>
    <w:rsid w:val="00EC24C4"/>
    <w:rsid w:val="00EC395C"/>
    <w:rsid w:val="00EC3EBA"/>
    <w:rsid w:val="00EC45BC"/>
    <w:rsid w:val="00EC4CF8"/>
    <w:rsid w:val="00EC695B"/>
    <w:rsid w:val="00EC6CD4"/>
    <w:rsid w:val="00ED13F5"/>
    <w:rsid w:val="00ED248A"/>
    <w:rsid w:val="00ED418C"/>
    <w:rsid w:val="00ED54AC"/>
    <w:rsid w:val="00ED670E"/>
    <w:rsid w:val="00ED7518"/>
    <w:rsid w:val="00EE4EE0"/>
    <w:rsid w:val="00EE6DAB"/>
    <w:rsid w:val="00EE7DCB"/>
    <w:rsid w:val="00EF3E18"/>
    <w:rsid w:val="00EF4A3A"/>
    <w:rsid w:val="00EF4F46"/>
    <w:rsid w:val="00EF53D7"/>
    <w:rsid w:val="00F00143"/>
    <w:rsid w:val="00F025B2"/>
    <w:rsid w:val="00F1041F"/>
    <w:rsid w:val="00F16CCF"/>
    <w:rsid w:val="00F16E2B"/>
    <w:rsid w:val="00F172B2"/>
    <w:rsid w:val="00F20773"/>
    <w:rsid w:val="00F220F4"/>
    <w:rsid w:val="00F2590A"/>
    <w:rsid w:val="00F25CE0"/>
    <w:rsid w:val="00F311B6"/>
    <w:rsid w:val="00F317CB"/>
    <w:rsid w:val="00F3391F"/>
    <w:rsid w:val="00F34C42"/>
    <w:rsid w:val="00F35F2B"/>
    <w:rsid w:val="00F3760C"/>
    <w:rsid w:val="00F37DC3"/>
    <w:rsid w:val="00F4350B"/>
    <w:rsid w:val="00F46CC1"/>
    <w:rsid w:val="00F50078"/>
    <w:rsid w:val="00F530D5"/>
    <w:rsid w:val="00F61D42"/>
    <w:rsid w:val="00F64075"/>
    <w:rsid w:val="00F664AF"/>
    <w:rsid w:val="00F671EA"/>
    <w:rsid w:val="00F736DB"/>
    <w:rsid w:val="00F81C6D"/>
    <w:rsid w:val="00F84131"/>
    <w:rsid w:val="00F8653A"/>
    <w:rsid w:val="00F877F3"/>
    <w:rsid w:val="00F93B8C"/>
    <w:rsid w:val="00F93BA9"/>
    <w:rsid w:val="00F93C57"/>
    <w:rsid w:val="00F93F17"/>
    <w:rsid w:val="00F96426"/>
    <w:rsid w:val="00F9738F"/>
    <w:rsid w:val="00FA0B1D"/>
    <w:rsid w:val="00FA3953"/>
    <w:rsid w:val="00FA5CAD"/>
    <w:rsid w:val="00FB0C41"/>
    <w:rsid w:val="00FB543B"/>
    <w:rsid w:val="00FB7519"/>
    <w:rsid w:val="00FC4C66"/>
    <w:rsid w:val="00FC5C75"/>
    <w:rsid w:val="00FC6E84"/>
    <w:rsid w:val="00FD33CB"/>
    <w:rsid w:val="00FD354D"/>
    <w:rsid w:val="00FD6D13"/>
    <w:rsid w:val="00FE0D4A"/>
    <w:rsid w:val="00FE2781"/>
    <w:rsid w:val="00FE4632"/>
    <w:rsid w:val="00FE4E2C"/>
    <w:rsid w:val="00FE6B4F"/>
    <w:rsid w:val="00FE6DCF"/>
    <w:rsid w:val="00FF4C70"/>
    <w:rsid w:val="00FF5ABD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CB3"/>
  </w:style>
  <w:style w:type="paragraph" w:styleId="a5">
    <w:name w:val="footer"/>
    <w:basedOn w:val="a"/>
    <w:link w:val="a6"/>
    <w:uiPriority w:val="99"/>
    <w:unhideWhenUsed/>
    <w:rsid w:val="006C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CB3"/>
  </w:style>
  <w:style w:type="paragraph" w:styleId="a7">
    <w:name w:val="Normal (Web)"/>
    <w:basedOn w:val="a"/>
    <w:uiPriority w:val="99"/>
    <w:unhideWhenUsed/>
    <w:rsid w:val="009C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CB3"/>
  </w:style>
  <w:style w:type="paragraph" w:styleId="a5">
    <w:name w:val="footer"/>
    <w:basedOn w:val="a"/>
    <w:link w:val="a6"/>
    <w:uiPriority w:val="99"/>
    <w:unhideWhenUsed/>
    <w:rsid w:val="006C7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CB3"/>
  </w:style>
  <w:style w:type="paragraph" w:styleId="a7">
    <w:name w:val="Normal (Web)"/>
    <w:basedOn w:val="a"/>
    <w:uiPriority w:val="99"/>
    <w:unhideWhenUsed/>
    <w:rsid w:val="009C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8456-2CB1-438A-A3CB-CE53CA14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</dc:creator>
  <cp:keywords/>
  <dc:description/>
  <cp:lastModifiedBy>aser1</cp:lastModifiedBy>
  <cp:revision>29</cp:revision>
  <cp:lastPrinted>2023-12-28T10:40:00Z</cp:lastPrinted>
  <dcterms:created xsi:type="dcterms:W3CDTF">2023-12-14T16:41:00Z</dcterms:created>
  <dcterms:modified xsi:type="dcterms:W3CDTF">2024-07-17T11:35:00Z</dcterms:modified>
</cp:coreProperties>
</file>