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FA" w:rsidRDefault="00621FFA" w:rsidP="003A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FFA" w:rsidRDefault="00621FFA" w:rsidP="0062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D86" w:rsidRDefault="003A7D86" w:rsidP="0062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13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№17 КОМБИНИРОВАННОГО ВИДА</w:t>
      </w:r>
    </w:p>
    <w:p w:rsidR="003A7D86" w:rsidRDefault="003A7D86" w:rsidP="003A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9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3693" cy="2546985"/>
            <wp:effectExtent l="76200" t="57150" r="88307" b="62865"/>
            <wp:docPr id="6" name="Рисунок 1" descr="F:\логотип МБДОУ №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МБДОУ №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936" cy="25601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4BACC6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День Земли</w:t>
      </w: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развлечение в старшей группе «Гномики»</w:t>
      </w: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A7D86" w:rsidRPr="0001113D" w:rsidRDefault="00E45E69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</w:t>
      </w:r>
      <w:r w:rsidR="003A7D86" w:rsidRPr="0001113D">
        <w:rPr>
          <w:rFonts w:ascii="Times New Roman" w:hAnsi="Times New Roman" w:cs="Times New Roman"/>
          <w:b/>
          <w:sz w:val="28"/>
          <w:szCs w:val="24"/>
        </w:rPr>
        <w:t>Радькова Э.Н.</w:t>
      </w: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Pr="0001113D" w:rsidRDefault="003A7D86" w:rsidP="00621FF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3A7D86" w:rsidRPr="0001113D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D86" w:rsidRPr="0001113D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13D">
        <w:rPr>
          <w:rFonts w:ascii="Times New Roman" w:hAnsi="Times New Roman" w:cs="Times New Roman"/>
          <w:b/>
          <w:sz w:val="28"/>
          <w:szCs w:val="24"/>
        </w:rPr>
        <w:t>г. Владикавказ</w:t>
      </w:r>
    </w:p>
    <w:p w:rsidR="003A7D86" w:rsidRPr="0001113D" w:rsidRDefault="003A7D86" w:rsidP="003A7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13D">
        <w:rPr>
          <w:rFonts w:ascii="Times New Roman" w:hAnsi="Times New Roman" w:cs="Times New Roman"/>
          <w:b/>
          <w:sz w:val="28"/>
          <w:szCs w:val="24"/>
        </w:rPr>
        <w:t>2023-2024 уч.год</w:t>
      </w:r>
    </w:p>
    <w:p w:rsidR="003A7D86" w:rsidRPr="0001113D" w:rsidRDefault="003A7D86" w:rsidP="003A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3" w:rsidRPr="003D61A0" w:rsidRDefault="00EF5C83" w:rsidP="00EF5C8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3"/>
          <w:szCs w:val="23"/>
          <w:lang w:eastAsia="ru-RU"/>
        </w:rPr>
      </w:pPr>
    </w:p>
    <w:p w:rsidR="00C045B4" w:rsidRPr="003D61A0" w:rsidRDefault="00C045B4" w:rsidP="00C0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Сценарий развлечения «День Земли» в старшей группе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rPr>
          <w:b/>
        </w:rPr>
        <w:t>Цель:</w:t>
      </w:r>
      <w:r w:rsidRPr="003D61A0">
        <w:rPr>
          <w:rStyle w:val="apple-converted-space"/>
        </w:rPr>
        <w:t> </w:t>
      </w:r>
      <w:r w:rsidR="003D61A0" w:rsidRPr="003D61A0">
        <w:t>С</w:t>
      </w:r>
      <w:r w:rsidRPr="003D61A0">
        <w:t>оздание у детей радостного настроения, воспитание любви и бережного отношения к природе.</w:t>
      </w:r>
    </w:p>
    <w:p w:rsidR="000C4ABB" w:rsidRPr="003D61A0" w:rsidRDefault="000C4ABB" w:rsidP="001F2FDC">
      <w:pPr>
        <w:pStyle w:val="a3"/>
        <w:spacing w:before="0" w:beforeAutospacing="0" w:after="0" w:afterAutospacing="0"/>
        <w:rPr>
          <w:b/>
        </w:rPr>
      </w:pPr>
      <w:r w:rsidRPr="003D61A0">
        <w:rPr>
          <w:b/>
        </w:rPr>
        <w:t>Задачи: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•</w:t>
      </w:r>
      <w:r w:rsidRPr="003D61A0">
        <w:rPr>
          <w:rStyle w:val="apple-converted-space"/>
        </w:rPr>
        <w:t> </w:t>
      </w:r>
      <w:r w:rsidRPr="003D61A0">
        <w:t>Формировать представление о многообразии природного мира.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•</w:t>
      </w:r>
      <w:r w:rsidRPr="003D61A0">
        <w:rPr>
          <w:rStyle w:val="apple-converted-space"/>
        </w:rPr>
        <w:t> </w:t>
      </w:r>
      <w:r w:rsidRPr="003D61A0">
        <w:t>Воспитывать у детей ответственное, гуманное, бережное, эмоционально – положительное отношение к природе и друг к другу.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•</w:t>
      </w:r>
      <w:r w:rsidRPr="003D61A0">
        <w:rPr>
          <w:rStyle w:val="apple-converted-space"/>
        </w:rPr>
        <w:t> </w:t>
      </w:r>
      <w:r w:rsidRPr="003D61A0">
        <w:t>Доставить детям радость от участия в празднике.</w:t>
      </w:r>
    </w:p>
    <w:p w:rsidR="00247401" w:rsidRPr="003D61A0" w:rsidRDefault="00247401" w:rsidP="001F2FDC">
      <w:pPr>
        <w:pStyle w:val="a3"/>
        <w:spacing w:before="0" w:beforeAutospacing="0" w:after="0" w:afterAutospacing="0"/>
        <w:rPr>
          <w:u w:val="single"/>
        </w:rPr>
      </w:pPr>
    </w:p>
    <w:p w:rsidR="000C4ABB" w:rsidRPr="003D61A0" w:rsidRDefault="000C4ABB" w:rsidP="001F2FDC">
      <w:pPr>
        <w:pStyle w:val="a3"/>
        <w:spacing w:before="0" w:beforeAutospacing="0" w:after="0" w:afterAutospacing="0"/>
        <w:rPr>
          <w:b/>
        </w:rPr>
      </w:pPr>
      <w:r w:rsidRPr="003D61A0">
        <w:rPr>
          <w:b/>
        </w:rPr>
        <w:t>Ход развлечения:</w:t>
      </w:r>
    </w:p>
    <w:p w:rsidR="00247401" w:rsidRPr="003D61A0" w:rsidRDefault="000C4ABB" w:rsidP="00247401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D61A0">
        <w:rPr>
          <w:b/>
          <w:bCs/>
          <w:i/>
          <w:iCs/>
        </w:rPr>
        <w:t>Ведущий:</w:t>
      </w:r>
      <w:r w:rsidR="00247401" w:rsidRPr="003D61A0">
        <w:rPr>
          <w:b/>
          <w:bCs/>
          <w:i/>
          <w:iCs/>
        </w:rPr>
        <w:t xml:space="preserve"> </w:t>
      </w:r>
      <w:r w:rsidR="00247401" w:rsidRPr="003D61A0">
        <w:t xml:space="preserve">Сегодня, в этот весенний день мы отмечаем день рождения Земли – нашего общего дома.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красивее. 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Мы праздник начинаем, зритель, проходи скорей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 xml:space="preserve">В сказку нашу приглашаем, всех: и </w:t>
      </w:r>
      <w:r w:rsidR="00002782" w:rsidRPr="003D61A0">
        <w:t>взрослых,</w:t>
      </w:r>
      <w:r w:rsidRPr="003D61A0">
        <w:t xml:space="preserve"> и детей.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rPr>
          <w:i/>
          <w:iCs/>
        </w:rPr>
        <w:t>Звучит легкая музыка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Мы вам расскажем сказку,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А может и не сказку.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А может, это было,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Но вам друзья решать.</w:t>
      </w:r>
    </w:p>
    <w:p w:rsidR="00247401" w:rsidRPr="003D61A0" w:rsidRDefault="00247401" w:rsidP="001F2FDC">
      <w:pPr>
        <w:pStyle w:val="a3"/>
        <w:spacing w:before="0" w:beforeAutospacing="0" w:after="0" w:afterAutospacing="0"/>
        <w:rPr>
          <w:b/>
          <w:i/>
        </w:rPr>
      </w:pPr>
    </w:p>
    <w:p w:rsidR="00247401" w:rsidRPr="003D61A0" w:rsidRDefault="00247401" w:rsidP="001F2FDC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1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Жила-была планета Земля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Чиста и красива она была.</w:t>
      </w:r>
    </w:p>
    <w:p w:rsidR="00247401" w:rsidRPr="003D61A0" w:rsidRDefault="00247401" w:rsidP="00247401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2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И каждую весну встречала день рожденья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И этот праздник был всем на удивленье.</w:t>
      </w:r>
    </w:p>
    <w:p w:rsidR="00247401" w:rsidRPr="003D61A0" w:rsidRDefault="00DD62B6" w:rsidP="00247401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3</w:t>
      </w:r>
    </w:p>
    <w:p w:rsidR="00DD62B6" w:rsidRPr="003D61A0" w:rsidRDefault="000C4ABB" w:rsidP="001F2FDC">
      <w:pPr>
        <w:pStyle w:val="a3"/>
        <w:spacing w:before="0" w:beforeAutospacing="0" w:after="0" w:afterAutospacing="0"/>
      </w:pPr>
      <w:r w:rsidRPr="003D61A0">
        <w:t>Наша с вами Земля - прекрасная планета, полная чудес и загадок. Нас</w:t>
      </w:r>
      <w:r w:rsidR="00DD62B6" w:rsidRPr="003D61A0">
        <w:t xml:space="preserve"> окружает великолепная природа.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4</w:t>
      </w:r>
    </w:p>
    <w:p w:rsidR="00DD62B6" w:rsidRPr="003D61A0" w:rsidRDefault="000C4ABB" w:rsidP="001F2FDC">
      <w:pPr>
        <w:pStyle w:val="a3"/>
        <w:spacing w:before="0" w:beforeAutospacing="0" w:after="0" w:afterAutospacing="0"/>
      </w:pPr>
      <w:r w:rsidRPr="003D61A0">
        <w:t xml:space="preserve">На Земле живут люди 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5</w:t>
      </w:r>
    </w:p>
    <w:p w:rsidR="00DD62B6" w:rsidRPr="003D61A0" w:rsidRDefault="00DD62B6" w:rsidP="00DD62B6">
      <w:pPr>
        <w:pStyle w:val="a3"/>
        <w:spacing w:before="0" w:beforeAutospacing="0" w:after="0" w:afterAutospacing="0"/>
      </w:pPr>
      <w:r w:rsidRPr="003D61A0">
        <w:t xml:space="preserve">животные, 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6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t>птицы,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7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t>рыбы,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8</w:t>
      </w:r>
    </w:p>
    <w:p w:rsidR="00DD62B6" w:rsidRPr="003D61A0" w:rsidRDefault="00DD62B6" w:rsidP="001F2FDC">
      <w:pPr>
        <w:pStyle w:val="a3"/>
        <w:spacing w:before="0" w:beforeAutospacing="0" w:after="0" w:afterAutospacing="0"/>
        <w:rPr>
          <w:b/>
          <w:i/>
        </w:rPr>
      </w:pPr>
      <w:r w:rsidRPr="003D61A0">
        <w:t>растения,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всем им должно быть хорошо, а люди должны заботиться о живой природе.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9</w:t>
      </w:r>
    </w:p>
    <w:p w:rsidR="00DD62B6" w:rsidRPr="003D61A0" w:rsidRDefault="000C4ABB" w:rsidP="001F2FDC">
      <w:pPr>
        <w:pStyle w:val="a3"/>
        <w:spacing w:before="0" w:beforeAutospacing="0" w:after="0" w:afterAutospacing="0"/>
        <w:rPr>
          <w:i/>
        </w:rPr>
      </w:pPr>
      <w:r w:rsidRPr="003D61A0">
        <w:t xml:space="preserve">Но, к сожалению люди не всегда замечают </w:t>
      </w:r>
      <w:r w:rsidR="00C52FAD" w:rsidRPr="003D61A0">
        <w:t>красоту,</w:t>
      </w:r>
      <w:r w:rsidRPr="003D61A0">
        <w:t xml:space="preserve"> окружающую нас, не заботятся о природе и, что ещё хуже</w:t>
      </w:r>
      <w:r w:rsidR="00DD62B6" w:rsidRPr="003D61A0">
        <w:t>, наносят ей непоправимый вред (</w:t>
      </w:r>
      <w:r w:rsidR="00DD62B6" w:rsidRPr="003D61A0">
        <w:rPr>
          <w:i/>
        </w:rPr>
        <w:t>вырубают леса, сливают отходы в реки, организ</w:t>
      </w:r>
      <w:r w:rsidR="00B533A7" w:rsidRPr="003D61A0">
        <w:rPr>
          <w:i/>
        </w:rPr>
        <w:t>уют</w:t>
      </w:r>
      <w:r w:rsidR="00DD62B6" w:rsidRPr="003D61A0">
        <w:rPr>
          <w:i/>
        </w:rPr>
        <w:t xml:space="preserve"> свалки мусора и т.д.)</w:t>
      </w:r>
    </w:p>
    <w:p w:rsidR="00DD62B6" w:rsidRPr="003D61A0" w:rsidRDefault="00DD62B6" w:rsidP="00DD62B6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>Слайд № 10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Все люди, живущие на нашей планете Земля должны охранять, беречь и преумножать её богатство.</w:t>
      </w:r>
    </w:p>
    <w:p w:rsidR="00DD62B6" w:rsidRPr="003D61A0" w:rsidRDefault="00DD62B6" w:rsidP="001F2FDC">
      <w:pPr>
        <w:pStyle w:val="a3"/>
        <w:spacing w:before="0" w:beforeAutospacing="0" w:after="0" w:afterAutospacing="0"/>
      </w:pPr>
    </w:p>
    <w:p w:rsidR="00B533A7" w:rsidRPr="003D61A0" w:rsidRDefault="00B533A7" w:rsidP="001F2FDC">
      <w:pPr>
        <w:pStyle w:val="a3"/>
        <w:spacing w:before="0" w:beforeAutospacing="0" w:after="0" w:afterAutospacing="0"/>
      </w:pP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1 Ребенок: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Здравствуй, наш веселый праздник,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Славный праздник – день Земли.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Вместе с вами мы сегодня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lastRenderedPageBreak/>
        <w:t>Отмечать его пришли.</w:t>
      </w:r>
    </w:p>
    <w:p w:rsidR="00C52FAD" w:rsidRPr="003D61A0" w:rsidRDefault="00C52FAD" w:rsidP="001F2FDC">
      <w:pPr>
        <w:pStyle w:val="a3"/>
        <w:spacing w:before="0" w:beforeAutospacing="0" w:after="0" w:afterAutospacing="0"/>
      </w:pP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2 Ребёнок: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Здравствуй, планета! Здравствуй, Земля!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Отныне мы дети твои и друзья!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Отныне мы вместе – большая семья:</w:t>
      </w:r>
    </w:p>
    <w:p w:rsidR="000C4ABB" w:rsidRPr="003D61A0" w:rsidRDefault="00C52FAD" w:rsidP="001F2FDC">
      <w:pPr>
        <w:pStyle w:val="a3"/>
        <w:spacing w:before="0" w:beforeAutospacing="0" w:after="0" w:afterAutospacing="0"/>
      </w:pPr>
      <w:r w:rsidRPr="003D61A0">
        <w:t>Цветы и деревья, птицы и я!</w:t>
      </w:r>
    </w:p>
    <w:p w:rsidR="00C52FAD" w:rsidRPr="003D61A0" w:rsidRDefault="00C52FAD" w:rsidP="001F2FDC">
      <w:pPr>
        <w:pStyle w:val="a3"/>
        <w:spacing w:before="0" w:beforeAutospacing="0" w:after="0" w:afterAutospacing="0"/>
      </w:pPr>
    </w:p>
    <w:p w:rsidR="000C4ABB" w:rsidRPr="003D61A0" w:rsidRDefault="00C52FAD" w:rsidP="001F2FDC">
      <w:pPr>
        <w:pStyle w:val="a3"/>
        <w:spacing w:before="0" w:beforeAutospacing="0" w:after="0" w:afterAutospacing="0"/>
      </w:pPr>
      <w:r w:rsidRPr="003D61A0">
        <w:t>3</w:t>
      </w:r>
      <w:r w:rsidR="000C4ABB" w:rsidRPr="003D61A0">
        <w:t xml:space="preserve"> Ребенок: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Природу обижать нельзя!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Земля наш общий дом!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Живут в нем звери, птицы,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И мы с тобой живем.</w:t>
      </w:r>
    </w:p>
    <w:p w:rsidR="00C52FAD" w:rsidRPr="003D61A0" w:rsidRDefault="00C52FAD" w:rsidP="001F2FDC">
      <w:pPr>
        <w:pStyle w:val="a3"/>
        <w:spacing w:before="0" w:beforeAutospacing="0" w:after="0" w:afterAutospacing="0"/>
      </w:pPr>
    </w:p>
    <w:p w:rsidR="000C4ABB" w:rsidRPr="003D61A0" w:rsidRDefault="00C52FAD" w:rsidP="001F2FDC">
      <w:pPr>
        <w:pStyle w:val="a3"/>
        <w:spacing w:before="0" w:beforeAutospacing="0" w:after="0" w:afterAutospacing="0"/>
      </w:pPr>
      <w:r w:rsidRPr="003D61A0">
        <w:t>4</w:t>
      </w:r>
      <w:r w:rsidR="00DC7C8C" w:rsidRPr="003D61A0">
        <w:t xml:space="preserve"> </w:t>
      </w:r>
      <w:r w:rsidR="000C4ABB" w:rsidRPr="003D61A0">
        <w:t>Ребенок: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Чтобы могли леса цвести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И сады, и реки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Все живое берегите</w:t>
      </w:r>
    </w:p>
    <w:p w:rsidR="000C4ABB" w:rsidRPr="003D61A0" w:rsidRDefault="000C4ABB" w:rsidP="001F2FDC">
      <w:pPr>
        <w:pStyle w:val="a3"/>
        <w:spacing w:before="0" w:beforeAutospacing="0" w:after="0" w:afterAutospacing="0"/>
      </w:pPr>
      <w:r w:rsidRPr="003D61A0">
        <w:t>Вы на этом свете!</w:t>
      </w:r>
    </w:p>
    <w:p w:rsidR="00CD79AF" w:rsidRPr="003D61A0" w:rsidRDefault="00CD79AF" w:rsidP="00CD79AF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rPr>
          <w:b/>
          <w:bCs/>
          <w:i/>
          <w:iCs/>
        </w:rPr>
        <w:t>Ведущий: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Ребята, сегодня при входе в детский сад, я нашла письмо</w:t>
      </w:r>
      <w:r w:rsidRPr="003D61A0">
        <w:rPr>
          <w:rStyle w:val="apple-converted-space"/>
        </w:rPr>
        <w:t> </w:t>
      </w:r>
      <w:r w:rsidRPr="003D61A0">
        <w:rPr>
          <w:i/>
          <w:iCs/>
        </w:rPr>
        <w:t>(берет со стола письмо</w:t>
      </w:r>
      <w:r w:rsidRPr="003D61A0">
        <w:t xml:space="preserve">) Тут написано… город </w:t>
      </w:r>
      <w:r w:rsidR="00550EA1">
        <w:t>Волгодонск</w:t>
      </w:r>
      <w:r w:rsidRPr="003D61A0">
        <w:t>, детский сад «</w:t>
      </w:r>
      <w:r w:rsidR="00550EA1">
        <w:t>Вишенка</w:t>
      </w:r>
      <w:r w:rsidRPr="003D61A0">
        <w:t>»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Адрес верный, тогда прочтем его?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rPr>
          <w:i/>
          <w:iCs/>
        </w:rPr>
        <w:t>Письмо: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Дорогие ребята!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Я про праздник ваш узнал.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И письмо свое для вас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Прямо из лесу послал.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Как получите письмо,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Время зря вы не теряйте.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Веселиться начинайте.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rPr>
          <w:b/>
          <w:bCs/>
          <w:i/>
          <w:iCs/>
        </w:rPr>
        <w:t>Ведущий: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Не понятно, кто нам пишет, вместо подписи крючок.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Да ведь это наш знакомый –Лесовичок.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Да тут и продолжение есть: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Поздравляю Вас, друзья, с праздником Днем Земли!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Желаю всем расти сильными, крепкими и здоровыми.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Берегите нашу планету, нашу землю, наши воды и поля.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>Если чистым будет лес – чище станет вся Земля.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rPr>
          <w:b/>
          <w:i/>
        </w:rPr>
        <w:t xml:space="preserve">Ведущий: </w:t>
      </w:r>
      <w:r w:rsidRPr="003D61A0">
        <w:t>Ребята, вы хотите сходить к Лесовичку в гости? (Да) Тогда в путь!</w:t>
      </w:r>
    </w:p>
    <w:p w:rsidR="00CD79AF" w:rsidRPr="003D61A0" w:rsidRDefault="00CD79AF" w:rsidP="00CD79AF">
      <w:pPr>
        <w:pStyle w:val="a3"/>
        <w:spacing w:before="0" w:beforeAutospacing="0" w:after="0" w:afterAutospacing="0"/>
        <w:rPr>
          <w:i/>
        </w:rPr>
      </w:pPr>
      <w:r w:rsidRPr="003D61A0">
        <w:rPr>
          <w:i/>
        </w:rPr>
        <w:t>Дети за ведущим идут змейкой.</w:t>
      </w:r>
    </w:p>
    <w:p w:rsidR="00CD79AF" w:rsidRPr="003D61A0" w:rsidRDefault="00CD79AF" w:rsidP="00CD79AF">
      <w:pPr>
        <w:pStyle w:val="a3"/>
        <w:spacing w:before="0" w:beforeAutospacing="0" w:after="0" w:afterAutospacing="0"/>
      </w:pPr>
      <w:r w:rsidRPr="003D61A0">
        <w:t xml:space="preserve">Вот мы и на лесной полянке </w:t>
      </w:r>
    </w:p>
    <w:p w:rsidR="00C579D1" w:rsidRPr="003D61A0" w:rsidRDefault="00C579D1" w:rsidP="00C5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Ведущий: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приходом весны все вокруг оживает: зеленеет первая травка, светит солнышко все ярче и теплее, весело звенят ручьи, возвращаютс</w:t>
      </w:r>
      <w:r w:rsidR="00316C49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перелетные птицы. 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первым прилетае</w:t>
      </w:r>
      <w:r w:rsid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 нам весной? (скворцы, грачи.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9D1" w:rsidRPr="003D61A0" w:rsidRDefault="00C579D1" w:rsidP="00C5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 их пение.</w:t>
      </w:r>
    </w:p>
    <w:p w:rsidR="00C579D1" w:rsidRPr="003D61A0" w:rsidRDefault="00C579D1" w:rsidP="00C5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9D1" w:rsidRPr="003D61A0" w:rsidRDefault="00C579D1" w:rsidP="00C5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Грамзапись с пением птиц.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Старичок – Лесовичок </w:t>
      </w:r>
    </w:p>
    <w:p w:rsidR="00CD79AF" w:rsidRPr="003D61A0" w:rsidRDefault="00CD79AF" w:rsidP="00CD7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– седой старик.</w:t>
      </w:r>
    </w:p>
    <w:p w:rsidR="00CD79AF" w:rsidRPr="003D61A0" w:rsidRDefault="00CD79AF" w:rsidP="00CD7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– Лесовик.</w:t>
      </w:r>
    </w:p>
    <w:p w:rsidR="00CD79AF" w:rsidRPr="003D61A0" w:rsidRDefault="00CD79AF" w:rsidP="00CD7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лес я сторожу,</w:t>
      </w:r>
    </w:p>
    <w:p w:rsidR="00CD79AF" w:rsidRPr="003D61A0" w:rsidRDefault="00CD79AF" w:rsidP="00CD7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порядком здесь слежу.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зачем сюда пришли в мои лесные владения?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Ведущий: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пришли погулять в весеннем лесу, на деревья полюбоваться, птиц послушать.</w:t>
      </w:r>
    </w:p>
    <w:p w:rsidR="00CD79AF" w:rsidRPr="003D61A0" w:rsidRDefault="00DC7C8C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Лесовичок</w:t>
      </w:r>
      <w:r w:rsidRPr="003D6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CD79AF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я вас! Сейчас муравейники разорите, цветы потопчите, у деревьев ветки обломаете, залезать на них станете. Да еще и насекомых и зверей обидите! Не пущу вас в лес!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="00DC7C8C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что ты, Лесовичок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неужели ты о нас так плохо думаешь? Мы любим природу, стараемся заботиться о ней, как умеем. М</w:t>
      </w:r>
      <w:r w:rsidR="00DC7C8C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даже знаем пословицы про лес. </w:t>
      </w:r>
      <w:r w:rsidR="00F435E5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Послушай!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– богатство и краса, береги свои леса!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– видит, а поле слышит!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и вода – родные брат и сестра!</w:t>
      </w:r>
    </w:p>
    <w:p w:rsidR="00CD79AF" w:rsidRPr="003D61A0" w:rsidRDefault="00CD79AF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Враг природы тот, кто леса не бережет!</w:t>
      </w:r>
    </w:p>
    <w:p w:rsidR="00CD79AF" w:rsidRPr="003D61A0" w:rsidRDefault="00DC7C8C" w:rsidP="00CD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Лесовичок</w:t>
      </w:r>
      <w:r w:rsidRPr="003D6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254BDA" w:rsidRPr="003D6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D79AF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хорошие слова! А </w:t>
      </w:r>
      <w:r w:rsidR="001E0DBF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и</w:t>
      </w:r>
      <w:r w:rsidR="00CD79AF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муравьев обижать не будете? И на деревьях я вас больше не увижу? Обещаете?</w:t>
      </w:r>
    </w:p>
    <w:p w:rsidR="001E0DBF" w:rsidRPr="003D61A0" w:rsidRDefault="00CD79AF" w:rsidP="001E0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Обещаем!</w:t>
      </w:r>
    </w:p>
    <w:p w:rsidR="00CD79AF" w:rsidRPr="003D61A0" w:rsidRDefault="00CD79AF" w:rsidP="001E0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BF" w:rsidRPr="003D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Лесовичок: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Я – старичок Лесовичок.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Где-то под кустом оставил сундучок.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В том сундучке мои задания,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Смекалки требуют и знаний, и старания.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Желаю вам с заданьем справиться,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Тогда природа от беды избавится.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Поторопись, дружок, в путь отправляйся,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И под ноги смотри, не спотыкайся! (отходит в сторонку)</w:t>
      </w:r>
    </w:p>
    <w:p w:rsidR="001E0DBF" w:rsidRPr="003D61A0" w:rsidRDefault="001E0DBF" w:rsidP="001E0DBF">
      <w:pPr>
        <w:pStyle w:val="a3"/>
        <w:spacing w:before="0" w:beforeAutospacing="0" w:after="0" w:afterAutospacing="0"/>
        <w:rPr>
          <w:i/>
          <w:iCs/>
        </w:rPr>
      </w:pP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rPr>
          <w:i/>
          <w:iCs/>
        </w:rPr>
        <w:t>Дети вместе с Ведущей идут по кругу. На фоне слышатся «Звуки природы». Находят сундучок, отдают его Лесовичку, сами садятся на ковре.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rPr>
          <w:b/>
          <w:bCs/>
          <w:i/>
          <w:iCs/>
        </w:rPr>
        <w:t>Лесовичок:</w:t>
      </w:r>
    </w:p>
    <w:p w:rsidR="001E0DBF" w:rsidRPr="003D61A0" w:rsidRDefault="001E0DBF" w:rsidP="001E0DBF">
      <w:pPr>
        <w:pStyle w:val="a3"/>
        <w:spacing w:before="0" w:beforeAutospacing="0" w:after="0" w:afterAutospacing="0"/>
        <w:rPr>
          <w:i/>
        </w:rPr>
      </w:pPr>
      <w:r w:rsidRPr="003D61A0">
        <w:t>Откроем сундучок, посмотрим, что в нём?</w:t>
      </w:r>
      <w:r w:rsidRPr="003D61A0">
        <w:rPr>
          <w:i/>
        </w:rPr>
        <w:t xml:space="preserve"> (</w:t>
      </w:r>
      <w:r w:rsidRPr="003D61A0">
        <w:rPr>
          <w:i/>
          <w:iCs/>
        </w:rPr>
        <w:t>Открывает сундучок, достаёт открытку, читает)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Мои милые ребятки, отгадайте-ка загадки!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Шарик голубой,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Домик наш родной.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Планета, любимая моя,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Любимая твоя,</w:t>
      </w:r>
    </w:p>
    <w:p w:rsidR="001E0DBF" w:rsidRPr="003D61A0" w:rsidRDefault="003D61A0" w:rsidP="001E0DBF">
      <w:pPr>
        <w:pStyle w:val="a3"/>
        <w:spacing w:before="0" w:beforeAutospacing="0" w:after="0" w:afterAutospacing="0"/>
      </w:pPr>
      <w:r>
        <w:t>Называется …  (З</w:t>
      </w:r>
      <w:r w:rsidR="001E0DBF" w:rsidRPr="003D61A0">
        <w:t>емля)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Есть у ребят зелёный друг,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Весёлый друг, хороший.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Он им протянет сотни рук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И тысячи ладошек. (лес)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Течет, петляет тут и там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И по полям, и по лугам,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Водой омыты берега.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Что это, знаешь ты? (река)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Ты весь мир обогреваешь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И усталости не знаешь,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Улыбаешься в оконце,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А зовут тебя все. (солнце)</w:t>
      </w:r>
    </w:p>
    <w:p w:rsidR="001E0DBF" w:rsidRPr="003D61A0" w:rsidRDefault="001E0DBF" w:rsidP="001E0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BF" w:rsidRPr="003D61A0" w:rsidRDefault="001E0DBF" w:rsidP="001E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Ведущий: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DBF" w:rsidRPr="003D61A0" w:rsidRDefault="001E0DBF" w:rsidP="001E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улыбнемся!</w:t>
      </w:r>
    </w:p>
    <w:p w:rsidR="001E0DBF" w:rsidRPr="003D61A0" w:rsidRDefault="001E0DBF" w:rsidP="001E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вокруг!</w:t>
      </w:r>
    </w:p>
    <w:p w:rsidR="001E0DBF" w:rsidRPr="003D61A0" w:rsidRDefault="001E0DBF" w:rsidP="001E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наш хороший,</w:t>
      </w:r>
    </w:p>
    <w:p w:rsidR="001E0DBF" w:rsidRPr="003D61A0" w:rsidRDefault="001E0DBF" w:rsidP="001E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добрый, верный друг!</w:t>
      </w:r>
    </w:p>
    <w:p w:rsidR="00007F65" w:rsidRPr="003D61A0" w:rsidRDefault="00007F65" w:rsidP="00007F65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007F65" w:rsidRPr="003D61A0" w:rsidRDefault="00007F65" w:rsidP="001E0DBF">
      <w:pPr>
        <w:pStyle w:val="a3"/>
        <w:spacing w:before="0" w:beforeAutospacing="0" w:after="0" w:afterAutospacing="0"/>
        <w:rPr>
          <w:shd w:val="clear" w:color="auto" w:fill="FFFFFF"/>
        </w:rPr>
      </w:pPr>
      <w:r w:rsidRPr="003D61A0">
        <w:rPr>
          <w:b/>
          <w:bCs/>
          <w:i/>
          <w:iCs/>
        </w:rPr>
        <w:t xml:space="preserve">Лесовичок: </w:t>
      </w:r>
      <w:r w:rsidR="001E0DBF" w:rsidRPr="003D61A0">
        <w:t>Ребята, я очень надеюсь, что вы будете верными друзьями природы и планеты Земля!</w:t>
      </w:r>
      <w:r w:rsidRPr="003D61A0">
        <w:t xml:space="preserve"> </w:t>
      </w:r>
      <w:r w:rsidR="001E0DBF" w:rsidRPr="003D61A0">
        <w:rPr>
          <w:shd w:val="clear" w:color="auto" w:fill="FFFFFF"/>
        </w:rPr>
        <w:t xml:space="preserve">Сейчас я проверю, как вы знаете правила поведения в лесу. </w:t>
      </w:r>
    </w:p>
    <w:p w:rsidR="008F76CF" w:rsidRPr="003D61A0" w:rsidRDefault="008F76CF" w:rsidP="008F76CF">
      <w:pPr>
        <w:pStyle w:val="a3"/>
        <w:spacing w:before="0" w:beforeAutospacing="0" w:after="135" w:afterAutospacing="0"/>
        <w:rPr>
          <w:b/>
          <w:bCs/>
          <w:i/>
          <w:shd w:val="clear" w:color="auto" w:fill="FFFFFF"/>
        </w:rPr>
      </w:pPr>
    </w:p>
    <w:p w:rsidR="008F76CF" w:rsidRPr="003D61A0" w:rsidRDefault="008F76CF" w:rsidP="008F76CF">
      <w:pPr>
        <w:pStyle w:val="a3"/>
        <w:spacing w:before="0" w:beforeAutospacing="0" w:after="0" w:afterAutospacing="0"/>
        <w:rPr>
          <w:bCs/>
          <w:i/>
          <w:shd w:val="clear" w:color="auto" w:fill="FFFFFF"/>
        </w:rPr>
      </w:pPr>
      <w:r w:rsidRPr="003D61A0">
        <w:rPr>
          <w:b/>
          <w:bCs/>
          <w:i/>
          <w:shd w:val="clear" w:color="auto" w:fill="FFFFFF"/>
        </w:rPr>
        <w:t>Игра «Экологические знаки»</w:t>
      </w:r>
      <w:r w:rsidRPr="003D61A0">
        <w:rPr>
          <w:b/>
          <w:bCs/>
          <w:shd w:val="clear" w:color="auto" w:fill="FFFFFF"/>
        </w:rPr>
        <w:t xml:space="preserve"> </w:t>
      </w:r>
      <w:r w:rsidRPr="003D61A0">
        <w:rPr>
          <w:bCs/>
          <w:shd w:val="clear" w:color="auto" w:fill="FFFFFF"/>
        </w:rPr>
        <w:t>(</w:t>
      </w:r>
      <w:r w:rsidRPr="003D61A0">
        <w:rPr>
          <w:bCs/>
          <w:i/>
          <w:shd w:val="clear" w:color="auto" w:fill="FFFFFF"/>
        </w:rPr>
        <w:t xml:space="preserve">картинки Лесовичок достает из сундучка) </w:t>
      </w:r>
    </w:p>
    <w:p w:rsidR="008F76CF" w:rsidRPr="003D61A0" w:rsidRDefault="008F76CF" w:rsidP="008F76CF">
      <w:pPr>
        <w:pStyle w:val="a3"/>
        <w:spacing w:before="0" w:beforeAutospacing="0" w:after="0" w:afterAutospacing="0"/>
        <w:rPr>
          <w:i/>
        </w:rPr>
      </w:pPr>
      <w:r w:rsidRPr="003D61A0">
        <w:rPr>
          <w:i/>
        </w:rPr>
        <w:t>Дети называют правила поведения в природе, и находят соответствующий экологический знак.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</w:t>
      </w:r>
      <w:r w:rsidRPr="003D61A0">
        <w:rPr>
          <w:bCs/>
          <w:shd w:val="clear" w:color="auto" w:fill="FFFFFF"/>
        </w:rPr>
        <w:t xml:space="preserve"> </w:t>
      </w:r>
      <w:r w:rsidRPr="003D61A0">
        <w:t>Не ломай ветки деревьев и кустарников.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Не загрязняй реки и озера.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Не разжигай в лесу костры.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Не рви в лесу на лугу цветы.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Соблюдай тишину в лесу. Вы можете нарушить покой зверей и птиц.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 Не лови насекомых.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Не разоряй муравейники.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 Не руби деревья.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Не разоряй птичьи гнезда.</w:t>
      </w:r>
    </w:p>
    <w:p w:rsidR="008F76CF" w:rsidRPr="003D61A0" w:rsidRDefault="008F76CF" w:rsidP="008F76CF">
      <w:pPr>
        <w:pStyle w:val="a3"/>
        <w:spacing w:before="0" w:beforeAutospacing="0" w:after="0" w:afterAutospacing="0"/>
      </w:pPr>
      <w:r w:rsidRPr="003D61A0">
        <w:t>-  Не оставляй в лесу и у реки мусор.</w:t>
      </w:r>
    </w:p>
    <w:p w:rsidR="008F76CF" w:rsidRPr="003D61A0" w:rsidRDefault="008F76CF" w:rsidP="008F76CF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3D61A0">
        <w:t>-  Не забирай животных домой.</w:t>
      </w:r>
    </w:p>
    <w:p w:rsidR="008F76CF" w:rsidRPr="003D61A0" w:rsidRDefault="008F76CF" w:rsidP="001E0DBF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</w:p>
    <w:p w:rsidR="008F76CF" w:rsidRPr="003D61A0" w:rsidRDefault="00007F65" w:rsidP="008F76CF">
      <w:pPr>
        <w:pStyle w:val="a3"/>
        <w:spacing w:before="0" w:beforeAutospacing="0" w:after="135" w:afterAutospacing="0"/>
        <w:rPr>
          <w:b/>
          <w:bCs/>
          <w:i/>
          <w:iCs/>
        </w:rPr>
      </w:pPr>
      <w:r w:rsidRPr="003D61A0">
        <w:rPr>
          <w:b/>
          <w:i/>
          <w:shd w:val="clear" w:color="auto" w:fill="FFFFFF"/>
        </w:rPr>
        <w:t>Игра: «Если я приду в лесок» (</w:t>
      </w:r>
      <w:r w:rsidRPr="003D61A0">
        <w:rPr>
          <w:i/>
          <w:shd w:val="clear" w:color="auto" w:fill="FFFFFF"/>
        </w:rPr>
        <w:t>Я буду говорить вам свои действия, а вы отвечайте. Если я буду поступать хорошо, говорим «ДА», если плохо, то «НЕТ»)</w:t>
      </w:r>
      <w:r w:rsidRPr="003D61A0">
        <w:rPr>
          <w:i/>
        </w:rPr>
        <w:br/>
      </w:r>
      <w:r w:rsidR="001E0DBF" w:rsidRPr="003D61A0">
        <w:rPr>
          <w:i/>
        </w:rPr>
        <w:br/>
      </w:r>
      <w:r w:rsidR="001E0DBF" w:rsidRPr="003D61A0">
        <w:rPr>
          <w:shd w:val="clear" w:color="auto" w:fill="FFFFFF"/>
        </w:rPr>
        <w:t>Если я приду в лесок и сорву ромашку?(нет)</w:t>
      </w:r>
      <w:r w:rsidR="001E0DBF" w:rsidRPr="003D61A0">
        <w:br/>
      </w:r>
      <w:r w:rsidR="001E0DBF" w:rsidRPr="003D61A0">
        <w:rPr>
          <w:shd w:val="clear" w:color="auto" w:fill="FFFFFF"/>
        </w:rPr>
        <w:t>Если съем я пирожок и выброшу бумажку?(нет)</w:t>
      </w:r>
      <w:r w:rsidR="001E0DBF" w:rsidRPr="003D61A0">
        <w:br/>
      </w:r>
      <w:r w:rsidR="001E0DBF" w:rsidRPr="003D61A0">
        <w:rPr>
          <w:shd w:val="clear" w:color="auto" w:fill="FFFFFF"/>
        </w:rPr>
        <w:t>Если хлебушка кусок на пеньке оставлю?(да)</w:t>
      </w:r>
      <w:r w:rsidR="001E0DBF" w:rsidRPr="003D61A0">
        <w:br/>
      </w:r>
      <w:r w:rsidR="001E0DBF" w:rsidRPr="003D61A0">
        <w:rPr>
          <w:shd w:val="clear" w:color="auto" w:fill="FFFFFF"/>
        </w:rPr>
        <w:t>Если ветку подвяжу, колышек поставлю?(да)</w:t>
      </w:r>
      <w:r w:rsidR="001E0DBF" w:rsidRPr="003D61A0">
        <w:br/>
      </w:r>
      <w:r w:rsidR="001E0DBF" w:rsidRPr="003D61A0">
        <w:rPr>
          <w:shd w:val="clear" w:color="auto" w:fill="FFFFFF"/>
        </w:rPr>
        <w:t>Если разведу костёр, а тушить не буду?(нет)</w:t>
      </w:r>
      <w:r w:rsidR="001E0DBF" w:rsidRPr="003D61A0">
        <w:br/>
      </w:r>
      <w:r w:rsidR="001E0DBF" w:rsidRPr="003D61A0">
        <w:rPr>
          <w:shd w:val="clear" w:color="auto" w:fill="FFFFFF"/>
        </w:rPr>
        <w:t>Если сильно насорю и убрать забуду?(нет)</w:t>
      </w:r>
      <w:r w:rsidR="001E0DBF" w:rsidRPr="003D61A0">
        <w:br/>
      </w:r>
      <w:r w:rsidRPr="003D61A0">
        <w:rPr>
          <w:shd w:val="clear" w:color="auto" w:fill="FFFFFF"/>
        </w:rPr>
        <w:t>Если мусор уберу, банку з</w:t>
      </w:r>
      <w:r w:rsidR="001E0DBF" w:rsidRPr="003D61A0">
        <w:rPr>
          <w:shd w:val="clear" w:color="auto" w:fill="FFFFFF"/>
        </w:rPr>
        <w:t>акопаю?(да) </w:t>
      </w:r>
      <w:r w:rsidR="001E0DBF" w:rsidRPr="003D61A0">
        <w:br/>
      </w:r>
      <w:r w:rsidR="001E0DBF" w:rsidRPr="003D61A0">
        <w:rPr>
          <w:shd w:val="clear" w:color="auto" w:fill="FFFFFF"/>
        </w:rPr>
        <w:t>Я люблю свою природу, я ей помогаю!(да)</w:t>
      </w:r>
      <w:r w:rsidR="001E0DBF" w:rsidRPr="003D61A0">
        <w:br/>
      </w:r>
    </w:p>
    <w:p w:rsidR="001E0DBF" w:rsidRPr="003D61A0" w:rsidRDefault="001E0DBF" w:rsidP="008F76CF">
      <w:pPr>
        <w:pStyle w:val="a3"/>
        <w:spacing w:before="0" w:beforeAutospacing="0" w:after="0" w:afterAutospacing="0"/>
        <w:rPr>
          <w:b/>
          <w:bCs/>
          <w:shd w:val="clear" w:color="auto" w:fill="FFFFFF"/>
        </w:rPr>
      </w:pPr>
      <w:r w:rsidRPr="003D61A0">
        <w:rPr>
          <w:b/>
          <w:bCs/>
          <w:i/>
          <w:iCs/>
        </w:rPr>
        <w:t>Ведущий: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О природе люди думать перестали.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И лесные жители обижаться стали.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На охоте люди птиц, зверей стреляют.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И деревья все подряд часто вырубают.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Реки засоряют, травы выжигают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И о жителях лесных ничего не знают.</w:t>
      </w:r>
    </w:p>
    <w:p w:rsidR="001E0DBF" w:rsidRPr="003D61A0" w:rsidRDefault="001E0DBF" w:rsidP="008F76CF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rPr>
          <w:b/>
          <w:bCs/>
          <w:i/>
          <w:iCs/>
        </w:rPr>
        <w:t>Лесовичок: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Жили люди на планете,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Мамы, папы и их дети.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Бросят люди по бумажке,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Планета станет замарашкой.</w:t>
      </w:r>
    </w:p>
    <w:p w:rsidR="001E0DBF" w:rsidRPr="003D61A0" w:rsidRDefault="001E0DBF" w:rsidP="008F76CF">
      <w:pPr>
        <w:pStyle w:val="a3"/>
        <w:spacing w:before="0" w:beforeAutospacing="0" w:after="0" w:afterAutospacing="0"/>
      </w:pPr>
      <w:r w:rsidRPr="003D61A0">
        <w:t>Посмотрите, как грязно в лесу.</w:t>
      </w:r>
    </w:p>
    <w:p w:rsidR="001E0DBF" w:rsidRPr="003D61A0" w:rsidRDefault="001E0DBF" w:rsidP="008F76CF">
      <w:pPr>
        <w:pStyle w:val="a3"/>
        <w:spacing w:before="0" w:beforeAutospacing="0" w:after="0" w:afterAutospacing="0"/>
        <w:rPr>
          <w:i/>
        </w:rPr>
      </w:pPr>
      <w:r w:rsidRPr="003D61A0">
        <w:t xml:space="preserve">Предлагаю разделиться на две команды и собрать мусор. </w:t>
      </w:r>
    </w:p>
    <w:p w:rsidR="00007F65" w:rsidRPr="003D61A0" w:rsidRDefault="00007F65" w:rsidP="00007F65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8F76CF" w:rsidRPr="003D61A0" w:rsidRDefault="001E0DBF" w:rsidP="008F76CF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D61A0">
        <w:rPr>
          <w:b/>
          <w:bCs/>
          <w:i/>
          <w:iCs/>
        </w:rPr>
        <w:t>Игра «Собери мусор»</w:t>
      </w:r>
    </w:p>
    <w:p w:rsidR="008F76CF" w:rsidRPr="003D61A0" w:rsidRDefault="008F76CF" w:rsidP="008F76CF">
      <w:pPr>
        <w:pStyle w:val="a3"/>
        <w:spacing w:before="0" w:beforeAutospacing="0" w:after="0" w:afterAutospacing="0"/>
        <w:rPr>
          <w:i/>
        </w:rPr>
      </w:pPr>
      <w:r w:rsidRPr="003D61A0">
        <w:rPr>
          <w:i/>
        </w:rPr>
        <w:t xml:space="preserve"> (Одна команда убирает бумажный мусор (газеты, фантики, другая - пластиковый мусор (пластиковые бутылки, стаканчики, одноразовая посуда и т. д.). Победителем считается та команда, которая быстрее соберет мусор)</w:t>
      </w:r>
    </w:p>
    <w:p w:rsidR="001E0DBF" w:rsidRPr="003D61A0" w:rsidRDefault="001E0DBF" w:rsidP="00007F65">
      <w:pPr>
        <w:pStyle w:val="a3"/>
        <w:spacing w:before="0" w:beforeAutospacing="0" w:after="0" w:afterAutospacing="0"/>
      </w:pPr>
      <w:r w:rsidRPr="003D61A0">
        <w:rPr>
          <w:b/>
          <w:bCs/>
          <w:i/>
          <w:iCs/>
        </w:rPr>
        <w:t>Лесовичок:</w:t>
      </w:r>
    </w:p>
    <w:p w:rsidR="001E0DBF" w:rsidRPr="003D61A0" w:rsidRDefault="001E0DBF" w:rsidP="00007F65">
      <w:pPr>
        <w:pStyle w:val="a3"/>
        <w:spacing w:before="0" w:beforeAutospacing="0" w:after="0" w:afterAutospacing="0"/>
      </w:pPr>
      <w:r w:rsidRPr="003D61A0">
        <w:t>Смогли вы славно потрудиться,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Пора настала веселиться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Выходите малыши,</w:t>
      </w:r>
    </w:p>
    <w:p w:rsidR="001E0DBF" w:rsidRPr="003D61A0" w:rsidRDefault="001E0DBF" w:rsidP="001E0DBF">
      <w:pPr>
        <w:pStyle w:val="a3"/>
        <w:spacing w:before="0" w:beforeAutospacing="0" w:after="0" w:afterAutospacing="0"/>
      </w:pPr>
      <w:r w:rsidRPr="003D61A0">
        <w:t>Попляшите для души!</w:t>
      </w:r>
    </w:p>
    <w:p w:rsidR="007C49C7" w:rsidRPr="003D61A0" w:rsidRDefault="007C49C7" w:rsidP="001E0DBF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007F65" w:rsidRPr="003D61A0" w:rsidRDefault="008F76CF" w:rsidP="001E0DBF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D61A0">
        <w:rPr>
          <w:b/>
          <w:bCs/>
          <w:i/>
          <w:iCs/>
        </w:rPr>
        <w:t>Хоровод «Веснянка»</w:t>
      </w:r>
    </w:p>
    <w:p w:rsidR="00DC7C8C" w:rsidRPr="003D61A0" w:rsidRDefault="00DC7C8C" w:rsidP="00DC7C8C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DC7C8C" w:rsidRPr="003D61A0" w:rsidRDefault="00DC7C8C" w:rsidP="00DC7C8C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D61A0">
        <w:rPr>
          <w:b/>
          <w:bCs/>
          <w:i/>
          <w:iCs/>
        </w:rPr>
        <w:lastRenderedPageBreak/>
        <w:t>Лесовичок</w:t>
      </w:r>
      <w:r w:rsidRPr="003D61A0">
        <w:rPr>
          <w:bCs/>
          <w:iCs/>
        </w:rPr>
        <w:t>: А сейчас, ребята, я предлагаю вам немного поиграть.</w:t>
      </w:r>
    </w:p>
    <w:p w:rsidR="007C49C7" w:rsidRPr="003D61A0" w:rsidRDefault="007C49C7" w:rsidP="007C4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C49C7" w:rsidRPr="003D61A0" w:rsidRDefault="003D61A0" w:rsidP="007C4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«Веселая дорожка» </w:t>
      </w:r>
      <w:r w:rsidR="007C49C7" w:rsidRPr="003D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C49C7" w:rsidRPr="003D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команды по четыре человека; в руках ложки с шишками. Задача – змейкой обежать между «березками» (кегли), перешагнуть через кубы, пролезть под дугой, взобраться на стул и обратно)</w:t>
      </w:r>
    </w:p>
    <w:p w:rsidR="00DC7C8C" w:rsidRPr="003D61A0" w:rsidRDefault="00DC7C8C" w:rsidP="001E0DBF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B533A7" w:rsidRPr="003D61A0" w:rsidRDefault="00DC7C8C" w:rsidP="00B533A7">
      <w:pPr>
        <w:pStyle w:val="a3"/>
        <w:spacing w:before="0" w:beforeAutospacing="0" w:after="0" w:afterAutospacing="0"/>
        <w:rPr>
          <w:i/>
        </w:rPr>
      </w:pPr>
      <w:r w:rsidRPr="003D61A0">
        <w:rPr>
          <w:b/>
          <w:bCs/>
          <w:i/>
          <w:iCs/>
        </w:rPr>
        <w:t>Лесовичок</w:t>
      </w:r>
      <w:r w:rsidRPr="003D61A0">
        <w:rPr>
          <w:bCs/>
          <w:iCs/>
        </w:rPr>
        <w:t xml:space="preserve">: </w:t>
      </w:r>
      <w:r w:rsidRPr="003D61A0">
        <w:rPr>
          <w:shd w:val="clear" w:color="auto" w:fill="FFFFFF"/>
        </w:rPr>
        <w:t>Спасибо вам, дети! Вы настоящие знатоки и друзья природы. Леса и луга, горы и равнины, реки и озёра откроют вам свои тайны – ведь вы умеете ценить красоту нашей Земли и беречь её.</w:t>
      </w:r>
      <w:r w:rsidRPr="003D61A0">
        <w:br/>
      </w:r>
      <w:r w:rsidR="00B533A7" w:rsidRPr="003D61A0">
        <w:rPr>
          <w:b/>
          <w:i/>
          <w:iCs/>
        </w:rPr>
        <w:t>Ведущий:</w:t>
      </w:r>
      <w:r w:rsidR="00B533A7" w:rsidRPr="003D61A0">
        <w:t> Пора нам  возвращаться в детский сад. До свидания, Лесовичок (</w:t>
      </w:r>
      <w:r w:rsidR="00B533A7" w:rsidRPr="003D61A0">
        <w:rPr>
          <w:i/>
        </w:rPr>
        <w:t>дети за ведущим идут змейкой и садятся на стулья)</w:t>
      </w:r>
    </w:p>
    <w:p w:rsidR="00B533A7" w:rsidRPr="003D61A0" w:rsidRDefault="00254BDA" w:rsidP="00B533A7">
      <w:pPr>
        <w:pStyle w:val="a3"/>
        <w:spacing w:before="0" w:beforeAutospacing="0" w:after="0" w:afterAutospacing="0"/>
      </w:pPr>
      <w:r w:rsidRPr="003D61A0">
        <w:rPr>
          <w:b/>
          <w:i/>
        </w:rPr>
        <w:t xml:space="preserve">Ведущий: </w:t>
      </w:r>
      <w:r w:rsidRPr="003D61A0">
        <w:t xml:space="preserve">Вот мы и в детском саду. 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Наш дом родной, наш общий дом -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Земля, где мы с тобой живем!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Чудес нам всех не перечесть,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Одно у них названье есть: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Леса, и горы, и моря -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Все называется Земля.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Давайте будем беречь планету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Во всей Вселенной похожей нету.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Во всей Вселенной только одна,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Для жизни и дружбы она нам дана.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1 Ребенок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Мы хотим, чтоб птицы пели,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 вокруг леса шумели,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Чтобы были голубыми небеса.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Чтобы речка серебрилась,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Чтобы бабочка резвилась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И была на ягодах роса.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2 Ребенок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Мы хотим, чтоб солнце грело,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И берёзка зеленела,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И под ёлкой жил смешной колючий ёж.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Чтобы белочка скакала,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Чтобы радуга сверкала,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Чтобы лил весёлый дождь.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</w:p>
    <w:p w:rsidR="00254BDA" w:rsidRPr="003D61A0" w:rsidRDefault="00254BDA" w:rsidP="00254BDA">
      <w:pPr>
        <w:pStyle w:val="a3"/>
        <w:spacing w:before="0" w:beforeAutospacing="0" w:after="0" w:afterAutospacing="0"/>
        <w:rPr>
          <w:b/>
          <w:i/>
        </w:rPr>
      </w:pPr>
      <w:r w:rsidRPr="003D61A0">
        <w:rPr>
          <w:b/>
          <w:i/>
        </w:rPr>
        <w:t xml:space="preserve">Ведущий: 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Дерево, трава, цветок и птица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Не всегда умеют защититься.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Если будут уничтожены они,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На планете мы останемся одни!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Сбережем свою красивую планету,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Нашу Матушку- Природу сбережем.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Мы должны быть очень благодарны</w:t>
      </w:r>
    </w:p>
    <w:p w:rsidR="00254BDA" w:rsidRPr="003D61A0" w:rsidRDefault="00254BDA" w:rsidP="00254BDA">
      <w:pPr>
        <w:pStyle w:val="a3"/>
        <w:spacing w:before="0" w:beforeAutospacing="0" w:after="0" w:afterAutospacing="0"/>
      </w:pPr>
      <w:r w:rsidRPr="003D61A0">
        <w:t>Ей за то, что счастливо живем!</w:t>
      </w:r>
    </w:p>
    <w:p w:rsidR="00EF5C83" w:rsidRPr="003D61A0" w:rsidRDefault="00EF5C83" w:rsidP="00254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54BDA" w:rsidRPr="003D61A0" w:rsidRDefault="00316C49" w:rsidP="00254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Песня </w:t>
      </w:r>
      <w:r w:rsidR="00EF5C83" w:rsidRPr="003D61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«С Днем рождения» </w:t>
      </w:r>
      <w:r w:rsidR="00EF5C83" w:rsidRPr="003D61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(барбарики)</w:t>
      </w:r>
    </w:p>
    <w:p w:rsidR="00EF5C83" w:rsidRPr="003D61A0" w:rsidRDefault="00254BDA" w:rsidP="00254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Ведущая: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должны заботиться о своем доме – планете Земля</w:t>
      </w:r>
      <w:r w:rsidR="00C045B4"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своей Родине. И где бы мы не</w:t>
      </w:r>
      <w:r w:rsidRPr="003D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были, мы должны помнить, что мы – граждане очень сильной, могучей страны, имя которой — Россия. И каждый россиянин должен любить природу своей страны и охранять её. </w:t>
      </w:r>
    </w:p>
    <w:p w:rsidR="00254BDA" w:rsidRPr="003D61A0" w:rsidRDefault="00254BDA" w:rsidP="00254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 музыку уходят из зала)</w:t>
      </w:r>
    </w:p>
    <w:p w:rsidR="00254BDA" w:rsidRPr="00EF5C83" w:rsidRDefault="00254BDA" w:rsidP="00B533A7">
      <w:pPr>
        <w:pStyle w:val="a3"/>
        <w:spacing w:before="0" w:beforeAutospacing="0" w:after="0" w:afterAutospacing="0"/>
        <w:rPr>
          <w:color w:val="000000"/>
        </w:rPr>
      </w:pPr>
    </w:p>
    <w:p w:rsidR="000C4ABB" w:rsidRPr="00EF5C83" w:rsidRDefault="000C4ABB" w:rsidP="001F2FDC">
      <w:pPr>
        <w:pStyle w:val="a3"/>
        <w:spacing w:before="0" w:beforeAutospacing="0" w:after="0" w:afterAutospacing="0"/>
        <w:rPr>
          <w:color w:val="000000"/>
        </w:rPr>
      </w:pPr>
    </w:p>
    <w:p w:rsidR="00B533A7" w:rsidRPr="00EF5C83" w:rsidRDefault="00B533A7" w:rsidP="00B5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533A7" w:rsidRPr="00EF5C83" w:rsidRDefault="00B533A7" w:rsidP="00B5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533A7" w:rsidRPr="001F2FDC" w:rsidRDefault="00B533A7" w:rsidP="001F2FDC">
      <w:pPr>
        <w:pStyle w:val="a3"/>
        <w:spacing w:before="0" w:beforeAutospacing="0" w:after="0" w:afterAutospacing="0"/>
        <w:rPr>
          <w:color w:val="000000"/>
        </w:rPr>
      </w:pPr>
    </w:p>
    <w:sectPr w:rsidR="00B533A7" w:rsidRPr="001F2FDC" w:rsidSect="003A7D86">
      <w:pgSz w:w="11906" w:h="16838"/>
      <w:pgMar w:top="284" w:right="850" w:bottom="851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5766B"/>
    <w:rsid w:val="00002782"/>
    <w:rsid w:val="00007F65"/>
    <w:rsid w:val="000C4ABB"/>
    <w:rsid w:val="001E0DBF"/>
    <w:rsid w:val="001F2FDC"/>
    <w:rsid w:val="00247401"/>
    <w:rsid w:val="00254BDA"/>
    <w:rsid w:val="002F68EB"/>
    <w:rsid w:val="00316C49"/>
    <w:rsid w:val="003A7D86"/>
    <w:rsid w:val="003D61A0"/>
    <w:rsid w:val="00550EA1"/>
    <w:rsid w:val="005961A2"/>
    <w:rsid w:val="00621FFA"/>
    <w:rsid w:val="007C49C7"/>
    <w:rsid w:val="008F76CF"/>
    <w:rsid w:val="00923725"/>
    <w:rsid w:val="009A4EB6"/>
    <w:rsid w:val="00B23E77"/>
    <w:rsid w:val="00B51FD5"/>
    <w:rsid w:val="00B533A7"/>
    <w:rsid w:val="00C045B4"/>
    <w:rsid w:val="00C42F78"/>
    <w:rsid w:val="00C52FAD"/>
    <w:rsid w:val="00C5766B"/>
    <w:rsid w:val="00C579D1"/>
    <w:rsid w:val="00CD79AF"/>
    <w:rsid w:val="00DC7C8C"/>
    <w:rsid w:val="00DD62B6"/>
    <w:rsid w:val="00E45E69"/>
    <w:rsid w:val="00EB50DF"/>
    <w:rsid w:val="00EE2D4B"/>
    <w:rsid w:val="00EF5C83"/>
    <w:rsid w:val="00F4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ABB"/>
  </w:style>
  <w:style w:type="character" w:styleId="a4">
    <w:name w:val="Strong"/>
    <w:basedOn w:val="a0"/>
    <w:uiPriority w:val="22"/>
    <w:qFormat/>
    <w:rsid w:val="00C42F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3D0E-0919-4D9D-B938-DF73115A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libel</cp:lastModifiedBy>
  <cp:revision>18</cp:revision>
  <cp:lastPrinted>2002-01-02T15:31:00Z</cp:lastPrinted>
  <dcterms:created xsi:type="dcterms:W3CDTF">2017-04-23T14:31:00Z</dcterms:created>
  <dcterms:modified xsi:type="dcterms:W3CDTF">2024-07-27T20:07:00Z</dcterms:modified>
</cp:coreProperties>
</file>