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BE" w:rsidRDefault="002440B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втор разработки: Ковалева Галина Юрьевна</w:t>
      </w:r>
    </w:p>
    <w:p w:rsidR="002440BE" w:rsidRDefault="002440B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 детского сада №12 «Солнышко»-филиала АН ДОО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Алмазик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г. Мирный Республика Саха (Якутия) </w:t>
      </w: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D32E9" w:rsidRPr="00865757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57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Модель организации совместной деятельности воспитателя с воспитанниками </w:t>
      </w:r>
      <w:r w:rsidR="00DF082A">
        <w:rPr>
          <w:rFonts w:ascii="Times New Roman" w:eastAsia="Calibri" w:hAnsi="Times New Roman" w:cs="Times New Roman"/>
          <w:b/>
          <w:sz w:val="24"/>
          <w:szCs w:val="24"/>
        </w:rPr>
        <w:t xml:space="preserve">разновозрастной группы </w:t>
      </w:r>
      <w:bookmarkStart w:id="0" w:name="_GoBack"/>
      <w:bookmarkEnd w:id="0"/>
      <w:r w:rsidRPr="00865757">
        <w:rPr>
          <w:rFonts w:ascii="Times New Roman" w:eastAsia="Calibri" w:hAnsi="Times New Roman" w:cs="Times New Roman"/>
          <w:sz w:val="20"/>
          <w:szCs w:val="20"/>
        </w:rPr>
        <w:t>Приложение к ООП №3</w:t>
      </w:r>
    </w:p>
    <w:tbl>
      <w:tblPr>
        <w:tblStyle w:val="37"/>
        <w:tblpPr w:leftFromText="180" w:rightFromText="180" w:vertAnchor="page" w:horzAnchor="margin" w:tblpX="-494" w:tblpY="811"/>
        <w:tblW w:w="16055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2"/>
        <w:gridCol w:w="2361"/>
        <w:gridCol w:w="155"/>
        <w:gridCol w:w="2486"/>
        <w:gridCol w:w="385"/>
        <w:gridCol w:w="2552"/>
        <w:gridCol w:w="460"/>
        <w:gridCol w:w="2870"/>
      </w:tblGrid>
      <w:tr w:rsidR="001B2A72" w:rsidRPr="00865757" w:rsidTr="002F3965">
        <w:trPr>
          <w:trHeight w:val="273"/>
        </w:trPr>
        <w:tc>
          <w:tcPr>
            <w:tcW w:w="1951" w:type="dxa"/>
            <w:vMerge w:val="restart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rPr>
                <w:rFonts w:ascii="Times New Roman" w:hAnsi="Times New Roman"/>
                <w:color w:val="FF0000"/>
              </w:rPr>
            </w:pPr>
            <w:r w:rsidRPr="00DF082A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CD32E9" w:rsidRPr="00004C2D" w:rsidRDefault="00CD32E9" w:rsidP="002F39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C2D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03" w:type="dxa"/>
            <w:gridSpan w:val="2"/>
            <w:shd w:val="clear" w:color="auto" w:fill="D0CECE" w:themeFill="background2" w:themeFillShade="E6"/>
          </w:tcPr>
          <w:p w:rsidR="00CD32E9" w:rsidRPr="00004C2D" w:rsidRDefault="00CD32E9" w:rsidP="002F39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C2D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41" w:type="dxa"/>
            <w:gridSpan w:val="2"/>
            <w:shd w:val="clear" w:color="auto" w:fill="D0CECE" w:themeFill="background2" w:themeFillShade="E6"/>
          </w:tcPr>
          <w:p w:rsidR="00CD32E9" w:rsidRPr="00004C2D" w:rsidRDefault="00CD32E9" w:rsidP="002F39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C2D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37" w:type="dxa"/>
            <w:gridSpan w:val="2"/>
            <w:shd w:val="clear" w:color="auto" w:fill="D0CECE" w:themeFill="background2" w:themeFillShade="E6"/>
          </w:tcPr>
          <w:p w:rsidR="00CD32E9" w:rsidRPr="00004C2D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C2D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30" w:type="dxa"/>
            <w:gridSpan w:val="2"/>
            <w:shd w:val="clear" w:color="auto" w:fill="D0CECE" w:themeFill="background2" w:themeFillShade="E6"/>
          </w:tcPr>
          <w:p w:rsidR="00CD32E9" w:rsidRPr="00004C2D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C2D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CD32E9" w:rsidRPr="00865757" w:rsidTr="002F3965">
        <w:trPr>
          <w:trHeight w:val="223"/>
        </w:trPr>
        <w:tc>
          <w:tcPr>
            <w:tcW w:w="1951" w:type="dxa"/>
            <w:vMerge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04" w:type="dxa"/>
            <w:gridSpan w:val="9"/>
          </w:tcPr>
          <w:p w:rsidR="00CD32E9" w:rsidRPr="00DF082A" w:rsidRDefault="00CD32E9" w:rsidP="002F3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82A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</w:tr>
      <w:tr w:rsidR="001B2A72" w:rsidRPr="00865757" w:rsidTr="002F3965">
        <w:trPr>
          <w:trHeight w:val="492"/>
        </w:trPr>
        <w:tc>
          <w:tcPr>
            <w:tcW w:w="1951" w:type="dxa"/>
            <w:vMerge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658" w:type="dxa"/>
            <w:gridSpan w:val="3"/>
            <w:shd w:val="clear" w:color="auto" w:fill="FFE599" w:themeFill="accent4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71" w:type="dxa"/>
            <w:gridSpan w:val="2"/>
            <w:shd w:val="clear" w:color="auto" w:fill="FFE599" w:themeFill="accent4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012" w:type="dxa"/>
            <w:gridSpan w:val="2"/>
            <w:shd w:val="clear" w:color="auto" w:fill="FFE599" w:themeFill="accent4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870" w:type="dxa"/>
            <w:shd w:val="clear" w:color="auto" w:fill="FFE599" w:themeFill="accent4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6E70D3" w:rsidRPr="00865757" w:rsidTr="002F3965">
        <w:trPr>
          <w:cantSplit/>
          <w:trHeight w:val="2099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2693" w:type="dxa"/>
          </w:tcPr>
          <w:p w:rsidR="00FA2119" w:rsidRPr="006E70D3" w:rsidRDefault="00FA2119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E70D3"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  <w:r w:rsidR="001D51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70D3" w:rsidRDefault="00DF082A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</w:t>
            </w:r>
            <w:r w:rsidR="00AE20B6" w:rsidRPr="006E70D3">
              <w:rPr>
                <w:rFonts w:ascii="Times New Roman" w:hAnsi="Times New Roman"/>
                <w:sz w:val="20"/>
                <w:szCs w:val="20"/>
              </w:rPr>
              <w:t xml:space="preserve"> бесед</w:t>
            </w:r>
            <w:r w:rsidR="00B75678" w:rsidRPr="006E70D3">
              <w:rPr>
                <w:rFonts w:ascii="Times New Roman" w:hAnsi="Times New Roman"/>
                <w:sz w:val="20"/>
                <w:szCs w:val="20"/>
              </w:rPr>
              <w:t>а</w:t>
            </w:r>
            <w:r w:rsidR="001B12E6" w:rsidRPr="006E70D3">
              <w:rPr>
                <w:rFonts w:ascii="Times New Roman" w:hAnsi="Times New Roman"/>
                <w:sz w:val="20"/>
                <w:szCs w:val="20"/>
              </w:rPr>
              <w:t xml:space="preserve"> по теме недели</w:t>
            </w:r>
            <w:r w:rsidR="001D51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082A" w:rsidRPr="00DF082A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  <w:r w:rsidRPr="00AB3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12E6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Зрительная гимнастика</w:t>
            </w:r>
            <w:r w:rsidR="001B12E6" w:rsidRPr="006E70D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F082A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Пальчиковая гимнастика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F082A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Коммуникативная беседа -(проблемные ситуации)</w:t>
            </w:r>
            <w:r w:rsidRPr="00DF08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F082A" w:rsidRPr="00DF082A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Рассматривание картин(иллюстраций)</w:t>
            </w:r>
            <w:r w:rsidRPr="00DF08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F082A" w:rsidRPr="00AB3860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Малоподвижная игра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F082A" w:rsidRPr="00DF082A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Тематическая выставка книг по теме недели</w:t>
            </w:r>
            <w:r w:rsidRPr="00DF08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81870" w:rsidRPr="006222A5" w:rsidRDefault="00081870" w:rsidP="00081870">
            <w:pPr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</w:rPr>
              <w:t xml:space="preserve">Подвижная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народная )игра</w:t>
            </w:r>
            <w:proofErr w:type="gramEnd"/>
          </w:p>
          <w:p w:rsidR="00DF082A" w:rsidRPr="00DF082A" w:rsidRDefault="00DF082A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32E9" w:rsidRPr="00AE20B6" w:rsidRDefault="00CD32E9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:rsidR="00FA2119" w:rsidRDefault="00FA2119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E70D3"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  <w:r w:rsidR="001D51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E9" w:rsidRDefault="004433E9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  <w:p w:rsidR="004433E9" w:rsidRDefault="004433E9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4433E9" w:rsidRPr="006E70D3" w:rsidRDefault="004433E9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CD32E9" w:rsidRDefault="00FA2119" w:rsidP="002F3965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6E70D3">
              <w:rPr>
                <w:rFonts w:ascii="Times New Roman" w:hAnsi="Times New Roman"/>
                <w:sz w:val="20"/>
                <w:szCs w:val="20"/>
              </w:rPr>
              <w:t>Ч</w:t>
            </w:r>
            <w:r w:rsidR="00B75678" w:rsidRPr="006E70D3">
              <w:rPr>
                <w:rFonts w:ascii="Times New Roman" w:hAnsi="Times New Roman"/>
                <w:sz w:val="20"/>
                <w:szCs w:val="20"/>
              </w:rPr>
              <w:t>тение художественной литературы</w:t>
            </w:r>
            <w:r w:rsidR="00BB65EC" w:rsidRPr="006E70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E9" w:rsidRPr="006E70D3" w:rsidRDefault="004433E9" w:rsidP="002F3965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Д\игра по ФЭМП</w:t>
            </w:r>
          </w:p>
          <w:p w:rsidR="001D5131" w:rsidRPr="001D5131" w:rsidRDefault="006E70D3" w:rsidP="004433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0D3"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Ситуативное общение</w:t>
            </w:r>
            <w:r w:rsidR="001D513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433E9" w:rsidRDefault="004433E9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Коммуникативная беседа -(проблемные ситуации)</w:t>
            </w:r>
            <w:r w:rsidRPr="00DF08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433E9" w:rsidRPr="004433E9" w:rsidRDefault="00081870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Рассматривание </w:t>
            </w:r>
            <w:r w:rsidR="004433E9">
              <w:rPr>
                <w:rFonts w:ascii="Times New Roman" w:hAnsi="Times New Roman"/>
                <w:sz w:val="20"/>
                <w:szCs w:val="20"/>
                <w:lang w:eastAsia="ru-RU"/>
              </w:rPr>
              <w:t>альбомов</w:t>
            </w:r>
            <w:r w:rsidRPr="0008187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43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4433E9">
              <w:rPr>
                <w:rFonts w:ascii="Times New Roman" w:hAnsi="Times New Roman"/>
                <w:sz w:val="20"/>
                <w:szCs w:val="20"/>
                <w:lang w:eastAsia="ru-RU"/>
              </w:rPr>
              <w:t>картин</w:t>
            </w:r>
            <w:r w:rsidR="004433E9" w:rsidRPr="0008187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433E9">
              <w:rPr>
                <w:rFonts w:ascii="Times New Roman" w:hAnsi="Times New Roman"/>
                <w:sz w:val="20"/>
                <w:szCs w:val="20"/>
                <w:lang w:eastAsia="ru-RU"/>
              </w:rPr>
              <w:t>иллюстраций</w:t>
            </w:r>
            <w:proofErr w:type="spellEnd"/>
            <w:proofErr w:type="gramEnd"/>
            <w:r w:rsidR="004433E9" w:rsidRPr="0008187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81870" w:rsidRPr="006222A5" w:rsidRDefault="00081870" w:rsidP="00081870">
            <w:pPr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</w:rPr>
              <w:t>Подвижная игра</w:t>
            </w:r>
          </w:p>
          <w:p w:rsidR="001D5131" w:rsidRPr="006E70D3" w:rsidRDefault="001D5131" w:rsidP="004433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</w:tcPr>
          <w:p w:rsidR="00FA2119" w:rsidRDefault="00FA2119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E70D3"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</w:p>
          <w:p w:rsidR="004433E9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4433E9" w:rsidRDefault="004433E9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081870" w:rsidRPr="006E70D3" w:rsidRDefault="00081870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Дыхательная гимнастика</w:t>
            </w:r>
          </w:p>
          <w:p w:rsidR="00B75678" w:rsidRPr="006E70D3" w:rsidRDefault="00B75678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0D3">
              <w:rPr>
                <w:rFonts w:ascii="Times New Roman" w:hAnsi="Times New Roman"/>
                <w:sz w:val="20"/>
                <w:szCs w:val="20"/>
              </w:rPr>
              <w:t xml:space="preserve">Этическая беседа. </w:t>
            </w:r>
          </w:p>
          <w:p w:rsidR="004433E9" w:rsidRDefault="004433E9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6E70D3" w:rsidRPr="006E70D3" w:rsidRDefault="006E70D3" w:rsidP="002F39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0D3"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Ситуативное общение</w:t>
            </w:r>
            <w:r w:rsidR="001D513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D32E9" w:rsidRDefault="006E70D3" w:rsidP="004433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0D3">
              <w:rPr>
                <w:rFonts w:ascii="Times New Roman" w:hAnsi="Times New Roman"/>
                <w:sz w:val="20"/>
                <w:szCs w:val="20"/>
                <w:lang w:eastAsia="ru-RU"/>
              </w:rPr>
              <w:t>Показ презентаций</w:t>
            </w:r>
            <w:r w:rsidR="001D513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433E9" w:rsidRDefault="004433E9" w:rsidP="004433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Д\игра по развитию речи</w:t>
            </w:r>
          </w:p>
          <w:p w:rsidR="004433E9" w:rsidRDefault="004433E9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Коммуникативная беседа -(проблемные ситуации)</w:t>
            </w:r>
            <w:r w:rsidRPr="00DF08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433E9" w:rsidRPr="00AB3860" w:rsidRDefault="004433E9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Рассматривание альбомов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картин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иллюстраций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81870" w:rsidRDefault="00081870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Хороводная игра</w:t>
            </w:r>
          </w:p>
          <w:p w:rsidR="00081870" w:rsidRPr="00081870" w:rsidRDefault="00081870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81870" w:rsidRPr="00081870" w:rsidRDefault="00081870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33E9" w:rsidRDefault="004433E9" w:rsidP="004433E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33E9" w:rsidRPr="00B75678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2"/>
          </w:tcPr>
          <w:p w:rsidR="00FA2119" w:rsidRDefault="00FA2119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E70D3"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</w:p>
          <w:p w:rsidR="00081870" w:rsidRDefault="00081870" w:rsidP="0008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081870" w:rsidRPr="006E70D3" w:rsidRDefault="00081870" w:rsidP="0008187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081870" w:rsidRDefault="00081870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Зрительная гимнастика</w:t>
            </w:r>
          </w:p>
          <w:p w:rsidR="00081870" w:rsidRPr="006E70D3" w:rsidRDefault="00081870" w:rsidP="0008187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Коммуникативная беседа -(проблемные ситуации)</w:t>
            </w:r>
            <w:r w:rsidRPr="00DF08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6E70D3" w:rsidRPr="006E70D3" w:rsidRDefault="00B464A0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E70D3">
              <w:rPr>
                <w:rFonts w:ascii="Times New Roman" w:hAnsi="Times New Roman"/>
                <w:sz w:val="20"/>
                <w:szCs w:val="20"/>
              </w:rPr>
              <w:t xml:space="preserve">Беседа ЗОЖ/ОБЖ/ПДД. </w:t>
            </w:r>
          </w:p>
          <w:p w:rsidR="00B464A0" w:rsidRPr="006E70D3" w:rsidRDefault="00081870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  <w:r w:rsidR="00B464A0" w:rsidRPr="006E70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22A5" w:rsidRPr="00081870" w:rsidRDefault="00081870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</w:t>
            </w:r>
            <w:r w:rsidRPr="006222A5">
              <w:rPr>
                <w:rFonts w:ascii="Times New Roman" w:hAnsi="Times New Roman"/>
                <w:sz w:val="20"/>
                <w:szCs w:val="20"/>
              </w:rPr>
              <w:t xml:space="preserve">движная </w:t>
            </w:r>
            <w:r>
              <w:rPr>
                <w:rFonts w:ascii="Times New Roman" w:hAnsi="Times New Roman"/>
                <w:sz w:val="20"/>
                <w:szCs w:val="20"/>
              </w:rPr>
              <w:t>(хороводная)игра</w:t>
            </w:r>
            <w:r w:rsidRPr="00AB3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22A5" w:rsidRPr="006222A5" w:rsidRDefault="006222A5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222A5">
              <w:rPr>
                <w:rFonts w:ascii="Times New Roman" w:hAnsi="Times New Roman"/>
                <w:sz w:val="20"/>
                <w:szCs w:val="20"/>
              </w:rPr>
              <w:t>роблемно -поисковые ситуации.</w:t>
            </w:r>
          </w:p>
          <w:p w:rsidR="001D5131" w:rsidRPr="006E70D3" w:rsidRDefault="001D5131" w:rsidP="002F39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0D3"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Ситуативное общение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81870" w:rsidRPr="004433E9" w:rsidRDefault="00081870" w:rsidP="0008187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Рассматривание альбомов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картин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иллюстраций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81870" w:rsidRDefault="00081870" w:rsidP="0008187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32E9" w:rsidRDefault="00CD32E9" w:rsidP="0008187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70" w:rsidRPr="00AE20B6" w:rsidRDefault="00081870" w:rsidP="0008187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FA2119" w:rsidRDefault="00FA2119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</w:p>
          <w:p w:rsidR="00081870" w:rsidRDefault="00081870" w:rsidP="0008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081870" w:rsidRDefault="00081870" w:rsidP="0008187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081870" w:rsidRPr="006E70D3" w:rsidRDefault="00081870" w:rsidP="0008187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Дыхательная гимнастика</w:t>
            </w:r>
          </w:p>
          <w:p w:rsidR="00081870" w:rsidRDefault="00081870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Зрительная гимнастика</w:t>
            </w:r>
          </w:p>
          <w:p w:rsidR="00081870" w:rsidRPr="00081870" w:rsidRDefault="00B464A0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картин, рисунков </w:t>
            </w:r>
            <w:r w:rsidR="00081870">
              <w:rPr>
                <w:rFonts w:ascii="Times New Roman" w:hAnsi="Times New Roman"/>
                <w:sz w:val="20"/>
                <w:szCs w:val="20"/>
              </w:rPr>
              <w:t>предметов декоративно-прикладного искусства</w:t>
            </w:r>
            <w:r w:rsidR="00081870" w:rsidRPr="0008187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5131" w:rsidRDefault="00081870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  <w:r w:rsidR="00B464A0" w:rsidRPr="00B464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5131" w:rsidRPr="006E70D3" w:rsidRDefault="001D5131" w:rsidP="002F39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0D3"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Ситуативное общение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D32E9" w:rsidRPr="001D5131" w:rsidRDefault="00CD32E9" w:rsidP="0008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0D3" w:rsidRPr="00865757" w:rsidTr="002F3965">
        <w:trPr>
          <w:cantSplit/>
          <w:trHeight w:val="701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Подготовка к завтраку/Завтрак</w:t>
            </w:r>
          </w:p>
        </w:tc>
        <w:tc>
          <w:tcPr>
            <w:tcW w:w="2693" w:type="dxa"/>
          </w:tcPr>
          <w:p w:rsidR="00CD32E9" w:rsidRDefault="00923008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</w:t>
            </w:r>
            <w:r w:rsidR="00AE20B6" w:rsidRPr="00AE20B6">
              <w:rPr>
                <w:rFonts w:ascii="Times New Roman" w:hAnsi="Times New Roman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sz w:val="20"/>
                <w:szCs w:val="20"/>
              </w:rPr>
              <w:t>но-гигиенические навыки</w:t>
            </w:r>
            <w:r w:rsidR="001D513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0B6"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 w:rsidR="001D51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FA2119" w:rsidRPr="00AE20B6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658" w:type="dxa"/>
            <w:gridSpan w:val="3"/>
          </w:tcPr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но-гигиенические навыки.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FA2119" w:rsidRPr="00AE20B6" w:rsidRDefault="001D5131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871" w:type="dxa"/>
            <w:gridSpan w:val="2"/>
          </w:tcPr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но-гигиенические навыки.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FA2119" w:rsidRPr="00AE20B6" w:rsidRDefault="001D5131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3012" w:type="dxa"/>
            <w:gridSpan w:val="2"/>
          </w:tcPr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но-гигиенические навыки.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FA2119" w:rsidRPr="00AE20B6" w:rsidRDefault="001D5131" w:rsidP="002F3965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870" w:type="dxa"/>
          </w:tcPr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но-гигиенические навыки.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5131" w:rsidRDefault="001D5131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FA2119" w:rsidRPr="00AE20B6" w:rsidRDefault="001D5131" w:rsidP="002F3965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</w:tr>
      <w:tr w:rsidR="006E70D3" w:rsidRPr="00865757" w:rsidTr="002F3965">
        <w:trPr>
          <w:cantSplit/>
          <w:trHeight w:val="537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693" w:type="dxa"/>
          </w:tcPr>
          <w:p w:rsidR="00FA2119" w:rsidRDefault="00AE20B6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 xml:space="preserve">Дидактическая игра (ознакомление с окружающим)/ </w:t>
            </w:r>
          </w:p>
          <w:p w:rsidR="00CD32E9" w:rsidRDefault="00B75678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игра/народные игры</w:t>
            </w:r>
          </w:p>
          <w:p w:rsidR="00B464A0" w:rsidRPr="00DF082A" w:rsidRDefault="00B464A0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Настольно печатные игры</w:t>
            </w:r>
            <w:r w:rsidR="00DF082A" w:rsidRPr="00DF08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3"/>
          </w:tcPr>
          <w:p w:rsidR="006222A5" w:rsidRDefault="006222A5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Игры, направленные на сплочение детей и взрослых, формирование доброжелательного отношения к сверстникам.</w:t>
            </w:r>
          </w:p>
          <w:p w:rsidR="0013236D" w:rsidRDefault="00B75678" w:rsidP="0013236D">
            <w:pPr>
              <w:spacing w:line="276" w:lineRule="auto"/>
              <w:rPr>
                <w:rFonts w:ascii="Times New Roman" w:hAnsi="Times New Roman"/>
              </w:rPr>
            </w:pPr>
            <w:r w:rsidRPr="00B75678">
              <w:rPr>
                <w:rFonts w:ascii="Times New Roman" w:hAnsi="Times New Roman"/>
                <w:sz w:val="20"/>
                <w:szCs w:val="20"/>
              </w:rPr>
              <w:t>Дидактическая игра по ФЭМП</w:t>
            </w:r>
            <w:r w:rsidRPr="00B75678">
              <w:rPr>
                <w:rFonts w:ascii="Times New Roman" w:hAnsi="Times New Roman"/>
                <w:sz w:val="20"/>
                <w:szCs w:val="20"/>
              </w:rPr>
              <w:br/>
            </w:r>
            <w:r w:rsidRPr="00B75678">
              <w:rPr>
                <w:rFonts w:ascii="Times New Roman" w:hAnsi="Times New Roman"/>
              </w:rPr>
              <w:t xml:space="preserve"> </w:t>
            </w:r>
            <w:r w:rsidR="0013236D">
              <w:rPr>
                <w:rFonts w:ascii="Times New Roman" w:hAnsi="Times New Roman"/>
                <w:sz w:val="20"/>
                <w:szCs w:val="20"/>
              </w:rPr>
              <w:t xml:space="preserve"> Сюжетно- ролевая игра</w:t>
            </w:r>
            <w:r w:rsidR="0013236D" w:rsidRPr="00B464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64A0" w:rsidRPr="00B75678" w:rsidRDefault="00B464A0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Настольно печатные игры</w:t>
            </w:r>
          </w:p>
        </w:tc>
        <w:tc>
          <w:tcPr>
            <w:tcW w:w="2871" w:type="dxa"/>
            <w:gridSpan w:val="2"/>
          </w:tcPr>
          <w:p w:rsidR="006222A5" w:rsidRDefault="006222A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Игры, направленные на сплочение детей и взрослых, формирование доброжелательного отношения к сверстникам.</w:t>
            </w:r>
          </w:p>
          <w:p w:rsidR="00B464A0" w:rsidRDefault="00B464A0" w:rsidP="002F3965">
            <w:pPr>
              <w:spacing w:line="276" w:lineRule="auto"/>
              <w:rPr>
                <w:rFonts w:ascii="Times New Roman" w:hAnsi="Times New Roman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Дидактическая игра по развитию речи.</w:t>
            </w:r>
            <w:r w:rsidRPr="00B464A0">
              <w:rPr>
                <w:rFonts w:ascii="Times New Roman" w:hAnsi="Times New Roman"/>
              </w:rPr>
              <w:t xml:space="preserve"> </w:t>
            </w:r>
          </w:p>
          <w:p w:rsidR="00CD32E9" w:rsidRDefault="00B464A0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Подвижная /хороводная игра</w:t>
            </w:r>
          </w:p>
          <w:p w:rsidR="00B464A0" w:rsidRPr="00AE20B6" w:rsidRDefault="00B464A0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Настольно печатные игры</w:t>
            </w:r>
          </w:p>
        </w:tc>
        <w:tc>
          <w:tcPr>
            <w:tcW w:w="3012" w:type="dxa"/>
            <w:gridSpan w:val="2"/>
          </w:tcPr>
          <w:p w:rsidR="006222A5" w:rsidRDefault="006222A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Игры, направленные на сплочение детей и взрослых, формирование доброжелательного отношения к сверстникам.</w:t>
            </w:r>
          </w:p>
          <w:p w:rsidR="00EB6647" w:rsidRDefault="00EB6647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по ПДД/ЗОЖ/ОБЖ</w:t>
            </w:r>
          </w:p>
          <w:p w:rsidR="00B464A0" w:rsidRPr="00B464A0" w:rsidRDefault="00B464A0" w:rsidP="002F3965">
            <w:pPr>
              <w:spacing w:line="276" w:lineRule="auto"/>
              <w:ind w:left="-108"/>
              <w:rPr>
                <w:rFonts w:ascii="Times New Roman" w:hAnsi="Times New Roman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Настольно печатные игры</w:t>
            </w:r>
          </w:p>
          <w:p w:rsidR="0013236D" w:rsidRDefault="00680897" w:rsidP="0013236D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8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. </w:t>
            </w:r>
            <w:r w:rsidR="0013236D" w:rsidRPr="00B75678">
              <w:rPr>
                <w:rFonts w:ascii="Times New Roman" w:hAnsi="Times New Roman"/>
                <w:sz w:val="20"/>
                <w:szCs w:val="20"/>
              </w:rPr>
              <w:t xml:space="preserve"> Подвижная игра/ малоподвижная игра</w:t>
            </w:r>
          </w:p>
          <w:p w:rsidR="00680897" w:rsidRPr="00680897" w:rsidRDefault="00680897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2E9" w:rsidRPr="00AE20B6" w:rsidRDefault="00CD32E9" w:rsidP="002F39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6222A5" w:rsidRDefault="006222A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Игры, направленные на сплочение детей и взрослых, формирование доброжелательного отношения к сверстникам.</w:t>
            </w:r>
          </w:p>
          <w:p w:rsidR="00B464A0" w:rsidRPr="00B464A0" w:rsidRDefault="00B464A0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Музыкальная игра</w:t>
            </w:r>
          </w:p>
          <w:p w:rsidR="00585F94" w:rsidRPr="00680897" w:rsidRDefault="00585F94" w:rsidP="00585F9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0897">
              <w:rPr>
                <w:rFonts w:ascii="Times New Roman" w:hAnsi="Times New Roman"/>
                <w:sz w:val="20"/>
                <w:szCs w:val="20"/>
              </w:rPr>
              <w:t>Сюжетно ролевая игра.</w:t>
            </w:r>
          </w:p>
          <w:p w:rsidR="000465D4" w:rsidRDefault="00B464A0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Настольно печатные игры</w:t>
            </w:r>
          </w:p>
          <w:p w:rsidR="00CD32E9" w:rsidRPr="000465D4" w:rsidRDefault="00CD32E9" w:rsidP="00585F9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0D3" w:rsidRPr="00865757" w:rsidTr="002F3965">
        <w:trPr>
          <w:cantSplit/>
          <w:trHeight w:val="173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Подготовка к занятиям</w:t>
            </w:r>
          </w:p>
        </w:tc>
        <w:tc>
          <w:tcPr>
            <w:tcW w:w="2693" w:type="dxa"/>
          </w:tcPr>
          <w:p w:rsidR="00CD32E9" w:rsidRDefault="00AE20B6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 w:rsidR="00821C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1C6D" w:rsidRPr="00821C6D" w:rsidRDefault="00DF082A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 и</w:t>
            </w:r>
            <w:r w:rsidR="00821C6D" w:rsidRPr="00821C6D">
              <w:rPr>
                <w:rFonts w:ascii="Times New Roman" w:hAnsi="Times New Roman"/>
                <w:sz w:val="20"/>
                <w:szCs w:val="20"/>
                <w:lang w:eastAsia="ru-RU"/>
              </w:rPr>
              <w:t>гры на развитие внимания</w:t>
            </w:r>
            <w:r w:rsidR="00821C6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A2119" w:rsidRDefault="001D5131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рабочих мест к занятию</w:t>
            </w:r>
            <w:r w:rsidR="00B862AE" w:rsidRPr="00B862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62AE" w:rsidRPr="00B862AE" w:rsidRDefault="00B862AE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правилам безопасного поведения на занятиях</w:t>
            </w:r>
            <w:r w:rsidRPr="00B862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3"/>
          </w:tcPr>
          <w:p w:rsidR="00821C6D" w:rsidRDefault="00821C6D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B75678">
              <w:rPr>
                <w:rFonts w:ascii="Times New Roman" w:hAnsi="Times New Roman"/>
                <w:sz w:val="20"/>
                <w:szCs w:val="20"/>
              </w:rPr>
              <w:t>Зрительная гимнастика.</w:t>
            </w:r>
          </w:p>
          <w:p w:rsidR="00821C6D" w:rsidRPr="00821C6D" w:rsidRDefault="00821C6D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1C6D">
              <w:rPr>
                <w:rFonts w:ascii="Times New Roman" w:hAnsi="Times New Roman"/>
                <w:sz w:val="20"/>
                <w:szCs w:val="20"/>
                <w:lang w:eastAsia="ru-RU"/>
              </w:rPr>
              <w:t>Игры на развитие внимания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A2119" w:rsidRPr="00B75678" w:rsidRDefault="001D5131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рабочих мест к занятию</w:t>
            </w:r>
          </w:p>
        </w:tc>
        <w:tc>
          <w:tcPr>
            <w:tcW w:w="2871" w:type="dxa"/>
            <w:gridSpan w:val="2"/>
          </w:tcPr>
          <w:p w:rsidR="00821C6D" w:rsidRDefault="00821C6D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5678">
              <w:rPr>
                <w:rFonts w:ascii="Times New Roman" w:hAnsi="Times New Roman"/>
                <w:sz w:val="20"/>
                <w:szCs w:val="20"/>
              </w:rPr>
              <w:t xml:space="preserve">Артикуляционная гимнастика </w:t>
            </w:r>
          </w:p>
          <w:p w:rsidR="00821C6D" w:rsidRDefault="00821C6D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1C6D">
              <w:rPr>
                <w:rFonts w:ascii="Times New Roman" w:hAnsi="Times New Roman"/>
                <w:sz w:val="20"/>
                <w:szCs w:val="20"/>
                <w:lang w:eastAsia="ru-RU"/>
              </w:rPr>
              <w:t>Игры на развитие внимания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A2119" w:rsidRPr="00B75678" w:rsidRDefault="001D5131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рабочих мест к занятию</w:t>
            </w:r>
          </w:p>
        </w:tc>
        <w:tc>
          <w:tcPr>
            <w:tcW w:w="3012" w:type="dxa"/>
            <w:gridSpan w:val="2"/>
          </w:tcPr>
          <w:p w:rsidR="00CD32E9" w:rsidRDefault="00B464A0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  <w:p w:rsidR="00821C6D" w:rsidRPr="00821C6D" w:rsidRDefault="00821C6D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1C6D">
              <w:rPr>
                <w:rFonts w:ascii="Times New Roman" w:hAnsi="Times New Roman"/>
                <w:sz w:val="20"/>
                <w:szCs w:val="20"/>
                <w:lang w:eastAsia="ru-RU"/>
              </w:rPr>
              <w:t>Игры на развитие внимания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A2119" w:rsidRPr="00B464A0" w:rsidRDefault="001D5131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рабочих мест к занятию</w:t>
            </w:r>
          </w:p>
        </w:tc>
        <w:tc>
          <w:tcPr>
            <w:tcW w:w="2870" w:type="dxa"/>
          </w:tcPr>
          <w:p w:rsidR="00FE2DD6" w:rsidRDefault="00821C6D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5678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FE2DD6" w:rsidRDefault="00821C6D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B75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2DD6" w:rsidRPr="00B464A0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  <w:p w:rsidR="00821C6D" w:rsidRPr="00821C6D" w:rsidRDefault="00821C6D" w:rsidP="002F3965">
            <w:pPr>
              <w:spacing w:after="200" w:line="276" w:lineRule="auto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1C6D">
              <w:rPr>
                <w:rFonts w:ascii="Times New Roman" w:hAnsi="Times New Roman"/>
                <w:sz w:val="20"/>
                <w:szCs w:val="20"/>
                <w:lang w:eastAsia="ru-RU"/>
              </w:rPr>
              <w:t>Игры на развитие внимания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A2119" w:rsidRPr="00AE20B6" w:rsidRDefault="001D5131" w:rsidP="002F3965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рабочих мест к занятию</w:t>
            </w:r>
          </w:p>
        </w:tc>
      </w:tr>
      <w:tr w:rsidR="002F3965" w:rsidRPr="006222A5" w:rsidTr="002F3965">
        <w:trPr>
          <w:cantSplit/>
          <w:trHeight w:val="1266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693" w:type="dxa"/>
          </w:tcPr>
          <w:p w:rsidR="00687D39" w:rsidRPr="00B862AE" w:rsidRDefault="00687D39" w:rsidP="00B862A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2AE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по плану муз. </w:t>
            </w:r>
            <w:proofErr w:type="gramStart"/>
            <w:r w:rsidRPr="00B862AE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руководителя </w:t>
            </w:r>
            <w:r w:rsidR="00B862AE" w:rsidRPr="00B862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B862AE" w:rsidRPr="00B862AE" w:rsidRDefault="00B862AE" w:rsidP="00B862A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2A5">
              <w:rPr>
                <w:rFonts w:ascii="Times New Roman" w:hAnsi="Times New Roman"/>
                <w:b/>
                <w:sz w:val="20"/>
                <w:szCs w:val="20"/>
              </w:rPr>
              <w:t>Лепка /Аппликация</w:t>
            </w:r>
          </w:p>
          <w:p w:rsidR="00B862AE" w:rsidRPr="00B862AE" w:rsidRDefault="00B862AE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862AE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 время занятий</w:t>
            </w:r>
          </w:p>
          <w:p w:rsidR="00CD32E9" w:rsidRPr="006222A5" w:rsidRDefault="00CD32E9" w:rsidP="002F3965">
            <w:pPr>
              <w:spacing w:after="200" w:line="276" w:lineRule="auto"/>
              <w:ind w:left="-87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:rsidR="000465D4" w:rsidRDefault="000465D4" w:rsidP="002F3965">
            <w:pPr>
              <w:ind w:left="-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2A5">
              <w:rPr>
                <w:rFonts w:ascii="Times New Roman" w:hAnsi="Times New Roman"/>
                <w:b/>
                <w:sz w:val="20"/>
                <w:szCs w:val="20"/>
              </w:rPr>
              <w:t>1. ФЭМП</w:t>
            </w:r>
          </w:p>
          <w:p w:rsidR="00CD32E9" w:rsidRDefault="000465D4" w:rsidP="002F39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22A5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gramStart"/>
            <w:r w:rsidRPr="006222A5">
              <w:rPr>
                <w:rFonts w:ascii="Times New Roman" w:hAnsi="Times New Roman"/>
                <w:b/>
                <w:sz w:val="20"/>
                <w:szCs w:val="20"/>
              </w:rPr>
              <w:t>Физическая</w:t>
            </w:r>
            <w:r w:rsidR="00B862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2A5">
              <w:rPr>
                <w:rFonts w:ascii="Times New Roman" w:hAnsi="Times New Roman"/>
                <w:b/>
                <w:sz w:val="20"/>
                <w:szCs w:val="20"/>
              </w:rPr>
              <w:t xml:space="preserve"> культура</w:t>
            </w:r>
            <w:proofErr w:type="gramEnd"/>
            <w:r w:rsidRPr="006222A5">
              <w:rPr>
                <w:rFonts w:ascii="Times New Roman" w:hAnsi="Times New Roman"/>
                <w:b/>
                <w:sz w:val="20"/>
                <w:szCs w:val="20"/>
              </w:rPr>
              <w:t xml:space="preserve">  по плану физ. </w:t>
            </w:r>
            <w:r w:rsidR="00AB3860" w:rsidRPr="00B862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386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AB3860" w:rsidRPr="00B862AE">
              <w:rPr>
                <w:rFonts w:ascii="Times New Roman" w:hAnsi="Times New Roman"/>
                <w:b/>
                <w:sz w:val="20"/>
                <w:szCs w:val="20"/>
              </w:rPr>
              <w:t>нструктора</w:t>
            </w:r>
          </w:p>
          <w:p w:rsidR="00B862AE" w:rsidRPr="00B862AE" w:rsidRDefault="00B862AE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862AE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 время занятий</w:t>
            </w:r>
          </w:p>
          <w:p w:rsidR="00B862AE" w:rsidRPr="00B862AE" w:rsidRDefault="00B862AE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B862AE" w:rsidRPr="006222A5" w:rsidRDefault="00B862AE" w:rsidP="002F39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  <w:gridSpan w:val="2"/>
          </w:tcPr>
          <w:p w:rsidR="00CD32E9" w:rsidRDefault="000465D4" w:rsidP="002F3965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2A5">
              <w:rPr>
                <w:rFonts w:ascii="Times New Roman" w:hAnsi="Times New Roman"/>
                <w:b/>
                <w:sz w:val="20"/>
                <w:szCs w:val="20"/>
              </w:rPr>
              <w:t>1. Развитие речи</w:t>
            </w:r>
          </w:p>
          <w:p w:rsidR="00B862AE" w:rsidRDefault="000465D4" w:rsidP="00B862A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862AE" w:rsidRPr="00B862AE">
              <w:rPr>
                <w:rFonts w:ascii="Times New Roman" w:hAnsi="Times New Roman"/>
                <w:b/>
                <w:sz w:val="20"/>
                <w:szCs w:val="20"/>
              </w:rPr>
              <w:t xml:space="preserve">.  Музыкальное по плану муз. </w:t>
            </w:r>
            <w:proofErr w:type="gramStart"/>
            <w:r w:rsidR="00B862AE" w:rsidRPr="00B862AE">
              <w:rPr>
                <w:rFonts w:ascii="Times New Roman" w:hAnsi="Times New Roman"/>
                <w:b/>
                <w:sz w:val="20"/>
                <w:szCs w:val="20"/>
              </w:rPr>
              <w:t>руководителя .</w:t>
            </w:r>
            <w:proofErr w:type="gramEnd"/>
          </w:p>
          <w:p w:rsidR="00B862AE" w:rsidRPr="00B862AE" w:rsidRDefault="00B862AE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862AE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 время занятий</w:t>
            </w:r>
          </w:p>
          <w:p w:rsidR="00B862AE" w:rsidRPr="00B862AE" w:rsidRDefault="00B862AE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B862AE" w:rsidRPr="00B862AE" w:rsidRDefault="00B862AE" w:rsidP="00B862A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65D4" w:rsidRPr="006222A5" w:rsidRDefault="000465D4" w:rsidP="00B862AE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2"/>
          </w:tcPr>
          <w:p w:rsidR="00B862AE" w:rsidRPr="00B862AE" w:rsidRDefault="000465D4" w:rsidP="00B862A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862AE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по плану физ. </w:t>
            </w:r>
            <w:r w:rsidR="00AB386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862AE">
              <w:rPr>
                <w:rFonts w:ascii="Times New Roman" w:hAnsi="Times New Roman"/>
                <w:b/>
                <w:sz w:val="20"/>
                <w:szCs w:val="20"/>
              </w:rPr>
              <w:t>нструктора</w:t>
            </w:r>
            <w:r w:rsidR="00B862AE" w:rsidRPr="00B862AE">
              <w:rPr>
                <w:rFonts w:ascii="Times New Roman" w:hAnsi="Times New Roman"/>
                <w:b/>
                <w:sz w:val="20"/>
                <w:szCs w:val="20"/>
              </w:rPr>
              <w:t>(игровое).</w:t>
            </w:r>
          </w:p>
          <w:p w:rsidR="00B862AE" w:rsidRDefault="00B862AE" w:rsidP="00B862A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Ознакомление с предметным и социальным окружением/ ФЭЭП</w:t>
            </w:r>
            <w:r w:rsidRPr="00B862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862AE" w:rsidRPr="00B862AE" w:rsidRDefault="000465D4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862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62AE" w:rsidRPr="00B862AE">
              <w:rPr>
                <w:rFonts w:ascii="Times New Roman" w:hAnsi="Times New Roman"/>
                <w:sz w:val="20"/>
                <w:szCs w:val="20"/>
              </w:rPr>
              <w:t xml:space="preserve"> Динамическая пауза</w:t>
            </w:r>
            <w:r w:rsidR="00B862AE">
              <w:rPr>
                <w:rFonts w:ascii="Times New Roman" w:hAnsi="Times New Roman"/>
                <w:sz w:val="20"/>
                <w:szCs w:val="20"/>
              </w:rPr>
              <w:t xml:space="preserve"> во время занятий</w:t>
            </w:r>
          </w:p>
          <w:p w:rsidR="00B862AE" w:rsidRPr="00B862AE" w:rsidRDefault="00B862AE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CD32E9" w:rsidRPr="00B862AE" w:rsidRDefault="00CD32E9" w:rsidP="00B862AE">
            <w:pPr>
              <w:pStyle w:val="a4"/>
              <w:ind w:left="39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0" w:type="dxa"/>
          </w:tcPr>
          <w:p w:rsidR="000465D4" w:rsidRPr="006222A5" w:rsidRDefault="000465D4" w:rsidP="002F3965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2A5">
              <w:rPr>
                <w:rFonts w:ascii="Times New Roman" w:hAnsi="Times New Roman"/>
                <w:b/>
                <w:sz w:val="20"/>
                <w:szCs w:val="20"/>
              </w:rPr>
              <w:t xml:space="preserve">1.  Музыкальное по плану муз. руководителя </w:t>
            </w:r>
          </w:p>
          <w:p w:rsidR="00CD32E9" w:rsidRPr="009C7C25" w:rsidRDefault="000465D4" w:rsidP="00B862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22A5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B862AE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="00B862AE" w:rsidRPr="009C7C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C7C25" w:rsidRPr="00B862AE" w:rsidRDefault="00B862AE" w:rsidP="009C7C25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862AE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во время занятий</w:t>
            </w:r>
          </w:p>
          <w:p w:rsidR="00B862AE" w:rsidRPr="00B862AE" w:rsidRDefault="00B862AE" w:rsidP="00B862AE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B862AE" w:rsidRPr="00B862AE" w:rsidRDefault="00B862AE" w:rsidP="00B862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0D3" w:rsidRPr="00865757" w:rsidTr="002F3965">
        <w:trPr>
          <w:cantSplit/>
          <w:trHeight w:val="570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687D3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2693" w:type="dxa"/>
          </w:tcPr>
          <w:p w:rsidR="00B862AE" w:rsidRDefault="003076C0" w:rsidP="00B862AE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КГН</w:t>
            </w:r>
            <w:r w:rsidRPr="00CF3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862AE" w:rsidRPr="00CF30C7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  <w:p w:rsidR="00B862AE" w:rsidRDefault="00B862AE" w:rsidP="00B862AE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</w:p>
          <w:p w:rsidR="00CF30C7" w:rsidRPr="00CF30C7" w:rsidRDefault="00CF30C7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="00FE2D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2DD6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Ситуативные разговор</w:t>
            </w:r>
          </w:p>
          <w:p w:rsidR="00802BD5" w:rsidRPr="00FE2DD6" w:rsidRDefault="00FE2DD6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</w:t>
            </w:r>
          </w:p>
        </w:tc>
        <w:tc>
          <w:tcPr>
            <w:tcW w:w="2658" w:type="dxa"/>
            <w:gridSpan w:val="3"/>
          </w:tcPr>
          <w:p w:rsidR="00CF30C7" w:rsidRDefault="003076C0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КГН</w:t>
            </w:r>
            <w:r w:rsidRPr="00CF3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F30C7" w:rsidRPr="00CF30C7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  <w:p w:rsidR="00CF30C7" w:rsidRDefault="00CF30C7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  <w:r w:rsidR="00FE2D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32E9" w:rsidRDefault="00FE2DD6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</w:t>
            </w:r>
          </w:p>
          <w:p w:rsidR="00B862AE" w:rsidRDefault="00B862AE" w:rsidP="00B862AE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Ситуативные разговор</w:t>
            </w:r>
          </w:p>
          <w:p w:rsidR="00B862AE" w:rsidRPr="00AE20B6" w:rsidRDefault="00B862AE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</w:tcPr>
          <w:p w:rsidR="00CF30C7" w:rsidRDefault="003076C0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КГН</w:t>
            </w:r>
            <w:r w:rsidRPr="00CF3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F30C7" w:rsidRPr="00CF30C7">
              <w:rPr>
                <w:rFonts w:ascii="Times New Roman" w:hAnsi="Times New Roman"/>
                <w:sz w:val="20"/>
                <w:szCs w:val="20"/>
              </w:rPr>
              <w:t xml:space="preserve"> самообслуживание</w:t>
            </w:r>
          </w:p>
          <w:p w:rsidR="00687D39" w:rsidRDefault="00CF30C7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  <w:p w:rsidR="00687D39" w:rsidRPr="00CF30C7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Ситуативные разговор</w:t>
            </w:r>
          </w:p>
          <w:p w:rsidR="00CD32E9" w:rsidRPr="00AE20B6" w:rsidRDefault="009E1F54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</w:t>
            </w:r>
          </w:p>
        </w:tc>
        <w:tc>
          <w:tcPr>
            <w:tcW w:w="3012" w:type="dxa"/>
            <w:gridSpan w:val="2"/>
          </w:tcPr>
          <w:p w:rsidR="00CF30C7" w:rsidRDefault="003076C0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КГН-</w:t>
            </w:r>
            <w:r w:rsidRPr="00CF3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r w:rsidR="00CF30C7" w:rsidRPr="00CF30C7">
              <w:rPr>
                <w:rFonts w:ascii="Times New Roman" w:hAnsi="Times New Roman"/>
                <w:sz w:val="20"/>
                <w:szCs w:val="20"/>
              </w:rPr>
              <w:t>мообслуживание</w:t>
            </w:r>
          </w:p>
          <w:p w:rsidR="00255035" w:rsidRDefault="00CF30C7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  <w:r w:rsidR="002550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1F54" w:rsidRDefault="009E1F54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</w:t>
            </w:r>
          </w:p>
          <w:p w:rsidR="00B862AE" w:rsidRDefault="00B862AE" w:rsidP="00B862AE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Ситуативные разговор</w:t>
            </w:r>
          </w:p>
          <w:p w:rsidR="00B862AE" w:rsidRPr="00AE20B6" w:rsidRDefault="00B862AE" w:rsidP="002F39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CF30C7" w:rsidRDefault="003076C0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КГН</w:t>
            </w:r>
            <w:r w:rsidRPr="00CF3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F30C7" w:rsidRPr="00CF30C7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  <w:p w:rsidR="00CF30C7" w:rsidRPr="00CF30C7" w:rsidRDefault="00CF30C7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  <w:p w:rsidR="00687D39" w:rsidRPr="00CF30C7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Ситуативные разговор</w:t>
            </w:r>
          </w:p>
          <w:p w:rsidR="00CD32E9" w:rsidRPr="00AE20B6" w:rsidRDefault="009E1F54" w:rsidP="002F396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</w:t>
            </w:r>
          </w:p>
        </w:tc>
      </w:tr>
      <w:tr w:rsidR="006E70D3" w:rsidRPr="00865757" w:rsidTr="002F3965">
        <w:trPr>
          <w:cantSplit/>
          <w:trHeight w:val="1275"/>
        </w:trPr>
        <w:tc>
          <w:tcPr>
            <w:tcW w:w="1951" w:type="dxa"/>
            <w:shd w:val="clear" w:color="auto" w:fill="F7CAAC" w:themeFill="accent2" w:themeFillTint="66"/>
          </w:tcPr>
          <w:p w:rsidR="00687D39" w:rsidRPr="00DF082A" w:rsidRDefault="00687D3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93" w:type="dxa"/>
          </w:tcPr>
          <w:p w:rsidR="00687D39" w:rsidRPr="009C7C25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9C7C25">
              <w:rPr>
                <w:rFonts w:ascii="Times New Roman" w:hAnsi="Times New Roman"/>
                <w:sz w:val="20"/>
                <w:szCs w:val="20"/>
              </w:rPr>
              <w:t>за объектами живой и неживой природы (трудом взрослых)</w:t>
            </w:r>
            <w:r w:rsidR="009C7C25" w:rsidRPr="009C7C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</w:t>
            </w:r>
            <w:r w:rsidR="009C7C25" w:rsidRPr="00AB3860">
              <w:rPr>
                <w:rFonts w:ascii="Times New Roman" w:hAnsi="Times New Roman"/>
                <w:sz w:val="20"/>
                <w:szCs w:val="20"/>
              </w:rPr>
              <w:t>,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малоподвижные </w:t>
            </w:r>
            <w:r>
              <w:rPr>
                <w:rFonts w:ascii="Times New Roman" w:hAnsi="Times New Roman"/>
                <w:sz w:val="20"/>
                <w:szCs w:val="20"/>
              </w:rPr>
              <w:t>игры</w:t>
            </w:r>
            <w:r w:rsidR="00FE2D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="00FE2D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22A5" w:rsidRPr="009C7C25" w:rsidRDefault="00B96B3B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на участке</w:t>
            </w:r>
            <w:r w:rsidR="009C7C25" w:rsidRPr="00AB3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6B3B" w:rsidRPr="006222A5" w:rsidRDefault="006222A5" w:rsidP="002F3965">
            <w:pPr>
              <w:ind w:left="-87"/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</w:tc>
        <w:tc>
          <w:tcPr>
            <w:tcW w:w="2658" w:type="dxa"/>
            <w:gridSpan w:val="3"/>
          </w:tcPr>
          <w:p w:rsidR="00FE2DD6" w:rsidRDefault="00FE2DD6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объектами живой и не</w:t>
            </w:r>
            <w:r w:rsidR="009C7C25">
              <w:rPr>
                <w:rFonts w:ascii="Times New Roman" w:hAnsi="Times New Roman"/>
                <w:sz w:val="20"/>
                <w:szCs w:val="20"/>
              </w:rPr>
              <w:t>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Pr="009C7C25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  <w:r w:rsidR="009C7C25" w:rsidRPr="009C7C25">
              <w:rPr>
                <w:rFonts w:ascii="Times New Roman" w:hAnsi="Times New Roman"/>
                <w:sz w:val="20"/>
                <w:szCs w:val="20"/>
              </w:rPr>
              <w:t>,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малоподвижные</w:t>
            </w:r>
            <w:r w:rsidR="009C7C25" w:rsidRPr="00AB3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Default="00687D39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6222A5" w:rsidRDefault="00B96B3B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на участке</w:t>
            </w:r>
          </w:p>
          <w:p w:rsidR="009C7C25" w:rsidRPr="009C7C25" w:rsidRDefault="009C7C25" w:rsidP="002F3965">
            <w:pPr>
              <w:ind w:lef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Игры-эксперименты</w:t>
            </w:r>
            <w:r w:rsidRPr="009C7C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6B3B" w:rsidRPr="006222A5" w:rsidRDefault="006222A5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</w:tc>
        <w:tc>
          <w:tcPr>
            <w:tcW w:w="2871" w:type="dxa"/>
            <w:gridSpan w:val="2"/>
          </w:tcPr>
          <w:p w:rsidR="00FE2DD6" w:rsidRDefault="00FE2DD6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="009C7C25">
              <w:rPr>
                <w:rFonts w:ascii="Times New Roman" w:hAnsi="Times New Roman"/>
                <w:sz w:val="20"/>
                <w:szCs w:val="20"/>
              </w:rPr>
              <w:t>людение за объектами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7C25" w:rsidRDefault="009C7C25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Целевая прогулка по территории детского сада</w:t>
            </w:r>
          </w:p>
          <w:p w:rsidR="00687D39" w:rsidRPr="00AB3860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  <w:r w:rsidR="009C7C25" w:rsidRPr="00AB3860">
              <w:rPr>
                <w:rFonts w:ascii="Times New Roman" w:hAnsi="Times New Roman"/>
                <w:sz w:val="20"/>
                <w:szCs w:val="20"/>
              </w:rPr>
              <w:t>,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малоподвижные</w:t>
            </w:r>
            <w:r w:rsidR="003076C0" w:rsidRPr="00AB3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Default="00687D39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6222A5" w:rsidRDefault="00B96B3B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на участке</w:t>
            </w:r>
          </w:p>
          <w:p w:rsidR="00B96B3B" w:rsidRPr="006222A5" w:rsidRDefault="006222A5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</w:tc>
        <w:tc>
          <w:tcPr>
            <w:tcW w:w="3012" w:type="dxa"/>
            <w:gridSpan w:val="2"/>
          </w:tcPr>
          <w:p w:rsidR="00FE2DD6" w:rsidRDefault="00FE2DD6" w:rsidP="009C7C2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="009C7C25">
              <w:rPr>
                <w:rFonts w:ascii="Times New Roman" w:hAnsi="Times New Roman"/>
                <w:sz w:val="20"/>
                <w:szCs w:val="20"/>
              </w:rPr>
              <w:t>людение за объектами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87D39" w:rsidRPr="00AB3860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  <w:r w:rsidR="009C7C25" w:rsidRPr="00AB3860">
              <w:rPr>
                <w:rFonts w:ascii="Times New Roman" w:hAnsi="Times New Roman"/>
                <w:sz w:val="20"/>
                <w:szCs w:val="20"/>
              </w:rPr>
              <w:t>,</w:t>
            </w:r>
            <w:r w:rsidR="009C7C25">
              <w:rPr>
                <w:rFonts w:ascii="Times New Roman" w:hAnsi="Times New Roman"/>
                <w:sz w:val="20"/>
                <w:szCs w:val="20"/>
              </w:rPr>
              <w:t xml:space="preserve"> малоподвижные</w:t>
            </w:r>
            <w:r w:rsidR="003076C0" w:rsidRPr="00AB3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Default="00687D39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6222A5" w:rsidRDefault="00B96B3B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B96B3B" w:rsidRPr="006222A5" w:rsidRDefault="006222A5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</w:tc>
        <w:tc>
          <w:tcPr>
            <w:tcW w:w="2870" w:type="dxa"/>
          </w:tcPr>
          <w:p w:rsidR="00687D39" w:rsidRPr="00AB3860" w:rsidRDefault="00FE2DD6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="009C7C25">
              <w:rPr>
                <w:rFonts w:ascii="Times New Roman" w:hAnsi="Times New Roman"/>
                <w:sz w:val="20"/>
                <w:szCs w:val="20"/>
              </w:rPr>
              <w:t>людение за объектами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87D39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  <w:r w:rsidR="003076C0" w:rsidRPr="00AB3860">
              <w:rPr>
                <w:rFonts w:ascii="Times New Roman" w:hAnsi="Times New Roman"/>
                <w:sz w:val="20"/>
                <w:szCs w:val="20"/>
              </w:rPr>
              <w:t>,</w:t>
            </w:r>
            <w:r w:rsidR="002440BE">
              <w:rPr>
                <w:rFonts w:ascii="Times New Roman" w:hAnsi="Times New Roman"/>
                <w:sz w:val="20"/>
                <w:szCs w:val="20"/>
              </w:rPr>
              <w:t xml:space="preserve"> малоподвижные</w:t>
            </w:r>
          </w:p>
          <w:p w:rsidR="00687D39" w:rsidRDefault="00687D39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B96B3B" w:rsidRDefault="00B96B3B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B96B3B" w:rsidRPr="00CF30C7" w:rsidRDefault="006222A5" w:rsidP="002F396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22A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</w:tc>
      </w:tr>
      <w:tr w:rsidR="009E1F54" w:rsidRPr="00865757" w:rsidTr="002F3965">
        <w:trPr>
          <w:cantSplit/>
          <w:trHeight w:val="1275"/>
        </w:trPr>
        <w:tc>
          <w:tcPr>
            <w:tcW w:w="1951" w:type="dxa"/>
            <w:shd w:val="clear" w:color="auto" w:fill="F7CAAC" w:themeFill="accent2" w:themeFillTint="66"/>
          </w:tcPr>
          <w:p w:rsidR="009E1F54" w:rsidRPr="00DF082A" w:rsidRDefault="009E1F54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Подготовка к обеду/обед</w:t>
            </w:r>
          </w:p>
        </w:tc>
        <w:tc>
          <w:tcPr>
            <w:tcW w:w="2693" w:type="dxa"/>
          </w:tcPr>
          <w:p w:rsidR="003076C0" w:rsidRDefault="003076C0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3076C0" w:rsidRPr="003076C0" w:rsidRDefault="003076C0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Дежурство</w:t>
            </w:r>
          </w:p>
          <w:p w:rsidR="009E1F54" w:rsidRPr="003076C0" w:rsidRDefault="003076C0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Ситуативные беседы  по привитию КГН и культуры приёма пищи</w:t>
            </w:r>
            <w:r w:rsidRPr="00307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3076C0" w:rsidRP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Дежурство</w:t>
            </w:r>
          </w:p>
          <w:p w:rsidR="009E1F54" w:rsidRDefault="003076C0" w:rsidP="003076C0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Ситуативные беседы  по привитию КГН и культуры приёма пищи</w:t>
            </w:r>
            <w:r w:rsidRPr="00307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3076C0" w:rsidRP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Дежурство</w:t>
            </w:r>
          </w:p>
          <w:p w:rsidR="009E1F54" w:rsidRDefault="003076C0" w:rsidP="003076C0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Ситуативные беседы  по привитию КГН и культуры приёма пищи</w:t>
            </w:r>
            <w:r w:rsidRPr="00307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2" w:type="dxa"/>
            <w:gridSpan w:val="2"/>
          </w:tcPr>
          <w:p w:rsid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3076C0" w:rsidRP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Дежурство</w:t>
            </w:r>
          </w:p>
          <w:p w:rsidR="009E1F54" w:rsidRDefault="003076C0" w:rsidP="003076C0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Ситуативные беседы  по привитию КГН и культуры приёма пищи</w:t>
            </w:r>
            <w:r w:rsidRPr="00307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0" w:type="dxa"/>
          </w:tcPr>
          <w:p w:rsid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3076C0" w:rsidRPr="003076C0" w:rsidRDefault="003076C0" w:rsidP="003076C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Дежурство</w:t>
            </w:r>
          </w:p>
          <w:p w:rsidR="009E1F54" w:rsidRDefault="003076C0" w:rsidP="003076C0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Ситуативные беседы  по привитию КГН и культуры приёма пищи</w:t>
            </w:r>
            <w:r w:rsidRPr="00307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70D3" w:rsidRPr="00865757" w:rsidTr="002F3965">
        <w:trPr>
          <w:cantSplit/>
          <w:trHeight w:val="746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Подготовка к дневному сну</w:t>
            </w:r>
          </w:p>
        </w:tc>
        <w:tc>
          <w:tcPr>
            <w:tcW w:w="2693" w:type="dxa"/>
          </w:tcPr>
          <w:p w:rsidR="003076C0" w:rsidRPr="003076C0" w:rsidRDefault="003076C0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(беседа) на привитие навыков самообслуживания</w:t>
            </w:r>
            <w:r w:rsidRPr="00307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30C7" w:rsidRDefault="009E1F54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  <w:r w:rsidR="00CF3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6C0" w:rsidRPr="006222A5" w:rsidRDefault="003076C0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:rsidR="003076C0" w:rsidRP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(беседа) на привитие навыков самообслуживания</w:t>
            </w:r>
            <w:r w:rsidRPr="00307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слово. </w:t>
            </w:r>
          </w:p>
          <w:p w:rsidR="006222A5" w:rsidRPr="00AE20B6" w:rsidRDefault="006222A5" w:rsidP="003076C0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</w:tcPr>
          <w:p w:rsidR="003076C0" w:rsidRP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(беседа) на привитие навыков самообслуживания</w:t>
            </w:r>
            <w:r w:rsidRPr="00307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слово. </w:t>
            </w:r>
          </w:p>
          <w:p w:rsidR="006222A5" w:rsidRPr="00AE20B6" w:rsidRDefault="006222A5" w:rsidP="003076C0">
            <w:pPr>
              <w:ind w:left="4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2"/>
          </w:tcPr>
          <w:p w:rsidR="003076C0" w:rsidRP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(беседа) на привитие навыков самообслуживания</w:t>
            </w:r>
            <w:r w:rsidRPr="00307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слово. </w:t>
            </w:r>
          </w:p>
          <w:p w:rsidR="006222A5" w:rsidRPr="00AE20B6" w:rsidRDefault="006222A5" w:rsidP="003076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3076C0" w:rsidRP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(беседа) на привитие навыков самообслуживания</w:t>
            </w:r>
            <w:r w:rsidRPr="00307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76C0" w:rsidRDefault="003076C0" w:rsidP="003076C0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слово. </w:t>
            </w:r>
          </w:p>
          <w:p w:rsidR="006222A5" w:rsidRPr="00AE20B6" w:rsidRDefault="006222A5" w:rsidP="003076C0">
            <w:pPr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72" w:rsidRPr="00865757" w:rsidTr="002F3965">
        <w:trPr>
          <w:cantSplit/>
          <w:trHeight w:val="746"/>
        </w:trPr>
        <w:tc>
          <w:tcPr>
            <w:tcW w:w="1951" w:type="dxa"/>
            <w:shd w:val="clear" w:color="auto" w:fill="F7CAAC" w:themeFill="accent2" w:themeFillTint="66"/>
          </w:tcPr>
          <w:p w:rsidR="001B2A72" w:rsidRPr="00DF082A" w:rsidRDefault="001B2A72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Постепенный переход от дневного сна к бодрствованию</w:t>
            </w:r>
          </w:p>
        </w:tc>
        <w:tc>
          <w:tcPr>
            <w:tcW w:w="14104" w:type="dxa"/>
            <w:gridSpan w:val="9"/>
          </w:tcPr>
          <w:p w:rsidR="001B2A72" w:rsidRDefault="001B2A72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после</w:t>
            </w:r>
            <w:r w:rsidR="003076C0">
              <w:rPr>
                <w:rFonts w:ascii="Times New Roman" w:hAnsi="Times New Roman"/>
                <w:sz w:val="20"/>
                <w:szCs w:val="20"/>
              </w:rPr>
              <w:t xml:space="preserve"> сна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076C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ыхательная гимнастика 30 сек.</w:t>
            </w:r>
            <w:r w:rsidR="003076C0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</w:rPr>
              <w:t>акаливающие процедуры 1 – 2 мин.</w:t>
            </w:r>
          </w:p>
          <w:p w:rsidR="001B2A72" w:rsidRDefault="001B2A72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B2A72" w:rsidRPr="00AE20B6" w:rsidRDefault="001B2A72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0D3" w:rsidRPr="00865757" w:rsidTr="002F3965">
        <w:trPr>
          <w:cantSplit/>
          <w:trHeight w:val="549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2693" w:type="dxa"/>
          </w:tcPr>
          <w:p w:rsidR="003076C0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</w:t>
            </w:r>
            <w:r w:rsidR="003076C0">
              <w:rPr>
                <w:rFonts w:ascii="Times New Roman" w:hAnsi="Times New Roman"/>
                <w:sz w:val="20"/>
                <w:szCs w:val="20"/>
              </w:rPr>
              <w:t>КГН</w:t>
            </w:r>
          </w:p>
          <w:p w:rsidR="003076C0" w:rsidRDefault="003076C0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CF30C7" w:rsidRPr="00AE20B6" w:rsidRDefault="001B2A72" w:rsidP="002F3965">
            <w:pPr>
              <w:spacing w:after="100" w:afterAutospacing="1"/>
              <w:ind w:left="5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658" w:type="dxa"/>
            <w:gridSpan w:val="3"/>
          </w:tcPr>
          <w:p w:rsidR="003076C0" w:rsidRDefault="00766BFC" w:rsidP="004D7E2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 КГН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76C0" w:rsidRDefault="003076C0" w:rsidP="003076C0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CF30C7" w:rsidRPr="00AE20B6" w:rsidRDefault="001B2A72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871" w:type="dxa"/>
            <w:gridSpan w:val="2"/>
          </w:tcPr>
          <w:p w:rsidR="004D7E25" w:rsidRDefault="001B2A72" w:rsidP="004D7E2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</w:t>
            </w:r>
            <w:r w:rsidR="004D7E25">
              <w:rPr>
                <w:rFonts w:ascii="Times New Roman" w:hAnsi="Times New Roman"/>
                <w:sz w:val="20"/>
                <w:szCs w:val="20"/>
              </w:rPr>
              <w:t xml:space="preserve"> КГН</w:t>
            </w:r>
          </w:p>
          <w:p w:rsidR="004D7E25" w:rsidRDefault="004D7E25" w:rsidP="004D7E2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CD32E9" w:rsidRPr="00CF30C7" w:rsidRDefault="001B2A72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3012" w:type="dxa"/>
            <w:gridSpan w:val="2"/>
          </w:tcPr>
          <w:p w:rsidR="004D7E25" w:rsidRDefault="00766BFC" w:rsidP="004D7E2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 КГН</w:t>
            </w:r>
          </w:p>
          <w:p w:rsidR="004D7E25" w:rsidRDefault="004D7E25" w:rsidP="004D7E2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CD32E9" w:rsidRPr="00CF30C7" w:rsidRDefault="001B2A72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870" w:type="dxa"/>
          </w:tcPr>
          <w:p w:rsidR="004D7E25" w:rsidRDefault="001B2A72" w:rsidP="004D7E2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Привитие.</w:t>
            </w:r>
            <w:r w:rsidR="0076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E25">
              <w:rPr>
                <w:rFonts w:ascii="Times New Roman" w:hAnsi="Times New Roman"/>
                <w:sz w:val="20"/>
                <w:szCs w:val="20"/>
              </w:rPr>
              <w:t>КГН</w:t>
            </w:r>
          </w:p>
          <w:p w:rsidR="004D7E25" w:rsidRDefault="004D7E25" w:rsidP="004D7E2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2A72" w:rsidRDefault="001B2A72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  <w:p w:rsidR="00CF30C7" w:rsidRPr="00AE20B6" w:rsidRDefault="001B2A72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</w:tr>
      <w:tr w:rsidR="002F3965" w:rsidRPr="00865757" w:rsidTr="002F3965">
        <w:trPr>
          <w:cantSplit/>
          <w:trHeight w:val="1125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Занятия/факультатив</w:t>
            </w:r>
            <w:r w:rsidR="001B2A72" w:rsidRPr="00DF082A">
              <w:rPr>
                <w:rFonts w:ascii="Times New Roman" w:hAnsi="Times New Roman"/>
                <w:b/>
                <w:sz w:val="20"/>
                <w:szCs w:val="20"/>
              </w:rPr>
              <w:t>/индивидуальная работа</w:t>
            </w:r>
          </w:p>
        </w:tc>
        <w:tc>
          <w:tcPr>
            <w:tcW w:w="2693" w:type="dxa"/>
          </w:tcPr>
          <w:p w:rsidR="002F3965" w:rsidRPr="00680897" w:rsidRDefault="002F3965" w:rsidP="002F3965">
            <w:pPr>
              <w:rPr>
                <w:rFonts w:ascii="Times New Roman" w:hAnsi="Times New Roman"/>
                <w:sz w:val="20"/>
                <w:szCs w:val="20"/>
              </w:rPr>
            </w:pPr>
            <w:r w:rsidRPr="00680897">
              <w:rPr>
                <w:rFonts w:ascii="Times New Roman" w:hAnsi="Times New Roman"/>
                <w:sz w:val="20"/>
                <w:szCs w:val="20"/>
              </w:rPr>
              <w:t>Опыты и экспериментирование</w:t>
            </w:r>
          </w:p>
          <w:p w:rsidR="00680897" w:rsidRDefault="00B464A0" w:rsidP="002F3965">
            <w:pPr>
              <w:spacing w:line="276" w:lineRule="auto"/>
              <w:rPr>
                <w:rFonts w:ascii="Times New Roman" w:hAnsi="Times New Roman"/>
              </w:rPr>
            </w:pPr>
            <w:r w:rsidRPr="00B464A0">
              <w:rPr>
                <w:rFonts w:ascii="Times New Roman" w:hAnsi="Times New Roman"/>
                <w:sz w:val="20"/>
                <w:szCs w:val="20"/>
              </w:rPr>
              <w:t>Чтение,  рассказывание</w:t>
            </w:r>
            <w:r w:rsidRPr="00B464A0">
              <w:rPr>
                <w:rFonts w:ascii="Times New Roman" w:hAnsi="Times New Roman"/>
              </w:rPr>
              <w:t>.</w:t>
            </w:r>
          </w:p>
          <w:p w:rsidR="00CD32E9" w:rsidRPr="00680897" w:rsidRDefault="001B2A72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художественному творчеству</w:t>
            </w:r>
          </w:p>
        </w:tc>
        <w:tc>
          <w:tcPr>
            <w:tcW w:w="2658" w:type="dxa"/>
            <w:gridSpan w:val="3"/>
          </w:tcPr>
          <w:p w:rsidR="00CD32E9" w:rsidRPr="001B2A72" w:rsidRDefault="00B75678" w:rsidP="002F3965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B2A72">
              <w:rPr>
                <w:rFonts w:ascii="Times New Roman" w:hAnsi="Times New Roman"/>
                <w:b/>
                <w:sz w:val="20"/>
                <w:szCs w:val="20"/>
              </w:rPr>
              <w:t>3. Конструирование</w:t>
            </w:r>
          </w:p>
          <w:p w:rsidR="00680897" w:rsidRPr="00AE20B6" w:rsidRDefault="001B2A72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</w:t>
            </w:r>
          </w:p>
        </w:tc>
        <w:tc>
          <w:tcPr>
            <w:tcW w:w="2871" w:type="dxa"/>
            <w:gridSpan w:val="2"/>
          </w:tcPr>
          <w:p w:rsidR="00680897" w:rsidRPr="001B2A72" w:rsidRDefault="00B75678" w:rsidP="002F3965">
            <w:pPr>
              <w:ind w:left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B2A72">
              <w:rPr>
                <w:rFonts w:ascii="Times New Roman" w:hAnsi="Times New Roman"/>
                <w:b/>
                <w:sz w:val="20"/>
                <w:szCs w:val="20"/>
              </w:rPr>
              <w:t>3. Факультатив</w:t>
            </w:r>
          </w:p>
          <w:p w:rsidR="00B464A0" w:rsidRPr="00AE20B6" w:rsidRDefault="001B2A72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ФЭМП</w:t>
            </w:r>
          </w:p>
        </w:tc>
        <w:tc>
          <w:tcPr>
            <w:tcW w:w="3012" w:type="dxa"/>
            <w:gridSpan w:val="2"/>
          </w:tcPr>
          <w:p w:rsidR="00CD32E9" w:rsidRPr="001B2A72" w:rsidRDefault="00B75678" w:rsidP="002F3965">
            <w:pPr>
              <w:ind w:left="3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B2A72">
              <w:rPr>
                <w:rFonts w:ascii="Times New Roman" w:hAnsi="Times New Roman"/>
                <w:b/>
                <w:sz w:val="20"/>
                <w:szCs w:val="20"/>
              </w:rPr>
              <w:t>3. Рисование</w:t>
            </w:r>
          </w:p>
          <w:p w:rsidR="00680897" w:rsidRPr="00AE20B6" w:rsidRDefault="001B2A72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 </w:t>
            </w:r>
            <w:r w:rsidRPr="00452EF7">
              <w:rPr>
                <w:rFonts w:ascii="Times New Roman" w:hAnsi="Times New Roman"/>
                <w:sz w:val="20"/>
                <w:szCs w:val="20"/>
              </w:rPr>
              <w:t>по окружающе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52EF7">
              <w:rPr>
                <w:rFonts w:ascii="Times New Roman" w:hAnsi="Times New Roman"/>
                <w:sz w:val="20"/>
                <w:szCs w:val="20"/>
              </w:rPr>
              <w:t>у миру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08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70" w:type="dxa"/>
          </w:tcPr>
          <w:p w:rsidR="00680897" w:rsidRPr="00680897" w:rsidRDefault="00680897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0897">
              <w:rPr>
                <w:rFonts w:ascii="Times New Roman" w:hAnsi="Times New Roman"/>
                <w:sz w:val="20"/>
                <w:szCs w:val="20"/>
              </w:rPr>
              <w:t>Создание и пополнение альбомов.</w:t>
            </w:r>
          </w:p>
          <w:p w:rsidR="00CD32E9" w:rsidRPr="00AE20B6" w:rsidRDefault="001B2A72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физическому развитию</w:t>
            </w:r>
          </w:p>
        </w:tc>
      </w:tr>
      <w:tr w:rsidR="001B2A72" w:rsidRPr="00865757" w:rsidTr="002F3965">
        <w:trPr>
          <w:cantSplit/>
          <w:trHeight w:val="776"/>
        </w:trPr>
        <w:tc>
          <w:tcPr>
            <w:tcW w:w="1951" w:type="dxa"/>
            <w:shd w:val="clear" w:color="auto" w:fill="F7CAAC" w:themeFill="accent2" w:themeFillTint="66"/>
          </w:tcPr>
          <w:p w:rsidR="001B2A72" w:rsidRPr="00DF082A" w:rsidRDefault="00255035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693" w:type="dxa"/>
          </w:tcPr>
          <w:p w:rsidR="004D7E25" w:rsidRDefault="004D7E25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Д\игры на сплочение детского коллектива на формирование доброжелательных отношений</w:t>
            </w:r>
            <w:r w:rsidRPr="004D7E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D7E25" w:rsidRPr="004D7E25" w:rsidRDefault="004D7E25" w:rsidP="002F39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55035" w:rsidRDefault="001B2A72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0897">
              <w:rPr>
                <w:rFonts w:ascii="Times New Roman" w:hAnsi="Times New Roman"/>
                <w:sz w:val="20"/>
                <w:szCs w:val="20"/>
              </w:rPr>
              <w:t>Сюжетно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0897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  <w:p w:rsidR="001B2A72" w:rsidRPr="00255035" w:rsidRDefault="00255035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поручение.</w:t>
            </w:r>
          </w:p>
        </w:tc>
        <w:tc>
          <w:tcPr>
            <w:tcW w:w="2658" w:type="dxa"/>
            <w:gridSpan w:val="3"/>
          </w:tcPr>
          <w:p w:rsidR="00255035" w:rsidRDefault="004D7E2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4D7E25" w:rsidRDefault="004D7E2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Опыты и эксперименты</w:t>
            </w:r>
          </w:p>
          <w:p w:rsidR="004D7E25" w:rsidRDefault="004D7E2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Д\и по ознакомлению с окружающим миром</w:t>
            </w:r>
            <w:r w:rsidRPr="004D7E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D7E25" w:rsidRDefault="004D7E2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Настольно-печатные игры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D7E25" w:rsidRPr="004D7E25" w:rsidRDefault="004D7E25" w:rsidP="002F396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 по ФЭМП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1B2A72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4D7E25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Досуг\развлечение</w:t>
            </w:r>
          </w:p>
          <w:p w:rsidR="004D7E25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Сюжетно-ролевые игры</w:t>
            </w:r>
          </w:p>
          <w:p w:rsidR="004D7E25" w:rsidRPr="00AB3860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Театрализованная игра</w:t>
            </w:r>
            <w:r w:rsidRPr="00AB386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D7E25" w:rsidRPr="004D7E25" w:rsidRDefault="004D7E25" w:rsidP="004D7E2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 по развитию речи</w:t>
            </w:r>
            <w:r w:rsidRPr="004D7E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2" w:type="dxa"/>
            <w:gridSpan w:val="2"/>
          </w:tcPr>
          <w:p w:rsidR="004D7E25" w:rsidRDefault="004D7E25" w:rsidP="002F3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4D7E25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Сюжетно-ролевые игры</w:t>
            </w:r>
          </w:p>
          <w:p w:rsidR="004D7E25" w:rsidRPr="004D7E25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 по Физическому развитию</w:t>
            </w:r>
            <w:r w:rsidRPr="004D7E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D7E25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Настольно-печатные игры</w:t>
            </w:r>
          </w:p>
          <w:p w:rsidR="004D7E25" w:rsidRPr="001B2A72" w:rsidRDefault="004D7E25" w:rsidP="002F396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0" w:type="dxa"/>
          </w:tcPr>
          <w:p w:rsidR="004D7E25" w:rsidRDefault="004D7E25" w:rsidP="004D7E2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ЧХЛ</w:t>
            </w:r>
          </w:p>
          <w:p w:rsidR="001B2A72" w:rsidRDefault="004D7E25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игры</w:t>
            </w:r>
          </w:p>
          <w:p w:rsidR="004D7E25" w:rsidRDefault="004D7E25" w:rsidP="004D7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Д\игры на сплочение детского коллектива на формирование доброжелательных отношений</w:t>
            </w:r>
            <w:r w:rsidRPr="004D7E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D7E25" w:rsidRPr="00766BFC" w:rsidRDefault="004D7E25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на </w:t>
            </w:r>
            <w:r w:rsidR="00766BFC">
              <w:rPr>
                <w:rFonts w:ascii="Times New Roman" w:hAnsi="Times New Roman"/>
                <w:sz w:val="20"/>
                <w:szCs w:val="20"/>
              </w:rPr>
              <w:t>музыкальных инструментах</w:t>
            </w:r>
            <w:r w:rsidR="00766B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255035" w:rsidRPr="00255035" w:rsidRDefault="00255035" w:rsidP="002F39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035" w:rsidRPr="00865757" w:rsidTr="002F3965">
        <w:trPr>
          <w:cantSplit/>
          <w:trHeight w:val="499"/>
        </w:trPr>
        <w:tc>
          <w:tcPr>
            <w:tcW w:w="1951" w:type="dxa"/>
            <w:shd w:val="clear" w:color="auto" w:fill="F7CAAC" w:themeFill="accent2" w:themeFillTint="66"/>
          </w:tcPr>
          <w:p w:rsidR="00255035" w:rsidRPr="00DF082A" w:rsidRDefault="00255035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прогулка</w:t>
            </w:r>
          </w:p>
        </w:tc>
        <w:tc>
          <w:tcPr>
            <w:tcW w:w="14104" w:type="dxa"/>
            <w:gridSpan w:val="9"/>
          </w:tcPr>
          <w:p w:rsidR="00255035" w:rsidRPr="00766BFC" w:rsidRDefault="00766BFC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 w:rsidRPr="00766B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ситуативные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разговоры на привитие навыков самообслуживания</w:t>
            </w:r>
            <w:r w:rsidRPr="00766B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Художественное слово</w:t>
            </w:r>
            <w:r w:rsidRPr="00766B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035" w:rsidRPr="00AE20B6" w:rsidRDefault="00255035" w:rsidP="002F3965">
            <w:pPr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965" w:rsidRPr="00865757" w:rsidTr="002F3965">
        <w:trPr>
          <w:cantSplit/>
          <w:trHeight w:val="705"/>
        </w:trPr>
        <w:tc>
          <w:tcPr>
            <w:tcW w:w="1951" w:type="dxa"/>
            <w:shd w:val="clear" w:color="auto" w:fill="F7CAAC" w:themeFill="accent2" w:themeFillTint="66"/>
          </w:tcPr>
          <w:p w:rsidR="00687D39" w:rsidRPr="00DF082A" w:rsidRDefault="00687D3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255035" w:rsidRPr="00AB3860" w:rsidRDefault="00255035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="00766BFC">
              <w:rPr>
                <w:rFonts w:ascii="Times New Roman" w:hAnsi="Times New Roman"/>
                <w:sz w:val="20"/>
                <w:szCs w:val="20"/>
              </w:rPr>
              <w:t xml:space="preserve">людение за объектами живой и неживой </w:t>
            </w:r>
            <w:proofErr w:type="gramStart"/>
            <w:r w:rsidR="00766BFC">
              <w:rPr>
                <w:rFonts w:ascii="Times New Roman" w:hAnsi="Times New Roman"/>
                <w:sz w:val="20"/>
                <w:szCs w:val="20"/>
              </w:rPr>
              <w:t>природы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66BFC" w:rsidRPr="00766BF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766BFC">
              <w:rPr>
                <w:rFonts w:ascii="Times New Roman" w:hAnsi="Times New Roman"/>
                <w:sz w:val="20"/>
                <w:szCs w:val="20"/>
              </w:rPr>
              <w:t>трудом взрослых)</w:t>
            </w:r>
            <w:r w:rsidR="00766BFC" w:rsidRPr="00766B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Pr="00766BFC" w:rsidRDefault="00766BFC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Подвижные </w:t>
            </w:r>
            <w:r w:rsidRPr="00766BF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76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малоподвижные игры</w:t>
            </w:r>
            <w:r w:rsidRPr="00766B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035" w:rsidRDefault="00687D39" w:rsidP="00766BFC">
            <w:pPr>
              <w:spacing w:after="100" w:afterAutospacing="1"/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="00255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7D39" w:rsidRDefault="00255035" w:rsidP="002F3965">
            <w:pPr>
              <w:spacing w:after="100" w:afterAutospacing="1"/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766BFC" w:rsidRDefault="00766BFC" w:rsidP="002F3965">
            <w:pPr>
              <w:spacing w:after="100" w:afterAutospacing="1"/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</w:tc>
        <w:tc>
          <w:tcPr>
            <w:tcW w:w="2516" w:type="dxa"/>
            <w:gridSpan w:val="2"/>
          </w:tcPr>
          <w:p w:rsidR="00255035" w:rsidRDefault="00255035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="00766BFC">
              <w:rPr>
                <w:rFonts w:ascii="Times New Roman" w:hAnsi="Times New Roman"/>
                <w:sz w:val="20"/>
                <w:szCs w:val="20"/>
              </w:rPr>
              <w:t>людение за объектами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Pr="00AB3860" w:rsidRDefault="00766BFC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</w:t>
            </w:r>
            <w:r w:rsidRPr="00AB38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малоподвижные игры</w:t>
            </w:r>
          </w:p>
          <w:p w:rsidR="00687D39" w:rsidRDefault="00687D39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687D39" w:rsidRDefault="00687D39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766BFC">
              <w:rPr>
                <w:rFonts w:ascii="Times New Roman" w:hAnsi="Times New Roman"/>
                <w:sz w:val="20"/>
                <w:szCs w:val="20"/>
              </w:rPr>
              <w:t xml:space="preserve"> на участке</w:t>
            </w:r>
          </w:p>
          <w:p w:rsidR="00766BFC" w:rsidRDefault="00766BFC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Ситуативная беседа</w:t>
            </w:r>
          </w:p>
          <w:p w:rsidR="00766BFC" w:rsidRPr="00AB3860" w:rsidRDefault="00766BFC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Игры-эксперименты</w:t>
            </w:r>
            <w:r w:rsidRPr="00AB3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BFC" w:rsidRPr="00AB3860" w:rsidRDefault="00766BFC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  <w:p w:rsidR="00766BFC" w:rsidRPr="00AB3860" w:rsidRDefault="00766BFC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66BFC" w:rsidRDefault="00766BFC" w:rsidP="002F3965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</w:tcPr>
          <w:p w:rsidR="00255035" w:rsidRDefault="00255035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</w:t>
            </w:r>
            <w:r w:rsidR="00766BFC">
              <w:rPr>
                <w:rFonts w:ascii="Times New Roman" w:hAnsi="Times New Roman"/>
                <w:sz w:val="20"/>
                <w:szCs w:val="20"/>
              </w:rPr>
              <w:t>людение за объектами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687D39" w:rsidRPr="00766BFC" w:rsidRDefault="00687D39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="00766BF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766BFC">
              <w:rPr>
                <w:rFonts w:ascii="Times New Roman" w:hAnsi="Times New Roman"/>
                <w:sz w:val="20"/>
                <w:szCs w:val="20"/>
              </w:rPr>
              <w:t>физ</w:t>
            </w:r>
            <w:r w:rsidR="00766BFC" w:rsidRPr="00766BFC">
              <w:rPr>
                <w:rFonts w:ascii="Times New Roman" w:hAnsi="Times New Roman"/>
                <w:sz w:val="20"/>
                <w:szCs w:val="20"/>
              </w:rPr>
              <w:t>.</w:t>
            </w:r>
            <w:r w:rsidR="00766BFC">
              <w:rPr>
                <w:rFonts w:ascii="Times New Roman" w:hAnsi="Times New Roman"/>
                <w:sz w:val="20"/>
                <w:szCs w:val="20"/>
              </w:rPr>
              <w:t>культуре</w:t>
            </w:r>
            <w:proofErr w:type="spellEnd"/>
            <w:proofErr w:type="gramEnd"/>
          </w:p>
          <w:p w:rsidR="00255035" w:rsidRDefault="00255035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766BFC" w:rsidRDefault="00766BFC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ОБЖ</w:t>
            </w:r>
          </w:p>
          <w:p w:rsidR="00766BFC" w:rsidRDefault="00766BFC" w:rsidP="002F39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</w:tc>
        <w:tc>
          <w:tcPr>
            <w:tcW w:w="3012" w:type="dxa"/>
            <w:gridSpan w:val="2"/>
          </w:tcPr>
          <w:p w:rsidR="00255035" w:rsidRDefault="00255035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="00766BFC">
              <w:rPr>
                <w:rFonts w:ascii="Times New Roman" w:hAnsi="Times New Roman"/>
                <w:sz w:val="20"/>
                <w:szCs w:val="20"/>
              </w:rPr>
              <w:t>людение за объектами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Pr="00766BFC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</w:t>
            </w:r>
            <w:r w:rsidR="00766BFC" w:rsidRPr="00AB3860">
              <w:rPr>
                <w:rFonts w:ascii="Times New Roman" w:hAnsi="Times New Roman"/>
                <w:sz w:val="20"/>
                <w:szCs w:val="20"/>
              </w:rPr>
              <w:t>,</w:t>
            </w:r>
            <w:r w:rsidR="00766BFC">
              <w:rPr>
                <w:rFonts w:ascii="Times New Roman" w:hAnsi="Times New Roman"/>
                <w:sz w:val="20"/>
                <w:szCs w:val="20"/>
              </w:rPr>
              <w:t xml:space="preserve"> малоподвижные игры</w:t>
            </w:r>
          </w:p>
          <w:p w:rsidR="00687D39" w:rsidRDefault="00687D39" w:rsidP="002F3965">
            <w:pPr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687D39" w:rsidRDefault="00255035" w:rsidP="002F3965">
            <w:pPr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Трудовые поручения</w:t>
            </w:r>
          </w:p>
          <w:p w:rsidR="00766BFC" w:rsidRDefault="00766BFC" w:rsidP="002F3965">
            <w:pPr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ЗОЖ</w:t>
            </w:r>
          </w:p>
          <w:p w:rsidR="00766BFC" w:rsidRDefault="00766BFC" w:rsidP="002F3965">
            <w:pPr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</w:tc>
        <w:tc>
          <w:tcPr>
            <w:tcW w:w="2870" w:type="dxa"/>
          </w:tcPr>
          <w:p w:rsidR="00255035" w:rsidRDefault="00255035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="00766BFC">
              <w:rPr>
                <w:rFonts w:ascii="Times New Roman" w:hAnsi="Times New Roman"/>
                <w:sz w:val="20"/>
                <w:szCs w:val="20"/>
              </w:rPr>
              <w:t>людение за объектами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7D39" w:rsidRDefault="00687D39" w:rsidP="002F3965">
            <w:pPr>
              <w:ind w:left="-8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687D39" w:rsidRDefault="00687D39" w:rsidP="002F3965">
            <w:pPr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255035" w:rsidRDefault="00255035" w:rsidP="002F3965">
            <w:pPr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687D39">
              <w:rPr>
                <w:rFonts w:ascii="Times New Roman" w:hAnsi="Times New Roman"/>
                <w:sz w:val="20"/>
                <w:szCs w:val="20"/>
              </w:rPr>
              <w:t>/игры</w:t>
            </w:r>
          </w:p>
          <w:p w:rsidR="00687D39" w:rsidRDefault="00255035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766BFC" w:rsidRPr="00255035" w:rsidRDefault="00766BFC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</w:tc>
      </w:tr>
      <w:tr w:rsidR="002F3965" w:rsidRPr="00865757" w:rsidTr="002F3965">
        <w:trPr>
          <w:cantSplit/>
          <w:trHeight w:val="716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Подготовка к ужину/Ужин</w:t>
            </w:r>
          </w:p>
        </w:tc>
        <w:tc>
          <w:tcPr>
            <w:tcW w:w="2835" w:type="dxa"/>
            <w:gridSpan w:val="2"/>
          </w:tcPr>
          <w:p w:rsidR="004433E9" w:rsidRDefault="002F3965" w:rsidP="002F3965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</w:t>
            </w:r>
            <w:r w:rsidR="004433E9">
              <w:rPr>
                <w:rFonts w:ascii="Times New Roman" w:hAnsi="Times New Roman"/>
                <w:sz w:val="20"/>
                <w:szCs w:val="20"/>
              </w:rPr>
              <w:t>КГН</w:t>
            </w:r>
          </w:p>
          <w:p w:rsidR="002F3965" w:rsidRDefault="002F3965" w:rsidP="004433E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E9" w:rsidRDefault="004433E9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6222A5" w:rsidRDefault="002F3965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4433E9" w:rsidRPr="00AE20B6" w:rsidRDefault="004433E9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</w:t>
            </w:r>
          </w:p>
        </w:tc>
        <w:tc>
          <w:tcPr>
            <w:tcW w:w="2516" w:type="dxa"/>
            <w:gridSpan w:val="2"/>
          </w:tcPr>
          <w:p w:rsidR="004433E9" w:rsidRDefault="004433E9" w:rsidP="004433E9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 КГН</w:t>
            </w:r>
          </w:p>
          <w:p w:rsidR="004433E9" w:rsidRDefault="004433E9" w:rsidP="004433E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6222A5" w:rsidRPr="00AE20B6" w:rsidRDefault="004433E9" w:rsidP="004433E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 игра</w:t>
            </w:r>
          </w:p>
        </w:tc>
        <w:tc>
          <w:tcPr>
            <w:tcW w:w="2871" w:type="dxa"/>
            <w:gridSpan w:val="2"/>
          </w:tcPr>
          <w:p w:rsidR="004433E9" w:rsidRDefault="004433E9" w:rsidP="004433E9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 КГН</w:t>
            </w:r>
          </w:p>
          <w:p w:rsidR="004433E9" w:rsidRDefault="004433E9" w:rsidP="004433E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CD32E9" w:rsidRPr="006222A5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</w:t>
            </w:r>
          </w:p>
        </w:tc>
        <w:tc>
          <w:tcPr>
            <w:tcW w:w="3012" w:type="dxa"/>
            <w:gridSpan w:val="2"/>
          </w:tcPr>
          <w:p w:rsidR="004433E9" w:rsidRDefault="004433E9" w:rsidP="004433E9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 КГН</w:t>
            </w:r>
          </w:p>
          <w:p w:rsidR="004433E9" w:rsidRDefault="004433E9" w:rsidP="004433E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CD32E9" w:rsidRPr="006222A5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</w:t>
            </w:r>
          </w:p>
        </w:tc>
        <w:tc>
          <w:tcPr>
            <w:tcW w:w="2870" w:type="dxa"/>
          </w:tcPr>
          <w:p w:rsidR="004433E9" w:rsidRDefault="004433E9" w:rsidP="004433E9">
            <w:pPr>
              <w:spacing w:after="200" w:line="276" w:lineRule="auto"/>
              <w:ind w:left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 КГН</w:t>
            </w:r>
          </w:p>
          <w:p w:rsidR="004433E9" w:rsidRDefault="004433E9" w:rsidP="004433E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  <w:p w:rsidR="004433E9" w:rsidRDefault="004433E9" w:rsidP="004433E9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6222A5" w:rsidRPr="00AE20B6" w:rsidRDefault="004433E9" w:rsidP="004433E9">
            <w:pPr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</w:t>
            </w:r>
          </w:p>
        </w:tc>
      </w:tr>
      <w:tr w:rsidR="002F3965" w:rsidRPr="00865757" w:rsidTr="002F3965">
        <w:trPr>
          <w:cantSplit/>
          <w:trHeight w:val="716"/>
        </w:trPr>
        <w:tc>
          <w:tcPr>
            <w:tcW w:w="1951" w:type="dxa"/>
            <w:shd w:val="clear" w:color="auto" w:fill="F7CAAC" w:themeFill="accent2" w:themeFillTint="66"/>
          </w:tcPr>
          <w:p w:rsidR="00CD32E9" w:rsidRPr="00DF082A" w:rsidRDefault="00CD32E9" w:rsidP="002F396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2A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деятельность/Уход детей домой</w:t>
            </w:r>
          </w:p>
        </w:tc>
        <w:tc>
          <w:tcPr>
            <w:tcW w:w="2835" w:type="dxa"/>
            <w:gridSpan w:val="2"/>
          </w:tcPr>
          <w:p w:rsidR="002F3965" w:rsidRDefault="002F3965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452EF7" w:rsidRDefault="00452EF7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– печатные игры</w:t>
            </w:r>
          </w:p>
          <w:p w:rsidR="004433E9" w:rsidRPr="00AE20B6" w:rsidRDefault="004433E9" w:rsidP="002F3965">
            <w:pPr>
              <w:spacing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:rsidR="00CD32E9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– печатные игры.</w:t>
            </w:r>
          </w:p>
          <w:p w:rsidR="004433E9" w:rsidRPr="002F3965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Малоподвижные игры</w:t>
            </w:r>
          </w:p>
        </w:tc>
        <w:tc>
          <w:tcPr>
            <w:tcW w:w="2871" w:type="dxa"/>
            <w:gridSpan w:val="2"/>
          </w:tcPr>
          <w:p w:rsidR="002F3965" w:rsidRDefault="002F3965" w:rsidP="002F3965">
            <w:pPr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CD32E9" w:rsidRPr="00AE20B6" w:rsidRDefault="00452EF7" w:rsidP="002F3965">
            <w:pPr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– печатные игры</w:t>
            </w:r>
          </w:p>
        </w:tc>
        <w:tc>
          <w:tcPr>
            <w:tcW w:w="3012" w:type="dxa"/>
            <w:gridSpan w:val="2"/>
          </w:tcPr>
          <w:p w:rsidR="002F3965" w:rsidRDefault="002F3965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CD32E9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  <w:r w:rsidRPr="00AE2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Настольно – печатные игры</w:t>
            </w:r>
          </w:p>
          <w:p w:rsidR="004433E9" w:rsidRPr="00AE20B6" w:rsidRDefault="004433E9" w:rsidP="00443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Хороводные  игра</w:t>
            </w:r>
          </w:p>
        </w:tc>
        <w:tc>
          <w:tcPr>
            <w:tcW w:w="2870" w:type="dxa"/>
          </w:tcPr>
          <w:p w:rsidR="002F3965" w:rsidRDefault="002F3965" w:rsidP="002F3965">
            <w:pPr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2F3965" w:rsidRDefault="00452EF7" w:rsidP="002F3965">
            <w:pPr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– печатные игры</w:t>
            </w:r>
          </w:p>
          <w:p w:rsidR="00CD32E9" w:rsidRPr="002F3965" w:rsidRDefault="004433E9" w:rsidP="002F3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игры</w:t>
            </w:r>
          </w:p>
        </w:tc>
      </w:tr>
    </w:tbl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D32E9" w:rsidRDefault="00CD32E9" w:rsidP="00CD32E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52915" w:rsidRDefault="00752915"/>
    <w:sectPr w:rsidR="00752915" w:rsidSect="00CD32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6C9"/>
    <w:multiLevelType w:val="hybridMultilevel"/>
    <w:tmpl w:val="280A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0EA"/>
    <w:multiLevelType w:val="hybridMultilevel"/>
    <w:tmpl w:val="C0924D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6F62AB"/>
    <w:multiLevelType w:val="hybridMultilevel"/>
    <w:tmpl w:val="DAC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584"/>
    <w:multiLevelType w:val="hybridMultilevel"/>
    <w:tmpl w:val="D328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1EE8"/>
    <w:multiLevelType w:val="hybridMultilevel"/>
    <w:tmpl w:val="AA22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747B"/>
    <w:multiLevelType w:val="hybridMultilevel"/>
    <w:tmpl w:val="D9BC8FB0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4FCD297C"/>
    <w:multiLevelType w:val="hybridMultilevel"/>
    <w:tmpl w:val="22A6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50E4"/>
    <w:multiLevelType w:val="hybridMultilevel"/>
    <w:tmpl w:val="C69ABF04"/>
    <w:lvl w:ilvl="0" w:tplc="22EE8E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E1E69BD"/>
    <w:multiLevelType w:val="hybridMultilevel"/>
    <w:tmpl w:val="E48EB33C"/>
    <w:lvl w:ilvl="0" w:tplc="7626FDB0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FE"/>
    <w:rsid w:val="000465D4"/>
    <w:rsid w:val="00081870"/>
    <w:rsid w:val="0013236D"/>
    <w:rsid w:val="001A1CF8"/>
    <w:rsid w:val="001B12E6"/>
    <w:rsid w:val="001B2A72"/>
    <w:rsid w:val="001D5131"/>
    <w:rsid w:val="002440BE"/>
    <w:rsid w:val="00255035"/>
    <w:rsid w:val="002F3965"/>
    <w:rsid w:val="003076C0"/>
    <w:rsid w:val="004433E9"/>
    <w:rsid w:val="00452EF7"/>
    <w:rsid w:val="004D7E25"/>
    <w:rsid w:val="00585F94"/>
    <w:rsid w:val="006222A5"/>
    <w:rsid w:val="006538C5"/>
    <w:rsid w:val="00680897"/>
    <w:rsid w:val="00687D39"/>
    <w:rsid w:val="006E70D3"/>
    <w:rsid w:val="00710BF8"/>
    <w:rsid w:val="00752915"/>
    <w:rsid w:val="00766BFC"/>
    <w:rsid w:val="007C7B7B"/>
    <w:rsid w:val="00802BD5"/>
    <w:rsid w:val="00821C6D"/>
    <w:rsid w:val="00867804"/>
    <w:rsid w:val="00887AEA"/>
    <w:rsid w:val="00923008"/>
    <w:rsid w:val="009C7C25"/>
    <w:rsid w:val="009E1F54"/>
    <w:rsid w:val="00AB3860"/>
    <w:rsid w:val="00AE20B6"/>
    <w:rsid w:val="00B22C74"/>
    <w:rsid w:val="00B464A0"/>
    <w:rsid w:val="00B75678"/>
    <w:rsid w:val="00B862AE"/>
    <w:rsid w:val="00B96B3B"/>
    <w:rsid w:val="00BB65EC"/>
    <w:rsid w:val="00CD32E9"/>
    <w:rsid w:val="00CF30C7"/>
    <w:rsid w:val="00DF082A"/>
    <w:rsid w:val="00DF666D"/>
    <w:rsid w:val="00E50CFE"/>
    <w:rsid w:val="00EB6647"/>
    <w:rsid w:val="00FA2119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7DB1"/>
  <w15:docId w15:val="{40DFF096-F214-4C2C-8781-3A2BCCE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Сетка таблицы37"/>
    <w:basedOn w:val="a1"/>
    <w:next w:val="a3"/>
    <w:uiPriority w:val="59"/>
    <w:rsid w:val="00CD3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2E9"/>
    <w:pPr>
      <w:ind w:left="720"/>
      <w:contextualSpacing/>
    </w:pPr>
  </w:style>
  <w:style w:type="table" w:styleId="a3">
    <w:name w:val="Table Grid"/>
    <w:basedOn w:val="a1"/>
    <w:uiPriority w:val="39"/>
    <w:rsid w:val="00CD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Шупилко Людмила Александровна</dc:creator>
  <cp:keywords/>
  <dc:description/>
  <cp:lastModifiedBy>Михайлова Екатерина Сергеевна</cp:lastModifiedBy>
  <cp:revision>2</cp:revision>
  <cp:lastPrinted>2022-10-09T02:31:00Z</cp:lastPrinted>
  <dcterms:created xsi:type="dcterms:W3CDTF">2024-08-06T06:27:00Z</dcterms:created>
  <dcterms:modified xsi:type="dcterms:W3CDTF">2024-08-06T06:27:00Z</dcterms:modified>
</cp:coreProperties>
</file>