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12" w:rsidRDefault="003444D6" w:rsidP="00D03612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Конспект занятия во второй младшей группе</w:t>
      </w:r>
    </w:p>
    <w:p w:rsidR="003444D6" w:rsidRDefault="003444D6" w:rsidP="00D03612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«Путешествие в страну добра»</w:t>
      </w:r>
      <w:bookmarkStart w:id="0" w:name="_GoBack"/>
      <w:bookmarkEnd w:id="0"/>
    </w:p>
    <w:p w:rsidR="003444D6" w:rsidRDefault="003444D6" w:rsidP="003444D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Ход занятия: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</w:p>
    <w:p w:rsidR="00D03612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нам пришло письмо. Интересно, кто бы это мог прислать? Давайте</w:t>
      </w:r>
      <w:r w:rsidR="00D036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прочитаем</w:t>
      </w:r>
      <w:r w:rsidR="00D0361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444D6" w:rsidRDefault="00D03612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3444D6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 ребята!  Пишет вам Медведица. У меня беда. Мои медвежата заболели. Чтобы их вылечить, нужны «Лекарства доброты», которые можно найти только в удивительной стране Добра в  волшебной шкатулке. Но попасть в эту страну могут лишь добрые дети. Помогите мне, пожалуйста! »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что же делать? </w:t>
      </w:r>
    </w:p>
    <w:p w:rsidR="003444D6" w:rsidRDefault="003444D6" w:rsidP="003444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Давайте поможем.</w:t>
      </w:r>
    </w:p>
    <w:p w:rsidR="003444D6" w:rsidRDefault="003444D6" w:rsidP="003444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Правильно. Надо помочь медведице. А вы не боитесь? </w:t>
      </w:r>
    </w:p>
    <w:p w:rsidR="003444D6" w:rsidRDefault="003444D6" w:rsidP="003444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Нет.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в помощники нам Медведица выслала волшебный клубочек. Он и покажет нам дорогу. Теперь мы можем отправиться в удивительную страну Добра на поиски «Лекарства  доброты». 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 отправляются в поход по группе, в которой созданы разные зоны. Катят клубок и говорят волшебные слова: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Ты катись-катись клубок,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Через поле и лесок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Приведи нас поскорей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В мир добра и радости!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Нам предстоит нелёгкий и длинный путь.  В страну Добра  могут попасть только хорошие – добрые дети. Давайте ра</w:t>
      </w:r>
      <w:r w:rsidR="00D036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сскажем нашему волшебному </w:t>
      </w:r>
      <w:proofErr w:type="gramStart"/>
      <w:r w:rsidR="00D03612">
        <w:rPr>
          <w:rFonts w:ascii="Times New Roman" w:eastAsia="Times New Roman" w:hAnsi="Times New Roman" w:cs="Times New Roman"/>
          <w:color w:val="333333"/>
          <w:sz w:val="28"/>
          <w:szCs w:val="28"/>
        </w:rPr>
        <w:t>клуб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какие вы. А для этого поиграем.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1 остановка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Дидактическая игра « Скажи наоборот »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 дети передают друг другу клубок и называют антонимы)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Вы плохие ребята  Мы хорошие ребята.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Вы грустные ребята? Мы весёлые ребята.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Вы  драчливые  ребята? Мы дружные ребята.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-Вы грубые ребята? Мы вежливые ребята.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Вы злые ребята? Мы добрые ребята.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Вы ленивые ребята? Мы трудолюбивые ребята.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Вы трусливые ребята?  Мы смелые ребята.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Вы слабые ребята? Мы сильные ребята.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Вы глупые ребята? Мы умные ребята.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Вы невоспитанные ребята? Мы воспитанные ребята.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Вы жадные ребята? 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щедрые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Вы любопытные ребята? 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любознательные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 ребята, вы правильно отвечали. Только запомните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означают слова щедрость и любопытность 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Щедрый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 это человек, который готов помочь каждому, отдать всё и  не требует ничего взамен.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Любопытный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 человек, который всегда лезет туда</w:t>
      </w:r>
      <w:r w:rsidR="00D0361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куда его никто не просят.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Любознательный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 любит знать, узнавать обо всём, но нос свой не суёт.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народе говорят «У любопытного весь лоб в синяках, а для любознательного ребёнка весь мир открывается» или «У любопытной Варвары на базаре нос оторвали» (повтор с воспитателем значение новых слов, показ картинок объясняющих их значение).  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отправляемся дальше в путь (катят клубок и говорят волшебные слова)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2 остановка: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«Третий лишний»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найти лишнюю картинку и ответить на вопросы воспитателя.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Набор картинок:</w:t>
      </w:r>
    </w:p>
    <w:p w:rsidR="003444D6" w:rsidRDefault="003444D6" w:rsidP="003444D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«Девочки жалеют мальчика, который поранил ногу»</w:t>
      </w:r>
    </w:p>
    <w:p w:rsidR="003444D6" w:rsidRDefault="003444D6" w:rsidP="003444D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«Девочка кормит бутербродом своим голодного котёнка»</w:t>
      </w:r>
    </w:p>
    <w:p w:rsidR="003444D6" w:rsidRDefault="003444D6" w:rsidP="003444D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«Мальчик гонится с палкой и камнем за собакой»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Что дети делают на картинках? 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 чём они?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Какая картинка лишняя?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Почему ты так решил?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Дидактическая игра 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D036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какая, какие»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Ответы детей: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Девочки жалеют мальчика, </w:t>
      </w:r>
      <w:r w:rsidR="00D036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который поранил ногу (хорошие, добрые, заботливые, дружные, жалостливые, ласковые, умные, воспитанные)</w:t>
      </w:r>
      <w:proofErr w:type="gramEnd"/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Девочка кормит своим бутербродом голодного котёнка (добрая, красивая, весёлая, умная,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щедрая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Мальчик гонится с палкой и камнем за собакой (злой, некрасивый, глупый, страшный, драчливый, невоспитанный)-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лишняя</w:t>
      </w:r>
      <w:proofErr w:type="gramEnd"/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пожалеем мальчика Сашу и собачку Бима и назовём их ласково.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Дидактическая игра « Назови ласково »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Ответы детей: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Сашуля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Сашочек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Сашенька и т.д.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Бимка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Бимулечка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Бимуля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т.д.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Молодцы, ребята, дорога дальняя и нам надо поторопиться (катят клубок и говорят волшебные слова)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3 остановка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 В гостях у девочки с мальчиком »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Как помочь детям навести порядок в комнате, чтобы не наказала мама за разбитый горшок с живым цветком. Чтобы им помочь надо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сказать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одним словом.</w:t>
      </w:r>
    </w:p>
    <w:p w:rsidR="003444D6" w:rsidRDefault="00D03612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Дидактическая игра 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Скажи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444D6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словом»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Ответы детей: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собрать (осколки горшка, землю)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выбросить (в урну)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подмести (веником)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помыть (пол)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рассказать (маме)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извиниться (перед мамой)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Мы так долго идём, уже устали, давайте немного разомнёмся.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Физкультминутка «Я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иду и ты идёшь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иду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ты идёшь - раз, два, три (Шагают на месте)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ты поёшь - раз, два, три хлопают в ладоши) 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идём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мы поём  – раз, два, три (наклоны головы)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дружно мы живём  – раз, два, три! (шагают на месте)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(Катят клубок и говорят волшебные слова)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4 остановка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 Подумай и сделай правильно»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Анализ ситуаций детьми: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Мальчик увидел мужчину с сумкой и пошёл за ним. Очень ему хотелось узнать, что в этой сумке. Мужчина сел на лав</w:t>
      </w:r>
      <w:r w:rsidR="00D03612">
        <w:rPr>
          <w:rFonts w:ascii="Times New Roman" w:eastAsia="Times New Roman" w:hAnsi="Times New Roman" w:cs="Times New Roman"/>
          <w:color w:val="333333"/>
          <w:sz w:val="28"/>
          <w:szCs w:val="28"/>
        </w:rPr>
        <w:t>очку и заснул. А мальчик присел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открыл сумку и увидел овощи  и расстроился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в это время мужчина проснулся и схватил мальчика за руку 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Правильно ли поступил мальчик?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Каким был мальчик любознательным или любопытным? 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(Катят клубок и говорят волшебные слова)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5</w:t>
      </w:r>
      <w:r w:rsidR="00D0361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остановка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«Шкатулочка» 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Дидактическая игра «Прочитай записку, добавив предлог» 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Вот мы и добрались с вами до страны Добра. А вот и шкатулочка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Давайте посмотрим , что там лежит 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(читает записку: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«Лекарства доброты лежат..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кафу….полке сверху ») Дети , помогите мне прочитать записку , чего здесь не хватает ?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Ответы детей: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на.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Давайте найдём «Лекарства доброты» на полке.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(смайлики с улыбкой) Это для медвежат.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дошли до страны Добра, выполнили правильно все задания,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 молодцы и теперь мы знаем «Лекарства доброты» и сами постараемся быть добрыми, ведь </w:t>
      </w:r>
    </w:p>
    <w:p w:rsidR="003444D6" w:rsidRDefault="003444D6" w:rsidP="003444D6">
      <w:pPr>
        <w:spacing w:before="225" w:after="225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Доброта нужна всем людям,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Пусть побольше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добрых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будет.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Говорят не зря при встрече</w:t>
      </w:r>
    </w:p>
    <w:p w:rsidR="003444D6" w:rsidRDefault="003444D6" w:rsidP="003444D6">
      <w:pPr>
        <w:spacing w:before="225" w:after="225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«Добрый день» и «Добрый вечер».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не зря ведь есть у нас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Пожелание «В добрый час».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Доброта — она от века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Украшенье человека 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 Анализ работы, итог путешествия.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Воспитатель: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Где мы сегодня вами побывали?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Кому помогали?</w:t>
      </w:r>
    </w:p>
    <w:p w:rsidR="003444D6" w:rsidRDefault="003444D6" w:rsidP="003444D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нового и интересного узнали?</w:t>
      </w:r>
    </w:p>
    <w:p w:rsidR="00F96E24" w:rsidRDefault="00F96E24"/>
    <w:sectPr w:rsidR="00F9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119"/>
    <w:multiLevelType w:val="hybridMultilevel"/>
    <w:tmpl w:val="746A63C6"/>
    <w:lvl w:ilvl="0" w:tplc="A3D22F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70"/>
    <w:rsid w:val="003444D6"/>
    <w:rsid w:val="004C4470"/>
    <w:rsid w:val="00D03612"/>
    <w:rsid w:val="00F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D6"/>
    <w:rPr>
      <w:rFonts w:asciiTheme="minorHAnsi" w:eastAsiaTheme="minorEastAsia" w:hAnsiTheme="minorHAnsi" w:cstheme="minorBidi"/>
      <w:b w:val="0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D6"/>
    <w:rPr>
      <w:rFonts w:asciiTheme="minorHAnsi" w:eastAsiaTheme="minorEastAsia" w:hAnsiTheme="minorHAnsi" w:cstheme="minorBidi"/>
      <w:b w:val="0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2024-04-20T08:45:00Z</dcterms:created>
  <dcterms:modified xsi:type="dcterms:W3CDTF">2024-08-15T09:01:00Z</dcterms:modified>
</cp:coreProperties>
</file>