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5975" w14:textId="352D1436" w:rsidR="00152908" w:rsidRDefault="00152908" w:rsidP="00C6594E">
      <w:pPr>
        <w:jc w:val="center"/>
        <w:rPr>
          <w:rFonts w:ascii="Times New Roman" w:hAnsi="Times New Roman" w:cs="Times New Roman"/>
          <w:sz w:val="40"/>
          <w:szCs w:val="40"/>
        </w:rPr>
      </w:pPr>
      <w:r w:rsidRPr="00152908">
        <w:rPr>
          <w:rFonts w:ascii="Times New Roman" w:hAnsi="Times New Roman" w:cs="Times New Roman"/>
          <w:sz w:val="40"/>
          <w:szCs w:val="40"/>
        </w:rPr>
        <w:t>ООО «Счастливое детство»</w:t>
      </w:r>
    </w:p>
    <w:p w14:paraId="1D6D33F6" w14:textId="016F1DC4" w:rsidR="00152908" w:rsidRDefault="00152908" w:rsidP="00C6594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476F526" w14:textId="77777777" w:rsidR="0006279E" w:rsidRDefault="0006279E" w:rsidP="0006279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CDD54E0" w14:textId="77777777" w:rsidR="0006279E" w:rsidRDefault="0006279E" w:rsidP="0006279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EFD52DB" w14:textId="77777777" w:rsidR="0006279E" w:rsidRDefault="0006279E" w:rsidP="0006279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D89F005" w14:textId="77777777" w:rsidR="0006279E" w:rsidRDefault="0006279E" w:rsidP="0006279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5C0E377" w14:textId="77777777" w:rsidR="0006279E" w:rsidRDefault="0006279E" w:rsidP="0006279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105D4F4" w14:textId="53E2FDAF" w:rsidR="0006279E" w:rsidRDefault="0006279E" w:rsidP="0006279E">
      <w:pPr>
        <w:jc w:val="center"/>
        <w:rPr>
          <w:rFonts w:ascii="Times New Roman" w:hAnsi="Times New Roman" w:cs="Times New Roman"/>
          <w:sz w:val="40"/>
          <w:szCs w:val="40"/>
        </w:rPr>
      </w:pPr>
      <w:r w:rsidRPr="0006279E">
        <w:rPr>
          <w:rFonts w:ascii="Times New Roman" w:hAnsi="Times New Roman" w:cs="Times New Roman"/>
          <w:sz w:val="40"/>
          <w:szCs w:val="40"/>
        </w:rPr>
        <w:t>Конспект занятия по познавательному развитию в старшей группе «Югра – мой край родной»</w:t>
      </w:r>
    </w:p>
    <w:p w14:paraId="462AF7EB" w14:textId="7975C7F0" w:rsidR="0006279E" w:rsidRDefault="0006279E" w:rsidP="0006279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6842CA9" w14:textId="07B22D95" w:rsidR="0006279E" w:rsidRDefault="0006279E" w:rsidP="0006279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98B6CF7" w14:textId="54E036A4" w:rsidR="0006279E" w:rsidRDefault="0006279E" w:rsidP="0006279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89D1589" w14:textId="63139974" w:rsidR="0006279E" w:rsidRPr="0006279E" w:rsidRDefault="0006279E" w:rsidP="0006279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06279E">
        <w:rPr>
          <w:rFonts w:ascii="Times New Roman" w:hAnsi="Times New Roman" w:cs="Times New Roman"/>
          <w:sz w:val="36"/>
          <w:szCs w:val="36"/>
        </w:rPr>
        <w:t>Выполнила: Манапова У.Ш.,воспитатель</w:t>
      </w:r>
    </w:p>
    <w:p w14:paraId="1ED5A0ED" w14:textId="048B6AD6" w:rsidR="00152908" w:rsidRPr="0006279E" w:rsidRDefault="00152908" w:rsidP="00C6594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38E3E56" w14:textId="32FA6058" w:rsidR="00152908" w:rsidRDefault="00152908" w:rsidP="00C6594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A4ECBD6" w14:textId="4E326C3D" w:rsidR="00152908" w:rsidRDefault="00152908" w:rsidP="00C6594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F6F4D54" w14:textId="6BF6824E" w:rsidR="0006279E" w:rsidRDefault="0006279E" w:rsidP="00C6594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AF1CEAA" w14:textId="599231FD" w:rsidR="0006279E" w:rsidRDefault="0006279E" w:rsidP="00C6594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89495D8" w14:textId="2AFA65D4" w:rsidR="0006279E" w:rsidRDefault="0006279E" w:rsidP="00C6594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Сургут 2024</w:t>
      </w:r>
    </w:p>
    <w:p w14:paraId="1ED37F23" w14:textId="12920B39" w:rsidR="00152908" w:rsidRDefault="00152908" w:rsidP="00C6594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7C5485A" w14:textId="77777777" w:rsidR="0006279E" w:rsidRPr="00152908" w:rsidRDefault="0006279E" w:rsidP="00C6594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CAE4CE1" w14:textId="5DD1A1A0" w:rsidR="00152908" w:rsidRPr="00152908" w:rsidRDefault="00152908">
      <w:pPr>
        <w:rPr>
          <w:rFonts w:ascii="Times New Roman" w:hAnsi="Times New Roman" w:cs="Times New Roman"/>
          <w:sz w:val="40"/>
          <w:szCs w:val="40"/>
        </w:rPr>
      </w:pPr>
      <w:r w:rsidRPr="00152908">
        <w:rPr>
          <w:rFonts w:ascii="Times New Roman" w:hAnsi="Times New Roman" w:cs="Times New Roman"/>
          <w:sz w:val="40"/>
          <w:szCs w:val="40"/>
        </w:rPr>
        <w:br w:type="page"/>
      </w:r>
    </w:p>
    <w:p w14:paraId="71302EE9" w14:textId="5E389B65" w:rsidR="00C57A29" w:rsidRDefault="00C6594E" w:rsidP="00C6594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5506202"/>
      <w:r w:rsidRPr="00C6594E">
        <w:rPr>
          <w:rFonts w:ascii="Times New Roman" w:hAnsi="Times New Roman" w:cs="Times New Roman"/>
          <w:sz w:val="28"/>
          <w:szCs w:val="28"/>
        </w:rPr>
        <w:lastRenderedPageBreak/>
        <w:t>Конспект занятия по познавательному развитию в старшей группе «Югра – мой край родной»</w:t>
      </w:r>
    </w:p>
    <w:bookmarkEnd w:id="0"/>
    <w:p w14:paraId="0BB06109" w14:textId="77777777" w:rsidR="00C6594E" w:rsidRDefault="00C6594E" w:rsidP="00C659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581284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C6594E">
        <w:rPr>
          <w:rFonts w:ascii="Times New Roman" w:hAnsi="Times New Roman" w:cs="Times New Roman"/>
          <w:sz w:val="24"/>
          <w:szCs w:val="24"/>
        </w:rPr>
        <w:t>: Формировать у детей ответственное и доброе отношение к природе </w:t>
      </w:r>
      <w:r w:rsidRPr="00C6594E">
        <w:rPr>
          <w:rFonts w:ascii="Times New Roman" w:hAnsi="Times New Roman" w:cs="Times New Roman"/>
          <w:bCs/>
          <w:sz w:val="24"/>
          <w:szCs w:val="24"/>
        </w:rPr>
        <w:t>родного края - Югре</w:t>
      </w:r>
      <w:r w:rsidRPr="00C6594E">
        <w:rPr>
          <w:rFonts w:ascii="Times New Roman" w:hAnsi="Times New Roman" w:cs="Times New Roman"/>
          <w:sz w:val="24"/>
          <w:szCs w:val="24"/>
        </w:rPr>
        <w:t>. Сформировать убеждение о бесценности природы и подвести к выводу о необходимости ее оберегать.</w:t>
      </w:r>
    </w:p>
    <w:p w14:paraId="25CB2773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C6594E">
        <w:rPr>
          <w:rFonts w:ascii="Times New Roman" w:hAnsi="Times New Roman" w:cs="Times New Roman"/>
          <w:sz w:val="24"/>
          <w:szCs w:val="24"/>
        </w:rPr>
        <w:t>:</w:t>
      </w:r>
    </w:p>
    <w:p w14:paraId="7DB523EA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Pr="00C6594E">
        <w:rPr>
          <w:rFonts w:ascii="Times New Roman" w:hAnsi="Times New Roman" w:cs="Times New Roman"/>
          <w:sz w:val="24"/>
          <w:szCs w:val="24"/>
        </w:rPr>
        <w:t>: Обобщить и систематизировать знания детей о хвойных и лиственных деревьях; продолжать учить различать и называть </w:t>
      </w:r>
      <w:r w:rsidRPr="00C6594E">
        <w:rPr>
          <w:rFonts w:ascii="Times New Roman" w:hAnsi="Times New Roman" w:cs="Times New Roman"/>
          <w:i/>
          <w:iCs/>
          <w:sz w:val="24"/>
          <w:szCs w:val="24"/>
        </w:rPr>
        <w:t>(классифицировать)</w:t>
      </w:r>
      <w:r w:rsidRPr="00C6594E">
        <w:rPr>
          <w:rFonts w:ascii="Times New Roman" w:hAnsi="Times New Roman" w:cs="Times New Roman"/>
          <w:sz w:val="24"/>
          <w:szCs w:val="24"/>
        </w:rPr>
        <w:t>животных и птиц; учить детей устанавливать связь между жизнью животных и людей.</w:t>
      </w:r>
    </w:p>
    <w:p w14:paraId="2A6282E2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C6594E">
        <w:rPr>
          <w:rFonts w:ascii="Times New Roman" w:hAnsi="Times New Roman" w:cs="Times New Roman"/>
          <w:sz w:val="24"/>
          <w:szCs w:val="24"/>
        </w:rPr>
        <w:t>: Воспитывать любовь и интерес к Югре – месту, где дети живут и растут; прививать любовь и бережное отношение к природе </w:t>
      </w:r>
      <w:r w:rsidRPr="00C6594E">
        <w:rPr>
          <w:rFonts w:ascii="Times New Roman" w:hAnsi="Times New Roman" w:cs="Times New Roman"/>
          <w:bCs/>
          <w:sz w:val="24"/>
          <w:szCs w:val="24"/>
        </w:rPr>
        <w:t>родного края</w:t>
      </w:r>
      <w:r w:rsidRPr="00C6594E">
        <w:rPr>
          <w:rFonts w:ascii="Times New Roman" w:hAnsi="Times New Roman" w:cs="Times New Roman"/>
          <w:sz w:val="24"/>
          <w:szCs w:val="24"/>
        </w:rPr>
        <w:t>; формировать навыки поведения в природе.</w:t>
      </w:r>
    </w:p>
    <w:p w14:paraId="154F0651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Демонстрационный материал и </w:t>
      </w:r>
      <w:r w:rsidRPr="00C6594E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C6594E">
        <w:rPr>
          <w:rFonts w:ascii="Times New Roman" w:hAnsi="Times New Roman" w:cs="Times New Roman"/>
          <w:sz w:val="24"/>
          <w:szCs w:val="24"/>
        </w:rPr>
        <w:t>: аудиозапись (</w:t>
      </w:r>
      <w:r w:rsidRPr="00C6594E">
        <w:rPr>
          <w:rFonts w:ascii="Times New Roman" w:hAnsi="Times New Roman" w:cs="Times New Roman"/>
          <w:i/>
          <w:iCs/>
          <w:sz w:val="24"/>
          <w:szCs w:val="24"/>
        </w:rPr>
        <w:t>«Хантыйская мелодия»</w:t>
      </w:r>
      <w:r w:rsidRPr="00C6594E">
        <w:rPr>
          <w:rFonts w:ascii="Times New Roman" w:hAnsi="Times New Roman" w:cs="Times New Roman"/>
          <w:sz w:val="24"/>
          <w:szCs w:val="24"/>
        </w:rPr>
        <w:t>, </w:t>
      </w:r>
      <w:r w:rsidRPr="00C6594E">
        <w:rPr>
          <w:rFonts w:ascii="Times New Roman" w:hAnsi="Times New Roman" w:cs="Times New Roman"/>
          <w:i/>
          <w:iCs/>
          <w:sz w:val="24"/>
          <w:szCs w:val="24"/>
        </w:rPr>
        <w:t>«Пение птиц»</w:t>
      </w:r>
      <w:r w:rsidRPr="00C6594E">
        <w:rPr>
          <w:rFonts w:ascii="Times New Roman" w:hAnsi="Times New Roman" w:cs="Times New Roman"/>
          <w:sz w:val="24"/>
          <w:szCs w:val="24"/>
        </w:rPr>
        <w:t>, магнитная доска; хантыйский национальный костюм, берёза </w:t>
      </w:r>
      <w:r w:rsidRPr="00C6594E">
        <w:rPr>
          <w:rFonts w:ascii="Times New Roman" w:hAnsi="Times New Roman" w:cs="Times New Roman"/>
          <w:i/>
          <w:iCs/>
          <w:sz w:val="24"/>
          <w:szCs w:val="24"/>
        </w:rPr>
        <w:t>«Желаний»</w:t>
      </w:r>
      <w:r w:rsidRPr="00C6594E">
        <w:rPr>
          <w:rFonts w:ascii="Times New Roman" w:hAnsi="Times New Roman" w:cs="Times New Roman"/>
          <w:sz w:val="24"/>
          <w:szCs w:val="24"/>
        </w:rPr>
        <w:t>, разноцветные ленточки, талисманы; 2 обруча, 3 корзинки, кедровые, еловые и сосновые шишки.</w:t>
      </w:r>
    </w:p>
    <w:p w14:paraId="31B1C9BA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Ход занятия:</w:t>
      </w:r>
    </w:p>
    <w:p w14:paraId="0C94AB62" w14:textId="78CA332E" w:rsid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  <w:u w:val="single"/>
        </w:rPr>
        <w:t>1. Организационный момент</w:t>
      </w:r>
      <w:r w:rsidRPr="00C6594E">
        <w:rPr>
          <w:rFonts w:ascii="Times New Roman" w:hAnsi="Times New Roman" w:cs="Times New Roman"/>
          <w:sz w:val="24"/>
          <w:szCs w:val="24"/>
        </w:rPr>
        <w:t>:</w:t>
      </w:r>
      <w:r w:rsidR="002366BD">
        <w:rPr>
          <w:rFonts w:ascii="Times New Roman" w:hAnsi="Times New Roman" w:cs="Times New Roman"/>
          <w:sz w:val="24"/>
          <w:szCs w:val="24"/>
        </w:rPr>
        <w:t xml:space="preserve"> (воспитатель в национальном костюме хантов и манси.)</w:t>
      </w:r>
    </w:p>
    <w:p w14:paraId="001A58BC" w14:textId="4E7AC66B" w:rsidR="002366BD" w:rsidRPr="002366BD" w:rsidRDefault="002366BD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2366BD">
        <w:rPr>
          <w:rFonts w:ascii="Times New Roman" w:hAnsi="Times New Roman" w:cs="Times New Roman"/>
          <w:sz w:val="24"/>
          <w:szCs w:val="24"/>
        </w:rPr>
        <w:t>- Здравствуйте, ребята! Меня зовут Энны, я в гости к вам пришла, рассказать о земле, о нашем крае, где мы с вами живем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7F74AA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- Ребята, сегодня вас ждёт увлекательное путешествие! Наступил новый день. Я улыбнусь вам, а вы улыбнитесь друг другу. Сделайте глубокий вдох через нос и вдохните в себя свежесть, доброту, красоту. А выдохните через рот все обиды и огорчения.</w:t>
      </w:r>
    </w:p>
    <w:p w14:paraId="3AAB8216" w14:textId="0FB3F78E" w:rsid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 xml:space="preserve">- Ребята, скажите, где мы с вами живём? Как называется наш округ?  </w:t>
      </w:r>
    </w:p>
    <w:p w14:paraId="099A1FFF" w14:textId="0E5A8323" w:rsidR="002366BD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- Ребята, как называют коренных жителей нашего округа? </w:t>
      </w:r>
      <w:r w:rsidRPr="00C6594E">
        <w:rPr>
          <w:rFonts w:ascii="Times New Roman" w:hAnsi="Times New Roman" w:cs="Times New Roman"/>
          <w:i/>
          <w:iCs/>
          <w:sz w:val="24"/>
          <w:szCs w:val="24"/>
        </w:rPr>
        <w:t>(ханты и манси.)</w:t>
      </w:r>
      <w:r w:rsidRPr="00C6594E">
        <w:rPr>
          <w:rFonts w:ascii="Times New Roman" w:hAnsi="Times New Roman" w:cs="Times New Roman"/>
          <w:sz w:val="24"/>
          <w:szCs w:val="24"/>
        </w:rPr>
        <w:t> Люди пока не нашли в нашем Ханты-Мансийском округе нефть, здесь жили ханты и манси, которые занимались охотой и рыболовством </w:t>
      </w:r>
      <w:r w:rsidRPr="00C6594E">
        <w:rPr>
          <w:rFonts w:ascii="Times New Roman" w:hAnsi="Times New Roman" w:cs="Times New Roman"/>
          <w:i/>
          <w:iCs/>
          <w:sz w:val="24"/>
          <w:szCs w:val="24"/>
        </w:rPr>
        <w:t>(рисунок с изображением коренных жителей Югры)</w:t>
      </w:r>
      <w:r w:rsidRPr="00C6594E">
        <w:rPr>
          <w:rFonts w:ascii="Times New Roman" w:hAnsi="Times New Roman" w:cs="Times New Roman"/>
          <w:sz w:val="24"/>
          <w:szCs w:val="24"/>
        </w:rPr>
        <w:t>.</w:t>
      </w:r>
    </w:p>
    <w:p w14:paraId="5C422F15" w14:textId="69842A60" w:rsidR="00C6594E" w:rsidRPr="00C6594E" w:rsidRDefault="00C6594E" w:rsidP="002366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В красивом городе вы живёте, а вот раньше здесь были болота, был кругом лес, олени паслись. Мне об этом моя бабушка рассказывала. А потом нефтяники пришли, нефть добывать стали. А мой народ – ханты, ушли в другие места, жить в тайгу. Сегодня я вас приглашаю в гости, в лес - тайгу. Вы согласны? </w:t>
      </w:r>
      <w:r w:rsidRPr="00C6594E">
        <w:rPr>
          <w:rFonts w:ascii="Times New Roman" w:hAnsi="Times New Roman" w:cs="Times New Roman"/>
          <w:i/>
          <w:iCs/>
          <w:sz w:val="24"/>
          <w:szCs w:val="24"/>
        </w:rPr>
        <w:t>(Да)</w:t>
      </w:r>
      <w:r w:rsidRPr="00C6594E">
        <w:rPr>
          <w:rFonts w:ascii="Times New Roman" w:hAnsi="Times New Roman" w:cs="Times New Roman"/>
          <w:sz w:val="24"/>
          <w:szCs w:val="24"/>
        </w:rPr>
        <w:t>.</w:t>
      </w:r>
    </w:p>
    <w:p w14:paraId="72150F8B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- Ребята, сегодня мы с вами отправимся в интересное путешествие. Давайте, повторим это слово - тайга. Как же мы попадём туда?</w:t>
      </w:r>
    </w:p>
    <w:p w14:paraId="74BC452A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  <w:u w:val="single"/>
        </w:rPr>
        <w:t>Ребенок</w:t>
      </w:r>
      <w:r w:rsidRPr="00C6594E">
        <w:rPr>
          <w:rFonts w:ascii="Times New Roman" w:hAnsi="Times New Roman" w:cs="Times New Roman"/>
          <w:sz w:val="24"/>
          <w:szCs w:val="24"/>
        </w:rPr>
        <w:t>:</w:t>
      </w:r>
    </w:p>
    <w:p w14:paraId="75B64CF2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Здравствуй, лес,</w:t>
      </w:r>
    </w:p>
    <w:p w14:paraId="6DB2E74F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Дремучий лес!</w:t>
      </w:r>
    </w:p>
    <w:p w14:paraId="0360A43C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Полон сказок и чудес!</w:t>
      </w:r>
    </w:p>
    <w:p w14:paraId="4E0E80D5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  <w:u w:val="single"/>
        </w:rPr>
        <w:lastRenderedPageBreak/>
        <w:t>Хантыйка Энны</w:t>
      </w:r>
      <w:r w:rsidRPr="00C6594E">
        <w:rPr>
          <w:rFonts w:ascii="Times New Roman" w:hAnsi="Times New Roman" w:cs="Times New Roman"/>
          <w:sz w:val="24"/>
          <w:szCs w:val="24"/>
        </w:rPr>
        <w:t>:</w:t>
      </w:r>
    </w:p>
    <w:p w14:paraId="1C541436" w14:textId="7C48B5DE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  <w:u w:val="single"/>
        </w:rPr>
        <w:t xml:space="preserve">3. Знакомство </w:t>
      </w:r>
      <w:r w:rsidR="00152908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Pr="00C6594E">
        <w:rPr>
          <w:rFonts w:ascii="Times New Roman" w:hAnsi="Times New Roman" w:cs="Times New Roman"/>
          <w:sz w:val="24"/>
          <w:szCs w:val="24"/>
          <w:u w:val="single"/>
        </w:rPr>
        <w:t>тайгой</w:t>
      </w:r>
      <w:r w:rsidRPr="00C6594E">
        <w:rPr>
          <w:rFonts w:ascii="Times New Roman" w:hAnsi="Times New Roman" w:cs="Times New Roman"/>
          <w:sz w:val="24"/>
          <w:szCs w:val="24"/>
        </w:rPr>
        <w:t>:</w:t>
      </w:r>
    </w:p>
    <w:p w14:paraId="60980CFE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- Ребята, просмотрите, сколько здесь деревьев. Мы с вами находимся в тайге. Скажите, что такое тайга? </w:t>
      </w:r>
      <w:r w:rsidRPr="00C6594E">
        <w:rPr>
          <w:rFonts w:ascii="Times New Roman" w:hAnsi="Times New Roman" w:cs="Times New Roman"/>
          <w:i/>
          <w:iCs/>
          <w:sz w:val="24"/>
          <w:szCs w:val="24"/>
        </w:rPr>
        <w:t>(Тайга – это густой лес, где растут лиственные и хвойные деревья)</w:t>
      </w:r>
    </w:p>
    <w:p w14:paraId="44376103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- Какие деревья называют хвойными?</w:t>
      </w:r>
    </w:p>
    <w:p w14:paraId="1B9189C8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i/>
          <w:iCs/>
          <w:sz w:val="24"/>
          <w:szCs w:val="24"/>
        </w:rPr>
        <w:t>(Это деревья, на которых растут иголки- хвоинки)</w:t>
      </w:r>
      <w:r w:rsidRPr="00C6594E">
        <w:rPr>
          <w:rFonts w:ascii="Times New Roman" w:hAnsi="Times New Roman" w:cs="Times New Roman"/>
          <w:sz w:val="24"/>
          <w:szCs w:val="24"/>
        </w:rPr>
        <w:t>.</w:t>
      </w:r>
    </w:p>
    <w:p w14:paraId="395F8164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- Назовите хвойные деревья.</w:t>
      </w:r>
    </w:p>
    <w:p w14:paraId="1FF3BAF6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i/>
          <w:iCs/>
          <w:sz w:val="24"/>
          <w:szCs w:val="24"/>
        </w:rPr>
        <w:t>(Ель, сосна, кедр, пихта, лиственница, можжевельник)</w:t>
      </w:r>
      <w:r w:rsidRPr="00C6594E">
        <w:rPr>
          <w:rFonts w:ascii="Times New Roman" w:hAnsi="Times New Roman" w:cs="Times New Roman"/>
          <w:sz w:val="24"/>
          <w:szCs w:val="24"/>
        </w:rPr>
        <w:t>.</w:t>
      </w:r>
    </w:p>
    <w:p w14:paraId="64583CD7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- А какие лиственные деревья вы знаете?</w:t>
      </w:r>
    </w:p>
    <w:p w14:paraId="2822FD44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i/>
          <w:iCs/>
          <w:sz w:val="24"/>
          <w:szCs w:val="24"/>
        </w:rPr>
        <w:t>(Береза, осина, рябина, тополь, клен)</w:t>
      </w:r>
      <w:r w:rsidRPr="00C6594E">
        <w:rPr>
          <w:rFonts w:ascii="Times New Roman" w:hAnsi="Times New Roman" w:cs="Times New Roman"/>
          <w:sz w:val="24"/>
          <w:szCs w:val="24"/>
        </w:rPr>
        <w:t>.</w:t>
      </w:r>
    </w:p>
    <w:p w14:paraId="615AE887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- Ребята, давайте, в 1 обруч мы соберем хвойные деревья, а во второй – лиственные деревья.</w:t>
      </w:r>
    </w:p>
    <w:p w14:paraId="7797602D" w14:textId="0D8BE239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  <w:u w:val="single"/>
        </w:rPr>
        <w:t>4. Игра</w:t>
      </w:r>
      <w:r w:rsidRPr="00C6594E">
        <w:rPr>
          <w:rFonts w:ascii="Times New Roman" w:hAnsi="Times New Roman" w:cs="Times New Roman"/>
          <w:sz w:val="24"/>
          <w:szCs w:val="24"/>
        </w:rPr>
        <w:t>: </w:t>
      </w:r>
      <w:r w:rsidRPr="00C6594E">
        <w:rPr>
          <w:rFonts w:ascii="Times New Roman" w:hAnsi="Times New Roman" w:cs="Times New Roman"/>
          <w:i/>
          <w:iCs/>
          <w:sz w:val="24"/>
          <w:szCs w:val="24"/>
        </w:rPr>
        <w:t>«Хвойный и лиственный лес»</w:t>
      </w:r>
      <w:r w:rsidRPr="00C6594E">
        <w:rPr>
          <w:rFonts w:ascii="Times New Roman" w:hAnsi="Times New Roman" w:cs="Times New Roman"/>
          <w:sz w:val="24"/>
          <w:szCs w:val="24"/>
        </w:rPr>
        <w:t>. Дети по команде ра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6594E">
        <w:rPr>
          <w:rFonts w:ascii="Times New Roman" w:hAnsi="Times New Roman" w:cs="Times New Roman"/>
          <w:sz w:val="24"/>
          <w:szCs w:val="24"/>
        </w:rPr>
        <w:t>кладывают отдельно хвойные и лиственные деревья в обручи.</w:t>
      </w:r>
    </w:p>
    <w:p w14:paraId="05519616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  <w:u w:val="single"/>
        </w:rPr>
        <w:t>Хантыйка Энны</w:t>
      </w:r>
      <w:r w:rsidRPr="00C6594E">
        <w:rPr>
          <w:rFonts w:ascii="Times New Roman" w:hAnsi="Times New Roman" w:cs="Times New Roman"/>
          <w:sz w:val="24"/>
          <w:szCs w:val="24"/>
        </w:rPr>
        <w:t>:</w:t>
      </w:r>
    </w:p>
    <w:p w14:paraId="25F787A9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- Молодцы, ребята, как вы много знаете о деревьях. Лес – это наша </w:t>
      </w:r>
      <w:r w:rsidRPr="00C6594E">
        <w:rPr>
          <w:rFonts w:ascii="Times New Roman" w:hAnsi="Times New Roman" w:cs="Times New Roman"/>
          <w:b/>
          <w:bCs/>
          <w:sz w:val="24"/>
          <w:szCs w:val="24"/>
        </w:rPr>
        <w:t>родная природа</w:t>
      </w:r>
      <w:r w:rsidRPr="00C6594E">
        <w:rPr>
          <w:rFonts w:ascii="Times New Roman" w:hAnsi="Times New Roman" w:cs="Times New Roman"/>
          <w:sz w:val="24"/>
          <w:szCs w:val="24"/>
        </w:rPr>
        <w:t>. Мы должны оберегать наши леса! А вот дерево кедр растет только в наших лесах. Ханты считают это дерево - священным деревом. Кедр – считался символом мужества и вечности. Поэтому люди верили в его могущества. Они верили в то, что первое дерево, которое появилось на земле – это кедр. Они думали, что давным – давно жили на земле только люди и кедры. Кедры росли до неба, люди были маленькими. Людям было холодно, они болели. Это Северный Старик - Болезней зло рассыпал. Больно было деревьям на людей смотреть. Корни свои мощные из - под земли вытащили и в сторону Севера на защиту людей пошли. Не выдержал Северный Старик Болезней - отступил. Но кедрам отомсти – заколдовал их. С тех пор, если человеку плохо – кедр чувствует…»</w:t>
      </w:r>
    </w:p>
    <w:p w14:paraId="241C24AE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5. ФИЗМИНУТКА</w:t>
      </w:r>
    </w:p>
    <w:p w14:paraId="66B7E939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«Утром мы в тайгу пошли</w:t>
      </w:r>
    </w:p>
    <w:p w14:paraId="387B0A85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Шишки там, в лесу нашли.</w:t>
      </w:r>
    </w:p>
    <w:p w14:paraId="634F6FD9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Наклонялись, собирали</w:t>
      </w:r>
    </w:p>
    <w:p w14:paraId="7982C85F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Ни одной не растеряли».</w:t>
      </w:r>
    </w:p>
    <w:p w14:paraId="294DDDF9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- Скажите, ребята, с каких деревьев эти шишки? </w:t>
      </w:r>
      <w:r w:rsidRPr="00C6594E">
        <w:rPr>
          <w:rFonts w:ascii="Times New Roman" w:hAnsi="Times New Roman" w:cs="Times New Roman"/>
          <w:i/>
          <w:iCs/>
          <w:sz w:val="24"/>
          <w:szCs w:val="24"/>
        </w:rPr>
        <w:t>(Показывает шишки сосновые, кедровые и еловые шишки.)</w:t>
      </w:r>
    </w:p>
    <w:p w14:paraId="2B495DDE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6. Игра "Собери шишки" Дети собирают шишки в разные корзинки, кедровые в одну, еловые во вторую, сосновые в третью.</w:t>
      </w:r>
    </w:p>
    <w:p w14:paraId="38A2E145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- Ребята, садитесь на свои места.</w:t>
      </w:r>
    </w:p>
    <w:p w14:paraId="5BA8E2D1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Звучит аудиозапись </w:t>
      </w:r>
      <w:r w:rsidRPr="00C6594E">
        <w:rPr>
          <w:rFonts w:ascii="Times New Roman" w:hAnsi="Times New Roman" w:cs="Times New Roman"/>
          <w:i/>
          <w:iCs/>
          <w:sz w:val="24"/>
          <w:szCs w:val="24"/>
        </w:rPr>
        <w:t>«Пение птиц»</w:t>
      </w:r>
      <w:r w:rsidRPr="00C6594E">
        <w:rPr>
          <w:rFonts w:ascii="Times New Roman" w:hAnsi="Times New Roman" w:cs="Times New Roman"/>
          <w:sz w:val="24"/>
          <w:szCs w:val="24"/>
        </w:rPr>
        <w:t>.</w:t>
      </w:r>
    </w:p>
    <w:p w14:paraId="79124217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lastRenderedPageBreak/>
        <w:t>- Ребята, слышите, как красиво поют птицы! Мы слышим их голоса, они спрятались от нас, и радуются наступлению весны. Тихо, не пугайте их! А теперь закройте глаза и послушайте пение птиц.</w:t>
      </w:r>
    </w:p>
    <w:p w14:paraId="4C7E6836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Дети закрытыми глазами слушают пение птиц. В это время на магнитную доску вывешиваются картинки птиц.</w:t>
      </w:r>
    </w:p>
    <w:p w14:paraId="2870C333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- А теперь, откройте глаза. К нам прилетели птицы. Назовите, какие птицы сидят на деревьях?</w:t>
      </w:r>
    </w:p>
    <w:p w14:paraId="08FD3E5E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i/>
          <w:iCs/>
          <w:sz w:val="24"/>
          <w:szCs w:val="24"/>
        </w:rPr>
        <w:t>(Сорока, сова, снегирь, синица, глухарь, дятел)</w:t>
      </w:r>
      <w:r w:rsidRPr="00C6594E">
        <w:rPr>
          <w:rFonts w:ascii="Times New Roman" w:hAnsi="Times New Roman" w:cs="Times New Roman"/>
          <w:sz w:val="24"/>
          <w:szCs w:val="24"/>
        </w:rPr>
        <w:t>.</w:t>
      </w:r>
    </w:p>
    <w:p w14:paraId="764E5085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- Давайте, ребята, поиграем в игру </w:t>
      </w:r>
      <w:r w:rsidRPr="00C6594E">
        <w:rPr>
          <w:rFonts w:ascii="Times New Roman" w:hAnsi="Times New Roman" w:cs="Times New Roman"/>
          <w:i/>
          <w:iCs/>
          <w:sz w:val="24"/>
          <w:szCs w:val="24"/>
        </w:rPr>
        <w:t>«Перелетные и зимующие птицы»</w:t>
      </w:r>
      <w:r w:rsidRPr="00C6594E">
        <w:rPr>
          <w:rFonts w:ascii="Times New Roman" w:hAnsi="Times New Roman" w:cs="Times New Roman"/>
          <w:sz w:val="24"/>
          <w:szCs w:val="24"/>
        </w:rPr>
        <w:t>. Сейчас вы по одному подойдете к столу, возьмёте одну карточку, внимательно рассмотрите птицу, и определите какая это </w:t>
      </w:r>
      <w:r w:rsidRPr="00C6594E">
        <w:rPr>
          <w:rFonts w:ascii="Times New Roman" w:hAnsi="Times New Roman" w:cs="Times New Roman"/>
          <w:sz w:val="24"/>
          <w:szCs w:val="24"/>
          <w:u w:val="single"/>
        </w:rPr>
        <w:t>птица</w:t>
      </w:r>
      <w:r w:rsidRPr="00C6594E">
        <w:rPr>
          <w:rFonts w:ascii="Times New Roman" w:hAnsi="Times New Roman" w:cs="Times New Roman"/>
          <w:sz w:val="24"/>
          <w:szCs w:val="24"/>
        </w:rPr>
        <w:t>: перелётная или зимующая.</w:t>
      </w:r>
    </w:p>
    <w:p w14:paraId="3573FD3F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7. Игра </w:t>
      </w:r>
      <w:r w:rsidRPr="00C6594E">
        <w:rPr>
          <w:rFonts w:ascii="Times New Roman" w:hAnsi="Times New Roman" w:cs="Times New Roman"/>
          <w:i/>
          <w:iCs/>
          <w:sz w:val="24"/>
          <w:szCs w:val="24"/>
        </w:rPr>
        <w:t>«Перелетные и зимующие птицы»</w:t>
      </w:r>
      <w:r w:rsidRPr="00C6594E">
        <w:rPr>
          <w:rFonts w:ascii="Times New Roman" w:hAnsi="Times New Roman" w:cs="Times New Roman"/>
          <w:sz w:val="24"/>
          <w:szCs w:val="24"/>
        </w:rPr>
        <w:t>.</w:t>
      </w:r>
    </w:p>
    <w:p w14:paraId="3DC72856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Дети определяют и прикрепляют на магнитную доску птиц по </w:t>
      </w:r>
      <w:r w:rsidRPr="00C6594E">
        <w:rPr>
          <w:rFonts w:ascii="Times New Roman" w:hAnsi="Times New Roman" w:cs="Times New Roman"/>
          <w:b/>
          <w:bCs/>
          <w:sz w:val="24"/>
          <w:szCs w:val="24"/>
        </w:rPr>
        <w:t>группам</w:t>
      </w:r>
      <w:r w:rsidRPr="00C6594E">
        <w:rPr>
          <w:rFonts w:ascii="Times New Roman" w:hAnsi="Times New Roman" w:cs="Times New Roman"/>
          <w:sz w:val="24"/>
          <w:szCs w:val="24"/>
        </w:rPr>
        <w:t>.</w:t>
      </w:r>
    </w:p>
    <w:p w14:paraId="1C634BE7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  <w:u w:val="single"/>
        </w:rPr>
        <w:t>Хантыйка Энны</w:t>
      </w:r>
      <w:r w:rsidRPr="00C6594E">
        <w:rPr>
          <w:rFonts w:ascii="Times New Roman" w:hAnsi="Times New Roman" w:cs="Times New Roman"/>
          <w:sz w:val="24"/>
          <w:szCs w:val="24"/>
        </w:rPr>
        <w:t>:</w:t>
      </w:r>
    </w:p>
    <w:p w14:paraId="28639C89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- Ребята, а вы знаете, какие дикие животные живут в тайге?</w:t>
      </w:r>
    </w:p>
    <w:p w14:paraId="1078EF6A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i/>
          <w:iCs/>
          <w:sz w:val="24"/>
          <w:szCs w:val="24"/>
        </w:rPr>
        <w:t>(Медведь, заяц, белка, волк, лось, олень, кабан)</w:t>
      </w:r>
      <w:r w:rsidRPr="00C6594E">
        <w:rPr>
          <w:rFonts w:ascii="Times New Roman" w:hAnsi="Times New Roman" w:cs="Times New Roman"/>
          <w:sz w:val="24"/>
          <w:szCs w:val="24"/>
        </w:rPr>
        <w:t>.</w:t>
      </w:r>
    </w:p>
    <w:p w14:paraId="0A857F77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- Молодцы! Вы любите отгадывать загадки? Давайте, я вам буду загадывать загадки, а вы отгадывать их.</w:t>
      </w:r>
    </w:p>
    <w:p w14:paraId="3E77B66C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1. У рыженькой малышки</w:t>
      </w:r>
    </w:p>
    <w:p w14:paraId="119E1DEF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В дупле грибы и шишки.</w:t>
      </w:r>
    </w:p>
    <w:p w14:paraId="79EF2559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i/>
          <w:iCs/>
          <w:sz w:val="24"/>
          <w:szCs w:val="24"/>
        </w:rPr>
        <w:t>(Белка)</w:t>
      </w:r>
    </w:p>
    <w:p w14:paraId="6678CB21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2. Шуба серая - для лета.</w:t>
      </w:r>
    </w:p>
    <w:p w14:paraId="43159E4F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Для зимы – другого цвета.</w:t>
      </w:r>
    </w:p>
    <w:p w14:paraId="2F671710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i/>
          <w:iCs/>
          <w:sz w:val="24"/>
          <w:szCs w:val="24"/>
        </w:rPr>
        <w:t>(Заяц)</w:t>
      </w:r>
    </w:p>
    <w:p w14:paraId="20EC9CE7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3. Какой зверь опасный</w:t>
      </w:r>
    </w:p>
    <w:p w14:paraId="304C0676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Ходит в шубке рыжей,</w:t>
      </w:r>
    </w:p>
    <w:p w14:paraId="6FA0ADB6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Снег разгребает,</w:t>
      </w:r>
    </w:p>
    <w:p w14:paraId="02351EF3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Мышек хватает?</w:t>
      </w:r>
    </w:p>
    <w:p w14:paraId="4AF0FF42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i/>
          <w:iCs/>
          <w:sz w:val="24"/>
          <w:szCs w:val="24"/>
        </w:rPr>
        <w:t>(Лиса)</w:t>
      </w:r>
    </w:p>
    <w:p w14:paraId="1A7D5C8D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4. Кто зимой холодной</w:t>
      </w:r>
    </w:p>
    <w:p w14:paraId="565441F9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Ходит злой, голодный?</w:t>
      </w:r>
    </w:p>
    <w:p w14:paraId="7973C27F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i/>
          <w:iCs/>
          <w:sz w:val="24"/>
          <w:szCs w:val="24"/>
        </w:rPr>
        <w:t>(Волк)</w:t>
      </w:r>
    </w:p>
    <w:p w14:paraId="68F9888E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5. Меньше тигра, больше кошки,</w:t>
      </w:r>
    </w:p>
    <w:p w14:paraId="47F8AAB1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Над ушами – кисти-рожки.</w:t>
      </w:r>
    </w:p>
    <w:p w14:paraId="29B932DA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lastRenderedPageBreak/>
        <w:t>С виду красавец, но не </w:t>
      </w:r>
      <w:r w:rsidRPr="00C6594E">
        <w:rPr>
          <w:rFonts w:ascii="Times New Roman" w:hAnsi="Times New Roman" w:cs="Times New Roman"/>
          <w:sz w:val="24"/>
          <w:szCs w:val="24"/>
          <w:u w:val="single"/>
        </w:rPr>
        <w:t>верь</w:t>
      </w:r>
      <w:r w:rsidRPr="00C6594E">
        <w:rPr>
          <w:rFonts w:ascii="Times New Roman" w:hAnsi="Times New Roman" w:cs="Times New Roman"/>
          <w:sz w:val="24"/>
          <w:szCs w:val="24"/>
        </w:rPr>
        <w:t>:</w:t>
      </w:r>
    </w:p>
    <w:p w14:paraId="40E093E9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Страшен в гневе этот зверь!</w:t>
      </w:r>
    </w:p>
    <w:p w14:paraId="02972CC3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i/>
          <w:iCs/>
          <w:sz w:val="24"/>
          <w:szCs w:val="24"/>
        </w:rPr>
        <w:t>(Рысь)</w:t>
      </w:r>
    </w:p>
    <w:p w14:paraId="7C9CE384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6. На реке строитель первый.</w:t>
      </w:r>
    </w:p>
    <w:p w14:paraId="29D14561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Валит лес без топора,</w:t>
      </w:r>
    </w:p>
    <w:p w14:paraId="5C5F5F8C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На глазах растет плотина.</w:t>
      </w:r>
    </w:p>
    <w:p w14:paraId="51E1585F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Что за мастер, детвора?</w:t>
      </w:r>
    </w:p>
    <w:p w14:paraId="4D081E89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i/>
          <w:iCs/>
          <w:sz w:val="24"/>
          <w:szCs w:val="24"/>
        </w:rPr>
        <w:t>(Бобер)</w:t>
      </w:r>
    </w:p>
    <w:p w14:paraId="4B88486F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7. Словно царскую корону,</w:t>
      </w:r>
    </w:p>
    <w:p w14:paraId="464F9BEC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Носит он свои рога.</w:t>
      </w:r>
    </w:p>
    <w:p w14:paraId="771D7F27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Ест лишайник, мох зеленый.</w:t>
      </w:r>
    </w:p>
    <w:p w14:paraId="41A3F3E1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Любит снежную тайгу.</w:t>
      </w:r>
    </w:p>
    <w:p w14:paraId="49CFCA31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i/>
          <w:iCs/>
          <w:sz w:val="24"/>
          <w:szCs w:val="24"/>
        </w:rPr>
        <w:t>(Олень)</w:t>
      </w:r>
    </w:p>
    <w:p w14:paraId="438C9045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- Ребята, лес – </w:t>
      </w:r>
      <w:r w:rsidRPr="00C6594E">
        <w:rPr>
          <w:rFonts w:ascii="Times New Roman" w:hAnsi="Times New Roman" w:cs="Times New Roman"/>
          <w:b/>
          <w:bCs/>
          <w:sz w:val="24"/>
          <w:szCs w:val="24"/>
        </w:rPr>
        <w:t>родной</w:t>
      </w:r>
      <w:r w:rsidRPr="00C6594E">
        <w:rPr>
          <w:rFonts w:ascii="Times New Roman" w:hAnsi="Times New Roman" w:cs="Times New Roman"/>
          <w:sz w:val="24"/>
          <w:szCs w:val="24"/>
        </w:rPr>
        <w:t> дом для диких животных, деревьям, растениям, насекомым. А мы – гости в лесу. Его надо беречь! И должны правильно вести себя.</w:t>
      </w:r>
    </w:p>
    <w:p w14:paraId="02877213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  <w:u w:val="single"/>
        </w:rPr>
        <w:t>8. Знакомство с пословицами</w:t>
      </w:r>
      <w:r w:rsidRPr="00C6594E">
        <w:rPr>
          <w:rFonts w:ascii="Times New Roman" w:hAnsi="Times New Roman" w:cs="Times New Roman"/>
          <w:sz w:val="24"/>
          <w:szCs w:val="24"/>
        </w:rPr>
        <w:t>:</w:t>
      </w:r>
    </w:p>
    <w:p w14:paraId="212FEF90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- Люди сложили много пословиц о лесе. Давайте, запомним их.</w:t>
      </w:r>
    </w:p>
    <w:p w14:paraId="470624AE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1.</w:t>
      </w:r>
      <w:r w:rsidRPr="00C6594E">
        <w:rPr>
          <w:rFonts w:ascii="Times New Roman" w:hAnsi="Times New Roman" w:cs="Times New Roman"/>
          <w:i/>
          <w:iCs/>
          <w:sz w:val="24"/>
          <w:szCs w:val="24"/>
        </w:rPr>
        <w:t>«Лес – богатство страны»</w:t>
      </w:r>
      <w:r w:rsidRPr="00C6594E">
        <w:rPr>
          <w:rFonts w:ascii="Times New Roman" w:hAnsi="Times New Roman" w:cs="Times New Roman"/>
          <w:sz w:val="24"/>
          <w:szCs w:val="24"/>
        </w:rPr>
        <w:t>.</w:t>
      </w:r>
    </w:p>
    <w:p w14:paraId="51BA0EFC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2.</w:t>
      </w:r>
      <w:r w:rsidRPr="00C6594E">
        <w:rPr>
          <w:rFonts w:ascii="Times New Roman" w:hAnsi="Times New Roman" w:cs="Times New Roman"/>
          <w:i/>
          <w:iCs/>
          <w:sz w:val="24"/>
          <w:szCs w:val="24"/>
        </w:rPr>
        <w:t>«Лес – богатство и красота – береги свои леса»</w:t>
      </w:r>
      <w:r w:rsidRPr="00C6594E">
        <w:rPr>
          <w:rFonts w:ascii="Times New Roman" w:hAnsi="Times New Roman" w:cs="Times New Roman"/>
          <w:sz w:val="24"/>
          <w:szCs w:val="24"/>
        </w:rPr>
        <w:t>.</w:t>
      </w:r>
    </w:p>
    <w:p w14:paraId="69DDC956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3.«Много леса – не губи,</w:t>
      </w:r>
    </w:p>
    <w:p w14:paraId="7C81E8BE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Мало леса – береги</w:t>
      </w:r>
    </w:p>
    <w:p w14:paraId="1ECAAE92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Нет леса - посади».</w:t>
      </w:r>
    </w:p>
    <w:p w14:paraId="6097E018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4. «Люби лес, люби природу –</w:t>
      </w:r>
    </w:p>
    <w:p w14:paraId="3D7CD661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Будешь мил всему народу!»</w:t>
      </w:r>
    </w:p>
    <w:p w14:paraId="79392306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  <w:u w:val="single"/>
        </w:rPr>
        <w:t>Хантыйка Энны</w:t>
      </w:r>
      <w:r w:rsidRPr="00C6594E">
        <w:rPr>
          <w:rFonts w:ascii="Times New Roman" w:hAnsi="Times New Roman" w:cs="Times New Roman"/>
          <w:sz w:val="24"/>
          <w:szCs w:val="24"/>
        </w:rPr>
        <w:t>:</w:t>
      </w:r>
    </w:p>
    <w:p w14:paraId="20018A94" w14:textId="1EB0E021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- А ещё народы Севера считают березу кусочком небесной жизни. Берёза - это дерево святое. Священное дерево. Они повязывают на березку разноцветные, красивые ленточки и загадывают желания. Эти желания обязательно сбываются. Давайте и мы с вами подойдем к березке, загадаем свои желания и повяжем на веточки ленточки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E0ABB" w14:textId="67E9706C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н</w:t>
      </w:r>
      <w:r w:rsidRPr="00C6594E">
        <w:rPr>
          <w:rFonts w:ascii="Times New Roman" w:hAnsi="Times New Roman" w:cs="Times New Roman"/>
          <w:sz w:val="24"/>
          <w:szCs w:val="24"/>
        </w:rPr>
        <w:t>а этом наше путешествие закончилось, и мы возвращаемся с вами в </w:t>
      </w:r>
      <w:r w:rsidRPr="00C6594E">
        <w:rPr>
          <w:rFonts w:ascii="Times New Roman" w:hAnsi="Times New Roman" w:cs="Times New Roman"/>
          <w:b/>
          <w:bCs/>
          <w:sz w:val="24"/>
          <w:szCs w:val="24"/>
        </w:rPr>
        <w:t>детский сад</w:t>
      </w:r>
      <w:r w:rsidRPr="00C6594E">
        <w:rPr>
          <w:rFonts w:ascii="Times New Roman" w:hAnsi="Times New Roman" w:cs="Times New Roman"/>
          <w:sz w:val="24"/>
          <w:szCs w:val="24"/>
        </w:rPr>
        <w:t>.</w:t>
      </w:r>
    </w:p>
    <w:p w14:paraId="5F5EA643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9. Итог </w:t>
      </w:r>
      <w:r w:rsidRPr="00C6594E">
        <w:rPr>
          <w:rFonts w:ascii="Times New Roman" w:hAnsi="Times New Roman" w:cs="Times New Roman"/>
          <w:b/>
          <w:bCs/>
          <w:sz w:val="24"/>
          <w:szCs w:val="24"/>
        </w:rPr>
        <w:t>занятия</w:t>
      </w:r>
      <w:r w:rsidRPr="00C6594E">
        <w:rPr>
          <w:rFonts w:ascii="Times New Roman" w:hAnsi="Times New Roman" w:cs="Times New Roman"/>
          <w:sz w:val="24"/>
          <w:szCs w:val="24"/>
        </w:rPr>
        <w:t>:</w:t>
      </w:r>
    </w:p>
    <w:p w14:paraId="4D1D3BC5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- Что нового вы сегодня узнали?</w:t>
      </w:r>
    </w:p>
    <w:p w14:paraId="6953DAFE" w14:textId="77777777" w:rsidR="00C6594E" w:rsidRPr="00C6594E" w:rsidRDefault="00C6594E" w:rsidP="00C6594E">
      <w:pPr>
        <w:jc w:val="both"/>
        <w:rPr>
          <w:rFonts w:ascii="Times New Roman" w:hAnsi="Times New Roman" w:cs="Times New Roman"/>
          <w:sz w:val="24"/>
          <w:szCs w:val="24"/>
        </w:rPr>
      </w:pPr>
      <w:r w:rsidRPr="00C6594E">
        <w:rPr>
          <w:rFonts w:ascii="Times New Roman" w:hAnsi="Times New Roman" w:cs="Times New Roman"/>
          <w:sz w:val="24"/>
          <w:szCs w:val="24"/>
        </w:rPr>
        <w:t>- Что вам понравилось больше всего?</w:t>
      </w:r>
    </w:p>
    <w:sectPr w:rsidR="00C6594E" w:rsidRPr="00C6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5"/>
    <w:rsid w:val="0006279E"/>
    <w:rsid w:val="00152908"/>
    <w:rsid w:val="00231B3C"/>
    <w:rsid w:val="002366BD"/>
    <w:rsid w:val="00307547"/>
    <w:rsid w:val="00335CB6"/>
    <w:rsid w:val="005B5550"/>
    <w:rsid w:val="005F610F"/>
    <w:rsid w:val="00835B65"/>
    <w:rsid w:val="009866D7"/>
    <w:rsid w:val="00A25D55"/>
    <w:rsid w:val="00C6594E"/>
    <w:rsid w:val="00D97A9F"/>
    <w:rsid w:val="00E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7DC1"/>
  <w15:chartTrackingRefBased/>
  <w15:docId w15:val="{C4918F0C-D4BE-4487-A256-71D6A35C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ахмадиярова</dc:creator>
  <cp:keywords/>
  <dc:description/>
  <cp:lastModifiedBy>Узлипат Манапова</cp:lastModifiedBy>
  <cp:revision>4</cp:revision>
  <dcterms:created xsi:type="dcterms:W3CDTF">2018-01-21T10:02:00Z</dcterms:created>
  <dcterms:modified xsi:type="dcterms:W3CDTF">2024-08-25T16:25:00Z</dcterms:modified>
</cp:coreProperties>
</file>