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52" w:rsidRDefault="00946352" w:rsidP="009463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образовательное дошкольное учреждение</w:t>
      </w:r>
    </w:p>
    <w:p w:rsidR="00946352" w:rsidRDefault="00946352" w:rsidP="009463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47 комбинированного вида</w:t>
      </w:r>
    </w:p>
    <w:p w:rsidR="00946352" w:rsidRDefault="00946352" w:rsidP="009463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 района</w:t>
      </w:r>
    </w:p>
    <w:p w:rsidR="00946352" w:rsidRDefault="00946352" w:rsidP="00946352">
      <w:pPr>
        <w:spacing w:line="240" w:lineRule="auto"/>
        <w:rPr>
          <w:rFonts w:ascii="Times New Roman" w:hAnsi="Times New Roman"/>
          <w:sz w:val="28"/>
        </w:rPr>
      </w:pPr>
    </w:p>
    <w:p w:rsidR="00946352" w:rsidRDefault="00946352" w:rsidP="00946352">
      <w:pPr>
        <w:spacing w:line="240" w:lineRule="auto"/>
        <w:rPr>
          <w:rFonts w:ascii="Times New Roman" w:hAnsi="Times New Roman"/>
          <w:sz w:val="28"/>
        </w:rPr>
      </w:pPr>
    </w:p>
    <w:p w:rsidR="00946352" w:rsidRDefault="00946352" w:rsidP="00634FBD">
      <w:pPr>
        <w:spacing w:line="240" w:lineRule="auto"/>
        <w:rPr>
          <w:rFonts w:ascii="Times New Roman" w:hAnsi="Times New Roman"/>
          <w:sz w:val="28"/>
        </w:rPr>
      </w:pPr>
    </w:p>
    <w:p w:rsidR="00634FBD" w:rsidRDefault="00634FBD" w:rsidP="00634FBD">
      <w:pPr>
        <w:spacing w:line="240" w:lineRule="auto"/>
        <w:rPr>
          <w:rFonts w:ascii="Times New Roman" w:hAnsi="Times New Roman"/>
          <w:b/>
          <w:sz w:val="32"/>
        </w:rPr>
      </w:pPr>
    </w:p>
    <w:p w:rsidR="00946352" w:rsidRDefault="00946352" w:rsidP="00946352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</w:t>
      </w:r>
      <w:r w:rsidR="00634FBD">
        <w:rPr>
          <w:rFonts w:ascii="Times New Roman" w:hAnsi="Times New Roman"/>
          <w:b/>
          <w:sz w:val="32"/>
        </w:rPr>
        <w:t>Поможем Синеглазке</w:t>
      </w:r>
      <w:r>
        <w:rPr>
          <w:rFonts w:ascii="Times New Roman" w:hAnsi="Times New Roman"/>
          <w:b/>
          <w:sz w:val="32"/>
        </w:rPr>
        <w:t xml:space="preserve">  из  Цветочного города»</w:t>
      </w:r>
    </w:p>
    <w:p w:rsidR="00634FBD" w:rsidRPr="00634FBD" w:rsidRDefault="00634FBD" w:rsidP="00946352">
      <w:pPr>
        <w:spacing w:line="240" w:lineRule="auto"/>
        <w:jc w:val="center"/>
        <w:rPr>
          <w:rFonts w:ascii="Times New Roman" w:hAnsi="Times New Roman"/>
          <w:sz w:val="32"/>
        </w:rPr>
      </w:pPr>
      <w:r w:rsidRPr="00634FBD">
        <w:rPr>
          <w:rFonts w:ascii="Times New Roman" w:hAnsi="Times New Roman"/>
          <w:sz w:val="32"/>
        </w:rPr>
        <w:t>Конспект по познавательному развитию для детей старшего дошкольного возраста (5-6 лет)</w:t>
      </w:r>
    </w:p>
    <w:p w:rsidR="00946352" w:rsidRDefault="00946352" w:rsidP="00946352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946352" w:rsidRPr="00634FBD" w:rsidRDefault="00946352" w:rsidP="00634FBD">
      <w:pPr>
        <w:spacing w:line="240" w:lineRule="auto"/>
        <w:jc w:val="right"/>
        <w:rPr>
          <w:rFonts w:ascii="Times New Roman" w:hAnsi="Times New Roman"/>
          <w:i/>
          <w:sz w:val="28"/>
        </w:rPr>
      </w:pPr>
    </w:p>
    <w:p w:rsidR="00634FBD" w:rsidRDefault="00634FBD" w:rsidP="00634FBD">
      <w:pPr>
        <w:spacing w:line="240" w:lineRule="auto"/>
        <w:jc w:val="right"/>
        <w:rPr>
          <w:rFonts w:ascii="Times New Roman" w:hAnsi="Times New Roman"/>
          <w:sz w:val="28"/>
        </w:rPr>
      </w:pPr>
      <w:r w:rsidRPr="00634FBD">
        <w:rPr>
          <w:rFonts w:ascii="Times New Roman" w:hAnsi="Times New Roman"/>
          <w:i/>
          <w:sz w:val="28"/>
        </w:rPr>
        <w:t>Составитель:</w:t>
      </w:r>
      <w:r>
        <w:rPr>
          <w:rFonts w:ascii="Times New Roman" w:hAnsi="Times New Roman"/>
          <w:sz w:val="28"/>
        </w:rPr>
        <w:t xml:space="preserve"> Павлюк Л.И.</w:t>
      </w:r>
      <w:r w:rsidR="00946352">
        <w:rPr>
          <w:rFonts w:ascii="Times New Roman" w:hAnsi="Times New Roman"/>
          <w:sz w:val="28"/>
        </w:rPr>
        <w:t>,</w:t>
      </w:r>
    </w:p>
    <w:p w:rsidR="00634FBD" w:rsidRDefault="00946352" w:rsidP="00634FBD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воспитатель,</w:t>
      </w:r>
    </w:p>
    <w:p w:rsidR="00634FBD" w:rsidRDefault="00946352" w:rsidP="00634FBD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первая</w:t>
      </w:r>
    </w:p>
    <w:p w:rsidR="00946352" w:rsidRDefault="00946352" w:rsidP="00634FBD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квалификационная категория.</w:t>
      </w:r>
    </w:p>
    <w:p w:rsidR="00946352" w:rsidRDefault="00946352" w:rsidP="00946352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946352" w:rsidRPr="00634FBD" w:rsidRDefault="00946352" w:rsidP="00634FBD">
      <w:pPr>
        <w:pStyle w:val="a5"/>
        <w:rPr>
          <w:rFonts w:ascii="Times New Roman" w:hAnsi="Times New Roman"/>
          <w:i/>
          <w:sz w:val="28"/>
          <w:szCs w:val="28"/>
        </w:rPr>
      </w:pPr>
    </w:p>
    <w:p w:rsidR="00946352" w:rsidRPr="00634FBD" w:rsidRDefault="00634FBD" w:rsidP="00634FBD">
      <w:pPr>
        <w:pStyle w:val="a5"/>
        <w:rPr>
          <w:rFonts w:ascii="Times New Roman" w:hAnsi="Times New Roman"/>
          <w:i/>
          <w:sz w:val="28"/>
          <w:szCs w:val="28"/>
        </w:rPr>
      </w:pPr>
      <w:r w:rsidRPr="00634FBD">
        <w:rPr>
          <w:rFonts w:ascii="Times New Roman" w:hAnsi="Times New Roman"/>
          <w:i/>
          <w:sz w:val="28"/>
          <w:szCs w:val="28"/>
        </w:rPr>
        <w:t xml:space="preserve"> Используемые о</w:t>
      </w:r>
      <w:r w:rsidR="00946352" w:rsidRPr="00634FBD">
        <w:rPr>
          <w:rFonts w:ascii="Times New Roman" w:hAnsi="Times New Roman"/>
          <w:i/>
          <w:sz w:val="28"/>
          <w:szCs w:val="28"/>
        </w:rPr>
        <w:t>бразовательные технологии:</w:t>
      </w:r>
    </w:p>
    <w:p w:rsidR="00634FBD" w:rsidRPr="00634FBD" w:rsidRDefault="00634FBD" w:rsidP="00634FBD">
      <w:pPr>
        <w:pStyle w:val="a5"/>
        <w:rPr>
          <w:rFonts w:ascii="Times New Roman" w:hAnsi="Times New Roman"/>
          <w:i/>
          <w:sz w:val="28"/>
          <w:szCs w:val="28"/>
        </w:rPr>
      </w:pPr>
    </w:p>
    <w:p w:rsidR="00946352" w:rsidRPr="00634FBD" w:rsidRDefault="00634FBD" w:rsidP="00634FBD">
      <w:pPr>
        <w:pStyle w:val="a5"/>
        <w:rPr>
          <w:rFonts w:ascii="Times New Roman" w:hAnsi="Times New Roman"/>
          <w:i/>
          <w:sz w:val="28"/>
          <w:szCs w:val="28"/>
        </w:rPr>
      </w:pPr>
      <w:r w:rsidRPr="00634FBD">
        <w:rPr>
          <w:rFonts w:ascii="Times New Roman" w:hAnsi="Times New Roman"/>
          <w:i/>
          <w:sz w:val="28"/>
          <w:szCs w:val="28"/>
        </w:rPr>
        <w:t>-</w:t>
      </w:r>
      <w:r w:rsidR="00353D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53DAC">
        <w:rPr>
          <w:rFonts w:ascii="Times New Roman" w:hAnsi="Times New Roman"/>
          <w:i/>
          <w:sz w:val="28"/>
          <w:szCs w:val="28"/>
        </w:rPr>
        <w:t>здоровьесберегающая</w:t>
      </w:r>
      <w:proofErr w:type="spellEnd"/>
      <w:r w:rsidR="00353DAC">
        <w:rPr>
          <w:rFonts w:ascii="Times New Roman" w:hAnsi="Times New Roman"/>
          <w:i/>
          <w:sz w:val="28"/>
          <w:szCs w:val="28"/>
        </w:rPr>
        <w:t xml:space="preserve"> технология;</w:t>
      </w:r>
    </w:p>
    <w:p w:rsidR="00946352" w:rsidRPr="00634FBD" w:rsidRDefault="00353DAC" w:rsidP="00634FBD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игровая технология;</w:t>
      </w:r>
      <w:r w:rsidR="00946352" w:rsidRPr="00634FB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46352" w:rsidRPr="00634FBD" w:rsidRDefault="00634FBD" w:rsidP="00634FBD">
      <w:pPr>
        <w:pStyle w:val="a5"/>
        <w:rPr>
          <w:rFonts w:ascii="Times New Roman" w:hAnsi="Times New Roman"/>
          <w:i/>
          <w:sz w:val="28"/>
          <w:szCs w:val="28"/>
        </w:rPr>
      </w:pPr>
      <w:r w:rsidRPr="00634FBD">
        <w:rPr>
          <w:rFonts w:ascii="Times New Roman" w:hAnsi="Times New Roman"/>
          <w:i/>
          <w:sz w:val="28"/>
          <w:szCs w:val="28"/>
        </w:rPr>
        <w:t>- лично</w:t>
      </w:r>
      <w:r w:rsidR="00353DAC">
        <w:rPr>
          <w:rFonts w:ascii="Times New Roman" w:hAnsi="Times New Roman"/>
          <w:i/>
          <w:sz w:val="28"/>
          <w:szCs w:val="28"/>
        </w:rPr>
        <w:t>стно-ориентированная технология;</w:t>
      </w:r>
    </w:p>
    <w:p w:rsidR="00634FBD" w:rsidRPr="00634FBD" w:rsidRDefault="009A5B38" w:rsidP="00634FBD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353DA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познавательно-исследовательская деятельность</w:t>
      </w:r>
      <w:r w:rsidR="00353DAC">
        <w:rPr>
          <w:rFonts w:ascii="Times New Roman" w:hAnsi="Times New Roman"/>
          <w:i/>
          <w:sz w:val="28"/>
          <w:szCs w:val="28"/>
        </w:rPr>
        <w:t>.</w:t>
      </w:r>
    </w:p>
    <w:p w:rsidR="00634FBD" w:rsidRDefault="00634FBD" w:rsidP="00634FBD">
      <w:pPr>
        <w:pStyle w:val="a5"/>
        <w:rPr>
          <w:rFonts w:ascii="Times New Roman" w:hAnsi="Times New Roman"/>
          <w:sz w:val="28"/>
          <w:szCs w:val="28"/>
        </w:rPr>
      </w:pPr>
    </w:p>
    <w:p w:rsidR="00634FBD" w:rsidRDefault="00634FBD" w:rsidP="00634FBD">
      <w:pPr>
        <w:pStyle w:val="a5"/>
        <w:rPr>
          <w:rFonts w:ascii="Times New Roman" w:hAnsi="Times New Roman"/>
          <w:sz w:val="28"/>
          <w:szCs w:val="28"/>
        </w:rPr>
      </w:pPr>
    </w:p>
    <w:p w:rsidR="00634FBD" w:rsidRDefault="00634FBD" w:rsidP="00634FBD">
      <w:pPr>
        <w:pStyle w:val="a5"/>
        <w:rPr>
          <w:rFonts w:ascii="Times New Roman" w:hAnsi="Times New Roman"/>
          <w:sz w:val="28"/>
          <w:szCs w:val="28"/>
        </w:rPr>
      </w:pPr>
    </w:p>
    <w:p w:rsidR="00634FBD" w:rsidRDefault="00634FBD" w:rsidP="00634FBD">
      <w:pPr>
        <w:pStyle w:val="a5"/>
        <w:rPr>
          <w:rFonts w:ascii="Times New Roman" w:hAnsi="Times New Roman"/>
          <w:sz w:val="28"/>
          <w:szCs w:val="28"/>
        </w:rPr>
      </w:pPr>
    </w:p>
    <w:p w:rsidR="00634FBD" w:rsidRDefault="00634FBD" w:rsidP="00634FBD">
      <w:pPr>
        <w:pStyle w:val="a5"/>
        <w:rPr>
          <w:rFonts w:ascii="Times New Roman" w:hAnsi="Times New Roman"/>
          <w:sz w:val="28"/>
          <w:szCs w:val="28"/>
        </w:rPr>
      </w:pPr>
    </w:p>
    <w:p w:rsidR="00634FBD" w:rsidRDefault="00634FBD" w:rsidP="00634FBD">
      <w:pPr>
        <w:pStyle w:val="a5"/>
        <w:rPr>
          <w:rFonts w:ascii="Times New Roman" w:hAnsi="Times New Roman"/>
          <w:sz w:val="28"/>
          <w:szCs w:val="28"/>
        </w:rPr>
      </w:pPr>
    </w:p>
    <w:p w:rsidR="00634FBD" w:rsidRDefault="00634FBD" w:rsidP="00634FBD">
      <w:pPr>
        <w:pStyle w:val="a5"/>
        <w:rPr>
          <w:rFonts w:ascii="Times New Roman" w:hAnsi="Times New Roman"/>
          <w:sz w:val="28"/>
          <w:szCs w:val="28"/>
        </w:rPr>
      </w:pPr>
    </w:p>
    <w:p w:rsidR="00634FBD" w:rsidRDefault="00634FBD" w:rsidP="00634FBD">
      <w:pPr>
        <w:pStyle w:val="a5"/>
        <w:rPr>
          <w:rFonts w:ascii="Times New Roman" w:hAnsi="Times New Roman"/>
          <w:sz w:val="28"/>
          <w:szCs w:val="28"/>
        </w:rPr>
      </w:pPr>
    </w:p>
    <w:p w:rsidR="00634FBD" w:rsidRPr="00634FBD" w:rsidRDefault="00634FBD" w:rsidP="00634FBD">
      <w:pPr>
        <w:pStyle w:val="a5"/>
        <w:rPr>
          <w:rFonts w:ascii="Times New Roman" w:hAnsi="Times New Roman"/>
          <w:sz w:val="28"/>
          <w:szCs w:val="28"/>
        </w:rPr>
      </w:pPr>
    </w:p>
    <w:p w:rsidR="00946352" w:rsidRDefault="00946352" w:rsidP="0094635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634FBD">
        <w:rPr>
          <w:rFonts w:ascii="Times New Roman" w:hAnsi="Times New Roman"/>
          <w:sz w:val="28"/>
        </w:rPr>
        <w:t xml:space="preserve">                                    Санкт-Петербург,</w:t>
      </w:r>
      <w:r w:rsidR="004E7A3C">
        <w:rPr>
          <w:rFonts w:ascii="Times New Roman" w:hAnsi="Times New Roman"/>
          <w:sz w:val="28"/>
        </w:rPr>
        <w:t xml:space="preserve"> </w:t>
      </w:r>
      <w:r w:rsidR="00634FBD"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>г.</w:t>
      </w:r>
    </w:p>
    <w:p w:rsidR="00946352" w:rsidRDefault="00946352" w:rsidP="00946352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946352" w:rsidRDefault="00946352" w:rsidP="004E7A3C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="004E5E7E">
        <w:rPr>
          <w:rFonts w:ascii="Times New Roman" w:hAnsi="Times New Roman"/>
          <w:sz w:val="28"/>
        </w:rPr>
        <w:t>Р</w:t>
      </w:r>
      <w:r w:rsidR="00634FBD">
        <w:rPr>
          <w:rFonts w:ascii="Times New Roman" w:hAnsi="Times New Roman"/>
          <w:sz w:val="28"/>
        </w:rPr>
        <w:t xml:space="preserve">азвитие познавательного интереса к теме здорового образа жизни, выполнения </w:t>
      </w:r>
      <w:r w:rsidR="00514C12">
        <w:rPr>
          <w:rFonts w:ascii="Times New Roman" w:hAnsi="Times New Roman"/>
          <w:sz w:val="28"/>
        </w:rPr>
        <w:t>правил по профилактике нарушений зрения</w:t>
      </w:r>
      <w:r w:rsidR="00353DAC">
        <w:rPr>
          <w:rFonts w:ascii="Times New Roman" w:hAnsi="Times New Roman"/>
          <w:sz w:val="28"/>
        </w:rPr>
        <w:t>.</w:t>
      </w:r>
    </w:p>
    <w:p w:rsidR="00946352" w:rsidRDefault="00946352" w:rsidP="00946352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514C12" w:rsidRPr="009A5B38" w:rsidRDefault="00514C12" w:rsidP="009A5B38">
      <w:pPr>
        <w:pStyle w:val="a5"/>
        <w:rPr>
          <w:rFonts w:ascii="Times New Roman" w:hAnsi="Times New Roman"/>
          <w:i/>
          <w:sz w:val="28"/>
          <w:szCs w:val="28"/>
        </w:rPr>
      </w:pPr>
      <w:r w:rsidRPr="009A5B38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514C12" w:rsidRPr="009A5B38" w:rsidRDefault="00514C12" w:rsidP="009A5B38">
      <w:pPr>
        <w:pStyle w:val="a5"/>
        <w:rPr>
          <w:rFonts w:ascii="Times New Roman" w:hAnsi="Times New Roman"/>
          <w:sz w:val="28"/>
          <w:szCs w:val="28"/>
        </w:rPr>
      </w:pPr>
      <w:r w:rsidRPr="009A5B38">
        <w:rPr>
          <w:rFonts w:ascii="Times New Roman" w:hAnsi="Times New Roman"/>
          <w:sz w:val="28"/>
          <w:szCs w:val="28"/>
        </w:rPr>
        <w:t>-</w:t>
      </w:r>
      <w:r w:rsidR="00353DAC">
        <w:rPr>
          <w:rFonts w:ascii="Times New Roman" w:hAnsi="Times New Roman"/>
          <w:sz w:val="28"/>
          <w:szCs w:val="28"/>
        </w:rPr>
        <w:t xml:space="preserve"> </w:t>
      </w:r>
      <w:r w:rsidRPr="009A5B38">
        <w:rPr>
          <w:rFonts w:ascii="Times New Roman" w:hAnsi="Times New Roman"/>
          <w:sz w:val="28"/>
          <w:szCs w:val="28"/>
        </w:rPr>
        <w:t>Формировать элементарные представления об орган</w:t>
      </w:r>
      <w:r w:rsidR="00353DAC">
        <w:rPr>
          <w:rFonts w:ascii="Times New Roman" w:hAnsi="Times New Roman"/>
          <w:sz w:val="28"/>
          <w:szCs w:val="28"/>
        </w:rPr>
        <w:t>ах чувств – глазах, их функциях;</w:t>
      </w:r>
    </w:p>
    <w:p w:rsidR="00514C12" w:rsidRPr="009A5B38" w:rsidRDefault="00514C12" w:rsidP="009A5B38">
      <w:pPr>
        <w:pStyle w:val="a5"/>
        <w:rPr>
          <w:rFonts w:ascii="Times New Roman" w:hAnsi="Times New Roman"/>
          <w:sz w:val="28"/>
          <w:szCs w:val="28"/>
        </w:rPr>
      </w:pPr>
      <w:r w:rsidRPr="009A5B38">
        <w:rPr>
          <w:rFonts w:ascii="Times New Roman" w:hAnsi="Times New Roman"/>
          <w:sz w:val="28"/>
          <w:szCs w:val="28"/>
        </w:rPr>
        <w:t>-</w:t>
      </w:r>
      <w:r w:rsidR="00353DAC">
        <w:rPr>
          <w:rFonts w:ascii="Times New Roman" w:hAnsi="Times New Roman"/>
          <w:sz w:val="28"/>
          <w:szCs w:val="28"/>
        </w:rPr>
        <w:t xml:space="preserve"> </w:t>
      </w:r>
      <w:r w:rsidR="004E7A3C" w:rsidRPr="009A5B38">
        <w:rPr>
          <w:rFonts w:ascii="Times New Roman" w:hAnsi="Times New Roman"/>
          <w:sz w:val="28"/>
          <w:szCs w:val="28"/>
        </w:rPr>
        <w:t>Познакомить с</w:t>
      </w:r>
      <w:r w:rsidRPr="009A5B38">
        <w:rPr>
          <w:rFonts w:ascii="Times New Roman" w:hAnsi="Times New Roman"/>
          <w:sz w:val="28"/>
          <w:szCs w:val="28"/>
        </w:rPr>
        <w:t xml:space="preserve"> </w:t>
      </w:r>
      <w:r w:rsidR="004E7A3C" w:rsidRPr="009A5B38">
        <w:rPr>
          <w:rFonts w:ascii="Times New Roman" w:hAnsi="Times New Roman"/>
          <w:sz w:val="28"/>
          <w:szCs w:val="28"/>
        </w:rPr>
        <w:t>факторами,</w:t>
      </w:r>
      <w:r w:rsidRPr="009A5B38">
        <w:rPr>
          <w:rFonts w:ascii="Times New Roman" w:hAnsi="Times New Roman"/>
          <w:sz w:val="28"/>
          <w:szCs w:val="28"/>
        </w:rPr>
        <w:t xml:space="preserve"> влияющ</w:t>
      </w:r>
      <w:r w:rsidR="00353DAC">
        <w:rPr>
          <w:rFonts w:ascii="Times New Roman" w:hAnsi="Times New Roman"/>
          <w:sz w:val="28"/>
          <w:szCs w:val="28"/>
        </w:rPr>
        <w:t>ими на зрение;</w:t>
      </w:r>
    </w:p>
    <w:p w:rsidR="00A76E54" w:rsidRPr="009A5B38" w:rsidRDefault="009A5B38" w:rsidP="009A5B38">
      <w:pPr>
        <w:pStyle w:val="a5"/>
        <w:rPr>
          <w:rFonts w:ascii="Times New Roman" w:hAnsi="Times New Roman"/>
          <w:sz w:val="28"/>
          <w:szCs w:val="28"/>
        </w:rPr>
      </w:pPr>
      <w:r w:rsidRPr="009A5B38">
        <w:rPr>
          <w:rFonts w:ascii="Times New Roman" w:hAnsi="Times New Roman"/>
          <w:sz w:val="28"/>
          <w:szCs w:val="28"/>
        </w:rPr>
        <w:t xml:space="preserve">- Научить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514C12" w:rsidRPr="009A5B38">
        <w:rPr>
          <w:rFonts w:ascii="Times New Roman" w:hAnsi="Times New Roman"/>
          <w:sz w:val="28"/>
          <w:szCs w:val="28"/>
        </w:rPr>
        <w:t xml:space="preserve"> элементарным способам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514C12" w:rsidRPr="009A5B38">
        <w:rPr>
          <w:rFonts w:ascii="Times New Roman" w:hAnsi="Times New Roman"/>
          <w:sz w:val="28"/>
          <w:szCs w:val="28"/>
        </w:rPr>
        <w:t xml:space="preserve"> </w:t>
      </w:r>
      <w:r w:rsidR="004E7A3C" w:rsidRPr="009A5B38">
        <w:rPr>
          <w:rFonts w:ascii="Times New Roman" w:hAnsi="Times New Roman"/>
          <w:sz w:val="28"/>
          <w:szCs w:val="28"/>
        </w:rPr>
        <w:t xml:space="preserve">профилактики </w:t>
      </w:r>
      <w:r w:rsidR="004E7A3C">
        <w:rPr>
          <w:rFonts w:ascii="Times New Roman" w:hAnsi="Times New Roman"/>
          <w:sz w:val="28"/>
          <w:szCs w:val="28"/>
        </w:rPr>
        <w:t>нарушений</w:t>
      </w:r>
      <w:r w:rsidR="00353DAC">
        <w:rPr>
          <w:rFonts w:ascii="Times New Roman" w:hAnsi="Times New Roman"/>
          <w:sz w:val="28"/>
          <w:szCs w:val="28"/>
        </w:rPr>
        <w:t xml:space="preserve"> зрения.</w:t>
      </w:r>
    </w:p>
    <w:p w:rsidR="009A5B38" w:rsidRPr="009A5B38" w:rsidRDefault="009A5B38" w:rsidP="009A5B38">
      <w:pPr>
        <w:pStyle w:val="a5"/>
        <w:rPr>
          <w:rFonts w:ascii="Times New Roman" w:hAnsi="Times New Roman"/>
          <w:sz w:val="28"/>
          <w:szCs w:val="28"/>
        </w:rPr>
      </w:pPr>
    </w:p>
    <w:p w:rsidR="009A5B38" w:rsidRPr="009A5B38" w:rsidRDefault="00A76E54" w:rsidP="009A5B38">
      <w:pPr>
        <w:pStyle w:val="a5"/>
        <w:rPr>
          <w:rFonts w:ascii="Times New Roman" w:hAnsi="Times New Roman"/>
          <w:i/>
          <w:sz w:val="28"/>
          <w:szCs w:val="28"/>
        </w:rPr>
      </w:pPr>
      <w:r w:rsidRPr="009A5B38">
        <w:rPr>
          <w:rFonts w:ascii="Times New Roman" w:hAnsi="Times New Roman"/>
          <w:i/>
          <w:sz w:val="28"/>
          <w:szCs w:val="28"/>
        </w:rPr>
        <w:t>Развивающие:</w:t>
      </w:r>
    </w:p>
    <w:p w:rsidR="00A76E54" w:rsidRPr="009A5B38" w:rsidRDefault="00A76E54" w:rsidP="009A5B38">
      <w:pPr>
        <w:pStyle w:val="a5"/>
        <w:rPr>
          <w:rFonts w:ascii="Times New Roman" w:hAnsi="Times New Roman"/>
          <w:sz w:val="28"/>
          <w:szCs w:val="28"/>
        </w:rPr>
      </w:pPr>
      <w:r w:rsidRPr="009A5B38">
        <w:rPr>
          <w:rFonts w:ascii="Times New Roman" w:hAnsi="Times New Roman"/>
          <w:sz w:val="28"/>
          <w:szCs w:val="28"/>
        </w:rPr>
        <w:t>-</w:t>
      </w:r>
      <w:r w:rsidR="00353DAC">
        <w:rPr>
          <w:rFonts w:ascii="Times New Roman" w:hAnsi="Times New Roman"/>
          <w:sz w:val="28"/>
          <w:szCs w:val="28"/>
        </w:rPr>
        <w:t xml:space="preserve"> </w:t>
      </w:r>
      <w:r w:rsidRPr="009A5B38">
        <w:rPr>
          <w:rFonts w:ascii="Times New Roman" w:hAnsi="Times New Roman"/>
          <w:sz w:val="28"/>
          <w:szCs w:val="28"/>
        </w:rPr>
        <w:t>Развивать познавательные с</w:t>
      </w:r>
      <w:r w:rsidR="00353DAC">
        <w:rPr>
          <w:rFonts w:ascii="Times New Roman" w:hAnsi="Times New Roman"/>
          <w:sz w:val="28"/>
          <w:szCs w:val="28"/>
        </w:rPr>
        <w:t>пособности, творческое мышление;</w:t>
      </w:r>
    </w:p>
    <w:p w:rsidR="00A76E54" w:rsidRPr="009A5B38" w:rsidRDefault="00A76E54" w:rsidP="009A5B38">
      <w:pPr>
        <w:pStyle w:val="a5"/>
        <w:rPr>
          <w:rFonts w:ascii="Times New Roman" w:hAnsi="Times New Roman"/>
          <w:sz w:val="28"/>
          <w:szCs w:val="28"/>
        </w:rPr>
      </w:pPr>
      <w:r w:rsidRPr="009A5B38">
        <w:rPr>
          <w:rFonts w:ascii="Times New Roman" w:hAnsi="Times New Roman"/>
          <w:sz w:val="28"/>
          <w:szCs w:val="28"/>
        </w:rPr>
        <w:t>-</w:t>
      </w:r>
      <w:r w:rsidR="00353DAC">
        <w:rPr>
          <w:rFonts w:ascii="Times New Roman" w:hAnsi="Times New Roman"/>
          <w:sz w:val="28"/>
          <w:szCs w:val="28"/>
        </w:rPr>
        <w:t xml:space="preserve"> </w:t>
      </w:r>
      <w:r w:rsidRPr="009A5B38">
        <w:rPr>
          <w:rFonts w:ascii="Times New Roman" w:hAnsi="Times New Roman"/>
          <w:sz w:val="28"/>
          <w:szCs w:val="28"/>
        </w:rPr>
        <w:t>Развивать мыслительну</w:t>
      </w:r>
      <w:r w:rsidR="009A5B38" w:rsidRPr="009A5B38">
        <w:rPr>
          <w:rFonts w:ascii="Times New Roman" w:hAnsi="Times New Roman"/>
          <w:sz w:val="28"/>
          <w:szCs w:val="28"/>
        </w:rPr>
        <w:t xml:space="preserve">ю активность, сообразительность в процессе выполнения исследовательской </w:t>
      </w:r>
      <w:r w:rsidR="00353DAC">
        <w:rPr>
          <w:rFonts w:ascii="Times New Roman" w:hAnsi="Times New Roman"/>
          <w:sz w:val="28"/>
          <w:szCs w:val="28"/>
        </w:rPr>
        <w:t>деятельности;</w:t>
      </w:r>
    </w:p>
    <w:p w:rsidR="00406CCE" w:rsidRDefault="00A76E54" w:rsidP="00406CCE">
      <w:pPr>
        <w:pStyle w:val="a5"/>
        <w:rPr>
          <w:rFonts w:ascii="Times New Roman" w:hAnsi="Times New Roman"/>
          <w:sz w:val="28"/>
          <w:szCs w:val="28"/>
        </w:rPr>
      </w:pPr>
      <w:r w:rsidRPr="009A5B38">
        <w:rPr>
          <w:rFonts w:ascii="Times New Roman" w:hAnsi="Times New Roman"/>
          <w:sz w:val="28"/>
          <w:szCs w:val="28"/>
        </w:rPr>
        <w:t>-</w:t>
      </w:r>
      <w:r w:rsidR="00353DAC">
        <w:rPr>
          <w:rFonts w:ascii="Times New Roman" w:hAnsi="Times New Roman"/>
          <w:sz w:val="28"/>
          <w:szCs w:val="28"/>
        </w:rPr>
        <w:t xml:space="preserve"> </w:t>
      </w:r>
      <w:r w:rsidRPr="009A5B38">
        <w:rPr>
          <w:rFonts w:ascii="Times New Roman" w:hAnsi="Times New Roman"/>
          <w:sz w:val="28"/>
          <w:szCs w:val="28"/>
        </w:rPr>
        <w:t>Развивать коммуникативные навыки и умения.</w:t>
      </w:r>
    </w:p>
    <w:p w:rsidR="00406CCE" w:rsidRDefault="00406CCE" w:rsidP="00406CCE">
      <w:pPr>
        <w:pStyle w:val="a5"/>
        <w:rPr>
          <w:rFonts w:ascii="Times New Roman" w:hAnsi="Times New Roman"/>
          <w:sz w:val="28"/>
          <w:szCs w:val="28"/>
        </w:rPr>
      </w:pPr>
    </w:p>
    <w:p w:rsidR="00406CCE" w:rsidRDefault="00A76E54" w:rsidP="00406CCE">
      <w:pPr>
        <w:pStyle w:val="a5"/>
        <w:rPr>
          <w:rFonts w:ascii="Times New Roman" w:hAnsi="Times New Roman"/>
          <w:i/>
          <w:sz w:val="28"/>
          <w:szCs w:val="28"/>
        </w:rPr>
      </w:pPr>
      <w:r w:rsidRPr="009A5B38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A76E54" w:rsidRPr="00406CCE" w:rsidRDefault="00A76E54" w:rsidP="00406CCE">
      <w:pPr>
        <w:pStyle w:val="a5"/>
        <w:rPr>
          <w:rFonts w:ascii="Times New Roman" w:hAnsi="Times New Roman"/>
          <w:sz w:val="28"/>
          <w:szCs w:val="28"/>
        </w:rPr>
      </w:pPr>
      <w:r w:rsidRPr="00406CCE">
        <w:rPr>
          <w:rFonts w:ascii="Times New Roman" w:hAnsi="Times New Roman"/>
          <w:sz w:val="28"/>
          <w:szCs w:val="28"/>
        </w:rPr>
        <w:t>-</w:t>
      </w:r>
      <w:r w:rsidR="00406CCE">
        <w:rPr>
          <w:rFonts w:ascii="Times New Roman" w:hAnsi="Times New Roman"/>
          <w:sz w:val="28"/>
          <w:szCs w:val="28"/>
        </w:rPr>
        <w:t xml:space="preserve"> </w:t>
      </w:r>
      <w:r w:rsidRPr="00406CCE">
        <w:rPr>
          <w:rFonts w:ascii="Times New Roman" w:hAnsi="Times New Roman"/>
          <w:sz w:val="28"/>
          <w:szCs w:val="28"/>
        </w:rPr>
        <w:t xml:space="preserve">Воспитывать </w:t>
      </w:r>
      <w:r w:rsidR="009A5B38" w:rsidRPr="00406CCE">
        <w:rPr>
          <w:rFonts w:ascii="Times New Roman" w:hAnsi="Times New Roman"/>
          <w:sz w:val="28"/>
          <w:szCs w:val="28"/>
        </w:rPr>
        <w:t xml:space="preserve"> </w:t>
      </w:r>
      <w:r w:rsidRPr="00406CCE">
        <w:rPr>
          <w:rFonts w:ascii="Times New Roman" w:hAnsi="Times New Roman"/>
          <w:sz w:val="28"/>
          <w:szCs w:val="28"/>
        </w:rPr>
        <w:t xml:space="preserve"> ценностное отношение к своему здоровью, необходи</w:t>
      </w:r>
      <w:r w:rsidR="00353DAC" w:rsidRPr="00406CCE">
        <w:rPr>
          <w:rFonts w:ascii="Times New Roman" w:hAnsi="Times New Roman"/>
          <w:sz w:val="28"/>
          <w:szCs w:val="28"/>
        </w:rPr>
        <w:t>мость его сохранять и укреплять;</w:t>
      </w:r>
    </w:p>
    <w:p w:rsidR="00A76E54" w:rsidRPr="009A5B38" w:rsidRDefault="00A76E54" w:rsidP="009A5B38">
      <w:pPr>
        <w:pStyle w:val="a5"/>
        <w:rPr>
          <w:rFonts w:ascii="Times New Roman" w:hAnsi="Times New Roman"/>
          <w:sz w:val="28"/>
          <w:szCs w:val="28"/>
        </w:rPr>
      </w:pPr>
      <w:r w:rsidRPr="009A5B38">
        <w:rPr>
          <w:rFonts w:ascii="Times New Roman" w:hAnsi="Times New Roman"/>
          <w:sz w:val="28"/>
          <w:szCs w:val="28"/>
        </w:rPr>
        <w:t>-</w:t>
      </w:r>
      <w:r w:rsidR="00406CCE">
        <w:rPr>
          <w:rFonts w:ascii="Times New Roman" w:hAnsi="Times New Roman"/>
          <w:sz w:val="28"/>
          <w:szCs w:val="28"/>
        </w:rPr>
        <w:t xml:space="preserve"> </w:t>
      </w:r>
      <w:r w:rsidR="00353DAC" w:rsidRPr="009A5B38">
        <w:rPr>
          <w:rFonts w:ascii="Times New Roman" w:hAnsi="Times New Roman"/>
          <w:sz w:val="28"/>
          <w:szCs w:val="28"/>
        </w:rPr>
        <w:t xml:space="preserve">Воспитывать </w:t>
      </w:r>
      <w:r w:rsidR="00353DAC">
        <w:rPr>
          <w:rFonts w:ascii="Times New Roman" w:hAnsi="Times New Roman"/>
          <w:sz w:val="28"/>
          <w:szCs w:val="28"/>
        </w:rPr>
        <w:t>личностные</w:t>
      </w:r>
      <w:r w:rsidRPr="009A5B38">
        <w:rPr>
          <w:rFonts w:ascii="Times New Roman" w:hAnsi="Times New Roman"/>
          <w:sz w:val="28"/>
          <w:szCs w:val="28"/>
        </w:rPr>
        <w:t xml:space="preserve"> качества: устойчивость </w:t>
      </w:r>
      <w:r w:rsidR="00353DAC" w:rsidRPr="009A5B38">
        <w:rPr>
          <w:rFonts w:ascii="Times New Roman" w:hAnsi="Times New Roman"/>
          <w:sz w:val="28"/>
          <w:szCs w:val="28"/>
        </w:rPr>
        <w:t>интереса к</w:t>
      </w:r>
      <w:r w:rsidRPr="009A5B38">
        <w:rPr>
          <w:rFonts w:ascii="Times New Roman" w:hAnsi="Times New Roman"/>
          <w:sz w:val="28"/>
          <w:szCs w:val="28"/>
        </w:rPr>
        <w:t xml:space="preserve"> </w:t>
      </w:r>
      <w:r w:rsidR="00353DAC" w:rsidRPr="009A5B38">
        <w:rPr>
          <w:rFonts w:ascii="Times New Roman" w:hAnsi="Times New Roman"/>
          <w:sz w:val="28"/>
          <w:szCs w:val="28"/>
        </w:rPr>
        <w:t>здоровье сберегающим</w:t>
      </w:r>
      <w:r w:rsidR="00353DAC">
        <w:rPr>
          <w:rFonts w:ascii="Times New Roman" w:hAnsi="Times New Roman"/>
          <w:sz w:val="28"/>
          <w:szCs w:val="28"/>
        </w:rPr>
        <w:t xml:space="preserve"> знаниям и умениям;</w:t>
      </w:r>
    </w:p>
    <w:p w:rsidR="00A76E54" w:rsidRPr="009A5B38" w:rsidRDefault="00A76E54" w:rsidP="009A5B38">
      <w:pPr>
        <w:pStyle w:val="a5"/>
        <w:rPr>
          <w:rFonts w:ascii="Times New Roman" w:hAnsi="Times New Roman"/>
          <w:sz w:val="28"/>
          <w:szCs w:val="28"/>
        </w:rPr>
      </w:pPr>
      <w:r w:rsidRPr="009A5B38">
        <w:rPr>
          <w:rFonts w:ascii="Times New Roman" w:hAnsi="Times New Roman"/>
          <w:sz w:val="28"/>
          <w:szCs w:val="28"/>
        </w:rPr>
        <w:t>-</w:t>
      </w:r>
      <w:r w:rsidR="00353DAC">
        <w:rPr>
          <w:rFonts w:ascii="Times New Roman" w:hAnsi="Times New Roman"/>
          <w:sz w:val="28"/>
          <w:szCs w:val="28"/>
        </w:rPr>
        <w:t xml:space="preserve"> </w:t>
      </w:r>
      <w:r w:rsidRPr="009A5B38">
        <w:rPr>
          <w:rFonts w:ascii="Times New Roman" w:hAnsi="Times New Roman"/>
          <w:sz w:val="28"/>
          <w:szCs w:val="28"/>
        </w:rPr>
        <w:t xml:space="preserve">Воспитывать  </w:t>
      </w:r>
      <w:r w:rsidR="009A5B38">
        <w:rPr>
          <w:rFonts w:ascii="Times New Roman" w:hAnsi="Times New Roman"/>
          <w:sz w:val="28"/>
          <w:szCs w:val="28"/>
        </w:rPr>
        <w:t xml:space="preserve"> </w:t>
      </w:r>
      <w:r w:rsidRPr="009A5B38">
        <w:rPr>
          <w:rFonts w:ascii="Times New Roman" w:hAnsi="Times New Roman"/>
          <w:sz w:val="28"/>
          <w:szCs w:val="28"/>
        </w:rPr>
        <w:t>доброжелательное отношение к сверстникам, у которых имеются нарушения зрения (носят очки)</w:t>
      </w:r>
      <w:r w:rsidR="00353DAC">
        <w:rPr>
          <w:rFonts w:ascii="Times New Roman" w:hAnsi="Times New Roman"/>
          <w:sz w:val="28"/>
          <w:szCs w:val="28"/>
        </w:rPr>
        <w:t>;</w:t>
      </w:r>
    </w:p>
    <w:p w:rsidR="00A76E54" w:rsidRPr="009A5B38" w:rsidRDefault="00FC1D87" w:rsidP="009A5B38">
      <w:pPr>
        <w:pStyle w:val="a5"/>
        <w:rPr>
          <w:rFonts w:ascii="Times New Roman" w:hAnsi="Times New Roman"/>
          <w:sz w:val="28"/>
          <w:szCs w:val="28"/>
        </w:rPr>
      </w:pPr>
      <w:r w:rsidRPr="009A5B38">
        <w:rPr>
          <w:rFonts w:ascii="Times New Roman" w:hAnsi="Times New Roman"/>
          <w:sz w:val="28"/>
          <w:szCs w:val="28"/>
        </w:rPr>
        <w:t>-</w:t>
      </w:r>
      <w:r w:rsidR="00353DAC">
        <w:rPr>
          <w:rFonts w:ascii="Times New Roman" w:hAnsi="Times New Roman"/>
          <w:sz w:val="28"/>
          <w:szCs w:val="28"/>
        </w:rPr>
        <w:t xml:space="preserve"> </w:t>
      </w:r>
      <w:r w:rsidR="00353DAC" w:rsidRPr="009A5B38">
        <w:rPr>
          <w:rFonts w:ascii="Times New Roman" w:hAnsi="Times New Roman"/>
          <w:sz w:val="28"/>
          <w:szCs w:val="28"/>
        </w:rPr>
        <w:t>Воспитывать чувство</w:t>
      </w:r>
      <w:r w:rsidR="00353DAC">
        <w:rPr>
          <w:rFonts w:ascii="Times New Roman" w:hAnsi="Times New Roman"/>
          <w:sz w:val="28"/>
          <w:szCs w:val="28"/>
        </w:rPr>
        <w:t xml:space="preserve"> </w:t>
      </w:r>
      <w:r w:rsidR="00353DAC" w:rsidRPr="009A5B38">
        <w:rPr>
          <w:rFonts w:ascii="Times New Roman" w:hAnsi="Times New Roman"/>
          <w:sz w:val="28"/>
          <w:szCs w:val="28"/>
        </w:rPr>
        <w:t>сопереживания</w:t>
      </w:r>
      <w:r w:rsidR="00A76E54" w:rsidRPr="009A5B38">
        <w:rPr>
          <w:rFonts w:ascii="Times New Roman" w:hAnsi="Times New Roman"/>
          <w:sz w:val="28"/>
          <w:szCs w:val="28"/>
        </w:rPr>
        <w:t>, желание помочь игровым персонажам – жителям Цвет</w:t>
      </w:r>
      <w:r w:rsidR="009A5B38">
        <w:rPr>
          <w:rFonts w:ascii="Times New Roman" w:hAnsi="Times New Roman"/>
          <w:sz w:val="28"/>
          <w:szCs w:val="28"/>
        </w:rPr>
        <w:t>очного города.</w:t>
      </w:r>
    </w:p>
    <w:p w:rsidR="00A76E54" w:rsidRDefault="00A76E54" w:rsidP="00946352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946352" w:rsidRDefault="00946352" w:rsidP="00946352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Предварительная работа.</w:t>
      </w:r>
    </w:p>
    <w:p w:rsidR="00946352" w:rsidRDefault="00946352" w:rsidP="0094635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глав из произведения Н. Носова «Приключения Незнайки и его друзей»</w:t>
      </w:r>
      <w:r w:rsidR="00FC1D87">
        <w:rPr>
          <w:rFonts w:ascii="Times New Roman" w:hAnsi="Times New Roman"/>
          <w:sz w:val="28"/>
        </w:rPr>
        <w:t>; стихотворение Н.С. Орловой «Береги свои глаза», проведение цикла бесед о здоровом образе жизни.</w:t>
      </w:r>
    </w:p>
    <w:p w:rsidR="00946352" w:rsidRPr="00D14711" w:rsidRDefault="00946352" w:rsidP="00D14711">
      <w:pPr>
        <w:pStyle w:val="a5"/>
        <w:rPr>
          <w:rFonts w:ascii="Times New Roman" w:hAnsi="Times New Roman"/>
          <w:sz w:val="28"/>
          <w:szCs w:val="28"/>
        </w:rPr>
      </w:pPr>
      <w:r w:rsidRPr="00D14711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b/>
        </w:rPr>
        <w:t xml:space="preserve"> </w:t>
      </w:r>
      <w:r w:rsidR="00406CCE" w:rsidRPr="00D14711">
        <w:rPr>
          <w:rFonts w:ascii="Times New Roman" w:hAnsi="Times New Roman"/>
          <w:sz w:val="28"/>
          <w:szCs w:val="28"/>
        </w:rPr>
        <w:t>мультимедийный проектор</w:t>
      </w:r>
      <w:r w:rsidR="00406CCE">
        <w:rPr>
          <w:rFonts w:ascii="Times New Roman" w:hAnsi="Times New Roman"/>
          <w:sz w:val="28"/>
          <w:szCs w:val="28"/>
        </w:rPr>
        <w:t>,</w:t>
      </w:r>
      <w:r w:rsidR="00FC1D87" w:rsidRPr="00D14711">
        <w:rPr>
          <w:rFonts w:ascii="Times New Roman" w:hAnsi="Times New Roman"/>
          <w:sz w:val="28"/>
          <w:szCs w:val="28"/>
        </w:rPr>
        <w:t xml:space="preserve"> ноутбук, презентация,</w:t>
      </w:r>
      <w:r w:rsidR="009A5B38" w:rsidRPr="00D14711">
        <w:rPr>
          <w:rFonts w:ascii="Times New Roman" w:hAnsi="Times New Roman"/>
          <w:sz w:val="28"/>
          <w:szCs w:val="28"/>
        </w:rPr>
        <w:t xml:space="preserve"> коробка,</w:t>
      </w:r>
      <w:r w:rsidR="00FC1D87" w:rsidRPr="00D14711">
        <w:rPr>
          <w:rFonts w:ascii="Times New Roman" w:hAnsi="Times New Roman"/>
          <w:sz w:val="28"/>
          <w:szCs w:val="28"/>
        </w:rPr>
        <w:t xml:space="preserve"> зеркала на каждого ребенка, карточки с </w:t>
      </w:r>
      <w:r w:rsidR="00406CCE" w:rsidRPr="00D14711">
        <w:rPr>
          <w:rFonts w:ascii="Times New Roman" w:hAnsi="Times New Roman"/>
          <w:sz w:val="28"/>
          <w:szCs w:val="28"/>
        </w:rPr>
        <w:t>изображением фруктов</w:t>
      </w:r>
      <w:r w:rsidR="00D14711" w:rsidRPr="00D14711">
        <w:rPr>
          <w:rFonts w:ascii="Times New Roman" w:hAnsi="Times New Roman"/>
          <w:sz w:val="28"/>
          <w:szCs w:val="28"/>
        </w:rPr>
        <w:t>, овощей, иллюстрации, солнечные очки, очки, бумага, фломастеры.</w:t>
      </w:r>
    </w:p>
    <w:p w:rsidR="00946352" w:rsidRDefault="00946352" w:rsidP="00946352">
      <w:pPr>
        <w:rPr>
          <w:rFonts w:asciiTheme="minorHAnsi" w:eastAsiaTheme="minorHAnsi" w:hAnsiTheme="minorHAnsi" w:cstheme="minorBidi"/>
          <w:lang w:eastAsia="en-US"/>
        </w:rPr>
      </w:pPr>
    </w:p>
    <w:p w:rsidR="00406CCE" w:rsidRDefault="00406CCE" w:rsidP="00946352">
      <w:pPr>
        <w:rPr>
          <w:rFonts w:asciiTheme="minorHAnsi" w:eastAsiaTheme="minorHAnsi" w:hAnsiTheme="minorHAnsi" w:cstheme="minorBidi"/>
          <w:lang w:eastAsia="en-US"/>
        </w:rPr>
      </w:pPr>
    </w:p>
    <w:p w:rsidR="00406CCE" w:rsidRDefault="00406CCE" w:rsidP="00946352">
      <w:pPr>
        <w:rPr>
          <w:rFonts w:asciiTheme="minorHAnsi" w:eastAsiaTheme="minorHAnsi" w:hAnsiTheme="minorHAnsi" w:cstheme="minorBidi"/>
          <w:lang w:eastAsia="en-US"/>
        </w:rPr>
      </w:pPr>
    </w:p>
    <w:p w:rsidR="00406CCE" w:rsidRDefault="00406CCE" w:rsidP="00946352">
      <w:pPr>
        <w:rPr>
          <w:rFonts w:asciiTheme="minorHAnsi" w:eastAsiaTheme="minorHAnsi" w:hAnsiTheme="minorHAnsi" w:cstheme="minorBidi"/>
          <w:lang w:eastAsia="en-US"/>
        </w:rPr>
      </w:pPr>
    </w:p>
    <w:p w:rsidR="00946352" w:rsidRDefault="00946352" w:rsidP="00946352">
      <w:pPr>
        <w:rPr>
          <w:b/>
        </w:rPr>
      </w:pPr>
    </w:p>
    <w:p w:rsidR="00946352" w:rsidRDefault="00FC1D87" w:rsidP="009463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ход непрерывной образовательной деятельности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980"/>
        <w:gridCol w:w="3923"/>
      </w:tblGrid>
      <w:tr w:rsidR="00FC1D87" w:rsidTr="009A5B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 детей</w:t>
            </w:r>
          </w:p>
        </w:tc>
      </w:tr>
      <w:tr w:rsidR="00FC1D87" w:rsidTr="009A5B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детей перед занятием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</w:t>
            </w:r>
            <w:r w:rsidR="00133A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06CCE">
              <w:rPr>
                <w:rFonts w:ascii="Times New Roman" w:hAnsi="Times New Roman"/>
                <w:sz w:val="28"/>
                <w:szCs w:val="28"/>
                <w:lang w:eastAsia="en-US"/>
              </w:rPr>
              <w:t>наблюдает,</w:t>
            </w:r>
            <w:r w:rsidR="00133A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общается с </w:t>
            </w:r>
            <w:r w:rsidR="00406CCE">
              <w:rPr>
                <w:rFonts w:ascii="Times New Roman" w:hAnsi="Times New Roman"/>
                <w:sz w:val="28"/>
                <w:szCs w:val="28"/>
                <w:lang w:eastAsia="en-US"/>
              </w:rPr>
              <w:t>детьми,</w:t>
            </w:r>
            <w:r w:rsidR="00133A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рассказывает, что их сегодня ждет необычное, очень интересное занятие. А что будет </w:t>
            </w:r>
            <w:r w:rsidR="00406CCE">
              <w:rPr>
                <w:rFonts w:ascii="Times New Roman" w:hAnsi="Times New Roman"/>
                <w:sz w:val="28"/>
                <w:szCs w:val="28"/>
                <w:lang w:eastAsia="en-US"/>
              </w:rPr>
              <w:t>дальше,</w:t>
            </w:r>
            <w:r w:rsidR="00133A3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они скоро узнают.</w:t>
            </w:r>
          </w:p>
          <w:p w:rsidR="00133A32" w:rsidRDefault="00133A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Звучит музыка из заставки презентации.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свободно играют  в группе.</w:t>
            </w:r>
          </w:p>
          <w:p w:rsidR="00133A32" w:rsidRDefault="00133A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33A32" w:rsidRDefault="00133A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33A32" w:rsidRDefault="00133A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33A32" w:rsidRDefault="00133A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обращают внимание на экран, рассматривают изображенный слайд.</w:t>
            </w:r>
          </w:p>
        </w:tc>
      </w:tr>
      <w:tr w:rsidR="00FC1D87" w:rsidTr="009A5B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1" w:rsidRDefault="00133A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D14711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Здравствуйте, ребята. Меня зовут Синеглазка. И я живу в Цветочном городе, у меня много друзей.</w:t>
            </w:r>
            <w:r w:rsidR="00D147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 </w:t>
            </w:r>
            <w:r w:rsidR="00406CCE">
              <w:rPr>
                <w:rFonts w:ascii="Times New Roman" w:hAnsi="Times New Roman"/>
                <w:sz w:val="28"/>
                <w:szCs w:val="28"/>
                <w:lang w:eastAsia="en-US"/>
              </w:rPr>
              <w:t>их тоже,</w:t>
            </w:r>
            <w:r w:rsidR="00D147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наверное, знаете</w:t>
            </w:r>
            <w:proofErr w:type="gramStart"/>
            <w:r w:rsidR="00D1471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="00A5085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14711" w:rsidRDefault="00D147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14711" w:rsidRDefault="00D147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33A32" w:rsidRDefault="00133A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 как вы</w:t>
            </w:r>
            <w:r w:rsidR="00C04B0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думаете, почему меня назвали Синеглазкой? Правильно, потому что у меня син</w:t>
            </w:r>
            <w:r w:rsidR="00406C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ие глаза, они очень красивые.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 я думаю, что у вас глаза тоже очень красивые. Посмотрите </w:t>
            </w:r>
            <w:r w:rsidR="00406CCE">
              <w:rPr>
                <w:rFonts w:ascii="Times New Roman" w:hAnsi="Times New Roman"/>
                <w:sz w:val="28"/>
                <w:szCs w:val="28"/>
                <w:lang w:eastAsia="en-US"/>
              </w:rPr>
              <w:t>внимательно 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</w:t>
            </w:r>
            <w:r w:rsidR="00C04B04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аза </w:t>
            </w:r>
            <w:r w:rsidR="00406CCE">
              <w:rPr>
                <w:rFonts w:ascii="Times New Roman" w:hAnsi="Times New Roman"/>
                <w:sz w:val="28"/>
                <w:szCs w:val="28"/>
                <w:lang w:eastAsia="en-US"/>
              </w:rPr>
              <w:t>друг другу</w:t>
            </w:r>
            <w:r w:rsidR="00D14711">
              <w:rPr>
                <w:rFonts w:ascii="Times New Roman" w:hAnsi="Times New Roman"/>
                <w:sz w:val="28"/>
                <w:szCs w:val="28"/>
                <w:lang w:eastAsia="en-US"/>
              </w:rPr>
              <w:t>, рассмотрите их и скажите тоже что-то приятное и доброе: глаза красивые, большие, радостные»</w:t>
            </w:r>
          </w:p>
          <w:p w:rsidR="00C04B04" w:rsidRDefault="00D147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Педагог: Но что же случ</w:t>
            </w:r>
            <w:r w:rsidR="00406CCE">
              <w:rPr>
                <w:rFonts w:ascii="Times New Roman" w:hAnsi="Times New Roman"/>
                <w:sz w:val="28"/>
                <w:szCs w:val="28"/>
                <w:lang w:eastAsia="en-US"/>
              </w:rPr>
              <w:t>илось с Синеглазкой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давайте посмотрим.</w:t>
            </w:r>
          </w:p>
          <w:p w:rsidR="00785427" w:rsidRDefault="007854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1" w:rsidRDefault="00D14711" w:rsidP="00D147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 экране – 1 слайд.   «Обращение Синеглазки»</w:t>
            </w:r>
          </w:p>
          <w:p w:rsidR="00C04B04" w:rsidRDefault="00C04B0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B04" w:rsidRDefault="00C04B0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5F7F" w:rsidRDefault="00133A3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узнают знакомых героев, называют их</w:t>
            </w:r>
            <w:r w:rsidR="00745F7F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745F7F" w:rsidRDefault="00745F7F" w:rsidP="00745F7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Незнайка,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Сиропчик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Пончик, Винтик,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Шпунтик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Тюбик,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Гусля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др.</w:t>
            </w:r>
          </w:p>
          <w:p w:rsidR="00745F7F" w:rsidRDefault="00745F7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B04" w:rsidRDefault="00C04B0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B04" w:rsidRDefault="00C04B0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04B04" w:rsidRDefault="00C04B04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C04B04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Коммуникативная игра «Комплименты»</w:t>
            </w:r>
          </w:p>
          <w:p w:rsidR="00C04B04" w:rsidRPr="00C04B04" w:rsidRDefault="00C04B0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4B04">
              <w:rPr>
                <w:rFonts w:ascii="Times New Roman" w:hAnsi="Times New Roman"/>
                <w:sz w:val="28"/>
                <w:szCs w:val="28"/>
                <w:lang w:eastAsia="en-US"/>
              </w:rPr>
              <w:t>Дети рассматривают глаза и говорят доб</w:t>
            </w:r>
            <w:r w:rsidR="00E538FF">
              <w:rPr>
                <w:rFonts w:ascii="Times New Roman" w:hAnsi="Times New Roman"/>
                <w:sz w:val="28"/>
                <w:szCs w:val="28"/>
                <w:lang w:eastAsia="en-US"/>
              </w:rPr>
              <w:t>рые слова.</w:t>
            </w:r>
          </w:p>
          <w:p w:rsidR="00C04B04" w:rsidRDefault="00C04B0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C1D87" w:rsidTr="009A5B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Проблематизация</w:t>
            </w:r>
            <w:proofErr w:type="spellEnd"/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87" w:rsidRDefault="00C04B0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61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Синеглазка: «Мы с Незнайкой поспорили, он говорит, что глаза у всех </w:t>
            </w:r>
            <w:r w:rsidR="006E54C4">
              <w:rPr>
                <w:rFonts w:ascii="Times New Roman" w:hAnsi="Times New Roman"/>
                <w:sz w:val="28"/>
                <w:szCs w:val="28"/>
                <w:lang w:eastAsia="en-US"/>
              </w:rPr>
              <w:t>красивые,</w:t>
            </w:r>
            <w:r w:rsidR="00A61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всех хорошее </w:t>
            </w:r>
            <w:r w:rsidR="006E54C4">
              <w:rPr>
                <w:rFonts w:ascii="Times New Roman" w:hAnsi="Times New Roman"/>
                <w:sz w:val="28"/>
                <w:szCs w:val="28"/>
                <w:lang w:eastAsia="en-US"/>
              </w:rPr>
              <w:t>зрение и</w:t>
            </w:r>
            <w:r w:rsidR="00A61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ничего больше делать не надо.  А я говорю, что есть </w:t>
            </w:r>
            <w:r w:rsidR="006E54C4">
              <w:rPr>
                <w:rFonts w:ascii="Times New Roman" w:hAnsi="Times New Roman"/>
                <w:sz w:val="28"/>
                <w:szCs w:val="28"/>
                <w:lang w:eastAsia="en-US"/>
              </w:rPr>
              <w:t>правила,</w:t>
            </w:r>
            <w:r w:rsidR="00A61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которые нужно выполнять, </w:t>
            </w:r>
            <w:r w:rsidR="006E54C4">
              <w:rPr>
                <w:rFonts w:ascii="Times New Roman" w:hAnsi="Times New Roman"/>
                <w:sz w:val="28"/>
                <w:szCs w:val="28"/>
                <w:lang w:eastAsia="en-US"/>
              </w:rPr>
              <w:t>чтобы хорошо</w:t>
            </w:r>
            <w:r w:rsidR="00A61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E54C4">
              <w:rPr>
                <w:rFonts w:ascii="Times New Roman" w:hAnsi="Times New Roman"/>
                <w:sz w:val="28"/>
                <w:szCs w:val="28"/>
                <w:lang w:eastAsia="en-US"/>
              </w:rPr>
              <w:t>видеть.</w:t>
            </w:r>
            <w:r w:rsidR="00A61E0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</w:t>
            </w:r>
            <w:r w:rsidR="006E54C4">
              <w:rPr>
                <w:rFonts w:ascii="Times New Roman" w:hAnsi="Times New Roman"/>
                <w:sz w:val="28"/>
                <w:szCs w:val="28"/>
                <w:lang w:eastAsia="en-US"/>
              </w:rPr>
              <w:t>ему объяснить,</w:t>
            </w:r>
            <w:r w:rsidR="00D147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 знаю. Вы можете мне помочь?</w:t>
            </w:r>
          </w:p>
          <w:p w:rsidR="00486838" w:rsidRDefault="0048683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711" w:rsidRDefault="00D147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14711" w:rsidRDefault="00D147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14711" w:rsidRDefault="00A61E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</w:t>
            </w:r>
            <w:r w:rsidR="006E54C4">
              <w:rPr>
                <w:rFonts w:ascii="Times New Roman" w:hAnsi="Times New Roman"/>
                <w:sz w:val="28"/>
                <w:szCs w:val="28"/>
                <w:lang w:eastAsia="en-US"/>
              </w:rPr>
              <w:t>смотрят обращение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Синеглазки. </w:t>
            </w:r>
          </w:p>
          <w:p w:rsidR="00D14711" w:rsidRDefault="00D1471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Default="00A61E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Решают, что нужно помочь</w:t>
            </w:r>
          </w:p>
        </w:tc>
      </w:tr>
      <w:tr w:rsidR="00FC1D87" w:rsidTr="009A5B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Целеполагание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87" w:rsidRDefault="00A61E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-Что нам нужно </w:t>
            </w:r>
            <w:r w:rsidR="00E538FF">
              <w:rPr>
                <w:rFonts w:ascii="Times New Roman" w:hAnsi="Times New Roman"/>
                <w:sz w:val="28"/>
                <w:szCs w:val="28"/>
                <w:lang w:eastAsia="en-US"/>
              </w:rPr>
              <w:t>сделать, как вы думаете?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87" w:rsidRDefault="002107F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A61E09">
              <w:rPr>
                <w:rFonts w:ascii="Times New Roman" w:hAnsi="Times New Roman"/>
                <w:sz w:val="28"/>
                <w:szCs w:val="28"/>
                <w:lang w:eastAsia="en-US"/>
              </w:rPr>
              <w:t>уж</w:t>
            </w:r>
            <w:r w:rsidR="00486838">
              <w:rPr>
                <w:rFonts w:ascii="Times New Roman" w:hAnsi="Times New Roman"/>
                <w:sz w:val="28"/>
                <w:szCs w:val="28"/>
                <w:lang w:eastAsia="en-US"/>
              </w:rPr>
              <w:t>но выяснить, что это за правила, которые помогают сохранить хорошее зрение.</w:t>
            </w:r>
          </w:p>
        </w:tc>
      </w:tr>
      <w:tr w:rsidR="00FC1D87" w:rsidTr="009A5B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Планирование будущей деятельности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87" w:rsidRDefault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 побуждает д</w:t>
            </w:r>
            <w:r w:rsidR="00745F7F">
              <w:rPr>
                <w:rFonts w:ascii="Times New Roman" w:hAnsi="Times New Roman"/>
                <w:sz w:val="28"/>
                <w:szCs w:val="28"/>
                <w:lang w:eastAsia="en-US"/>
              </w:rPr>
              <w:t>етей к высказываниям о проблеме: о чем нужно рассказать, что наиболее важно.</w:t>
            </w:r>
          </w:p>
          <w:p w:rsidR="00486838" w:rsidRDefault="0048683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87" w:rsidRDefault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высказывают свои предположения.</w:t>
            </w:r>
          </w:p>
          <w:p w:rsidR="00E538FF" w:rsidRDefault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Решают, </w:t>
            </w:r>
            <w:r w:rsidR="00486838">
              <w:rPr>
                <w:rFonts w:ascii="Times New Roman" w:hAnsi="Times New Roman"/>
                <w:sz w:val="28"/>
                <w:szCs w:val="28"/>
                <w:lang w:eastAsia="en-US"/>
              </w:rPr>
              <w:t>о чем нужно рассказать сначала.</w:t>
            </w:r>
          </w:p>
        </w:tc>
      </w:tr>
      <w:tr w:rsidR="00FC1D87" w:rsidTr="009A5B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87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плана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F7" w:rsidRPr="009A5B38" w:rsidRDefault="00E538FF" w:rsidP="006E54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3F40E6" w:rsidRPr="009A5B38">
              <w:rPr>
                <w:rFonts w:ascii="Times New Roman" w:hAnsi="Times New Roman"/>
                <w:sz w:val="28"/>
                <w:szCs w:val="28"/>
              </w:rPr>
              <w:t xml:space="preserve"> показывает большую коробку и говорит, что содержимое</w:t>
            </w:r>
            <w:r w:rsidR="005F4AF7" w:rsidRPr="009A5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0E6" w:rsidRPr="009A5B38">
              <w:rPr>
                <w:rFonts w:ascii="Times New Roman" w:hAnsi="Times New Roman"/>
                <w:sz w:val="28"/>
                <w:szCs w:val="28"/>
              </w:rPr>
              <w:t xml:space="preserve">  коробки поможет ребятам </w:t>
            </w:r>
            <w:r w:rsidR="005F4AF7" w:rsidRPr="009A5B38">
              <w:rPr>
                <w:rFonts w:ascii="Times New Roman" w:hAnsi="Times New Roman"/>
                <w:sz w:val="28"/>
                <w:szCs w:val="28"/>
              </w:rPr>
              <w:t>в их поиске.</w:t>
            </w:r>
            <w:r w:rsidR="003F40E6" w:rsidRPr="009A5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1D87" w:rsidRPr="009A5B38" w:rsidRDefault="005F4AF7" w:rsidP="006E54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r w:rsidR="006E54C4" w:rsidRPr="009A5B38">
              <w:rPr>
                <w:rFonts w:ascii="Times New Roman" w:hAnsi="Times New Roman"/>
                <w:sz w:val="28"/>
                <w:szCs w:val="28"/>
              </w:rPr>
              <w:t>сначала предлагает</w:t>
            </w:r>
            <w:r w:rsidR="00E538FF" w:rsidRPr="009A5B38">
              <w:rPr>
                <w:rFonts w:ascii="Times New Roman" w:hAnsi="Times New Roman"/>
                <w:sz w:val="28"/>
                <w:szCs w:val="28"/>
              </w:rPr>
              <w:t xml:space="preserve"> взять из коробки маленькие зеркала.</w:t>
            </w:r>
          </w:p>
          <w:p w:rsidR="00104D4B" w:rsidRPr="009A5B38" w:rsidRDefault="005F4AF7" w:rsidP="006E54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</w:rPr>
              <w:t>-</w:t>
            </w:r>
            <w:r w:rsidR="00104D4B" w:rsidRPr="009A5B38">
              <w:rPr>
                <w:rFonts w:ascii="Times New Roman" w:hAnsi="Times New Roman"/>
                <w:sz w:val="28"/>
                <w:szCs w:val="28"/>
              </w:rPr>
              <w:t>Для того, чтобы видеть, природа дала нам чудесный дар – </w:t>
            </w:r>
            <w:r w:rsidR="00104D4B" w:rsidRPr="009A5B38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  <w:t>зрение</w:t>
            </w:r>
            <w:r w:rsidR="00104D4B" w:rsidRPr="009A5B38">
              <w:rPr>
                <w:rFonts w:ascii="Times New Roman" w:hAnsi="Times New Roman"/>
                <w:sz w:val="28"/>
                <w:szCs w:val="28"/>
              </w:rPr>
              <w:t>. Глаза – верные проводники в огромном интересном мире. Они –  друзья и помощники.</w:t>
            </w:r>
          </w:p>
          <w:p w:rsidR="00104D4B" w:rsidRPr="009A5B38" w:rsidRDefault="00104D4B" w:rsidP="006E54C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</w:rPr>
              <w:t>-Давайте рассмотрим свои глаза, может быть это поможет быстрее найти ответ. Для чего служат реснички, веки, радужка и зрачок?</w:t>
            </w:r>
          </w:p>
          <w:p w:rsidR="00104D4B" w:rsidRPr="009A5B38" w:rsidRDefault="00104D4B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04D4B" w:rsidRPr="009A5B38" w:rsidRDefault="00104D4B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D14711">
              <w:rPr>
                <w:rFonts w:ascii="Times New Roman" w:hAnsi="Times New Roman"/>
                <w:color w:val="111111"/>
                <w:sz w:val="28"/>
                <w:szCs w:val="28"/>
              </w:rPr>
              <w:t>Ребята, а вы знаете, что глазам,</w:t>
            </w: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как и человеку нужна еда?</w:t>
            </w:r>
            <w:r w:rsidR="00D1471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>Только еда для глаз нужна радужная. Кто знает, какие цвета у радуги? А глаза больше всего любят оранжевый, желтый, красный и фиолетовый цвета.</w:t>
            </w:r>
            <w:r w:rsidR="003F40E6"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>Такого цвета бывают фрукты и овощи. Давайте выберем картинки с изображением фруктов, которые полезны для зрения.</w:t>
            </w:r>
          </w:p>
          <w:p w:rsidR="005F4AF7" w:rsidRPr="009A5B38" w:rsidRDefault="005F4AF7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5F4AF7" w:rsidRPr="009A5B38" w:rsidRDefault="005F4AF7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>А еще ребята нашим глазам, как и нам, ребята нужна гимнастика.</w:t>
            </w: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Кто знает для чего? Чтобы глаза не уставали и хорошо </w:t>
            </w: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видели, сейчас мы сделаем гимнастику для глаз.</w:t>
            </w:r>
          </w:p>
          <w:p w:rsidR="00FC1D87" w:rsidRPr="009A5B38" w:rsidRDefault="00FC1D87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FC1D87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40E6" w:rsidRPr="009A5B38" w:rsidRDefault="003F40E6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FC1D87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3B52" w:rsidRPr="009A5B38" w:rsidRDefault="00BB3B37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Ребята скажите, чтобы наши глаза были здоровыми и хорошо видели </w:t>
            </w:r>
            <w:r w:rsidR="0069302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нам достаточно </w:t>
            </w:r>
            <w:r w:rsidR="003F40E6"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только давать им </w:t>
            </w:r>
            <w:r w:rsidR="006E54C4"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>питание и</w:t>
            </w: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делать гимнастику? А что еще нужно? Нужно их </w:t>
            </w:r>
            <w:r w:rsidRPr="009A5B38">
              <w:rPr>
                <w:rStyle w:val="a7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беречь и защищать</w:t>
            </w:r>
            <w:r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. Как это </w:t>
            </w:r>
            <w:r w:rsidR="003F40E6" w:rsidRPr="009A5B38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сделать? </w:t>
            </w:r>
          </w:p>
          <w:p w:rsidR="005F4AF7" w:rsidRPr="009A5B38" w:rsidRDefault="005F4AF7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8C594B" w:rsidRDefault="008C594B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7072F2" w:rsidRPr="009A5B38" w:rsidRDefault="007072F2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Педагог предлагает</w:t>
            </w:r>
            <w:r w:rsidRPr="009A5B3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попробовать посмотреть на свет фонарика и представить, что это солнце.</w:t>
            </w:r>
          </w:p>
          <w:p w:rsidR="00DE3B52" w:rsidRPr="009A5B38" w:rsidRDefault="00DE3B52" w:rsidP="003F40E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-Какой предмет по</w:t>
            </w:r>
            <w:r w:rsidR="005A20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может видеть при ярком свете </w:t>
            </w:r>
            <w:proofErr w:type="gramStart"/>
            <w:r w:rsidR="005A20F3">
              <w:rPr>
                <w:rFonts w:ascii="Times New Roman" w:hAnsi="Times New Roman"/>
                <w:color w:val="000000"/>
                <w:sz w:val="28"/>
                <w:szCs w:val="28"/>
              </w:rPr>
              <w:t>и  который</w:t>
            </w:r>
            <w:proofErr w:type="gramEnd"/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напомнит нам</w:t>
            </w:r>
            <w:r w:rsidR="005A20F3">
              <w:rPr>
                <w:rFonts w:ascii="Times New Roman" w:hAnsi="Times New Roman"/>
                <w:color w:val="000000"/>
                <w:sz w:val="28"/>
                <w:szCs w:val="28"/>
              </w:rPr>
              <w:t>, что нельзя смотреть на яркий свет баз защиты?</w:t>
            </w:r>
            <w:r w:rsidR="007072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Затем </w:t>
            </w:r>
            <w:r w:rsidR="003F40E6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посмотреть в солнечных очках.</w:t>
            </w:r>
          </w:p>
          <w:p w:rsidR="003F40E6" w:rsidRPr="009A5B38" w:rsidRDefault="003F40E6" w:rsidP="003F40E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-Что мы узнали?</w:t>
            </w:r>
          </w:p>
          <w:p w:rsidR="008C594B" w:rsidRPr="009A5B38" w:rsidRDefault="008C594B" w:rsidP="003F40E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1D87" w:rsidRPr="009A5B38" w:rsidRDefault="003F40E6" w:rsidP="003F40E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</w:t>
            </w:r>
            <w:r w:rsidR="004E7A3C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предлагает детям</w:t>
            </w: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повернуться лицом друг к другу и рассмотреть соседа, приблизившись к нему на очень близкое расст</w:t>
            </w:r>
            <w:r w:rsidR="008C594B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ояние. При </w:t>
            </w:r>
            <w:r w:rsidR="004E7A3C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этом выборочно</w:t>
            </w: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задает детям вопросы, </w:t>
            </w:r>
            <w:proofErr w:type="gramStart"/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например</w:t>
            </w:r>
            <w:proofErr w:type="gramEnd"/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: «Какого цвета тапочки у тв</w:t>
            </w:r>
            <w:r w:rsidR="008C594B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оего соседа?».</w:t>
            </w:r>
          </w:p>
          <w:p w:rsidR="008C594B" w:rsidRPr="009A5B38" w:rsidRDefault="008C594B" w:rsidP="003F40E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594B" w:rsidRPr="009A5B38" w:rsidRDefault="008C594B" w:rsidP="003F40E6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обращает внимание на очки.  Кто носит очки? У нас в группе есть </w:t>
            </w:r>
            <w:r w:rsidR="004E7A3C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дети,</w:t>
            </w: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которые носят очки? Таким детям трудно рассматривать предметы без очков и очки им помогают. Но для этого очки нужно тоже беречь. Как мы можем таким детям помочь?</w:t>
            </w:r>
          </w:p>
          <w:p w:rsidR="008C594B" w:rsidRPr="009A5B38" w:rsidRDefault="008C594B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2C4D" w:rsidRPr="009A5B38" w:rsidRDefault="00942C4D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2C4D" w:rsidRPr="009A5B38" w:rsidRDefault="00942C4D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4E7A3C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Ребята,</w:t>
            </w: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мы много рассказали, но Незнайка все не запомнит, давайте поможем ему и нарисуем правила значками. Давайте вспомним, что мы сначала делали?</w:t>
            </w:r>
          </w:p>
          <w:p w:rsidR="00942C4D" w:rsidRPr="009A5B38" w:rsidRDefault="00942C4D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2C4D" w:rsidRDefault="00942C4D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72F2" w:rsidRDefault="007072F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72F2" w:rsidRDefault="007072F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72F2" w:rsidRDefault="007072F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72F2" w:rsidRDefault="007072F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72F2" w:rsidRDefault="007072F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72F2" w:rsidRDefault="007072F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72F2" w:rsidRPr="009A5B38" w:rsidRDefault="007072F2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2C4D" w:rsidRPr="009A5B38" w:rsidRDefault="00942C4D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-Давайте наш рисунок с правилами передадим </w:t>
            </w:r>
            <w:r w:rsidR="004E7A3C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Синеглазке,</w:t>
            </w: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она сможет убедить Незнайку. Я сейчас сфотографирую и отправлю в Цветочный город. Педагог показывает телефон, фотографирует правила. </w:t>
            </w:r>
          </w:p>
          <w:p w:rsidR="00942C4D" w:rsidRPr="009A5B38" w:rsidRDefault="00942C4D" w:rsidP="003F40E6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E6" w:rsidRPr="009A5B38" w:rsidRDefault="003F40E6" w:rsidP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40E6" w:rsidRPr="009A5B38" w:rsidRDefault="003F40E6" w:rsidP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40E6" w:rsidRPr="009A5B38" w:rsidRDefault="005F4AF7" w:rsidP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Дети рассматривают и выкладывают содержимое коробки: зе</w:t>
            </w:r>
            <w:r w:rsidR="008C594B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ркала, солнечные очки, картинки, </w:t>
            </w:r>
            <w:proofErr w:type="spellStart"/>
            <w:r w:rsidR="008C594B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мнемотаблицу</w:t>
            </w:r>
            <w:proofErr w:type="spellEnd"/>
            <w:r w:rsidR="008C594B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, очки</w:t>
            </w:r>
            <w:r w:rsidR="0078542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3F40E6" w:rsidRPr="009A5B38" w:rsidRDefault="003F40E6" w:rsidP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40E6" w:rsidRPr="009A5B38" w:rsidRDefault="003F40E6" w:rsidP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40E6" w:rsidRPr="009A5B38" w:rsidRDefault="003F40E6" w:rsidP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F40E6" w:rsidRPr="009A5B38" w:rsidRDefault="003F40E6" w:rsidP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38FF" w:rsidRPr="009A5B38" w:rsidRDefault="00E538FF" w:rsidP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Исследовательская деятельность: дети рассматривают свои глаза в зеркало и ра</w:t>
            </w:r>
            <w:r w:rsidR="00745F7F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ссказывают, что они видят: веки</w:t>
            </w:r>
            <w:r w:rsidR="00D14711">
              <w:rPr>
                <w:rFonts w:ascii="Times New Roman" w:hAnsi="Times New Roman"/>
                <w:sz w:val="28"/>
                <w:szCs w:val="28"/>
                <w:lang w:eastAsia="en-US"/>
              </w:rPr>
              <w:t>, зрачок, радужка, реснички, выясняют их роль.</w:t>
            </w:r>
          </w:p>
          <w:p w:rsidR="00745F7F" w:rsidRPr="009A5B38" w:rsidRDefault="00745F7F" w:rsidP="00E538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04D4B" w:rsidRPr="009A5B38" w:rsidRDefault="00104D4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04D4B" w:rsidRPr="009A5B38" w:rsidRDefault="00104D4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04D4B" w:rsidRPr="009A5B38" w:rsidRDefault="00104D4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04D4B" w:rsidRPr="009A5B38" w:rsidRDefault="00104D4B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  <w:r w:rsidR="005F4AF7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выбирают картинки с изображением овощей и фруктов:</w:t>
            </w:r>
            <w:r w:rsidRPr="009A5B38">
              <w:rPr>
                <w:rFonts w:ascii="Times New Roman" w:hAnsi="Times New Roman"/>
                <w:sz w:val="28"/>
                <w:szCs w:val="28"/>
              </w:rPr>
              <w:t xml:space="preserve"> Морковку - Хурму - Лимон - Помидор - Чернику.</w:t>
            </w:r>
          </w:p>
          <w:p w:rsidR="005F4AF7" w:rsidRPr="009A5B38" w:rsidRDefault="005F4AF7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F4AF7" w:rsidRPr="009A5B38" w:rsidRDefault="005F4AF7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F4AF7" w:rsidRPr="009A5B38" w:rsidRDefault="005F4AF7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F4AF7" w:rsidRPr="009A5B38" w:rsidRDefault="005F4AF7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5F4AF7" w:rsidRPr="009A5B38" w:rsidRDefault="005F4AF7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04D4B" w:rsidRPr="009A5B38" w:rsidRDefault="005F4AF7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</w:rPr>
              <w:t xml:space="preserve">Дети находят </w:t>
            </w:r>
            <w:proofErr w:type="spellStart"/>
            <w:r w:rsidRPr="009A5B38">
              <w:rPr>
                <w:rFonts w:ascii="Times New Roman" w:hAnsi="Times New Roman"/>
                <w:sz w:val="28"/>
                <w:szCs w:val="28"/>
              </w:rPr>
              <w:t>мнемотаблицу</w:t>
            </w:r>
            <w:proofErr w:type="spellEnd"/>
            <w:r w:rsidRPr="009A5B38">
              <w:rPr>
                <w:rFonts w:ascii="Times New Roman" w:hAnsi="Times New Roman"/>
                <w:sz w:val="28"/>
                <w:szCs w:val="28"/>
              </w:rPr>
              <w:t xml:space="preserve"> гимнастики для глаз</w:t>
            </w:r>
            <w:r w:rsidR="00785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1D87" w:rsidRPr="009A5B38" w:rsidRDefault="00745F7F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Гимнастика для глаз </w:t>
            </w:r>
          </w:p>
          <w:p w:rsidR="00745F7F" w:rsidRPr="009A5B38" w:rsidRDefault="00745F7F">
            <w:pP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«Глазкам нужно отдохнуть»</w:t>
            </w:r>
          </w:p>
          <w:p w:rsidR="00FC1D87" w:rsidRPr="009A5B38" w:rsidRDefault="00FC1D87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15"/>
                <w:i/>
                <w:color w:val="000000"/>
                <w:sz w:val="28"/>
                <w:szCs w:val="28"/>
              </w:rPr>
              <w:t>Глазкам</w:t>
            </w:r>
            <w:r w:rsidRPr="009A5B38">
              <w:rPr>
                <w:rStyle w:val="c19"/>
                <w:b/>
                <w:bCs/>
                <w:i/>
                <w:color w:val="000000"/>
                <w:sz w:val="28"/>
                <w:szCs w:val="28"/>
              </w:rPr>
              <w:t> </w:t>
            </w: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нужно отдохнуть.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(Ребята закрывают глаза)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Нужно глубоко вздохнуть.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(Глубокий вдох. Глаза все так же закрыты)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Глаза по кругу побегут.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(Глаза открыты. Движение зрачком по кругу по часовой и против часовой стрелки)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Много-много раз моргнут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(Частое моргание глазами)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Глазкам стало хорошо.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(Легкое касание кончиками пальцев закрытых глаз)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Увидят мои глазки все!</w:t>
            </w:r>
          </w:p>
          <w:p w:rsidR="00745F7F" w:rsidRPr="009A5B38" w:rsidRDefault="00745F7F" w:rsidP="00745F7F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9A5B38">
              <w:rPr>
                <w:rStyle w:val="c3"/>
                <w:i/>
                <w:color w:val="000000"/>
                <w:sz w:val="28"/>
                <w:szCs w:val="28"/>
              </w:rPr>
              <w:t>(Глаза распахнуты. На лице широкая улыбка)</w:t>
            </w: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DE3B5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выбирают </w:t>
            </w:r>
            <w:r w:rsidR="006E54C4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изображения,</w:t>
            </w: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которые больше </w:t>
            </w:r>
            <w:r w:rsidR="006E54C4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подходят:</w:t>
            </w:r>
          </w:p>
          <w:p w:rsidR="005F4AF7" w:rsidRPr="009A5B38" w:rsidRDefault="005F4AF7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</w:rPr>
              <w:t>н</w:t>
            </w:r>
            <w:r w:rsidR="00DE3B52" w:rsidRPr="009A5B38">
              <w:rPr>
                <w:rFonts w:ascii="Times New Roman" w:hAnsi="Times New Roman"/>
                <w:sz w:val="28"/>
                <w:szCs w:val="28"/>
              </w:rPr>
              <w:t>е читай в темноте</w:t>
            </w:r>
            <w:r w:rsidR="0001469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40E6" w:rsidRPr="009A5B38" w:rsidRDefault="005F4AF7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DE3B52" w:rsidRPr="009A5B38">
              <w:rPr>
                <w:rFonts w:ascii="Times New Roman" w:hAnsi="Times New Roman"/>
                <w:sz w:val="28"/>
                <w:szCs w:val="28"/>
              </w:rPr>
              <w:t>еньше смотри телевизор</w:t>
            </w:r>
            <w:r w:rsidRPr="009A5B38">
              <w:rPr>
                <w:rFonts w:ascii="Times New Roman" w:hAnsi="Times New Roman"/>
                <w:sz w:val="28"/>
                <w:szCs w:val="28"/>
              </w:rPr>
              <w:t>, н</w:t>
            </w:r>
            <w:r w:rsidR="0001469B">
              <w:rPr>
                <w:rFonts w:ascii="Times New Roman" w:hAnsi="Times New Roman"/>
                <w:sz w:val="28"/>
                <w:szCs w:val="28"/>
              </w:rPr>
              <w:t>е играй долго и непрерывно за</w:t>
            </w:r>
          </w:p>
          <w:p w:rsidR="00DE3B52" w:rsidRPr="009A5B38" w:rsidRDefault="003F40E6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sz w:val="28"/>
                <w:szCs w:val="28"/>
              </w:rPr>
              <w:t>к</w:t>
            </w:r>
            <w:r w:rsidR="00DE3B52" w:rsidRPr="009A5B38">
              <w:rPr>
                <w:rFonts w:ascii="Times New Roman" w:hAnsi="Times New Roman"/>
                <w:sz w:val="28"/>
                <w:szCs w:val="28"/>
              </w:rPr>
              <w:t>омпьютером.</w:t>
            </w:r>
            <w:r w:rsidR="005F4AF7" w:rsidRPr="009A5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4C4" w:rsidRPr="009A5B38">
              <w:rPr>
                <w:rFonts w:ascii="Times New Roman" w:hAnsi="Times New Roman"/>
                <w:sz w:val="28"/>
                <w:szCs w:val="28"/>
              </w:rPr>
              <w:t>Объясняют,</w:t>
            </w:r>
            <w:r w:rsidR="005F4AF7" w:rsidRPr="009A5B38">
              <w:rPr>
                <w:rFonts w:ascii="Times New Roman" w:hAnsi="Times New Roman"/>
                <w:sz w:val="28"/>
                <w:szCs w:val="28"/>
              </w:rPr>
              <w:t xml:space="preserve"> почему выбрали их.</w:t>
            </w:r>
          </w:p>
          <w:p w:rsidR="005F4AF7" w:rsidRPr="009A5B38" w:rsidRDefault="005F4AF7" w:rsidP="005F4A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E3B52" w:rsidRPr="009A5B38" w:rsidRDefault="005F4AF7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Эксперимент 1</w:t>
            </w:r>
          </w:p>
          <w:p w:rsidR="003F40E6" w:rsidRPr="009A5B38" w:rsidRDefault="004E7A3C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(фонарик</w:t>
            </w:r>
            <w:r w:rsidR="003F40E6" w:rsidRPr="009A5B3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солнечные очки)</w:t>
            </w:r>
          </w:p>
          <w:p w:rsidR="00DE3B52" w:rsidRPr="007072F2" w:rsidRDefault="00DE3B5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</w:t>
            </w:r>
            <w:r w:rsidR="004E7A3C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выясняют,</w:t>
            </w: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рассмотреть предметы становится сложно, т.к. яркий свет препятствует четкому видению.</w:t>
            </w: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3F40E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дети выясняют, что в солнечных очках смотреть легче.</w:t>
            </w:r>
          </w:p>
          <w:p w:rsidR="008C594B" w:rsidRPr="009A5B38" w:rsidRDefault="008C594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7072F2" w:rsidRDefault="008C594B" w:rsidP="008C594B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072F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Эксперимент2</w:t>
            </w:r>
          </w:p>
          <w:p w:rsidR="003F40E6" w:rsidRPr="009A5B38" w:rsidRDefault="003F40E6" w:rsidP="008C594B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Дети рассматривают друг друга на близком расстоянии</w:t>
            </w: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7072F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Выясняют</w:t>
            </w:r>
            <w:r w:rsidR="008C594B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что при приближении предмета </w:t>
            </w:r>
            <w:r w:rsidR="004E7A3C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7B1FCC">
              <w:rPr>
                <w:rFonts w:ascii="Times New Roman" w:hAnsi="Times New Roman"/>
                <w:color w:val="000000"/>
                <w:sz w:val="28"/>
                <w:szCs w:val="28"/>
              </w:rPr>
              <w:t>слишком близкое расстояние,</w:t>
            </w:r>
            <w:r w:rsidR="004E7A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E7A3C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глазам</w:t>
            </w:r>
            <w:r w:rsidR="008C594B"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становится труднее рассмотреть предмет.</w:t>
            </w: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8C594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Дети рассматривают очки, рассказывают для кого они предназначены.</w:t>
            </w:r>
          </w:p>
          <w:p w:rsidR="00FC1D87" w:rsidRPr="009A5B38" w:rsidRDefault="004E7A3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Дети рассуждают,</w:t>
            </w:r>
            <w:r w:rsidR="008C594B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можно </w:t>
            </w: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помочь: не</w:t>
            </w:r>
            <w:r w:rsidR="008C594B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толкаться,</w:t>
            </w:r>
            <w:r w:rsidR="008C594B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чтобы очки не упали и не сломались</w:t>
            </w:r>
            <w:r w:rsidR="00942C4D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, быть внимат</w:t>
            </w:r>
            <w:r w:rsidR="007072F2">
              <w:rPr>
                <w:rFonts w:ascii="Times New Roman" w:hAnsi="Times New Roman"/>
                <w:sz w:val="28"/>
                <w:szCs w:val="28"/>
                <w:lang w:eastAsia="en-US"/>
              </w:rPr>
              <w:t>ельными- предлагать свою помощь, не смеяться над ними.</w:t>
            </w: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FC1D87" w:rsidP="00942C4D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1D87" w:rsidRPr="009A5B38" w:rsidRDefault="00942C4D" w:rsidP="00942C4D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</w:t>
            </w:r>
            <w:r w:rsidR="004E7A3C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обсуждают,</w:t>
            </w: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как будут выглядеть значки и рисуют на листе правила.</w:t>
            </w:r>
          </w:p>
          <w:p w:rsidR="00942C4D" w:rsidRPr="009A5B38" w:rsidRDefault="00942C4D" w:rsidP="00942C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 w:rsidR="007072F2">
              <w:rPr>
                <w:rFonts w:ascii="Times New Roman" w:hAnsi="Times New Roman"/>
                <w:color w:val="000000"/>
                <w:sz w:val="28"/>
                <w:szCs w:val="28"/>
              </w:rPr>
              <w:t>авило 1. Глаза нужно беречь.</w:t>
            </w:r>
          </w:p>
          <w:p w:rsidR="00942C4D" w:rsidRPr="009A5B38" w:rsidRDefault="00942C4D" w:rsidP="00942C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Правило 2</w:t>
            </w:r>
            <w:r w:rsidR="00352F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Питание для глаз</w:t>
            </w:r>
            <w:r w:rsidR="00352F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2C4D" w:rsidRPr="009A5B38" w:rsidRDefault="00942C4D" w:rsidP="00942C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Правило 3</w:t>
            </w:r>
            <w:r w:rsidR="00352F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Гимнастика для глаз</w:t>
            </w:r>
            <w:r w:rsidR="00352F6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2C4D" w:rsidRPr="009A5B38" w:rsidRDefault="00942C4D" w:rsidP="00942C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Правило 4. Если у человека нарушено зрение, ему следует пользоваться очками.</w:t>
            </w:r>
          </w:p>
          <w:p w:rsidR="00942C4D" w:rsidRPr="009A5B38" w:rsidRDefault="00942C4D" w:rsidP="00942C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Правило 5. При ярком свете можно воспользоваться солнечными очками.</w:t>
            </w:r>
          </w:p>
          <w:p w:rsidR="009A5B38" w:rsidRPr="009A5B38" w:rsidRDefault="00942C4D" w:rsidP="00942C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Правило 6. Для того, чтобы хорошо видеть предметы следует сохранять достаточное расстояние до глаз.</w:t>
            </w:r>
          </w:p>
          <w:p w:rsidR="009A5B38" w:rsidRPr="009A5B38" w:rsidRDefault="009A5B38" w:rsidP="00942C4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5B38">
              <w:rPr>
                <w:rFonts w:ascii="Times New Roman" w:hAnsi="Times New Roman"/>
                <w:color w:val="000000"/>
                <w:sz w:val="28"/>
                <w:szCs w:val="28"/>
              </w:rPr>
              <w:t>На экране появляется изображение Синеглазки</w:t>
            </w:r>
            <w:r w:rsidR="006726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C1D87" w:rsidRPr="009A5B38" w:rsidRDefault="009A5B3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Она </w:t>
            </w:r>
            <w:r w:rsidR="004E7A3C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благодарит ребят</w:t>
            </w: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 </w:t>
            </w:r>
            <w:r w:rsidR="004E7A3C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помощь и</w:t>
            </w: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E7A3C"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дарит раскраски</w:t>
            </w:r>
            <w:r w:rsidRPr="009A5B3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FC1D87" w:rsidRPr="009A5B38" w:rsidRDefault="00FC1D8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45F7F" w:rsidTr="009A5B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F" w:rsidRDefault="00745F7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Рефлексия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F" w:rsidRDefault="00745F7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Как вы думаете, помогли мы Синеглазке?</w:t>
            </w:r>
          </w:p>
          <w:p w:rsidR="00745F7F" w:rsidRDefault="00745F7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-В чем заключалась наша помощь?</w:t>
            </w:r>
          </w:p>
          <w:p w:rsidR="00745F7F" w:rsidRDefault="00745F7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</w:t>
            </w:r>
            <w:r w:rsidR="00354C8A">
              <w:rPr>
                <w:rFonts w:ascii="Times New Roman" w:hAnsi="Times New Roman"/>
                <w:sz w:val="28"/>
                <w:szCs w:val="28"/>
                <w:lang w:eastAsia="en-US"/>
              </w:rPr>
              <w:t>Зачем нужно соблюдать эти правила?</w:t>
            </w:r>
          </w:p>
          <w:p w:rsidR="00354C8A" w:rsidRDefault="00354C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-Вы все правила знали или какие-то узнали сейчас?</w:t>
            </w:r>
          </w:p>
          <w:p w:rsidR="00354C8A" w:rsidRDefault="00354C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-Что было делать интереснее всего?</w:t>
            </w:r>
          </w:p>
          <w:p w:rsidR="00354C8A" w:rsidRDefault="00354C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-Хотели бы  еще встретиться с Синеглазкой и жителями Цветочного города ?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37" w:rsidRDefault="00BB3B3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B3B37" w:rsidRDefault="00BB3B3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5F7F" w:rsidRDefault="00354C8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делятся впечатлениям</w:t>
            </w:r>
            <w:r w:rsidR="004E7A3C">
              <w:rPr>
                <w:rFonts w:ascii="Times New Roman" w:hAnsi="Times New Roman"/>
                <w:sz w:val="28"/>
                <w:szCs w:val="28"/>
                <w:lang w:eastAsia="en-US"/>
              </w:rPr>
              <w:t>и, рассказывают, что они делали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 чем говорили.</w:t>
            </w:r>
          </w:p>
        </w:tc>
      </w:tr>
    </w:tbl>
    <w:p w:rsidR="00BB3B37" w:rsidRDefault="00BB3B37" w:rsidP="00BB3B37"/>
    <w:sectPr w:rsidR="00BB3B37" w:rsidSect="0048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0F42"/>
    <w:multiLevelType w:val="hybridMultilevel"/>
    <w:tmpl w:val="5BB2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C0724"/>
    <w:multiLevelType w:val="multilevel"/>
    <w:tmpl w:val="3D9E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352"/>
    <w:rsid w:val="0001469B"/>
    <w:rsid w:val="00067C66"/>
    <w:rsid w:val="00104D4B"/>
    <w:rsid w:val="00133A32"/>
    <w:rsid w:val="002107F4"/>
    <w:rsid w:val="00352F6D"/>
    <w:rsid w:val="00353DAC"/>
    <w:rsid w:val="00354C8A"/>
    <w:rsid w:val="00393F4A"/>
    <w:rsid w:val="003F40E6"/>
    <w:rsid w:val="00406CCE"/>
    <w:rsid w:val="00460340"/>
    <w:rsid w:val="00483E4E"/>
    <w:rsid w:val="00486838"/>
    <w:rsid w:val="004E5E7E"/>
    <w:rsid w:val="004E7A3C"/>
    <w:rsid w:val="00514C12"/>
    <w:rsid w:val="005A20F3"/>
    <w:rsid w:val="005F4AF7"/>
    <w:rsid w:val="00634FBD"/>
    <w:rsid w:val="0067266F"/>
    <w:rsid w:val="00693026"/>
    <w:rsid w:val="006E54C4"/>
    <w:rsid w:val="007072F2"/>
    <w:rsid w:val="00745F7F"/>
    <w:rsid w:val="00785427"/>
    <w:rsid w:val="007B1FCC"/>
    <w:rsid w:val="008B2775"/>
    <w:rsid w:val="008C594B"/>
    <w:rsid w:val="00942C4D"/>
    <w:rsid w:val="00946352"/>
    <w:rsid w:val="00996C7D"/>
    <w:rsid w:val="009A5B38"/>
    <w:rsid w:val="00A5085B"/>
    <w:rsid w:val="00A61E09"/>
    <w:rsid w:val="00A76E54"/>
    <w:rsid w:val="00AD2A9A"/>
    <w:rsid w:val="00AD5487"/>
    <w:rsid w:val="00BB3B37"/>
    <w:rsid w:val="00C04B04"/>
    <w:rsid w:val="00D14711"/>
    <w:rsid w:val="00DE3B52"/>
    <w:rsid w:val="00E538FF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C64E"/>
  <w15:docId w15:val="{CC465B39-EF62-4924-BAED-17D55E57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94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4F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745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745F7F"/>
  </w:style>
  <w:style w:type="character" w:customStyle="1" w:styleId="c19">
    <w:name w:val="c19"/>
    <w:basedOn w:val="a0"/>
    <w:rsid w:val="00745F7F"/>
  </w:style>
  <w:style w:type="character" w:customStyle="1" w:styleId="c3">
    <w:name w:val="c3"/>
    <w:basedOn w:val="a0"/>
    <w:rsid w:val="00745F7F"/>
  </w:style>
  <w:style w:type="paragraph" w:styleId="a6">
    <w:name w:val="Normal (Web)"/>
    <w:basedOn w:val="a"/>
    <w:uiPriority w:val="99"/>
    <w:semiHidden/>
    <w:unhideWhenUsed/>
    <w:rsid w:val="00BB3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BB3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D188-F307-49E7-AA95-53CE8CC4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Анна Павлюк</cp:lastModifiedBy>
  <cp:revision>22</cp:revision>
  <dcterms:created xsi:type="dcterms:W3CDTF">2023-12-01T08:21:00Z</dcterms:created>
  <dcterms:modified xsi:type="dcterms:W3CDTF">2023-12-04T17:13:00Z</dcterms:modified>
</cp:coreProperties>
</file>