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3C" w:rsidRPr="00053D3C" w:rsidRDefault="00053D3C" w:rsidP="00B05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Сценарий </w:t>
      </w:r>
      <w:proofErr w:type="spellStart"/>
      <w:r w:rsidRPr="00053D3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квест</w:t>
      </w:r>
      <w:proofErr w:type="spellEnd"/>
      <w:r w:rsidRPr="00053D3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– игры «В поисках волшебного сундука» для детей старшего дошкольного возраста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53D3C" w:rsidRPr="00053D3C" w:rsidRDefault="00662179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пять частей фотографии площадки «Колокольчик» </w:t>
      </w:r>
      <w:r w:rsidR="00053D3C"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+ инструкция: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Инструкция свернута в рулон</w:t>
      </w:r>
      <w:r w:rsidR="00B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перевязана голубой ленточкой.</w:t>
      </w:r>
    </w:p>
    <w:p w:rsidR="00053D3C" w:rsidRPr="00053D3C" w:rsidRDefault="001624A3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1-ая </w:t>
      </w:r>
      <w:r w:rsidR="00F92D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– в песке (участок поиска обозначен флажками)</w:t>
      </w:r>
      <w:r w:rsidR="00053D3C"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 2-ая часть – в воздушном шарике;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2DAF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часть – в корзине</w:t>
      </w:r>
      <w:r w:rsidR="00F9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мячами</w:t>
      </w:r>
      <w:r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D3C" w:rsidRPr="00053D3C" w:rsidRDefault="00C22DAF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4-я часть -  в скворечнике</w:t>
      </w:r>
      <w:r w:rsidR="00053D3C"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D3C" w:rsidRDefault="00C22DAF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5-я –</w:t>
      </w:r>
      <w:r w:rsidR="0000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клоуна</w:t>
      </w:r>
      <w:r w:rsidR="00053D3C"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724" w:rsidRPr="00235724" w:rsidRDefault="00235724" w:rsidP="0023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- 2 дуги, 1 скамейка, 6 обруча.</w:t>
      </w:r>
    </w:p>
    <w:p w:rsidR="00235724" w:rsidRPr="00053D3C" w:rsidRDefault="00235724" w:rsidP="00235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конвертов с заданиями</w:t>
      </w:r>
    </w:p>
    <w:p w:rsidR="00235724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для музыкально</w:t>
      </w:r>
      <w:r w:rsidR="00A46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сопровождения</w:t>
      </w:r>
      <w:r w:rsidR="00235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колонка и музыка</w:t>
      </w:r>
      <w:r w:rsidR="00A4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3D3C" w:rsidRDefault="00235724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 и десят</w:t>
      </w:r>
      <w:r w:rsidR="00053D3C" w:rsidRPr="00053D3C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магнитов.</w:t>
      </w:r>
    </w:p>
    <w:p w:rsidR="00235724" w:rsidRPr="00053D3C" w:rsidRDefault="00235724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C8" w:rsidRDefault="00235724" w:rsidP="0080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235724" w:rsidRPr="00894753" w:rsidRDefault="008012C8" w:rsidP="00801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мероприятия возле птичьего двора. </w:t>
      </w:r>
    </w:p>
    <w:p w:rsidR="00B95B03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клоунов (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держась за руки под весёлую музыку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4753" w:rsidRPr="00894753" w:rsidRDefault="00B95B0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Стёпа и </w:t>
      </w:r>
      <w:proofErr w:type="spellStart"/>
      <w:r w:rsidRPr="00B9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Клёпа</w:t>
      </w:r>
      <w:proofErr w:type="spellEnd"/>
      <w:r w:rsidRPr="00B9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94753" w:rsidRPr="00894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вместе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вот и мы! </w:t>
      </w:r>
    </w:p>
    <w:p w:rsidR="00894753" w:rsidRPr="00894753" w:rsidRDefault="00B95B0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Стёп</w:t>
      </w:r>
      <w:r w:rsidR="00894753" w:rsidRPr="00894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а: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Привет, велосипед! </w:t>
      </w:r>
    </w:p>
    <w:p w:rsidR="00894753" w:rsidRPr="00894753" w:rsidRDefault="00B95B0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Клёп</w:t>
      </w:r>
      <w:r w:rsidR="00894753" w:rsidRPr="00894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Салют, парашют! </w:t>
      </w:r>
    </w:p>
    <w:p w:rsidR="00894753" w:rsidRPr="00894753" w:rsidRDefault="00B95B0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Стёпа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знакомиться! Меня зовут Стёпа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753" w:rsidRPr="00894753" w:rsidRDefault="00B95B0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меня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Клёпа</w:t>
      </w:r>
      <w:proofErr w:type="spellEnd"/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94753" w:rsidRPr="00894753" w:rsidRDefault="0089475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Оба вместе</w:t>
      </w:r>
      <w:r w:rsidR="00B9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Запомнили? Стёпа и </w:t>
      </w:r>
      <w:proofErr w:type="spellStart"/>
      <w:r w:rsidR="00B9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Клёпа</w:t>
      </w:r>
      <w:proofErr w:type="spellEnd"/>
      <w:r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02E8F" w:rsidRPr="00602E8F" w:rsidRDefault="00B95B0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Стёпа</w:t>
      </w:r>
      <w:r w:rsidR="00894753" w:rsidRPr="008947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ребята веселиться</w:t>
      </w:r>
      <w:r w:rsidR="00602E8F"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Повеселимся?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- веселые ребята,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Шалуны и акробаты.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 ладоши хлопаем,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ногами топаем,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Надуваем щечки,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на носочках,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даже язычки покажем.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зайчики попрыгаем,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ножками подрыгаем.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Оттопырим ушки,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на макушке.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рот откроем, гримасы все состроим.</w:t>
      </w:r>
    </w:p>
    <w:p w:rsidR="00602E8F" w:rsidRPr="00602E8F" w:rsidRDefault="00602E8F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скажу я цифру 3, все с гримасами замри!</w:t>
      </w:r>
    </w:p>
    <w:p w:rsidR="00894753" w:rsidRPr="00894753" w:rsidRDefault="00B95B0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Стёпа</w:t>
      </w:r>
      <w:r w:rsidR="00602E8F" w:rsidRPr="00B9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02E8F"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02E8F"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spellEnd"/>
      <w:r w:rsidR="00602E8F" w:rsidRPr="006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3D3C" w:rsidRPr="00053D3C" w:rsidRDefault="00B95B03" w:rsidP="00B05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Клёпа</w:t>
      </w:r>
      <w:proofErr w:type="spellEnd"/>
      <w:r w:rsid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знаете, </w:t>
      </w:r>
      <w:r w:rsid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с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сорока принесла на хвосте новость, что </w:t>
      </w:r>
      <w:proofErr w:type="gramStart"/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то</w:t>
      </w:r>
      <w:proofErr w:type="gramEnd"/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здесь, на территории детского сада спрятан су</w:t>
      </w:r>
      <w:r w:rsid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ндук с сокровищами. Мы 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искал</w:t>
      </w:r>
      <w:r w:rsid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искал</w:t>
      </w:r>
      <w:r w:rsid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но что-то не наш</w:t>
      </w:r>
      <w:r w:rsidR="00894753" w:rsidRP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Может вы нам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поможете? А клад мы поделим поровну, Согласны?»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«Да!»</w:t>
      </w:r>
    </w:p>
    <w:p w:rsidR="003C5096" w:rsidRDefault="00B95B03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Стёпа: </w:t>
      </w:r>
      <w:r w:rsidR="001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поиск сокровищ с нами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пойдут не все! Еще чего доброго на всех конфет не хватит! А только самые сообразительные и внимательные 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ребята! Вы сообразительные? (дети отвечают) И внимательные? (дети отвечают). Сейчас проверим!</w:t>
      </w:r>
    </w:p>
    <w:p w:rsidR="00C22DAF" w:rsidRDefault="00C22DAF" w:rsidP="00B05F25">
      <w:pPr>
        <w:pStyle w:val="a3"/>
        <w:spacing w:before="0" w:after="0"/>
        <w:rPr>
          <w:b/>
          <w:color w:val="000000"/>
          <w:sz w:val="28"/>
          <w:szCs w:val="28"/>
        </w:rPr>
      </w:pPr>
    </w:p>
    <w:p w:rsidR="003C5096" w:rsidRDefault="00053D3C" w:rsidP="00B05F25">
      <w:pPr>
        <w:pStyle w:val="a3"/>
        <w:spacing w:before="0" w:after="0"/>
        <w:rPr>
          <w:b/>
          <w:color w:val="000000"/>
          <w:sz w:val="28"/>
          <w:szCs w:val="28"/>
        </w:rPr>
      </w:pPr>
      <w:r w:rsidRPr="00053D3C">
        <w:rPr>
          <w:b/>
          <w:color w:val="000000"/>
          <w:sz w:val="28"/>
          <w:szCs w:val="28"/>
        </w:rPr>
        <w:t xml:space="preserve"> </w:t>
      </w:r>
      <w:r w:rsidR="003C5096">
        <w:rPr>
          <w:b/>
          <w:color w:val="000000"/>
          <w:sz w:val="28"/>
          <w:szCs w:val="28"/>
        </w:rPr>
        <w:t>Игра «Нос, лоб, ухо, подбородок»</w:t>
      </w:r>
    </w:p>
    <w:p w:rsidR="00053D3C" w:rsidRPr="00053D3C" w:rsidRDefault="003C5096" w:rsidP="00B05F25">
      <w:pPr>
        <w:pStyle w:val="a3"/>
        <w:spacing w:before="0" w:after="0"/>
        <w:rPr>
          <w:sz w:val="28"/>
          <w:szCs w:val="28"/>
        </w:rPr>
      </w:pPr>
      <w:r w:rsidRPr="003C5096">
        <w:rPr>
          <w:sz w:val="28"/>
          <w:szCs w:val="28"/>
          <w:u w:val="single"/>
        </w:rPr>
        <w:t>Описание игры</w:t>
      </w:r>
      <w:r>
        <w:rPr>
          <w:sz w:val="28"/>
          <w:szCs w:val="28"/>
        </w:rPr>
        <w:t xml:space="preserve">: </w:t>
      </w:r>
      <w:r w:rsidRPr="003C5096">
        <w:rPr>
          <w:sz w:val="28"/>
          <w:szCs w:val="28"/>
        </w:rPr>
        <w:t>Указательным пальцем правой руки ведущий дотрагивается до носа и при этом говорит: «Нос». Потом ведущий касается уха и говорит: «Ухо». Так ведущий дотрагивается до различных участков лица, называя их. Игроки должны следить за тем, что говорит ведущий, и выполнять это, не об</w:t>
      </w:r>
      <w:r>
        <w:rPr>
          <w:sz w:val="28"/>
          <w:szCs w:val="28"/>
        </w:rPr>
        <w:t xml:space="preserve">ращая внимания на его действия. </w:t>
      </w:r>
      <w:r w:rsidRPr="003C5096">
        <w:rPr>
          <w:sz w:val="28"/>
          <w:szCs w:val="28"/>
        </w:rPr>
        <w:t xml:space="preserve">Начинается игра. </w:t>
      </w:r>
      <w:r>
        <w:rPr>
          <w:sz w:val="28"/>
          <w:szCs w:val="28"/>
        </w:rPr>
        <w:t>Быстро звучат слова: «</w:t>
      </w:r>
      <w:proofErr w:type="spellStart"/>
      <w:r>
        <w:rPr>
          <w:sz w:val="28"/>
          <w:szCs w:val="28"/>
        </w:rPr>
        <w:t>Нoc</w:t>
      </w:r>
      <w:proofErr w:type="spellEnd"/>
      <w:r>
        <w:rPr>
          <w:sz w:val="28"/>
          <w:szCs w:val="28"/>
        </w:rPr>
        <w:t xml:space="preserve"> – лоб- подбородок</w:t>
      </w:r>
      <w:r w:rsidRPr="003C5096">
        <w:rPr>
          <w:sz w:val="28"/>
          <w:szCs w:val="28"/>
        </w:rPr>
        <w:t xml:space="preserve"> – ухо – глаз!». В какой-то момент ведущий указывает</w:t>
      </w:r>
      <w:r>
        <w:rPr>
          <w:sz w:val="28"/>
          <w:szCs w:val="28"/>
        </w:rPr>
        <w:t xml:space="preserve"> на подбородок и говорит: «Лоб», стараясь запутать детей. </w:t>
      </w:r>
    </w:p>
    <w:p w:rsidR="00053D3C" w:rsidRPr="00053D3C" w:rsidRDefault="003C5096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«Какие молодцы. Придется всех брать с собой и на всех делить конфеты. Вы готовы отправиться в путешествие!» (дети отвечают).</w:t>
      </w:r>
    </w:p>
    <w:p w:rsidR="00053D3C" w:rsidRPr="00053D3C" w:rsidRDefault="003C5096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«Тогда вперед! Нас ждут невероятные приключения» (делает вид, что идёт)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кажется,</w:t>
      </w:r>
      <w:r w:rsidR="00B4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знаю куда идти. Я потерял</w:t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карту, а на ней указан путь к остановкам, где находятся подсказ</w:t>
      </w:r>
      <w:r w:rsidR="005A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Нужно её найти. Поможете нам</w:t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ребята?»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«Да»</w:t>
      </w:r>
    </w:p>
    <w:p w:rsidR="00053D3C" w:rsidRPr="00053D3C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Стёпа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="002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053D3C" w:rsidRPr="00A4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6809" w:rsidRPr="00A4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</w:t>
      </w:r>
      <w:r w:rsidR="002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алее памяти карту</w:t>
      </w:r>
      <w:r w:rsidR="00053D3C" w:rsidRPr="00A4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небольшая, белого цвета, сделана из бумаги и перевязана голубой лентой!» </w:t>
      </w:r>
      <w:r w:rsidR="00053D3C" w:rsidRPr="00053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ищут карту. Находят, рассматривают вместе.)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Маршрутные станции: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</w:t>
      </w:r>
      <w:r w:rsidR="005A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вная» (на спортивной</w:t>
      </w:r>
      <w:r w:rsidR="001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</w:t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D3C" w:rsidRPr="00053D3C" w:rsidRDefault="00662179" w:rsidP="00B05F25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«Загадочная» (</w:t>
      </w:r>
      <w:r w:rsidR="0016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 центрального входа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D3C" w:rsidRPr="00053D3C" w:rsidRDefault="00053D3C" w:rsidP="00B05F25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</w:t>
      </w:r>
      <w:r w:rsidR="005A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кальная» (</w:t>
      </w:r>
      <w:r w:rsidR="0066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«заповедника»</w:t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D3C" w:rsidRPr="00053D3C" w:rsidRDefault="00053D3C" w:rsidP="00B05F25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</w:t>
      </w:r>
      <w:r w:rsidR="00A6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зочная» («Домик в деревне</w:t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053D3C" w:rsidRPr="00053D3C" w:rsidRDefault="00A660C6" w:rsidP="00B05F25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«Задачки» (Метеостанция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D3C" w:rsidRPr="00053D3C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Остановка «</w:t>
      </w:r>
      <w:proofErr w:type="gramStart"/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Спортив</w:t>
      </w:r>
      <w:r w:rsidR="0066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ная»  (</w:t>
      </w:r>
      <w:proofErr w:type="gramEnd"/>
      <w:r w:rsidR="0066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спортивная площадка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66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A46809" w:rsidRDefault="00A46809" w:rsidP="00A46809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спортивной площадке дети находят конверт с заданием, при выполнении которого они получают подсказку, как можно найти первую часть карты.</w:t>
      </w:r>
    </w:p>
    <w:p w:rsidR="00DB6501" w:rsidRPr="00053D3C" w:rsidRDefault="005040C7" w:rsidP="00DB6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«Ребята, вы готовы? (дети отвечают).</w:t>
      </w:r>
    </w:p>
    <w:p w:rsidR="00053D3C" w:rsidRPr="00000E56" w:rsidRDefault="00053D3C" w:rsidP="00000E56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«Самые быстрые»</w:t>
      </w:r>
      <w:r w:rsidRPr="0000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(Преодолеть полосу препятствия: пройти по мостику и не упасть, затем </w:t>
      </w:r>
      <w:proofErr w:type="spellStart"/>
      <w:r w:rsidRPr="0000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пропрыгать</w:t>
      </w:r>
      <w:proofErr w:type="spellEnd"/>
      <w:r w:rsidRPr="0000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кочкам на одной ноге (обручам), зат</w:t>
      </w:r>
      <w:r w:rsidR="00A4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пролезть через дупло (дуги)</w:t>
      </w:r>
      <w:r w:rsidRPr="0000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D3C" w:rsidRPr="00053D3C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«Молодцы, ребята. Сильные вы и ловкие! А теперь найдите часть карты. Дам я вам под</w:t>
      </w:r>
      <w:r w:rsidR="00F9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сказку. Карта спрятана в капсуле, а капсула закопана в песке, участок поиска обозначен флажками.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ищут, находят 1-ую часть карты).</w:t>
      </w:r>
    </w:p>
    <w:p w:rsidR="00053D3C" w:rsidRPr="00053D3C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Стёпа - </w:t>
      </w:r>
      <w:r w:rsidR="00A6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</w:t>
      </w:r>
      <w:r w:rsidR="0066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ановка «Загадочная» (напротив центрального входа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конверт с загадками.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с подвохом:</w:t>
      </w:r>
    </w:p>
    <w:p w:rsidR="00000E56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1.Говорит нам папа </w:t>
      </w:r>
      <w:proofErr w:type="gramStart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басом: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конфеты с…(не с мясом, а с орехом или джемом)</w:t>
      </w:r>
      <w:r w:rsidR="00C22DA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</w:p>
    <w:p w:rsidR="00000E56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2.Попросила мама Юлю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чайку налить в</w:t>
      </w:r>
      <w:proofErr w:type="gramStart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кастрюлю, а в чашку)</w:t>
      </w:r>
      <w:r w:rsidR="00C22DA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3.Во дворе трещит мороз — 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 ты одень на</w:t>
      </w:r>
      <w:proofErr w:type="gramStart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нос, а на голову)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4.День рожденья на носу — испекли мы…(не колбасу, а торт)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 капризна, и упряма,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не хочет…(не мама, а дочка)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6.Моим сестричкам маленьким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к лету…(не валенки, а босоножки)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 базар идут старушки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себе…(не игрушки, а продукты)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 уроках будешь спать — за ответ получишь…(не пять, а два)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9.Слышала вся улица как мычала ...(не курица, а корова)</w:t>
      </w:r>
    </w:p>
    <w:p w:rsidR="00053D3C" w:rsidRPr="00053D3C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End"/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Вот вам за это второй кусочек карты! (дает воздушный шарик, шарик лопают – забирают часть карты)</w:t>
      </w:r>
    </w:p>
    <w:p w:rsidR="00662179" w:rsidRPr="00894753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Остановка «Музыкальная» </w:t>
      </w:r>
      <w:proofErr w:type="gramStart"/>
      <w:r w:rsidR="0066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 Возле</w:t>
      </w:r>
      <w:proofErr w:type="gramEnd"/>
      <w:r w:rsidR="0066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«заповедника»)</w:t>
      </w:r>
    </w:p>
    <w:p w:rsidR="005040C7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9A0" w:rsidRPr="0050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танцевать-то вы любите? </w:t>
      </w:r>
    </w:p>
    <w:p w:rsidR="005979A0" w:rsidRPr="00053D3C" w:rsidRDefault="005979A0" w:rsidP="00B05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«Зеркало» (дети пов</w:t>
      </w:r>
      <w:r w:rsidR="0050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торяют за клоуном его движения) - показывает </w:t>
      </w:r>
      <w:proofErr w:type="spellStart"/>
      <w:r w:rsidR="00504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504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3C" w:rsidRPr="00053D3C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одсказку-</w:t>
      </w:r>
      <w:r w:rsidR="00A6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третья часть карты находится в корзине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отправляемся на следующую станцию.</w:t>
      </w:r>
    </w:p>
    <w:p w:rsidR="00A46809" w:rsidRDefault="005040C7" w:rsidP="00B05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Стёпа -  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Остановк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«Ск</w:t>
      </w:r>
      <w:r w:rsidR="00B05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азочная» (Домик в деревне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235724" w:rsidRDefault="00A46809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находят конверт</w:t>
      </w:r>
      <w:r w:rsidR="00235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заданиями</w:t>
      </w:r>
      <w:r w:rsidR="00235724" w:rsidRPr="00A46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35724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</w:p>
    <w:p w:rsidR="00B05F25" w:rsidRDefault="00235724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-</w:t>
      </w:r>
      <w:r w:rsidR="00504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сейчас нам необходимо расшифровать телеграммы сказочных персонажей и назвать сказку: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«Спасите! Нас съел серый волк…» (козлята из сказки «Волк и семеро козлят</w:t>
      </w:r>
      <w:proofErr w:type="gramStart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gramEnd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расстроена. Нечаянно разбила яичко…» (мышка из сказки «Курочка-ряба</w:t>
      </w:r>
      <w:proofErr w:type="gramStart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gramEnd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гости! Помогите! Паука злодея зарубите…» (Муха-</w:t>
      </w:r>
      <w:proofErr w:type="gramStart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Цокотуха)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gramEnd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«Прибыть на ваш остров не могу, от меня убежали брюки…» (грязнули из «</w:t>
      </w:r>
      <w:proofErr w:type="spellStart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•«Очень устала так как была в гостях у медведей…..» (Маша из сказки «Три медведя»)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•«Иду к больной бабушке по лесу и несу пирожки и горшочек с маслом… (Красная шапочка)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•«Помогите, за мной гонятся бандиты и хотят забрать 5 золотых монет…(Буратино, сказка «Золотой ключик)</w:t>
      </w:r>
      <w:r w:rsidR="00B05F25"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•«Не сможем прибыть к вам на остров, так как сидим втроем в каменном доме и прячемся от волка…» (Три поросенка)</w:t>
      </w:r>
      <w:r w:rsidRPr="00053D3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•«Я не смогу к вам попасть на остров, так как у меня больше не осталось ни одного волшебного лепестка, последний потратила на мальчика Ваню…(девочка Женя из сказки «Цветик-</w:t>
      </w:r>
      <w:proofErr w:type="spellStart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этими заданиями вы справились! Четвертую часть карты можно найти так – встать лицом к зданию сада, повернуть направо, обой</w:t>
      </w:r>
      <w:r w:rsidR="0083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proofErr w:type="gramStart"/>
      <w:r w:rsidR="0083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машинку ,</w:t>
      </w:r>
      <w:proofErr w:type="gramEnd"/>
      <w:r w:rsidR="0083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</w:t>
      </w:r>
      <w:r w:rsidR="00A6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скворечник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карта в</w:t>
      </w:r>
      <w:r w:rsidR="0083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Остановка Задачек (метеостанция</w:t>
      </w:r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A46809" w:rsidRPr="00235724" w:rsidRDefault="00A46809" w:rsidP="00B05F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35724" w:rsidRPr="00235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находят конверт с задачками.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 привел нас на станцию задачек, решив которые мы сможем собрать всю карту, слушайте внимательно: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Маши, внучка Даша, кот Пушок, собака Дружок. Сколько внуков у бабушки? (одна)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лесу росла береза. На ней росли яблоки:1 зеленое, 2 красных, 1 желтое. Сколько всего яблок на дереве? (ни одного)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3.Над площадко</w:t>
      </w:r>
      <w:bookmarkStart w:id="0" w:name="_GoBack"/>
      <w:bookmarkEnd w:id="0"/>
      <w:r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летали птицы: голубь, щука, 2 синицы. Сколько всего птиц было? (три)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.Назовите самое жаркое время года?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.После лета наступает….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.Назовите все времена года.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.Сколько месяцев в году?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.Назовите осенние месяцы.</w:t>
      </w:r>
    </w:p>
    <w:p w:rsidR="00053D3C" w:rsidRPr="00053D3C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.Год состоит из месяцев, месяц из недель. Назовите дни недели.</w:t>
      </w:r>
    </w:p>
    <w:p w:rsidR="00B05F25" w:rsidRDefault="00B05F25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 недели? Какой день недели был вчера? Какой день недели между вторником и четвергом?</w:t>
      </w:r>
    </w:p>
    <w:p w:rsidR="00053D3C" w:rsidRPr="00053D3C" w:rsidRDefault="00C22DAF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22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Стёпа </w:t>
      </w:r>
      <w:r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- 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Поздравляю! Получайте, ребята последний недостающий кусок карты. Складывайте все части и к поиску сундука!</w:t>
      </w:r>
    </w:p>
    <w:p w:rsidR="00053D3C" w:rsidRPr="00053D3C" w:rsidRDefault="00053D3C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53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 мольберте складывают карту и выясняют, что кла</w:t>
      </w:r>
      <w:r w:rsidR="00A6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 спрятан на </w:t>
      </w:r>
      <w:r w:rsidR="00C22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площадке</w:t>
      </w:r>
      <w:r w:rsidR="00A6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6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гр.Колокольчик</w:t>
      </w:r>
      <w:proofErr w:type="spellEnd"/>
      <w:r w:rsidR="00A66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Идут на площадку</w:t>
      </w:r>
      <w:r w:rsidRPr="00053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ищут клад, находят сундук около деревьев.)</w:t>
      </w:r>
    </w:p>
    <w:p w:rsidR="00053D3C" w:rsidRPr="00053D3C" w:rsidRDefault="00C22DAF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Клёпа</w:t>
      </w:r>
      <w:proofErr w:type="spellEnd"/>
      <w:r w:rsidR="00053D3C" w:rsidRPr="0005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Ура, мы нашли клад! А почему мы нашли клад? (дети отвечают) Потому что мы дружные, сильные, смелые и ловкие!</w:t>
      </w:r>
    </w:p>
    <w:p w:rsidR="00053D3C" w:rsidRPr="00053D3C" w:rsidRDefault="00C22DAF" w:rsidP="00B05F25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Клоуны раздаю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конфеты</w:t>
      </w:r>
      <w:r w:rsidR="002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-монетки</w:t>
      </w:r>
      <w:r w:rsidR="00053D3C" w:rsidRPr="00053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876" w:rsidRPr="00894753" w:rsidRDefault="007C1876" w:rsidP="00B05F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1876" w:rsidRPr="00894753" w:rsidSect="00C22D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153"/>
    <w:multiLevelType w:val="multilevel"/>
    <w:tmpl w:val="F7F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553B7"/>
    <w:multiLevelType w:val="multilevel"/>
    <w:tmpl w:val="9496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12388"/>
    <w:multiLevelType w:val="multilevel"/>
    <w:tmpl w:val="C576D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21284"/>
    <w:multiLevelType w:val="hybridMultilevel"/>
    <w:tmpl w:val="E1AE7CB2"/>
    <w:lvl w:ilvl="0" w:tplc="DE48056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90F"/>
    <w:multiLevelType w:val="multilevel"/>
    <w:tmpl w:val="3830F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13584"/>
    <w:multiLevelType w:val="multilevel"/>
    <w:tmpl w:val="8D00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E551F"/>
    <w:multiLevelType w:val="multilevel"/>
    <w:tmpl w:val="B8B2F6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44D62"/>
    <w:multiLevelType w:val="hybridMultilevel"/>
    <w:tmpl w:val="C9D6C9CC"/>
    <w:lvl w:ilvl="0" w:tplc="6A5E34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D"/>
    <w:rsid w:val="00000E56"/>
    <w:rsid w:val="00053D3C"/>
    <w:rsid w:val="001624A3"/>
    <w:rsid w:val="00235724"/>
    <w:rsid w:val="003C5096"/>
    <w:rsid w:val="00480F7E"/>
    <w:rsid w:val="005040C7"/>
    <w:rsid w:val="005979A0"/>
    <w:rsid w:val="005A6857"/>
    <w:rsid w:val="00602E8F"/>
    <w:rsid w:val="00662179"/>
    <w:rsid w:val="007C1876"/>
    <w:rsid w:val="008012C8"/>
    <w:rsid w:val="00830FE1"/>
    <w:rsid w:val="00894753"/>
    <w:rsid w:val="00A46809"/>
    <w:rsid w:val="00A660C6"/>
    <w:rsid w:val="00B05F25"/>
    <w:rsid w:val="00B41784"/>
    <w:rsid w:val="00B4581D"/>
    <w:rsid w:val="00B95B03"/>
    <w:rsid w:val="00BB4B37"/>
    <w:rsid w:val="00C22DAF"/>
    <w:rsid w:val="00DB6501"/>
    <w:rsid w:val="00F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D630-57CB-4559-B783-A4880C7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37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8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3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4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4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2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2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45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84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9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6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86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9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5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9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86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2020-07-26T05:13:00Z</dcterms:created>
  <dcterms:modified xsi:type="dcterms:W3CDTF">2020-07-28T02:14:00Z</dcterms:modified>
</cp:coreProperties>
</file>