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71" w:rsidRPr="0021500A" w:rsidRDefault="00DA5371" w:rsidP="00DA537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 </w:t>
      </w:r>
      <w:r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A120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Капризное слово</w:t>
      </w:r>
      <w:r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A120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A5371" w:rsidRPr="0021500A" w:rsidRDefault="00DA5371" w:rsidP="00DA537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DA60A8"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развитие фонетической стороны речи</w:t>
      </w:r>
      <w:r w:rsidR="00A120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A120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лексико</w:t>
      </w:r>
      <w:proofErr w:type="spellEnd"/>
      <w:r w:rsidR="00A120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грамматических категорий языка</w:t>
      </w:r>
      <w:r w:rsidR="00DA60A8"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подготовка к обучению грамоте.</w:t>
      </w:r>
    </w:p>
    <w:p w:rsidR="00DA5371" w:rsidRPr="0021500A" w:rsidRDefault="00DA5371" w:rsidP="00DA537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  <w:r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150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Образовательная (обучающая):</w:t>
      </w:r>
    </w:p>
    <w:p w:rsidR="00A120B2" w:rsidRDefault="00A120B2" w:rsidP="00DA53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умения префиксального словообразования. </w:t>
      </w:r>
    </w:p>
    <w:p w:rsidR="00DA5371" w:rsidRDefault="00DA60A8" w:rsidP="00DA53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Продолжение формирования навыков </w:t>
      </w:r>
      <w:r w:rsidR="00DA5371"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фонематического анализа и синтеза.</w:t>
      </w:r>
    </w:p>
    <w:p w:rsidR="00A120B2" w:rsidRPr="0021500A" w:rsidRDefault="00A120B2" w:rsidP="00DA53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Закрепление навыка чтения и звукобуквенного анализа.</w:t>
      </w:r>
    </w:p>
    <w:p w:rsidR="00DA60A8" w:rsidRPr="0021500A" w:rsidRDefault="00DA60A8" w:rsidP="00DA53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Закрепление понятия </w:t>
      </w:r>
      <w:r w:rsidR="001D13B0"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«звук», «буква»</w:t>
      </w:r>
      <w:r w:rsidR="00A120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«слово</w:t>
      </w:r>
      <w:r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DA5371" w:rsidRPr="0021500A" w:rsidRDefault="00DA5371" w:rsidP="00DA537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150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Коррекционно</w:t>
      </w:r>
      <w:proofErr w:type="spellEnd"/>
      <w:r w:rsidRPr="002150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–развивающая:</w:t>
      </w:r>
    </w:p>
    <w:p w:rsidR="00DA5371" w:rsidRPr="0021500A" w:rsidRDefault="00DA5371" w:rsidP="00DA53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произвольности психических процессов.</w:t>
      </w:r>
    </w:p>
    <w:p w:rsidR="00DA5371" w:rsidRPr="0021500A" w:rsidRDefault="00DA5371" w:rsidP="00DA53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качеств внимания и восприятия.</w:t>
      </w:r>
    </w:p>
    <w:p w:rsidR="00DA5371" w:rsidRPr="0021500A" w:rsidRDefault="00DA5371" w:rsidP="00DA53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памяти, воображения, творческих способностей, фантазии, мышления.</w:t>
      </w:r>
    </w:p>
    <w:p w:rsidR="00DA5371" w:rsidRPr="0021500A" w:rsidRDefault="00DA5371" w:rsidP="00DA53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мелкой моторики.</w:t>
      </w:r>
    </w:p>
    <w:p w:rsidR="00DA5371" w:rsidRPr="0021500A" w:rsidRDefault="00DA5371" w:rsidP="00DA53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личностных особенностей, навыков коллективного взаимодействия.</w:t>
      </w:r>
    </w:p>
    <w:p w:rsidR="00DA5371" w:rsidRPr="0021500A" w:rsidRDefault="00DA5371" w:rsidP="00DA537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Воспитательная:</w:t>
      </w:r>
    </w:p>
    <w:p w:rsidR="00DA5371" w:rsidRPr="0021500A" w:rsidRDefault="00DA5371" w:rsidP="00DA53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уважения друг к другу</w:t>
      </w:r>
      <w:r w:rsidR="00A120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взаимопомощи.</w:t>
      </w:r>
    </w:p>
    <w:p w:rsidR="00DA5371" w:rsidRPr="0021500A" w:rsidRDefault="00DA5371" w:rsidP="00DA53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интереса к познавательной деятельности.</w:t>
      </w:r>
    </w:p>
    <w:p w:rsidR="00DA5371" w:rsidRPr="0021500A" w:rsidRDefault="00DA5371" w:rsidP="00DA537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15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="001D13B0" w:rsidRPr="00215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177A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экран, </w:t>
      </w:r>
      <w:r w:rsidR="001D13B0" w:rsidRPr="00215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доска, </w:t>
      </w:r>
      <w:r w:rsidR="00A120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шляпы – приставки, картинки: дом, мост, дерево, домик</w:t>
      </w:r>
      <w:r w:rsidR="00E35E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 схемы слов, слоговой ряд, карточки с картинками для составления слов по первым буквам,</w:t>
      </w:r>
      <w:r w:rsidR="001D13B0" w:rsidRPr="00215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массажные мячики</w:t>
      </w:r>
      <w:r w:rsidR="00E35E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proofErr w:type="gramEnd"/>
    </w:p>
    <w:p w:rsidR="00DA5371" w:rsidRPr="0021500A" w:rsidRDefault="00DA5371" w:rsidP="00DA5371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ЗАНЯТИЯ</w:t>
      </w:r>
    </w:p>
    <w:p w:rsidR="00DA5371" w:rsidRPr="0021500A" w:rsidRDefault="00DA5371" w:rsidP="00DA537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Организационный момент (ритуал входа, установление эмоционального контакта).</w:t>
      </w:r>
    </w:p>
    <w:p w:rsidR="00DA5371" w:rsidRPr="0021500A" w:rsidRDefault="005F7AA8" w:rsidP="00DA537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входят в кабинет</w:t>
      </w:r>
      <w:r w:rsidR="00DA5371" w:rsidRPr="002150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 встают в круг.</w:t>
      </w:r>
    </w:p>
    <w:p w:rsidR="00DA5371" w:rsidRPr="0021500A" w:rsidRDefault="00DA5371" w:rsidP="00DA537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 - логопед: </w:t>
      </w:r>
      <w:r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поприветствуем друг друга.</w:t>
      </w:r>
    </w:p>
    <w:p w:rsidR="00DA5371" w:rsidRPr="0021500A" w:rsidRDefault="00DA5371" w:rsidP="00DA537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Улыбнитесь всем вокруг</w:t>
      </w:r>
      <w:proofErr w:type="gramStart"/>
      <w:r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скорей вставайте в круг.</w:t>
      </w:r>
    </w:p>
    <w:p w:rsidR="00DA5371" w:rsidRPr="0021500A" w:rsidRDefault="005F7AA8" w:rsidP="00DA537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DA5371"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ребята мы поприветствуем друг друга немножко необычным способом.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DA5371"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Поиграем в</w:t>
      </w:r>
      <w:r w:rsidR="00DA5371" w:rsidRPr="00215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игру «Эхо».</w:t>
      </w:r>
      <w:r w:rsidR="00DA5371"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A5371" w:rsidRPr="00215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упражнения</w:t>
      </w:r>
      <w:r w:rsidR="00DA5371"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настроить  позитивно детей друг на друга, дать каждому ребёнку почувствовать себя в центре внимания.</w:t>
      </w:r>
      <w:r w:rsidR="00DA5371"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DA5371"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Тот, кто стоит справа от меня, называет своё имя и прохлопывает его в ладоши, вот так: «А-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га-т</w:t>
      </w:r>
      <w:r w:rsidR="00DA5371"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а», мы дружно, как эхо за ним повторяем. 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 своё имя прохлопывает </w:t>
      </w:r>
      <w:r w:rsidR="00DA5371"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соседка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Агаты </w:t>
      </w:r>
      <w:r w:rsidR="00DA5371"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справа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…..</w:t>
      </w:r>
      <w:r w:rsidR="00DA5371"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мы снова повторяем. Таким образом, все по очереди назовут своё имя и </w:t>
      </w:r>
      <w:proofErr w:type="gramStart"/>
      <w:r w:rsidR="00DA5371"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прохлопают</w:t>
      </w:r>
      <w:proofErr w:type="gramEnd"/>
      <w:r w:rsidR="00DA5371"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DA5371"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A5371" w:rsidRPr="00215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Повторение пройденного ранее (интеграция прошлого опыта для начала путешествия):</w:t>
      </w:r>
    </w:p>
    <w:p w:rsidR="00DA5371" w:rsidRPr="0021500A" w:rsidRDefault="00DA5371" w:rsidP="00DA537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Учитель-логопед:</w:t>
      </w:r>
    </w:p>
    <w:p w:rsidR="005177AA" w:rsidRDefault="00DA5371" w:rsidP="00DA537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Ребята, мы с вами </w:t>
      </w:r>
      <w:r w:rsidR="005F7A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часто </w:t>
      </w:r>
      <w:r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путешеств</w:t>
      </w:r>
      <w:r w:rsidR="005F7A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уем</w:t>
      </w:r>
      <w:r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</w:t>
      </w:r>
      <w:proofErr w:type="spellStart"/>
      <w:r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Звукограду</w:t>
      </w:r>
      <w:proofErr w:type="spellEnd"/>
      <w:r w:rsidR="00667DF0"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Вы помните, </w:t>
      </w:r>
      <w:r w:rsidR="005F7A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кто живёт в этом волшебном городе? </w:t>
      </w:r>
      <w:r w:rsidR="00667DF0"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F7A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Чем отличаются жители звуки от жителей букв? Какие жители ещё могут жить в </w:t>
      </w:r>
      <w:proofErr w:type="spellStart"/>
      <w:r w:rsidR="005F7A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Звукограде</w:t>
      </w:r>
      <w:proofErr w:type="spellEnd"/>
      <w:r w:rsidR="005F7A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r w:rsidR="00667DF0"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5177AA" w:rsidRDefault="005F7AA8" w:rsidP="00DA537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детей.</w:t>
      </w:r>
    </w:p>
    <w:p w:rsidR="005177AA" w:rsidRDefault="005177AA" w:rsidP="00DA537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Молодцы! Хотите снова очутиться в сказке?</w:t>
      </w:r>
    </w:p>
    <w:p w:rsidR="00DA5371" w:rsidRPr="005177AA" w:rsidRDefault="005177AA" w:rsidP="00DA537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детей.</w:t>
      </w:r>
      <w:r w:rsidR="00DA5371"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Закрывайте глазки. </w:t>
      </w:r>
      <w:r w:rsidR="00667DF0"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Вокруг себя обернись и в новой сказке </w:t>
      </w:r>
      <w:r w:rsidR="00DA5371"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окажись.</w:t>
      </w:r>
    </w:p>
    <w:p w:rsidR="001B3A26" w:rsidRPr="0021500A" w:rsidRDefault="001B3A26" w:rsidP="00DA537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Расширение опыта (создание проблемной ситуации).</w:t>
      </w:r>
    </w:p>
    <w:p w:rsidR="00DA5371" w:rsidRDefault="005F7AA8" w:rsidP="00DA537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Учитель – логопед: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мы с вами отправимся в новую сказку к жителям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Звукограда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Называется она «Капризное слово».</w:t>
      </w:r>
    </w:p>
    <w:p w:rsidR="005F7AA8" w:rsidRPr="00532DFC" w:rsidRDefault="005F7AA8" w:rsidP="005F7AA8">
      <w:pPr>
        <w:pStyle w:val="a6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DFC">
        <w:rPr>
          <w:rFonts w:ascii="Times New Roman" w:hAnsi="Times New Roman" w:cs="Times New Roman"/>
          <w:i/>
          <w:sz w:val="28"/>
          <w:szCs w:val="28"/>
        </w:rPr>
        <w:t xml:space="preserve">Жило– </w:t>
      </w:r>
      <w:proofErr w:type="gramStart"/>
      <w:r w:rsidRPr="00532DFC">
        <w:rPr>
          <w:rFonts w:ascii="Times New Roman" w:hAnsi="Times New Roman" w:cs="Times New Roman"/>
          <w:i/>
          <w:sz w:val="28"/>
          <w:szCs w:val="28"/>
        </w:rPr>
        <w:t>бы</w:t>
      </w:r>
      <w:proofErr w:type="gramEnd"/>
      <w:r w:rsidRPr="00532DFC">
        <w:rPr>
          <w:rFonts w:ascii="Times New Roman" w:hAnsi="Times New Roman" w:cs="Times New Roman"/>
          <w:i/>
          <w:sz w:val="28"/>
          <w:szCs w:val="28"/>
        </w:rPr>
        <w:t xml:space="preserve">ло в </w:t>
      </w:r>
      <w:proofErr w:type="spellStart"/>
      <w:r w:rsidRPr="00532DFC">
        <w:rPr>
          <w:rFonts w:ascii="Times New Roman" w:hAnsi="Times New Roman" w:cs="Times New Roman"/>
          <w:i/>
          <w:sz w:val="28"/>
          <w:szCs w:val="28"/>
        </w:rPr>
        <w:t>Звукограде</w:t>
      </w:r>
      <w:proofErr w:type="spellEnd"/>
      <w:r w:rsidRPr="00532DFC">
        <w:rPr>
          <w:rFonts w:ascii="Times New Roman" w:hAnsi="Times New Roman" w:cs="Times New Roman"/>
          <w:i/>
          <w:sz w:val="28"/>
          <w:szCs w:val="28"/>
        </w:rPr>
        <w:t xml:space="preserve"> слово «Ехать». Было оно очень капризным, всегда было недовольно, особенно если погода не та или </w:t>
      </w:r>
      <w:r w:rsidR="009B3D6C">
        <w:rPr>
          <w:rFonts w:ascii="Times New Roman" w:hAnsi="Times New Roman" w:cs="Times New Roman"/>
          <w:i/>
          <w:sz w:val="28"/>
          <w:szCs w:val="28"/>
        </w:rPr>
        <w:t>шляпу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перепутал</w:t>
      </w:r>
      <w:r w:rsidR="009B3D6C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9B3D6C">
        <w:rPr>
          <w:rFonts w:ascii="Times New Roman" w:hAnsi="Times New Roman" w:cs="Times New Roman"/>
          <w:i/>
          <w:sz w:val="28"/>
          <w:szCs w:val="28"/>
        </w:rPr>
        <w:t xml:space="preserve">Их </w:t>
      </w:r>
      <w:r w:rsidRPr="00532DFC">
        <w:rPr>
          <w:rFonts w:ascii="Times New Roman" w:hAnsi="Times New Roman" w:cs="Times New Roman"/>
          <w:i/>
          <w:sz w:val="28"/>
          <w:szCs w:val="28"/>
        </w:rPr>
        <w:t xml:space="preserve"> у этого слова было много, и ка</w:t>
      </w:r>
      <w:r w:rsidR="009B3D6C">
        <w:rPr>
          <w:rFonts w:ascii="Times New Roman" w:hAnsi="Times New Roman" w:cs="Times New Roman"/>
          <w:i/>
          <w:sz w:val="28"/>
          <w:szCs w:val="28"/>
        </w:rPr>
        <w:t xml:space="preserve">ждая  имела своё название: шляпы </w:t>
      </w:r>
      <w:r w:rsidRPr="00532DFC">
        <w:rPr>
          <w:rFonts w:ascii="Times New Roman" w:hAnsi="Times New Roman" w:cs="Times New Roman"/>
          <w:i/>
          <w:sz w:val="28"/>
          <w:szCs w:val="28"/>
        </w:rPr>
        <w:t>«пер</w:t>
      </w:r>
      <w:r w:rsidR="009B3D6C">
        <w:rPr>
          <w:rFonts w:ascii="Times New Roman" w:hAnsi="Times New Roman" w:cs="Times New Roman"/>
          <w:i/>
          <w:sz w:val="28"/>
          <w:szCs w:val="28"/>
        </w:rPr>
        <w:t xml:space="preserve">е» и «про», шляпки  «за» и «об», </w:t>
      </w:r>
      <w:proofErr w:type="spellStart"/>
      <w:r w:rsidR="009B3D6C">
        <w:rPr>
          <w:rFonts w:ascii="Times New Roman" w:hAnsi="Times New Roman" w:cs="Times New Roman"/>
          <w:i/>
          <w:sz w:val="28"/>
          <w:szCs w:val="28"/>
        </w:rPr>
        <w:t>шляпочки</w:t>
      </w:r>
      <w:proofErr w:type="spellEnd"/>
      <w:r w:rsidR="009B3D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2DFC">
        <w:rPr>
          <w:rFonts w:ascii="Times New Roman" w:hAnsi="Times New Roman" w:cs="Times New Roman"/>
          <w:i/>
          <w:sz w:val="28"/>
          <w:szCs w:val="28"/>
        </w:rPr>
        <w:t xml:space="preserve"> «под»</w:t>
      </w:r>
      <w:r w:rsidR="009B3D6C">
        <w:rPr>
          <w:rFonts w:ascii="Times New Roman" w:hAnsi="Times New Roman" w:cs="Times New Roman"/>
          <w:i/>
          <w:sz w:val="28"/>
          <w:szCs w:val="28"/>
        </w:rPr>
        <w:t xml:space="preserve"> и «от»</w:t>
      </w:r>
      <w:r w:rsidRPr="00532DF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B3D6C">
        <w:rPr>
          <w:rFonts w:ascii="Times New Roman" w:hAnsi="Times New Roman" w:cs="Times New Roman"/>
          <w:i/>
          <w:sz w:val="28"/>
          <w:szCs w:val="28"/>
        </w:rPr>
        <w:t>шляпчонк</w:t>
      </w:r>
      <w:r w:rsidR="001A385E">
        <w:rPr>
          <w:rFonts w:ascii="Times New Roman" w:hAnsi="Times New Roman" w:cs="Times New Roman"/>
          <w:i/>
          <w:sz w:val="28"/>
          <w:szCs w:val="28"/>
        </w:rPr>
        <w:t>и</w:t>
      </w:r>
      <w:r w:rsidRPr="00532DFC">
        <w:rPr>
          <w:rFonts w:ascii="Times New Roman" w:hAnsi="Times New Roman" w:cs="Times New Roman"/>
          <w:i/>
          <w:sz w:val="28"/>
          <w:szCs w:val="28"/>
        </w:rPr>
        <w:t xml:space="preserve"> «у»</w:t>
      </w:r>
      <w:r w:rsidR="009B3D6C">
        <w:rPr>
          <w:rFonts w:ascii="Times New Roman" w:hAnsi="Times New Roman" w:cs="Times New Roman"/>
          <w:i/>
          <w:sz w:val="28"/>
          <w:szCs w:val="28"/>
        </w:rPr>
        <w:t xml:space="preserve"> и «под»</w:t>
      </w:r>
      <w:r w:rsidRPr="00532DF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B3D6C">
        <w:rPr>
          <w:rFonts w:ascii="Times New Roman" w:hAnsi="Times New Roman" w:cs="Times New Roman"/>
          <w:i/>
          <w:sz w:val="28"/>
          <w:szCs w:val="28"/>
        </w:rPr>
        <w:t>шляпищи</w:t>
      </w:r>
      <w:proofErr w:type="spellEnd"/>
      <w:r w:rsidRPr="00532DFC">
        <w:rPr>
          <w:rFonts w:ascii="Times New Roman" w:hAnsi="Times New Roman" w:cs="Times New Roman"/>
          <w:i/>
          <w:sz w:val="28"/>
          <w:szCs w:val="28"/>
        </w:rPr>
        <w:t xml:space="preserve"> «в»</w:t>
      </w:r>
      <w:r w:rsidR="009B3D6C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532DFC">
        <w:rPr>
          <w:rFonts w:ascii="Times New Roman" w:hAnsi="Times New Roman" w:cs="Times New Roman"/>
          <w:i/>
          <w:sz w:val="28"/>
          <w:szCs w:val="28"/>
        </w:rPr>
        <w:t>«вы».</w:t>
      </w:r>
      <w:proofErr w:type="gramEnd"/>
      <w:r w:rsidRPr="00532D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3D6C">
        <w:rPr>
          <w:rFonts w:ascii="Times New Roman" w:hAnsi="Times New Roman" w:cs="Times New Roman"/>
          <w:i/>
          <w:sz w:val="28"/>
          <w:szCs w:val="28"/>
        </w:rPr>
        <w:t>О</w:t>
      </w:r>
      <w:r w:rsidRPr="00532DFC">
        <w:rPr>
          <w:rFonts w:ascii="Times New Roman" w:hAnsi="Times New Roman" w:cs="Times New Roman"/>
          <w:i/>
          <w:sz w:val="28"/>
          <w:szCs w:val="28"/>
        </w:rPr>
        <w:t>собенностью</w:t>
      </w:r>
      <w:r w:rsidR="009B3D6C">
        <w:rPr>
          <w:rFonts w:ascii="Times New Roman" w:hAnsi="Times New Roman" w:cs="Times New Roman"/>
          <w:i/>
          <w:sz w:val="28"/>
          <w:szCs w:val="28"/>
        </w:rPr>
        <w:t xml:space="preserve"> этих шляп было то,  что они сами определяли</w:t>
      </w:r>
      <w:r w:rsidRPr="00532DFC">
        <w:rPr>
          <w:rFonts w:ascii="Times New Roman" w:hAnsi="Times New Roman" w:cs="Times New Roman"/>
          <w:i/>
          <w:sz w:val="28"/>
          <w:szCs w:val="28"/>
        </w:rPr>
        <w:t xml:space="preserve"> путь, по которому должно было двигаться слово «</w:t>
      </w:r>
      <w:r w:rsidR="001A385E">
        <w:rPr>
          <w:rFonts w:ascii="Times New Roman" w:hAnsi="Times New Roman" w:cs="Times New Roman"/>
          <w:i/>
          <w:sz w:val="28"/>
          <w:szCs w:val="28"/>
        </w:rPr>
        <w:t>Е</w:t>
      </w:r>
      <w:r w:rsidRPr="00532DFC">
        <w:rPr>
          <w:rFonts w:ascii="Times New Roman" w:hAnsi="Times New Roman" w:cs="Times New Roman"/>
          <w:i/>
          <w:sz w:val="28"/>
          <w:szCs w:val="28"/>
        </w:rPr>
        <w:t xml:space="preserve">хать». Это </w:t>
      </w:r>
      <w:r w:rsidR="001A385E">
        <w:rPr>
          <w:rFonts w:ascii="Times New Roman" w:hAnsi="Times New Roman" w:cs="Times New Roman"/>
          <w:i/>
          <w:sz w:val="28"/>
          <w:szCs w:val="28"/>
        </w:rPr>
        <w:t xml:space="preserve">ему </w:t>
      </w:r>
      <w:r w:rsidRPr="00532DFC">
        <w:rPr>
          <w:rFonts w:ascii="Times New Roman" w:hAnsi="Times New Roman" w:cs="Times New Roman"/>
          <w:i/>
          <w:sz w:val="28"/>
          <w:szCs w:val="28"/>
        </w:rPr>
        <w:t>не нравилось, и поэтому слово завидовало остальным, злилось</w:t>
      </w:r>
      <w:r w:rsidR="001A385E">
        <w:rPr>
          <w:rFonts w:ascii="Times New Roman" w:hAnsi="Times New Roman" w:cs="Times New Roman"/>
          <w:i/>
          <w:sz w:val="28"/>
          <w:szCs w:val="28"/>
        </w:rPr>
        <w:t>, ведь многие его друзья были</w:t>
      </w:r>
      <w:r w:rsidRPr="00532DFC">
        <w:rPr>
          <w:rFonts w:ascii="Times New Roman" w:hAnsi="Times New Roman" w:cs="Times New Roman"/>
          <w:i/>
          <w:sz w:val="28"/>
          <w:szCs w:val="28"/>
        </w:rPr>
        <w:t xml:space="preserve">  самостояте</w:t>
      </w:r>
      <w:r w:rsidR="001A385E">
        <w:rPr>
          <w:rFonts w:ascii="Times New Roman" w:hAnsi="Times New Roman" w:cs="Times New Roman"/>
          <w:i/>
          <w:sz w:val="28"/>
          <w:szCs w:val="28"/>
        </w:rPr>
        <w:t>льными</w:t>
      </w:r>
      <w:r w:rsidRPr="00532DFC">
        <w:rPr>
          <w:rFonts w:ascii="Times New Roman" w:hAnsi="Times New Roman" w:cs="Times New Roman"/>
          <w:i/>
          <w:sz w:val="28"/>
          <w:szCs w:val="28"/>
        </w:rPr>
        <w:t>.</w:t>
      </w:r>
    </w:p>
    <w:p w:rsidR="005F7AA8" w:rsidRDefault="005F7AA8" w:rsidP="005F7AA8">
      <w:pPr>
        <w:pStyle w:val="a6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DFC">
        <w:rPr>
          <w:rFonts w:ascii="Times New Roman" w:hAnsi="Times New Roman" w:cs="Times New Roman"/>
          <w:i/>
          <w:sz w:val="28"/>
          <w:szCs w:val="28"/>
        </w:rPr>
        <w:t xml:space="preserve">Однажды в </w:t>
      </w:r>
      <w:proofErr w:type="spellStart"/>
      <w:r w:rsidRPr="00532DFC">
        <w:rPr>
          <w:rFonts w:ascii="Times New Roman" w:hAnsi="Times New Roman" w:cs="Times New Roman"/>
          <w:i/>
          <w:sz w:val="28"/>
          <w:szCs w:val="28"/>
        </w:rPr>
        <w:t>Звукограде</w:t>
      </w:r>
      <w:proofErr w:type="spellEnd"/>
      <w:r w:rsidRPr="00532DFC">
        <w:rPr>
          <w:rFonts w:ascii="Times New Roman" w:hAnsi="Times New Roman" w:cs="Times New Roman"/>
          <w:i/>
          <w:sz w:val="28"/>
          <w:szCs w:val="28"/>
        </w:rPr>
        <w:t xml:space="preserve"> начал дуть сильный ветер, разыгралась буря, которая все сносила на своем пути. Многи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532DFC">
        <w:rPr>
          <w:rFonts w:ascii="Times New Roman" w:hAnsi="Times New Roman" w:cs="Times New Roman"/>
          <w:i/>
          <w:sz w:val="28"/>
          <w:szCs w:val="28"/>
        </w:rPr>
        <w:t xml:space="preserve"> жители попали под дождь, другие поранились о стёкла, которые бились от сильного ветра. Слово «Ехать» в это время сидело у себя в уютной комнате, перед камином и с удовольствием наслаждалось земляничным чаем с лимоном. Вдруг неожиданно раздал</w:t>
      </w:r>
      <w:r w:rsidR="001A385E">
        <w:rPr>
          <w:rFonts w:ascii="Times New Roman" w:hAnsi="Times New Roman" w:cs="Times New Roman"/>
          <w:i/>
          <w:sz w:val="28"/>
          <w:szCs w:val="28"/>
        </w:rPr>
        <w:t>ся телефонный звонок. Из него «Е</w:t>
      </w:r>
      <w:r w:rsidRPr="00532DFC">
        <w:rPr>
          <w:rFonts w:ascii="Times New Roman" w:hAnsi="Times New Roman" w:cs="Times New Roman"/>
          <w:i/>
          <w:sz w:val="28"/>
          <w:szCs w:val="28"/>
        </w:rPr>
        <w:t>хать» узнало, что в беду попал его друг слово «Бегать». Ему срочно требуется помощь. Звонивший сообщил путь, по которому придётся ехать и сказал, что ему обязательно помогут.</w:t>
      </w:r>
    </w:p>
    <w:p w:rsidR="001A385E" w:rsidRDefault="001A385E" w:rsidP="005F7AA8">
      <w:pPr>
        <w:pStyle w:val="a6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Посмотрев в окно, слово «Ехать» съёжилось, ведь на улице творилось что-то невероятное. Делать было нечего: лучший друг в беде…Слово очень боялось промокнуть, поэтому, подбежав к шкафу со своими шляпами, призадумалось: «Какую же шляпу надеть?»</w:t>
      </w:r>
    </w:p>
    <w:p w:rsidR="001A385E" w:rsidRDefault="001A385E" w:rsidP="005F7AA8">
      <w:pPr>
        <w:pStyle w:val="a6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шляпы с приставками.</w:t>
      </w:r>
    </w:p>
    <w:p w:rsidR="001A385E" w:rsidRDefault="001A385E" w:rsidP="001A385E">
      <w:pPr>
        <w:pStyle w:val="a6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– логопед: </w:t>
      </w:r>
    </w:p>
    <w:p w:rsidR="007643A8" w:rsidRPr="001A385E" w:rsidRDefault="001A385E" w:rsidP="001A385E">
      <w:pPr>
        <w:pStyle w:val="a6"/>
        <w:tabs>
          <w:tab w:val="left" w:pos="567"/>
        </w:tabs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Ребята, слово «Ехать» слышало, что помочь ему могут волшебники, которых </w:t>
      </w:r>
      <w:r w:rsidR="007643A8" w:rsidRPr="00215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можно узнать по нескольким отличительным признакам:</w:t>
      </w:r>
    </w:p>
    <w:p w:rsidR="007643A8" w:rsidRPr="0021500A" w:rsidRDefault="007643A8" w:rsidP="007643A8">
      <w:pPr>
        <w:pStyle w:val="a6"/>
        <w:numPr>
          <w:ilvl w:val="0"/>
          <w:numId w:val="6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их всего</w:t>
      </w:r>
      <w:proofErr w:type="gramStart"/>
      <w:r w:rsidRPr="00215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….</w:t>
      </w:r>
      <w:proofErr w:type="gramEnd"/>
      <w:r w:rsidRPr="00215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 весь мир (зависит от кол-ва детей в подгруппе);</w:t>
      </w:r>
    </w:p>
    <w:p w:rsidR="007643A8" w:rsidRPr="0021500A" w:rsidRDefault="007643A8" w:rsidP="007643A8">
      <w:pPr>
        <w:pStyle w:val="a6"/>
        <w:numPr>
          <w:ilvl w:val="0"/>
          <w:numId w:val="6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им всем уже 6 лет;</w:t>
      </w:r>
    </w:p>
    <w:p w:rsidR="007643A8" w:rsidRPr="0021500A" w:rsidRDefault="007643A8" w:rsidP="007643A8">
      <w:pPr>
        <w:pStyle w:val="a6"/>
        <w:numPr>
          <w:ilvl w:val="0"/>
          <w:numId w:val="6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они живут в «Волшебном замке»;</w:t>
      </w:r>
    </w:p>
    <w:p w:rsidR="007643A8" w:rsidRPr="0021500A" w:rsidRDefault="007643A8" w:rsidP="007643A8">
      <w:pPr>
        <w:pStyle w:val="a6"/>
        <w:numPr>
          <w:ilvl w:val="0"/>
          <w:numId w:val="6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они все любят заниматься.</w:t>
      </w:r>
    </w:p>
    <w:p w:rsidR="001A385E" w:rsidRDefault="007643A8" w:rsidP="007643A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Учитель-логопед: </w:t>
      </w:r>
    </w:p>
    <w:p w:rsidR="00667DF0" w:rsidRPr="0021500A" w:rsidRDefault="001A385E" w:rsidP="007643A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="007643A8" w:rsidRPr="00215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Ребята, а может</w:t>
      </w:r>
      <w:r w:rsidR="001B3A26" w:rsidRPr="00215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 w:rsidR="007643A8" w:rsidRPr="00215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вы знаете, о ком идёт речь? </w:t>
      </w:r>
    </w:p>
    <w:p w:rsidR="001A385E" w:rsidRPr="0021500A" w:rsidRDefault="00DA5371" w:rsidP="00DA537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3. </w:t>
      </w:r>
      <w:r w:rsidR="001B3A26" w:rsidRPr="00215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Освоение сказки (помещение героев в проблемные ситуации). </w:t>
      </w:r>
    </w:p>
    <w:p w:rsidR="00DA5371" w:rsidRDefault="00DA5371" w:rsidP="00DA537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Учитель-логопед:</w:t>
      </w:r>
    </w:p>
    <w:p w:rsidR="001A385E" w:rsidRDefault="001A385E" w:rsidP="00DA537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Нам нужно посмотреть на путь, по которому необходимо двигаться. Для каждого отрезка пути потребуется своя шляпа.</w:t>
      </w:r>
    </w:p>
    <w:p w:rsidR="001A385E" w:rsidRDefault="004A1AD2" w:rsidP="00DA537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Сначала надо </w:t>
      </w:r>
      <w:r w:rsidRPr="004A1AD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t>выехать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из дома. Потом </w:t>
      </w:r>
      <w:r w:rsidRPr="004A1AD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t>переехать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через мост. После этого необходимо </w:t>
      </w:r>
      <w:r w:rsidRPr="004A1AD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t>заехать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за дерево, </w:t>
      </w:r>
      <w:r w:rsidRPr="004A1AD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t>отъехать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от него и </w:t>
      </w:r>
      <w:r w:rsidRPr="004A1AD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t>подъехать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к маленькому домику. Там живёт слово «Бегать». Потом вместе </w:t>
      </w:r>
      <w:r w:rsidRPr="004A1AD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t>выбежать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или </w:t>
      </w:r>
      <w:r w:rsidRPr="004A1AD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t>выехать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из домика под мост и переждать непогоду, а потом </w:t>
      </w:r>
      <w:r w:rsidRPr="004A1AD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t>уехать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или </w:t>
      </w:r>
      <w:r w:rsidRPr="004A1AD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t>убежать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домой. </w:t>
      </w:r>
    </w:p>
    <w:p w:rsidR="004A1AD2" w:rsidRPr="004A1AD2" w:rsidRDefault="004A1AD2" w:rsidP="004A1AD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этому пути дети подбирают необходимые приставки.</w:t>
      </w:r>
    </w:p>
    <w:p w:rsidR="001B3A26" w:rsidRPr="0021500A" w:rsidRDefault="00902A8E" w:rsidP="001B3A26">
      <w:pPr>
        <w:pStyle w:val="a6"/>
        <w:shd w:val="clear" w:color="auto" w:fill="FFFFFF"/>
        <w:spacing w:after="125" w:line="240" w:lineRule="auto"/>
        <w:ind w:left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4. </w:t>
      </w:r>
      <w:proofErr w:type="gramStart"/>
      <w:r w:rsidR="002210A3" w:rsidRPr="0021500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Релаксационная</w:t>
      </w:r>
      <w:proofErr w:type="gramEnd"/>
      <w:r w:rsidR="002210A3" w:rsidRPr="0021500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2210A3" w:rsidRPr="0021500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физминутка</w:t>
      </w:r>
      <w:proofErr w:type="spellEnd"/>
      <w:r w:rsidR="002210A3" w:rsidRPr="0021500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(снятие умственного напряжения, развитие мелкой моторики)</w:t>
      </w:r>
    </w:p>
    <w:p w:rsidR="002210A3" w:rsidRPr="0021500A" w:rsidRDefault="002210A3" w:rsidP="001B3A26">
      <w:pPr>
        <w:pStyle w:val="a6"/>
        <w:shd w:val="clear" w:color="auto" w:fill="FFFFFF"/>
        <w:spacing w:after="125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10A3" w:rsidRPr="0021500A" w:rsidRDefault="002210A3" w:rsidP="001B3A26">
      <w:pPr>
        <w:pStyle w:val="a6"/>
        <w:shd w:val="clear" w:color="auto" w:fill="FFFFFF"/>
        <w:spacing w:after="125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садятся </w:t>
      </w:r>
      <w:r w:rsidR="004A1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ковёр </w:t>
      </w:r>
      <w:proofErr w:type="gramStart"/>
      <w:r w:rsidR="004A1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- </w:t>
      </w:r>
      <w:proofErr w:type="spellStart"/>
      <w:r w:rsidR="004A1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турецки</w:t>
      </w:r>
      <w:proofErr w:type="spellEnd"/>
      <w:proofErr w:type="gramEnd"/>
      <w:r w:rsidR="004A1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 за</w:t>
      </w:r>
      <w:r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другом в форме круга, у каждого массажный мячик</w:t>
      </w:r>
      <w:r w:rsidR="00CD2B31"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 вр</w:t>
      </w:r>
      <w:r w:rsidR="004A1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емя проговаривания стихотворения</w:t>
      </w:r>
      <w:r w:rsidR="00CD2B31"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выполняются массажные движения мячом по спине: круговые в одну сторону правой рукой, круговые – левой рукой в другую, </w:t>
      </w:r>
      <w:proofErr w:type="spellStart"/>
      <w:r w:rsidR="00CD2B31"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вверх-вних</w:t>
      </w:r>
      <w:proofErr w:type="spellEnd"/>
      <w:r w:rsidR="00CD2B31"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правой, вверх-вниз – левой.</w:t>
      </w:r>
    </w:p>
    <w:p w:rsidR="00CD2B31" w:rsidRPr="0021500A" w:rsidRDefault="00CD2B31" w:rsidP="001B3A26">
      <w:pPr>
        <w:pStyle w:val="a6"/>
        <w:shd w:val="clear" w:color="auto" w:fill="FFFFFF"/>
        <w:spacing w:after="125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2B31" w:rsidRPr="0021500A" w:rsidRDefault="00CD2B31" w:rsidP="001B3A26">
      <w:pPr>
        <w:pStyle w:val="a6"/>
        <w:shd w:val="clear" w:color="auto" w:fill="FFFFFF"/>
        <w:spacing w:after="125" w:line="240" w:lineRule="auto"/>
        <w:ind w:left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Плывёт лодка по волне, </w:t>
      </w:r>
    </w:p>
    <w:p w:rsidR="00CD2B31" w:rsidRPr="0021500A" w:rsidRDefault="00CD2B31" w:rsidP="001B3A26">
      <w:pPr>
        <w:pStyle w:val="a6"/>
        <w:shd w:val="clear" w:color="auto" w:fill="FFFFFF"/>
        <w:spacing w:after="125" w:line="240" w:lineRule="auto"/>
        <w:ind w:left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Весело качается.</w:t>
      </w:r>
    </w:p>
    <w:p w:rsidR="00CD2B31" w:rsidRPr="0021500A" w:rsidRDefault="00CD2B31" w:rsidP="001B3A26">
      <w:pPr>
        <w:pStyle w:val="a6"/>
        <w:shd w:val="clear" w:color="auto" w:fill="FFFFFF"/>
        <w:spacing w:after="125" w:line="240" w:lineRule="auto"/>
        <w:ind w:left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Дальше путешествовать</w:t>
      </w:r>
    </w:p>
    <w:p w:rsidR="00CD2B31" w:rsidRPr="0021500A" w:rsidRDefault="00CD2B31" w:rsidP="001B3A26">
      <w:pPr>
        <w:pStyle w:val="a6"/>
        <w:shd w:val="clear" w:color="auto" w:fill="FFFFFF"/>
        <w:spacing w:after="125" w:line="240" w:lineRule="auto"/>
        <w:ind w:left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Мы сейчас отправимся.</w:t>
      </w:r>
    </w:p>
    <w:p w:rsidR="00CD2B31" w:rsidRPr="0021500A" w:rsidRDefault="00CD2B31" w:rsidP="001B3A26">
      <w:pPr>
        <w:pStyle w:val="a6"/>
        <w:shd w:val="clear" w:color="auto" w:fill="FFFFFF"/>
        <w:spacing w:after="125" w:line="240" w:lineRule="auto"/>
        <w:ind w:left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CD2B31" w:rsidRPr="0021500A" w:rsidRDefault="00CD2B31" w:rsidP="001B3A26">
      <w:pPr>
        <w:pStyle w:val="a6"/>
        <w:shd w:val="clear" w:color="auto" w:fill="FFFFFF"/>
        <w:spacing w:after="125" w:line="240" w:lineRule="auto"/>
        <w:ind w:left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Нам не страшен ураган, </w:t>
      </w:r>
    </w:p>
    <w:p w:rsidR="00CD2B31" w:rsidRPr="0021500A" w:rsidRDefault="00CD2B31" w:rsidP="001B3A26">
      <w:pPr>
        <w:pStyle w:val="a6"/>
        <w:shd w:val="clear" w:color="auto" w:fill="FFFFFF"/>
        <w:spacing w:after="125" w:line="240" w:lineRule="auto"/>
        <w:ind w:left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Мы с тобою справимся!</w:t>
      </w:r>
    </w:p>
    <w:p w:rsidR="00CD2B31" w:rsidRPr="0021500A" w:rsidRDefault="00CD2B31" w:rsidP="001B3A26">
      <w:pPr>
        <w:pStyle w:val="a6"/>
        <w:shd w:val="clear" w:color="auto" w:fill="FFFFFF"/>
        <w:spacing w:after="125" w:line="240" w:lineRule="auto"/>
        <w:ind w:left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Знаниями делимся,</w:t>
      </w:r>
    </w:p>
    <w:p w:rsidR="00CD2B31" w:rsidRPr="0021500A" w:rsidRDefault="00CD2B31" w:rsidP="001B3A26">
      <w:pPr>
        <w:pStyle w:val="a6"/>
        <w:shd w:val="clear" w:color="auto" w:fill="FFFFFF"/>
        <w:spacing w:after="125" w:line="240" w:lineRule="auto"/>
        <w:ind w:left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Сами удивляемся!</w:t>
      </w:r>
    </w:p>
    <w:p w:rsidR="00DA5371" w:rsidRDefault="00DA5371" w:rsidP="00DA537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</w:t>
      </w:r>
      <w:r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CD2B31" w:rsidRPr="0021500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Поиск героями выхода из следующих проблемных ситуаций</w:t>
      </w:r>
      <w:r w:rsidR="00CD2B31"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D2B31" w:rsidRPr="0021500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(новые виды упражнений).</w:t>
      </w:r>
    </w:p>
    <w:p w:rsidR="004A1AD2" w:rsidRPr="0021500A" w:rsidRDefault="004A1AD2" w:rsidP="004A1AD2">
      <w:pPr>
        <w:pStyle w:val="a6"/>
        <w:shd w:val="clear" w:color="auto" w:fill="FFFFFF"/>
        <w:spacing w:after="125" w:line="240" w:lineRule="auto"/>
        <w:ind w:left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 – логопед:</w:t>
      </w:r>
    </w:p>
    <w:p w:rsidR="004A1AD2" w:rsidRPr="0021500A" w:rsidRDefault="004A1AD2" w:rsidP="004A1AD2">
      <w:pPr>
        <w:pStyle w:val="a6"/>
        <w:shd w:val="clear" w:color="auto" w:fill="FFFFFF"/>
        <w:spacing w:after="125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Но приключение на этом не закончилось. Когда друзья «Ехать и «Бегать» оказались у дома, выяснилось, что по дороге они потеряли ключ. Чтобы дверь открылась без ключа, необходимо помочь им в выполнении волшебных заданий.</w:t>
      </w:r>
    </w:p>
    <w:p w:rsidR="00793D18" w:rsidRPr="0021500A" w:rsidRDefault="00793D18" w:rsidP="00DA537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Выкладываются слова, а детям раздаются звуковые схемы.</w:t>
      </w:r>
    </w:p>
    <w:p w:rsidR="00793D18" w:rsidRPr="0021500A" w:rsidRDefault="00793D18" w:rsidP="00DA537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звуковая схемы – это одежда слова. Нужно найти наряды этих слов.</w:t>
      </w:r>
    </w:p>
    <w:p w:rsidR="00793D18" w:rsidRPr="0021500A" w:rsidRDefault="00793D18" w:rsidP="00DA537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Каждый ребёнок находит слово к своей схеме и кладёт напротив подходящего слова.</w:t>
      </w:r>
    </w:p>
    <w:p w:rsidR="00793D18" w:rsidRPr="0021500A" w:rsidRDefault="00793D18" w:rsidP="00DA537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Слова: </w:t>
      </w:r>
      <w:r w:rsidR="000A0037"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мука, маки, нити, окуни, кот, кино.</w:t>
      </w:r>
    </w:p>
    <w:p w:rsidR="000A0037" w:rsidRPr="0021500A" w:rsidRDefault="000A0037" w:rsidP="00DA537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 – логопед:</w:t>
      </w:r>
    </w:p>
    <w:p w:rsidR="000A0037" w:rsidRPr="0021500A" w:rsidRDefault="000A0037" w:rsidP="00DA537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Молодцы! Вы очень хорошо справляетесь со всеми испытаниями. Одни слова мы одели, но у других ещё больше проблем. Они растеряли свои части – слоги, и не могут собраться без вашей помощи.</w:t>
      </w:r>
    </w:p>
    <w:p w:rsidR="009E6A03" w:rsidRPr="0021500A" w:rsidRDefault="000A0037" w:rsidP="00DA60A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 доску выставля</w:t>
      </w:r>
      <w:r w:rsidR="003A0CC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</w:t>
      </w:r>
      <w:r w:rsidRPr="002150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тся слогов</w:t>
      </w:r>
      <w:r w:rsidR="003A0CC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ая</w:t>
      </w:r>
      <w:r w:rsidRPr="002150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таблиц</w:t>
      </w:r>
      <w:r w:rsidR="003A0CC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</w:t>
      </w:r>
      <w:r w:rsidRPr="002150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 Дети  должны составить как можно больше слов из предложенных слогов.</w:t>
      </w:r>
      <w:r w:rsidR="009E6A03" w:rsidRPr="002150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</w:p>
    <w:p w:rsidR="004A1AD2" w:rsidRDefault="004A1AD2" w:rsidP="009E6A03">
      <w:pPr>
        <w:shd w:val="clear" w:color="auto" w:fill="FFFFFF"/>
        <w:spacing w:after="125" w:line="240" w:lineRule="auto"/>
        <w:ind w:left="212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6A03" w:rsidRPr="0021500A" w:rsidRDefault="009E6A03" w:rsidP="009E6A03">
      <w:pPr>
        <w:shd w:val="clear" w:color="auto" w:fill="FFFFFF"/>
        <w:spacing w:after="125" w:line="240" w:lineRule="auto"/>
        <w:ind w:left="212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МО  ЗО  РЫ</w:t>
      </w:r>
    </w:p>
    <w:p w:rsidR="009E6A03" w:rsidRPr="0021500A" w:rsidRDefault="009E6A03" w:rsidP="009E6A03">
      <w:pPr>
        <w:shd w:val="clear" w:color="auto" w:fill="FFFFFF"/>
        <w:spacing w:after="125" w:line="240" w:lineRule="auto"/>
        <w:ind w:left="212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     РО</w:t>
      </w:r>
      <w:proofErr w:type="gramEnd"/>
      <w:r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СЫ</w:t>
      </w:r>
    </w:p>
    <w:p w:rsidR="009E6A03" w:rsidRDefault="009E6A03" w:rsidP="003A0CC8">
      <w:pPr>
        <w:shd w:val="clear" w:color="auto" w:fill="FFFFFF"/>
        <w:spacing w:after="125" w:line="240" w:lineRule="auto"/>
        <w:ind w:left="212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 ЗА   ЗЫ</w:t>
      </w:r>
    </w:p>
    <w:p w:rsidR="003A0CC8" w:rsidRDefault="003A0CC8" w:rsidP="003A0CC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 – логопед:</w:t>
      </w:r>
    </w:p>
    <w:p w:rsidR="003A0CC8" w:rsidRDefault="003A0CC8" w:rsidP="003A0CC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просто волшебники! И последнее задание…нужно составить слово по первым буквам, с которых начинается каждое слово.</w:t>
      </w:r>
    </w:p>
    <w:p w:rsidR="003A0CC8" w:rsidRDefault="003A0CC8" w:rsidP="003A0CC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получают карточки с картинками для составления слова по первым буквам.</w:t>
      </w:r>
    </w:p>
    <w:p w:rsidR="003A0CC8" w:rsidRPr="003A0CC8" w:rsidRDefault="003A0CC8" w:rsidP="003A0CC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все задания выполнены, дверь открывается. Можно с детьми поаплодировать успеху.</w:t>
      </w:r>
    </w:p>
    <w:p w:rsidR="00DA5371" w:rsidRPr="0021500A" w:rsidRDefault="009E6A03" w:rsidP="00DA537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</w:t>
      </w:r>
      <w:r w:rsidR="00DA5371" w:rsidRPr="00215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proofErr w:type="spellStart"/>
      <w:r w:rsidRPr="00215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Резюмирование</w:t>
      </w:r>
      <w:proofErr w:type="spellEnd"/>
      <w:r w:rsidRPr="00215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(интеграция).</w:t>
      </w:r>
    </w:p>
    <w:p w:rsidR="009E6A03" w:rsidRPr="0021500A" w:rsidRDefault="00B83411" w:rsidP="00DA537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 – логопед:</w:t>
      </w:r>
    </w:p>
    <w:p w:rsidR="00B83411" w:rsidRDefault="00B83411" w:rsidP="00DA537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3A0C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что можно сказать о наших героях сказки?</w:t>
      </w:r>
    </w:p>
    <w:p w:rsidR="003A0CC8" w:rsidRPr="0021500A" w:rsidRDefault="003A0CC8" w:rsidP="00DA537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CC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даже капризные и недовольные персонажи, люди могут быть верными друзьями!</w:t>
      </w:r>
    </w:p>
    <w:p w:rsidR="00E14475" w:rsidRDefault="00E14475" w:rsidP="00DA537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7. Ритуал выхода.</w:t>
      </w:r>
    </w:p>
    <w:p w:rsidR="003A0CC8" w:rsidRPr="0021500A" w:rsidRDefault="003A0CC8" w:rsidP="00DA537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 – логопед:</w:t>
      </w:r>
    </w:p>
    <w:p w:rsidR="00E14475" w:rsidRDefault="00DA5371" w:rsidP="00DA537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Вот и подошло к концу наше путешествие. </w:t>
      </w:r>
      <w:r w:rsidR="003A0C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Возьмите за руку того, кто стоит </w:t>
      </w:r>
      <w:proofErr w:type="gramStart"/>
      <w:r w:rsidR="003A0C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рядом</w:t>
      </w:r>
      <w:proofErr w:type="gramEnd"/>
      <w:r w:rsidR="003A0C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ощутите тепло рук ваших друзей, которые будут и вам добрыми помощниками.</w:t>
      </w:r>
    </w:p>
    <w:p w:rsidR="003A0CC8" w:rsidRDefault="003A0CC8" w:rsidP="003A0CC8">
      <w:pPr>
        <w:shd w:val="clear" w:color="auto" w:fill="FFFFFF"/>
        <w:spacing w:after="125" w:line="240" w:lineRule="auto"/>
        <w:ind w:left="241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Собрались все дети в круг.</w:t>
      </w:r>
    </w:p>
    <w:p w:rsidR="003A0CC8" w:rsidRDefault="003A0CC8" w:rsidP="003A0CC8">
      <w:pPr>
        <w:shd w:val="clear" w:color="auto" w:fill="FFFFFF"/>
        <w:spacing w:after="125" w:line="240" w:lineRule="auto"/>
        <w:ind w:left="241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Я – твой друг и ты – мой друг!</w:t>
      </w:r>
    </w:p>
    <w:p w:rsidR="003A0CC8" w:rsidRDefault="003A0CC8" w:rsidP="003A0CC8">
      <w:pPr>
        <w:shd w:val="clear" w:color="auto" w:fill="FFFFFF"/>
        <w:spacing w:after="125" w:line="240" w:lineRule="auto"/>
        <w:ind w:left="241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Дружно за руки возьмёмся</w:t>
      </w:r>
    </w:p>
    <w:p w:rsidR="003A0CC8" w:rsidRDefault="003A0CC8" w:rsidP="003A0CC8">
      <w:pPr>
        <w:shd w:val="clear" w:color="auto" w:fill="FFFFFF"/>
        <w:spacing w:after="125" w:line="240" w:lineRule="auto"/>
        <w:ind w:left="241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 друг другу улыбнёмся.</w:t>
      </w:r>
    </w:p>
    <w:p w:rsidR="003A0CC8" w:rsidRPr="003A0CC8" w:rsidRDefault="00A120B2" w:rsidP="003A0CC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Мы берём с</w:t>
      </w:r>
      <w:r w:rsidR="003A0C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собой всё самое важное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было сегодня: взаимопомощь, дружбу и, конечно, знания.</w:t>
      </w:r>
    </w:p>
    <w:p w:rsidR="003A0CC8" w:rsidRPr="0021500A" w:rsidRDefault="003A0CC8" w:rsidP="00DA537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A5371" w:rsidRPr="0021500A" w:rsidRDefault="00DA5371" w:rsidP="00A120B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5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B92477" w:rsidRPr="0021500A" w:rsidRDefault="00E40F91">
      <w:pPr>
        <w:rPr>
          <w:rFonts w:ascii="Times New Roman" w:hAnsi="Times New Roman" w:cs="Times New Roman"/>
          <w:sz w:val="28"/>
          <w:szCs w:val="28"/>
        </w:rPr>
      </w:pPr>
    </w:p>
    <w:sectPr w:rsidR="00B92477" w:rsidRPr="0021500A" w:rsidSect="00DA53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C7CB9"/>
    <w:multiLevelType w:val="multilevel"/>
    <w:tmpl w:val="0E66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D958FF"/>
    <w:multiLevelType w:val="hybridMultilevel"/>
    <w:tmpl w:val="E26289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66693"/>
    <w:multiLevelType w:val="multilevel"/>
    <w:tmpl w:val="A5C2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E87A26"/>
    <w:multiLevelType w:val="multilevel"/>
    <w:tmpl w:val="9AE8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8759C3"/>
    <w:multiLevelType w:val="hybridMultilevel"/>
    <w:tmpl w:val="C2B640EC"/>
    <w:lvl w:ilvl="0" w:tplc="0419000D">
      <w:start w:val="1"/>
      <w:numFmt w:val="bullet"/>
      <w:lvlText w:val=""/>
      <w:lvlJc w:val="left"/>
      <w:pPr>
        <w:ind w:left="7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5">
    <w:nsid w:val="638118A0"/>
    <w:multiLevelType w:val="multilevel"/>
    <w:tmpl w:val="BFAE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7860FC"/>
    <w:multiLevelType w:val="multilevel"/>
    <w:tmpl w:val="D34C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5371"/>
    <w:rsid w:val="00071D5C"/>
    <w:rsid w:val="000A0037"/>
    <w:rsid w:val="00195C8A"/>
    <w:rsid w:val="001A385E"/>
    <w:rsid w:val="001B3A26"/>
    <w:rsid w:val="001D13B0"/>
    <w:rsid w:val="0021500A"/>
    <w:rsid w:val="002210A3"/>
    <w:rsid w:val="00241952"/>
    <w:rsid w:val="003A0CC8"/>
    <w:rsid w:val="004A1AD2"/>
    <w:rsid w:val="005177AA"/>
    <w:rsid w:val="005F7AA8"/>
    <w:rsid w:val="0061375F"/>
    <w:rsid w:val="00667DF0"/>
    <w:rsid w:val="007643A8"/>
    <w:rsid w:val="00793D18"/>
    <w:rsid w:val="0085095C"/>
    <w:rsid w:val="008C094D"/>
    <w:rsid w:val="00902A8E"/>
    <w:rsid w:val="009B3D6C"/>
    <w:rsid w:val="009E6A03"/>
    <w:rsid w:val="00A120B2"/>
    <w:rsid w:val="00B32A34"/>
    <w:rsid w:val="00B770C1"/>
    <w:rsid w:val="00B83411"/>
    <w:rsid w:val="00CA081A"/>
    <w:rsid w:val="00CD2B31"/>
    <w:rsid w:val="00D60D09"/>
    <w:rsid w:val="00DA5371"/>
    <w:rsid w:val="00DA60A8"/>
    <w:rsid w:val="00E14475"/>
    <w:rsid w:val="00E35E62"/>
    <w:rsid w:val="00E40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5371"/>
    <w:rPr>
      <w:b/>
      <w:bCs/>
    </w:rPr>
  </w:style>
  <w:style w:type="character" w:styleId="a5">
    <w:name w:val="Emphasis"/>
    <w:basedOn w:val="a0"/>
    <w:uiPriority w:val="20"/>
    <w:qFormat/>
    <w:rsid w:val="00DA5371"/>
    <w:rPr>
      <w:i/>
      <w:iCs/>
    </w:rPr>
  </w:style>
  <w:style w:type="paragraph" w:styleId="a6">
    <w:name w:val="List Paragraph"/>
    <w:basedOn w:val="a"/>
    <w:uiPriority w:val="34"/>
    <w:qFormat/>
    <w:rsid w:val="007643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Олесеня</dc:creator>
  <cp:lastModifiedBy>Раиса</cp:lastModifiedBy>
  <cp:revision>10</cp:revision>
  <dcterms:created xsi:type="dcterms:W3CDTF">2019-10-08T08:34:00Z</dcterms:created>
  <dcterms:modified xsi:type="dcterms:W3CDTF">2024-09-12T05:15:00Z</dcterms:modified>
</cp:coreProperties>
</file>