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9517" w14:textId="77777777" w:rsidR="001855BE" w:rsidRPr="001D2DEA" w:rsidRDefault="001855BE" w:rsidP="001D2DEA">
      <w:bookmarkStart w:id="0" w:name="_GoBack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Сценарий праздника День России на улице для детей дошкольного возраста «Россия — Родина моя»</w:t>
      </w:r>
    </w:p>
    <w:p w14:paraId="1D8F59A4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Данное мероприятие следует проводить в форме игры «Вертушка» по станциям.</w:t>
      </w:r>
    </w:p>
    <w:p w14:paraId="1F6EAA98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На каждой станции </w:t>
      </w:r>
      <w:proofErr w:type="gramStart"/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воспитатели  проводят</w:t>
      </w:r>
      <w:proofErr w:type="gramEnd"/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ряд игр и эстафет, связанных с темой праздника.</w:t>
      </w:r>
    </w:p>
    <w:p w14:paraId="73933DAA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Дети проходят по станциям согласно выстроенному маршруту, который получают в начале праздника у ведущей мероприятия.</w:t>
      </w:r>
    </w:p>
    <w:p w14:paraId="72B1A8A7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>Ход праздника</w:t>
      </w:r>
    </w:p>
    <w:p w14:paraId="249FFF4A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Звучит песня «Я – гражданин России», дети с флажками выстраиваются на </w:t>
      </w:r>
      <w:proofErr w:type="gramStart"/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>спортивной  площадке</w:t>
      </w:r>
      <w:proofErr w:type="gramEnd"/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  <w:r w:rsidRPr="001D2DEA">
        <w:rPr>
          <w:i/>
          <w:iCs/>
        </w:rPr>
        <w:br/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Здравствуйте, ребята! Сегодня мы празднуем замечательный праздник – День России!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12 июня – день рожденье нашей Родины, России. В этот день мы чествуем нашу Родину.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День России – это праздник свободы, мира и добра.</w:t>
      </w:r>
    </w:p>
    <w:p w14:paraId="29116DA9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каждого 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</w:t>
      </w:r>
    </w:p>
    <w:p w14:paraId="40F97F35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Сейчас </w:t>
      </w:r>
      <w:proofErr w:type="gramStart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мы 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 послушаем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главную песню нашей Родины.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</w:p>
    <w:p w14:paraId="3E91F849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Звучит Гимн России</w:t>
      </w:r>
    </w:p>
    <w:p w14:paraId="00EECECE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Нет</w:t>
      </w:r>
      <w:proofErr w:type="gramEnd"/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края на свете красивей,</w:t>
      </w:r>
      <w:r w:rsidRPr="001D2DEA">
        <w:rPr>
          <w:rStyle w:val="c7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нет Родины в мире светлей!</w:t>
      </w:r>
      <w:r w:rsidRPr="001D2DEA"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Россия, Россия, Россия, –</w:t>
      </w:r>
      <w:r w:rsidRPr="001D2DEA">
        <w:rPr>
          <w:rStyle w:val="c7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может быть сердцу милей?</w:t>
      </w:r>
      <w:r w:rsidRPr="001D2DEA"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И если бы нас вдруг спросили:</w:t>
      </w:r>
      <w:r w:rsidRPr="001D2DEA">
        <w:rPr>
          <w:rStyle w:val="c7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"А чем дорога вам страна? "</w:t>
      </w:r>
      <w:r w:rsidRPr="001D2DEA"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– Да тем, что для всех нас Россия,</w:t>
      </w:r>
      <w:r w:rsidRPr="001D2DEA">
        <w:rPr>
          <w:rStyle w:val="c7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мама родная, – одна!</w:t>
      </w:r>
    </w:p>
    <w:p w14:paraId="648076D9" w14:textId="55D12D3F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>Танец с голубями под песню «Россия»</w:t>
      </w:r>
      <w:r w:rsidR="00473333"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-Елена Владимировна.</w:t>
      </w:r>
    </w:p>
    <w:p w14:paraId="2F5C3DA6" w14:textId="0DAEC2FD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Ведущая: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Наша страна огромная и величественная и богата красивыми и необычными городами. Мы предлагаем вам отправится в путешествие по </w:t>
      </w:r>
      <w:r w:rsidR="002A3B5C"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необычным 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городам нашей родины на поиски очень важного слова, которое вы будете собирать по буквам, выполняя задания. </w:t>
      </w:r>
      <w:proofErr w:type="gramStart"/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Воспитатели  сейчас</w:t>
      </w:r>
      <w:proofErr w:type="gramEnd"/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получат путеводители, и вы как настоящие путешественники отправитесь в путь. По окончании путешествия вам нужно вернуться обратно на спортивную площадку</w:t>
      </w:r>
      <w:r w:rsidR="002A3B5C"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подвести итоги.</w:t>
      </w:r>
    </w:p>
    <w:p w14:paraId="460B8490" w14:textId="77777777" w:rsidR="002A3B5C" w:rsidRPr="001D2DEA" w:rsidRDefault="002A3B5C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0B5CDF1" w14:textId="42E96766" w:rsidR="001855BE" w:rsidRPr="001D2DEA" w:rsidRDefault="00473333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Отправляемся 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по</w:t>
      </w:r>
      <w:proofErr w:type="gramEnd"/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2A3B5C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необычным городам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. 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 см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ниже)</w:t>
      </w:r>
    </w:p>
    <w:p w14:paraId="0F307ACA" w14:textId="77777777" w:rsidR="002A3B5C" w:rsidRPr="001D2DEA" w:rsidRDefault="002A3B5C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1DB0A71C" w14:textId="77777777" w:rsidR="002A3B5C" w:rsidRPr="001D2DEA" w:rsidRDefault="002A3B5C" w:rsidP="001D2DEA"/>
    <w:p w14:paraId="42B4633D" w14:textId="77777777" w:rsidR="002A3B5C" w:rsidRPr="001D2DEA" w:rsidRDefault="002A3B5C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22F9FDAA" w14:textId="77777777" w:rsidR="00473333" w:rsidRPr="001D2DEA" w:rsidRDefault="00473333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3C400BEB" w14:textId="09DBD1F3" w:rsidR="001855BE" w:rsidRPr="001D2DEA" w:rsidRDefault="009F39D2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</w:t>
      </w:r>
      <w:r w:rsidR="000F5808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1.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Город «Спортивный»</w:t>
      </w:r>
    </w:p>
    <w:p w14:paraId="1A425A7D" w14:textId="2BC2BB01" w:rsidR="001E33AF" w:rsidRPr="001D2DEA" w:rsidRDefault="001E33AF" w:rsidP="001D2DEA">
      <w:pPr>
        <w:rPr>
          <w:rFonts w:eastAsia="Times New Roman"/>
          <w:lang w:eastAsia="ru-RU"/>
        </w:rPr>
      </w:pP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Воспитатель.              </w:t>
      </w:r>
      <w:r w:rsidRPr="001D2DEA">
        <w:rPr>
          <w:rFonts w:eastAsia="Times New Roman"/>
          <w:lang w:eastAsia="ru-RU"/>
        </w:rPr>
        <w:t xml:space="preserve">Я от души приветствую и поздравляю всех, кто сегодня собирается выйти на старт. А собрались мы здесь, чтобы посоревноваться в силе и ловкости. </w:t>
      </w:r>
    </w:p>
    <w:p w14:paraId="5FAF3F30" w14:textId="010697F9" w:rsidR="001E33AF" w:rsidRPr="001D2DEA" w:rsidRDefault="001E33AF" w:rsidP="001D2DEA">
      <w:pPr>
        <w:rPr>
          <w:rFonts w:eastAsia="Times New Roman"/>
          <w:lang w:eastAsia="ru-RU"/>
        </w:rPr>
      </w:pPr>
      <w:r w:rsidRPr="001D2DEA">
        <w:rPr>
          <w:rFonts w:eastAsia="Times New Roman"/>
          <w:lang w:eastAsia="ru-RU"/>
        </w:rPr>
        <w:t>. Я призываю команды к честной спортивной борьбе. Пусть победит сильнейший.</w:t>
      </w:r>
    </w:p>
    <w:p w14:paraId="00160773" w14:textId="74E726D4" w:rsidR="001E33AF" w:rsidRPr="001D2DEA" w:rsidRDefault="001855BE" w:rsidP="001D2DEA">
      <w:pPr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="001E33AF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</w:t>
      </w:r>
    </w:p>
    <w:p w14:paraId="6828686B" w14:textId="42C4938F" w:rsidR="001855BE" w:rsidRPr="001D2DEA" w:rsidRDefault="001E33AF" w:rsidP="001D2DEA">
      <w:pPr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</w:pPr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Дети делятся на</w:t>
      </w:r>
      <w:r w:rsidR="001855BE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2 команды и по сигналу берут</w:t>
      </w:r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обручи</w:t>
      </w:r>
      <w:r w:rsidR="001855BE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и оббегают ориентир,</w:t>
      </w:r>
      <w:r w:rsidR="004C49E5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передают следующему </w:t>
      </w:r>
      <w:proofErr w:type="gramStart"/>
      <w:r w:rsidR="004C49E5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участнику, </w:t>
      </w:r>
      <w:r w:rsidR="001855BE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пока</w:t>
      </w:r>
      <w:proofErr w:type="gramEnd"/>
      <w:r w:rsidR="001855BE"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вся команда не пробежит, кто первый закончил, тот победил.</w:t>
      </w:r>
    </w:p>
    <w:p w14:paraId="0A5DB935" w14:textId="17E1918B" w:rsidR="004C49E5" w:rsidRPr="001D2DEA" w:rsidRDefault="004C49E5" w:rsidP="001D2DEA"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lastRenderedPageBreak/>
        <w:t xml:space="preserve"> Берет первую букву «Р»</w:t>
      </w:r>
    </w:p>
    <w:p w14:paraId="75E72291" w14:textId="65098016" w:rsidR="001855BE" w:rsidRPr="001D2DEA" w:rsidRDefault="009F39D2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 w:rsidR="000F5808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2.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Город «Патриотический»</w:t>
      </w:r>
      <w:r w:rsidR="004C49E5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- Наталья Владимировна.</w:t>
      </w:r>
    </w:p>
    <w:p w14:paraId="3F25FF26" w14:textId="77777777" w:rsidR="001855BE" w:rsidRPr="001D2DEA" w:rsidRDefault="001855BE" w:rsidP="001D2DEA"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Краше и любимей России нет на целом свете. Россия - единственная необыкновенная страна, потому что она наша Родина.</w:t>
      </w:r>
    </w:p>
    <w:p w14:paraId="2FBA32FE" w14:textId="7DD574DC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А что такое Родина? Ребята, кто-нибудь знает, что такое Родина? Здорово! А давайте теперь так поиграем, я буду говорить начало, а вы будет продолжать…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называется наша страна – 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(Россия)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мы живем в России, то кто мы – 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(Россияне)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называется столица России – 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(Москва)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теперь все вместе ей скажем 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«Ура»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как называется наш город – </w:t>
      </w:r>
      <w:r w:rsidR="000F5808"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( </w:t>
      </w:r>
      <w:proofErr w:type="spellStart"/>
      <w:r w:rsidR="000F5808"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оренбург</w:t>
      </w:r>
      <w:proofErr w:type="spellEnd"/>
      <w:r w:rsidR="000F5808"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)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)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ему тоже скажем дружней 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Ура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Ребята, у нас в стране есть государственные символы. Вы знаете эти символы? (</w:t>
      </w:r>
      <w:r w:rsidRPr="001D2DEA">
        <w:rPr>
          <w:rStyle w:val="c4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ответы детей - Герб и флаг)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– Это знаки, по которым отличают одну страну от другой. 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что бы вы лучше их запомнили, давайте с ними поиграем.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Белый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– облако большое, 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Синий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– небо голубое,</w:t>
      </w:r>
    </w:p>
    <w:p w14:paraId="1542FA1E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Красный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– солнышка восход, Новый день Россию ждет.</w:t>
      </w:r>
    </w:p>
    <w:p w14:paraId="4581FB15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Символ мира, чистоты </w:t>
      </w:r>
      <w:proofErr w:type="gramStart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- Это</w:t>
      </w:r>
      <w:proofErr w:type="gramEnd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 флаг моей страны.</w:t>
      </w:r>
    </w:p>
    <w:p w14:paraId="268A3896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Игра «Собери флаг» </w:t>
      </w:r>
    </w:p>
    <w:p w14:paraId="1FA991CF" w14:textId="77777777" w:rsidR="001855BE" w:rsidRPr="001D2DEA" w:rsidRDefault="001855BE" w:rsidP="001D2DEA"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Флаг России распечатан и разрезан на 3 части (белый, синий, красный). Задача детей собрать флаг из частей в целое в соответствии с </w:t>
      </w:r>
      <w:proofErr w:type="gramStart"/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триколором.(</w:t>
      </w:r>
      <w:proofErr w:type="gramEnd"/>
      <w:r w:rsidRPr="001D2DEA">
        <w:rPr>
          <w:rStyle w:val="c1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2 комплекта)</w:t>
      </w:r>
    </w:p>
    <w:p w14:paraId="474B7855" w14:textId="3883B50B" w:rsidR="001855BE" w:rsidRPr="001D2DEA" w:rsidRDefault="001855BE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А теперь я хочу проверить вашу внимательность с помощью цветов. Когда я подниму белый цвет, вы дружно кричите 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«Я», на синий «ЖИВУ», на красный «В РОССИИ».</w:t>
      </w:r>
      <w:r w:rsidRPr="001D2DEA">
        <w:br/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Игра  «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Я живу в России"</w:t>
      </w:r>
      <w:r w:rsidR="004C49E5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14:paraId="2FC533CD" w14:textId="68E71920" w:rsidR="004C49E5" w:rsidRPr="001D2DEA" w:rsidRDefault="004C49E5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Отдает букву.</w:t>
      </w:r>
    </w:p>
    <w:p w14:paraId="797D5545" w14:textId="583D369F" w:rsidR="004C49E5" w:rsidRPr="001D2DEA" w:rsidRDefault="004C49E5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14:paraId="35542F51" w14:textId="33C7580E" w:rsidR="001855BE" w:rsidRPr="001D2DEA" w:rsidRDefault="009F39D2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</w:t>
      </w:r>
      <w:r w:rsidR="000F5808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3.  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Город «</w:t>
      </w:r>
      <w:proofErr w:type="spellStart"/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Пословиц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proofErr w:type="spell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и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gramStart"/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загадок »</w:t>
      </w:r>
      <w:proofErr w:type="gramEnd"/>
      <w:r w:rsidR="004C49E5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</w:t>
      </w:r>
    </w:p>
    <w:p w14:paraId="79A8197A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14:paraId="40E66278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Много пословиц и поговорок сложил русский народ о Родине:</w:t>
      </w:r>
    </w:p>
    <w:p w14:paraId="615C66E4" w14:textId="77777777" w:rsidR="001855BE" w:rsidRPr="001D2DEA" w:rsidRDefault="001855BE" w:rsidP="001D2DEA">
      <w:bookmarkStart w:id="1" w:name="_Hlk168381538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(ведущая начинает, 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воспитатель  с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детьми продолжает)</w:t>
      </w:r>
    </w:p>
    <w:p w14:paraId="30E415BE" w14:textId="77777777" w:rsidR="001855BE" w:rsidRPr="001D2DEA" w:rsidRDefault="001855BE" w:rsidP="001D2DEA">
      <w:bookmarkStart w:id="2" w:name="_Hlk168381343"/>
      <w:bookmarkEnd w:id="1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Нет земли краше, чем Родина наша!</w:t>
      </w:r>
    </w:p>
    <w:p w14:paraId="3922D67E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Для Родины своей ни сил, ни жизни не жалей.</w:t>
      </w:r>
    </w:p>
    <w:p w14:paraId="088B69A8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Одна у человека мать – одна и Родина!</w:t>
      </w:r>
    </w:p>
    <w:p w14:paraId="67610940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Жить – Родине служить!</w:t>
      </w:r>
    </w:p>
    <w:p w14:paraId="10ACD76F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·         </w:t>
      </w:r>
      <w:proofErr w:type="gramStart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Родина  -</w:t>
      </w:r>
      <w:proofErr w:type="gramEnd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 мать, умей за нее постоять.</w:t>
      </w:r>
    </w:p>
    <w:p w14:paraId="51D1887A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Береги землю родимую, как мать любимую.</w:t>
      </w:r>
    </w:p>
    <w:p w14:paraId="6E6D9146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Родная земля и в горсти мила.</w:t>
      </w:r>
    </w:p>
    <w:bookmarkEnd w:id="2"/>
    <w:p w14:paraId="7C6B2C47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·         Человек без Родины, что земля без семени.</w:t>
      </w:r>
    </w:p>
    <w:p w14:paraId="368E97C1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Все они учат нас добру, любви к Родине, умению ее защищать от врагов.</w:t>
      </w:r>
    </w:p>
    <w:p w14:paraId="1760999D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Разгадайте мои загадки:</w:t>
      </w:r>
    </w:p>
    <w:p w14:paraId="6FF1CEFC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1.Подрасту и в след за братом тоже стану я солдатом</w:t>
      </w:r>
    </w:p>
    <w:p w14:paraId="2A9E872B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  Буду помогать ему охранять свою</w:t>
      </w:r>
      <w:proofErr w:type="gramStart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...(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Страну)</w:t>
      </w:r>
    </w:p>
    <w:p w14:paraId="05EA4F9D" w14:textId="1CF8C290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lastRenderedPageBreak/>
        <w:t>2.</w:t>
      </w:r>
    </w:p>
    <w:p w14:paraId="08FCF3F5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  Теплый ветер принесет аромат смородины,</w:t>
      </w:r>
    </w:p>
    <w:p w14:paraId="6B27C123" w14:textId="0189DF8A" w:rsidR="001855BE" w:rsidRPr="001D2DEA" w:rsidRDefault="001855BE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  Так чего дороже нет? —Нет дороже... 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( Родины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)</w:t>
      </w:r>
    </w:p>
    <w:p w14:paraId="21516B6E" w14:textId="15B831B5" w:rsidR="004C49E5" w:rsidRPr="001D2DEA" w:rsidRDefault="004C49E5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Отдает букву.</w:t>
      </w:r>
    </w:p>
    <w:p w14:paraId="0007B2D4" w14:textId="7D9EC340" w:rsidR="001855BE" w:rsidRPr="001D2DEA" w:rsidRDefault="009F39D2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  <w:r w:rsidR="000F5808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4. 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Город «Музыкальный»</w:t>
      </w:r>
      <w:r w:rsidR="004C49E5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42641B99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Русь талантами богата. Русь талантами сильна. Если будут петь ребята, значит, будет жить она.</w:t>
      </w:r>
    </w:p>
    <w:p w14:paraId="64EC6393" w14:textId="77777777" w:rsidR="000F5808" w:rsidRPr="001D2DEA" w:rsidRDefault="000F5808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Мы собрались позабавиться да потешиться, поиграть, пошутить, да посмеяться.</w:t>
      </w:r>
      <w:r w:rsidRPr="001D2DEA">
        <w:rPr>
          <w:rStyle w:val="c9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Дальше бой скороговорок</w:t>
      </w:r>
      <w:r w:rsidRPr="001D2DEA">
        <w:rPr>
          <w:rStyle w:val="c9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разрешите мне начать.</w:t>
      </w:r>
    </w:p>
    <w:p w14:paraId="5BB4DE89" w14:textId="77777777" w:rsidR="000F5808" w:rsidRPr="001D2DEA" w:rsidRDefault="000F5808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 xml:space="preserve">Кто-то пусть </w:t>
      </w:r>
      <w:proofErr w:type="spellStart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скороговорит</w:t>
      </w:r>
      <w:proofErr w:type="spellEnd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,</w:t>
      </w:r>
      <w:r w:rsidRPr="001D2DEA">
        <w:rPr>
          <w:rStyle w:val="c9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остальных прошу молчать.</w:t>
      </w:r>
    </w:p>
    <w:p w14:paraId="749EA77F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Разбирайте-ка игрушки, свистульки, да хлопушки.</w:t>
      </w:r>
    </w:p>
    <w:p w14:paraId="058CADE0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Деревянные, резные</w:t>
      </w:r>
      <w:r w:rsidRPr="001D2DEA">
        <w:rPr>
          <w:rStyle w:val="c9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есть здесь ложки расписные.</w:t>
      </w:r>
    </w:p>
    <w:p w14:paraId="00F70BDF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Дети играют на музыкальных инструментах под веселую народную мелодию</w:t>
      </w:r>
    </w:p>
    <w:p w14:paraId="208F24E8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Ведущая: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А какое дерево является символом России? Правильно, береза! Берись за руки, народ, становись в хоровод!</w:t>
      </w:r>
    </w:p>
    <w:p w14:paraId="2E87A948" w14:textId="36B9E843" w:rsidR="001855BE" w:rsidRPr="001D2DEA" w:rsidRDefault="001855BE" w:rsidP="001D2DEA">
      <w:pPr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Дети вместе с воспитателем танцуют хоровод «Во поле береза стояла»</w:t>
      </w:r>
    </w:p>
    <w:p w14:paraId="15103433" w14:textId="450B0B6B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Игра р. н. У каждого своя.</w:t>
      </w:r>
    </w:p>
    <w:p w14:paraId="2575FBB3" w14:textId="4EB57964" w:rsidR="001855BE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5  </w:t>
      </w:r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Город</w:t>
      </w:r>
      <w:proofErr w:type="gramEnd"/>
      <w:r w:rsidR="001855BE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Мастеров  «Сказочный»</w:t>
      </w:r>
      <w:r w:rsidR="004C49E5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3A45B744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: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Почему</w:t>
      </w:r>
      <w:proofErr w:type="gramEnd"/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 многих сказках мы говорим – русские народные? Правильно, их сочинил русский народ. Отгадайте героев русских сказок:</w:t>
      </w:r>
    </w:p>
    <w:p w14:paraId="1F947480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1.Бабушка за дедушку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ухватилась крепко: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«Ох, никак не вытянуть,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помогите, детки!»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Добрые помощники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скоро набегут,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Победит упрямицу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общий, дружный труд.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(Репка)</w:t>
      </w:r>
    </w:p>
    <w:p w14:paraId="1D46048E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2.Сидит парень на печи,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уплетает калачи, 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Прокатился по деревне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женился на царевне.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</w:t>
      </w:r>
      <w:proofErr w:type="spell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По-щучьему</w:t>
      </w:r>
      <w:proofErr w:type="spell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велению)</w:t>
      </w:r>
    </w:p>
    <w:p w14:paraId="22297BF4" w14:textId="77777777" w:rsidR="001855BE" w:rsidRPr="001D2DEA" w:rsidRDefault="001855BE" w:rsidP="001D2DEA"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3.У Алёнушки сестрицы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унесли братишку птицы,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Та с подружками играла,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братца Ваню проморгала.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(Гуси-лебеди)</w:t>
      </w:r>
    </w:p>
    <w:p w14:paraId="2C84F43E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4.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Миша по лесу идёт,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короб на спине несёт – 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Пироги для бабы с дедом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внучка Маша напекла-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Несговорчивого Мишу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вокруг пальца обвела!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(Маша и медведь)</w:t>
      </w:r>
    </w:p>
    <w:p w14:paraId="6136C9C9" w14:textId="77777777" w:rsidR="001855BE" w:rsidRPr="001D2DEA" w:rsidRDefault="001855BE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6.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Он от бабушки ушёл,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от дедушки ушёл,</w:t>
      </w:r>
      <w:r w:rsidRPr="001D2DEA">
        <w:br/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Песни пел под синим небом,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</w:rPr>
        <w:t> </w:t>
      </w:r>
      <w:r w:rsidRPr="001D2DEA">
        <w:rPr>
          <w:rStyle w:val="c4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для лисы он стал обедом. </w:t>
      </w:r>
      <w:r w:rsidRPr="001D2DEA">
        <w:br/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(Колобок)</w:t>
      </w:r>
    </w:p>
    <w:p w14:paraId="45B3CDB2" w14:textId="1DE6FF35" w:rsidR="000F5808" w:rsidRPr="001D2DEA" w:rsidRDefault="000F5808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1D94A0D" w14:textId="0D9ED140" w:rsidR="000F5808" w:rsidRPr="001D2DEA" w:rsidRDefault="00973E60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6.</w:t>
      </w:r>
      <w:r w:rsidR="00473333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Г</w:t>
      </w:r>
      <w:r w:rsidR="00473333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ород</w:t>
      </w:r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мастеров</w:t>
      </w:r>
      <w:r w:rsidR="00473333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фотографий. </w:t>
      </w:r>
      <w:r w:rsidR="009F39D2"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Фотосессия. </w:t>
      </w:r>
    </w:p>
    <w:p w14:paraId="72F473AE" w14:textId="112D9DEE" w:rsidR="009F39D2" w:rsidRPr="001D2DEA" w:rsidRDefault="009F39D2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Фото зона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</w:p>
    <w:p w14:paraId="796EC04E" w14:textId="28D4708A" w:rsidR="000F5808" w:rsidRPr="001D2DEA" w:rsidRDefault="000F5808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78EE2FE0" w14:textId="64AFAB18" w:rsidR="000F5808" w:rsidRPr="001D2DEA" w:rsidRDefault="000F5808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243A856" w14:textId="389DC54F" w:rsidR="000F5808" w:rsidRPr="001D2DEA" w:rsidRDefault="000F5808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7A727EA" w14:textId="02B3090A" w:rsidR="000F5808" w:rsidRPr="001D2DEA" w:rsidRDefault="000F5808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34ECA68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Дети выполняют задания на разных станциях и получают буквы слова «Россия»</w:t>
      </w:r>
    </w:p>
    <w:p w14:paraId="10B7EBB3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В конце игры все группы собираются на спортивной площадке.</w:t>
      </w:r>
    </w:p>
    <w:p w14:paraId="7AD9E56D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Ведущая: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Наша игра подошла к концу, какое слово вы собрали?</w:t>
      </w:r>
    </w:p>
    <w:p w14:paraId="144377AB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Дети: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Россия!</w:t>
      </w:r>
    </w:p>
    <w:p w14:paraId="7B529257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Ведущая: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Давайте поднимем буквы и крикнем громко «Ура!» нашей любимой стране!</w:t>
      </w:r>
    </w:p>
    <w:p w14:paraId="29C50ECA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Дети поднимают </w:t>
      </w:r>
      <w:proofErr w:type="gramStart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буквы  слова</w:t>
      </w:r>
      <w:proofErr w:type="gramEnd"/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«Россия»</w:t>
      </w:r>
    </w:p>
    <w:p w14:paraId="07D5268A" w14:textId="77777777" w:rsidR="00973E60" w:rsidRPr="001D2DEA" w:rsidRDefault="00973E60" w:rsidP="001D2DEA">
      <w:r w:rsidRPr="001D2DEA"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Ведущая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: Берегите </w:t>
      </w:r>
      <w:proofErr w:type="gramStart"/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Россию,  без</w:t>
      </w:r>
      <w:proofErr w:type="gramEnd"/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неё нам не жить. </w:t>
      </w:r>
      <w:r w:rsidRPr="001D2DEA">
        <w:rPr>
          <w:shd w:val="clear" w:color="auto" w:fill="FFFFFF"/>
        </w:rPr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Берегите её, чтобы вечно ей быть. </w:t>
      </w:r>
      <w:r w:rsidRPr="001D2DEA">
        <w:rPr>
          <w:shd w:val="clear" w:color="auto" w:fill="FFFFFF"/>
        </w:rPr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Нашей правдой и силой. Всею нашей судьбой. </w:t>
      </w:r>
      <w:r w:rsidRPr="001D2DEA">
        <w:rPr>
          <w:shd w:val="clear" w:color="auto" w:fill="FFFFFF"/>
        </w:rPr>
        <w:br/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Берегите Россию - Нет России другой</w:t>
      </w:r>
      <w:r w:rsidRPr="001D2DEA">
        <w:rPr>
          <w:rStyle w:val="c6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 </w:t>
      </w:r>
    </w:p>
    <w:p w14:paraId="173436BB" w14:textId="77777777" w:rsidR="00973E60" w:rsidRPr="001D2DEA" w:rsidRDefault="00973E60" w:rsidP="001D2DEA">
      <w:r w:rsidRPr="001D2DEA">
        <w:rPr>
          <w:rStyle w:val="c6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D2DEA">
        <w:rPr>
          <w:rStyle w:val="c1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14:paraId="4924590F" w14:textId="77777777" w:rsidR="00973E60" w:rsidRPr="001D2DEA" w:rsidRDefault="00973E60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127965F9" w14:textId="77777777" w:rsidR="00973E60" w:rsidRPr="001D2DEA" w:rsidRDefault="00973E60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5649CCE9" w14:textId="77777777" w:rsidR="00973E60" w:rsidRPr="001D2DEA" w:rsidRDefault="00973E60" w:rsidP="001D2DEA">
      <w:pPr>
        <w:rPr>
          <w:rStyle w:val="c2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bookmarkEnd w:id="0"/>
    <w:p w14:paraId="6846DD1C" w14:textId="77777777" w:rsidR="00973E60" w:rsidRDefault="00973E60" w:rsidP="00973E6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14:paraId="296E6D9F" w14:textId="0C702DF5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69FB52B" w14:textId="77F6100E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5D2D655" w14:textId="74754E6C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34E7361" w14:textId="03AD2AAE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54B11E8" w14:textId="4BFAA9B4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A4D2F9C" w14:textId="2E286FFB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05CB0C5" w14:textId="5EF6656F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D9E346F" w14:textId="294E4963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B62243F" w14:textId="3F155117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FD4AEC8" w14:textId="0D41F6D1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6A66055" w14:textId="27CA5D65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96DAE3B" w14:textId="1FC1CC4D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796737A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</w:t>
      </w:r>
      <w:proofErr w:type="gramStart"/>
      <w:r>
        <w:rPr>
          <w:rStyle w:val="c4"/>
          <w:color w:val="000000"/>
          <w:sz w:val="28"/>
          <w:szCs w:val="28"/>
        </w:rPr>
        <w:t>  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ведущая начинает, воспитатель  с детьми продолжает)</w:t>
      </w:r>
    </w:p>
    <w:p w14:paraId="41D8FE4A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 Нет земли краше, чем Родина наша!</w:t>
      </w:r>
    </w:p>
    <w:p w14:paraId="3CA03719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·         Для Родины своей ни сил, ни жизни не жалей.</w:t>
      </w:r>
    </w:p>
    <w:p w14:paraId="696E883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Одна у человека мать – одна и Родина!</w:t>
      </w:r>
    </w:p>
    <w:p w14:paraId="506D2A95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Жить – Родине служить!</w:t>
      </w:r>
    </w:p>
    <w:p w14:paraId="0707663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·         </w:t>
      </w:r>
      <w:proofErr w:type="gramStart"/>
      <w:r>
        <w:rPr>
          <w:rStyle w:val="c4"/>
          <w:color w:val="000000"/>
          <w:sz w:val="28"/>
          <w:szCs w:val="28"/>
        </w:rPr>
        <w:t>Родина  -</w:t>
      </w:r>
      <w:proofErr w:type="gramEnd"/>
      <w:r>
        <w:rPr>
          <w:rStyle w:val="c4"/>
          <w:color w:val="000000"/>
          <w:sz w:val="28"/>
          <w:szCs w:val="28"/>
        </w:rPr>
        <w:t xml:space="preserve"> мать, умей за нее постоять.</w:t>
      </w:r>
    </w:p>
    <w:p w14:paraId="41E99F94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Береги землю родимую, как мать любимую.</w:t>
      </w:r>
    </w:p>
    <w:p w14:paraId="3A9BC8CF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Родная земля и в горсти мила.</w:t>
      </w:r>
    </w:p>
    <w:p w14:paraId="05737117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4E40E1A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</w:t>
      </w:r>
      <w:proofErr w:type="gramStart"/>
      <w:r>
        <w:rPr>
          <w:rStyle w:val="c4"/>
          <w:color w:val="000000"/>
          <w:sz w:val="28"/>
          <w:szCs w:val="28"/>
        </w:rPr>
        <w:t>  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ведущая начинает, воспитатель  с детьми продолжает)</w:t>
      </w:r>
    </w:p>
    <w:p w14:paraId="7BFDCAC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 Нет земли краше, чем Родина наша!</w:t>
      </w:r>
    </w:p>
    <w:p w14:paraId="5259B54C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Для Родины своей ни сил, ни жизни не жалей.</w:t>
      </w:r>
    </w:p>
    <w:p w14:paraId="568CFFA5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Одна у человека мать – одна и Родина!</w:t>
      </w:r>
    </w:p>
    <w:p w14:paraId="7A385160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Жить – Родине служить!</w:t>
      </w:r>
    </w:p>
    <w:p w14:paraId="5D96DA6A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·         </w:t>
      </w:r>
      <w:proofErr w:type="gramStart"/>
      <w:r>
        <w:rPr>
          <w:rStyle w:val="c4"/>
          <w:color w:val="000000"/>
          <w:sz w:val="28"/>
          <w:szCs w:val="28"/>
        </w:rPr>
        <w:t>Родина  -</w:t>
      </w:r>
      <w:proofErr w:type="gramEnd"/>
      <w:r>
        <w:rPr>
          <w:rStyle w:val="c4"/>
          <w:color w:val="000000"/>
          <w:sz w:val="28"/>
          <w:szCs w:val="28"/>
        </w:rPr>
        <w:t xml:space="preserve"> мать, умей за нее постоять.</w:t>
      </w:r>
    </w:p>
    <w:p w14:paraId="7F460F29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Береги землю родимую, как мать любимую.</w:t>
      </w:r>
    </w:p>
    <w:p w14:paraId="3DC0A55C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Родная земля и в горсти мила.</w:t>
      </w:r>
    </w:p>
    <w:p w14:paraId="229491DE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10D6297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(ведущая начинает,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  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детьми продолжает)</w:t>
      </w:r>
    </w:p>
    <w:p w14:paraId="398C0E07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 Нет земли краше, чем Родина наша!</w:t>
      </w:r>
    </w:p>
    <w:p w14:paraId="4D02EDD8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Для Родины своей ни сил, ни жизни не жалей.</w:t>
      </w:r>
    </w:p>
    <w:p w14:paraId="046B665E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Одна у человека мать – одна и Родина!</w:t>
      </w:r>
    </w:p>
    <w:p w14:paraId="2742D108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Жить – Родине служить!</w:t>
      </w:r>
    </w:p>
    <w:p w14:paraId="4959F22D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·         </w:t>
      </w:r>
      <w:proofErr w:type="gramStart"/>
      <w:r>
        <w:rPr>
          <w:rStyle w:val="c4"/>
          <w:color w:val="000000"/>
          <w:sz w:val="28"/>
          <w:szCs w:val="28"/>
        </w:rPr>
        <w:t>Родина  -</w:t>
      </w:r>
      <w:proofErr w:type="gramEnd"/>
      <w:r>
        <w:rPr>
          <w:rStyle w:val="c4"/>
          <w:color w:val="000000"/>
          <w:sz w:val="28"/>
          <w:szCs w:val="28"/>
        </w:rPr>
        <w:t xml:space="preserve"> мать, умей за нее постоять.</w:t>
      </w:r>
    </w:p>
    <w:p w14:paraId="1AAC9320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Береги землю родимую, как мать любимую.</w:t>
      </w:r>
    </w:p>
    <w:p w14:paraId="6994DFE1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Родная земля и в горсти мила.</w:t>
      </w:r>
    </w:p>
    <w:p w14:paraId="727F2586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F0AD85E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7831E66" w14:textId="12CF8AC1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ведущая начинает,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  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детьми продолжает)</w:t>
      </w:r>
    </w:p>
    <w:p w14:paraId="4C31F483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 Нет земли краше, чем Родина наша!</w:t>
      </w:r>
    </w:p>
    <w:p w14:paraId="337E2E0A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Для Родины своей ни сил, ни жизни не жалей.</w:t>
      </w:r>
    </w:p>
    <w:p w14:paraId="0AB9176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Одна у человека мать – одна и Родина!</w:t>
      </w:r>
    </w:p>
    <w:p w14:paraId="79C418E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Жить – Родине служить!</w:t>
      </w:r>
    </w:p>
    <w:p w14:paraId="72FCE049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·         </w:t>
      </w:r>
      <w:proofErr w:type="gramStart"/>
      <w:r>
        <w:rPr>
          <w:rStyle w:val="c4"/>
          <w:color w:val="000000"/>
          <w:sz w:val="28"/>
          <w:szCs w:val="28"/>
        </w:rPr>
        <w:t>Родина  -</w:t>
      </w:r>
      <w:proofErr w:type="gramEnd"/>
      <w:r>
        <w:rPr>
          <w:rStyle w:val="c4"/>
          <w:color w:val="000000"/>
          <w:sz w:val="28"/>
          <w:szCs w:val="28"/>
        </w:rPr>
        <w:t xml:space="preserve"> мать, умей за нее постоять.</w:t>
      </w:r>
    </w:p>
    <w:p w14:paraId="6A354688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Береги землю родимую, как мать любимую.</w:t>
      </w:r>
    </w:p>
    <w:p w14:paraId="18DFAC8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·         Родная земля и в горсти мила.</w:t>
      </w:r>
    </w:p>
    <w:p w14:paraId="0F5DAFDB" w14:textId="77777777" w:rsidR="00BD4BDB" w:rsidRDefault="00BD4BDB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506A6F9" w14:textId="38ACA427" w:rsidR="000F5808" w:rsidRDefault="000F5808" w:rsidP="00BD4BDB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23174CE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BA60EFD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6E159CC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B7999A1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BFF982C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C336674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0824BE9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F0F7FCA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39829C8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F6D104D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FBBEBCF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853E09E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807B333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217EB01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76BB7C3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FAB85C7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6CEEBDA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0D19669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9C96135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0D0E588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6C58C60F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46D6526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505B0A5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2210946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01C5438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87771D6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55DC266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086D547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F346035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F361221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E83A333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B5AA6B2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5FAB778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B56D5D7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D3049DD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2694892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217A77E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F0E096D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B035069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7D5C352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E6EDBE7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34B4C139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2B1A352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03112D25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5212A904" w14:textId="77777777" w:rsidR="00BD4BDB" w:rsidRDefault="00BD4BDB" w:rsidP="000F5808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20D3203B" w14:textId="44FDA794" w:rsidR="000F5808" w:rsidRDefault="000F5808" w:rsidP="000F580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Ведущая говорит скороговорку, один из детей повторяет.</w:t>
      </w:r>
    </w:p>
    <w:p w14:paraId="5E8846B5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возу коза, под возом лоза.</w:t>
      </w:r>
    </w:p>
    <w:p w14:paraId="2D0D6E57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Баран-буян залез в бурьян.</w:t>
      </w:r>
    </w:p>
    <w:p w14:paraId="774EB840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Сшила Саша Сашке шапку.</w:t>
      </w:r>
    </w:p>
    <w:p w14:paraId="21FF5561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Оса на ноги боса и без пояса.</w:t>
      </w:r>
    </w:p>
    <w:p w14:paraId="5B7B33E4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осы не усы, не усищи, а усики.</w:t>
      </w:r>
    </w:p>
    <w:p w14:paraId="2082A0E0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Саша шапкой шишку сшиб.</w:t>
      </w:r>
    </w:p>
    <w:p w14:paraId="4E626C31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Крот рыл, рыл - не дорыл.</w:t>
      </w:r>
    </w:p>
    <w:p w14:paraId="30DD8432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Шесть мышат в шалаше шуршат.</w:t>
      </w:r>
    </w:p>
    <w:p w14:paraId="3D253753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Петр Петру пек пироги.</w:t>
      </w:r>
    </w:p>
    <w:p w14:paraId="57C837BA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Опять пять ребят нашли пять опят.</w:t>
      </w:r>
    </w:p>
    <w:p w14:paraId="370ECCD6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Стоит воз овса, возле воза - овца.</w:t>
      </w:r>
    </w:p>
    <w:p w14:paraId="4DD507A8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Коваль колокол ковал, ковал и перековывал.</w:t>
      </w:r>
    </w:p>
    <w:p w14:paraId="009390AD" w14:textId="77777777" w:rsidR="000F5808" w:rsidRDefault="000F5808" w:rsidP="000F5808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Дед Данила делил дыню: дольку - Диме, дольку</w:t>
      </w:r>
    </w:p>
    <w:p w14:paraId="517C627D" w14:textId="2BDB467A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62B93D5" w14:textId="77777777" w:rsidR="000F5808" w:rsidRDefault="000F5808" w:rsidP="001855B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477BC4F" w14:textId="77777777" w:rsidR="006B31BA" w:rsidRDefault="006B31BA"/>
    <w:sectPr w:rsidR="006B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A8"/>
    <w:rsid w:val="000F5808"/>
    <w:rsid w:val="001855BE"/>
    <w:rsid w:val="001D2DEA"/>
    <w:rsid w:val="001E33AF"/>
    <w:rsid w:val="002A3B5C"/>
    <w:rsid w:val="00473333"/>
    <w:rsid w:val="004C49E5"/>
    <w:rsid w:val="006B31BA"/>
    <w:rsid w:val="007F3BA8"/>
    <w:rsid w:val="00973E60"/>
    <w:rsid w:val="009F39D2"/>
    <w:rsid w:val="00B5715E"/>
    <w:rsid w:val="00BD4BDB"/>
    <w:rsid w:val="00E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1D86"/>
  <w15:chartTrackingRefBased/>
  <w15:docId w15:val="{53821221-DB33-4716-A792-70E8B74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55BE"/>
  </w:style>
  <w:style w:type="character" w:customStyle="1" w:styleId="c4">
    <w:name w:val="c4"/>
    <w:basedOn w:val="a0"/>
    <w:rsid w:val="001855BE"/>
  </w:style>
  <w:style w:type="paragraph" w:customStyle="1" w:styleId="c3">
    <w:name w:val="c3"/>
    <w:basedOn w:val="a"/>
    <w:rsid w:val="0018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5BE"/>
  </w:style>
  <w:style w:type="character" w:customStyle="1" w:styleId="c7">
    <w:name w:val="c7"/>
    <w:basedOn w:val="a0"/>
    <w:rsid w:val="001855BE"/>
  </w:style>
  <w:style w:type="character" w:customStyle="1" w:styleId="c6">
    <w:name w:val="c6"/>
    <w:basedOn w:val="a0"/>
    <w:rsid w:val="001855BE"/>
  </w:style>
  <w:style w:type="paragraph" w:customStyle="1" w:styleId="c16">
    <w:name w:val="c16"/>
    <w:basedOn w:val="a"/>
    <w:rsid w:val="0018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55BE"/>
  </w:style>
  <w:style w:type="paragraph" w:styleId="a3">
    <w:name w:val="Balloon Text"/>
    <w:basedOn w:val="a"/>
    <w:link w:val="a4"/>
    <w:uiPriority w:val="99"/>
    <w:semiHidden/>
    <w:unhideWhenUsed/>
    <w:rsid w:val="00BD4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2024-06-05T03:28:00Z</cp:lastPrinted>
  <dcterms:created xsi:type="dcterms:W3CDTF">2024-09-12T08:25:00Z</dcterms:created>
  <dcterms:modified xsi:type="dcterms:W3CDTF">2024-09-12T08:25:00Z</dcterms:modified>
</cp:coreProperties>
</file>