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67" w:rsidRDefault="00727F67" w:rsidP="00E147F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Конспект занятия по экологии в средней группе</w:t>
      </w:r>
    </w:p>
    <w:p w:rsidR="007C50AF" w:rsidRPr="00E147FF" w:rsidRDefault="007C50AF" w:rsidP="00E147F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Ренье Ирина Геннадьевна.</w:t>
      </w:r>
      <w:bookmarkStart w:id="0" w:name="_GoBack"/>
      <w:bookmarkEnd w:id="0"/>
    </w:p>
    <w:p w:rsidR="00165554" w:rsidRPr="00E147FF" w:rsidRDefault="00E147FF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Тема: </w:t>
      </w:r>
      <w:r w:rsidR="00727F67" w:rsidRPr="00E147FF">
        <w:rPr>
          <w:rFonts w:ascii="Times New Roman" w:eastAsia="Times New Roman" w:hAnsi="Times New Roman" w:cs="Times New Roman"/>
          <w:kern w:val="36"/>
          <w:sz w:val="28"/>
          <w:szCs w:val="28"/>
        </w:rPr>
        <w:t>«Путешествие в подводное царство-государство»</w:t>
      </w:r>
      <w:r w:rsidRPr="00E147F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165554" w:rsidRPr="00E147FF" w:rsidRDefault="0016555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147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Методы и приёмы:</w:t>
      </w:r>
    </w:p>
    <w:p w:rsidR="00165554" w:rsidRPr="00E147FF" w:rsidRDefault="00165554" w:rsidP="00E147F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беседа, использование дидактических пособий, наглядного материала, рассматривание картины, проведение физкультминутки, пальчиковой гимнастики, технических средств.</w:t>
      </w:r>
    </w:p>
    <w:p w:rsidR="00165554" w:rsidRPr="00E147FF" w:rsidRDefault="0016555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147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Развивающая среда:</w:t>
      </w:r>
    </w:p>
    <w:p w:rsidR="00165554" w:rsidRPr="00E147FF" w:rsidRDefault="00E147FF" w:rsidP="00E147F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r w:rsidR="009915C7">
        <w:rPr>
          <w:rFonts w:ascii="Times New Roman" w:eastAsia="Times New Roman" w:hAnsi="Times New Roman" w:cs="Times New Roman"/>
          <w:sz w:val="28"/>
          <w:szCs w:val="28"/>
        </w:rPr>
        <w:t xml:space="preserve"> доска; ватман</w:t>
      </w:r>
      <w:r w:rsidR="00165554" w:rsidRPr="00E147FF">
        <w:rPr>
          <w:rFonts w:ascii="Times New Roman" w:eastAsia="Times New Roman" w:hAnsi="Times New Roman" w:cs="Times New Roman"/>
          <w:sz w:val="28"/>
          <w:szCs w:val="28"/>
        </w:rPr>
        <w:t>; конверт с текстом письма; игрушки – морские животные; картины с изображением морских животных, проведение д/ игры «Поймай рыбку», аудиозапись с шумом моря,  спокойной музыкой; картинки со схемами строения рыбы, коллективная работа – панно подводного мира.</w:t>
      </w:r>
    </w:p>
    <w:p w:rsidR="00165554" w:rsidRPr="00E147FF" w:rsidRDefault="0016555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Предварительная работа:</w:t>
      </w:r>
    </w:p>
    <w:p w:rsidR="00165554" w:rsidRPr="00E147FF" w:rsidRDefault="00165554" w:rsidP="00E147F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из серии «Обитатели моря», беседа о морских обитателях, коллективная работа - изготовление морского дна, проведение опытов</w:t>
      </w:r>
      <w:r w:rsid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экспериментов с водой</w:t>
      </w:r>
      <w:r w:rsidR="00E147FF">
        <w:rPr>
          <w:rFonts w:ascii="Times New Roman" w:eastAsia="Times New Roman" w:hAnsi="Times New Roman" w:cs="Times New Roman"/>
          <w:sz w:val="28"/>
          <w:szCs w:val="28"/>
        </w:rPr>
        <w:t>, просмотр мультфильмов и научных фильм</w:t>
      </w:r>
      <w:r w:rsidR="009915C7">
        <w:rPr>
          <w:rFonts w:ascii="Times New Roman" w:eastAsia="Times New Roman" w:hAnsi="Times New Roman" w:cs="Times New Roman"/>
          <w:sz w:val="28"/>
          <w:szCs w:val="28"/>
        </w:rPr>
        <w:t>ов для детей  про подводный мир.</w:t>
      </w:r>
    </w:p>
    <w:p w:rsidR="00E97ED3" w:rsidRPr="00E147FF" w:rsidRDefault="00E97ED3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детей о море и морских обитателях.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147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 занятия:</w:t>
      </w:r>
      <w:r w:rsidR="00E97ED3" w:rsidRPr="00E147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Образовательные:</w:t>
      </w:r>
    </w:p>
    <w:p w:rsidR="009C3D6B" w:rsidRPr="00E147FF" w:rsidRDefault="009C3D6B" w:rsidP="00E147F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Расширить и систематизировать знания детей о представителях морского дна, об их особенностях, о приспособленности к жизни в водной среде, о внешнем виде, питании, передвижении, желание у детей активно изучать подводный мир.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Развивающие:</w:t>
      </w:r>
    </w:p>
    <w:p w:rsidR="009C3D6B" w:rsidRPr="00E147FF" w:rsidRDefault="009C3D6B" w:rsidP="00E147F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8944DE" w:rsidRPr="00E147FF" w:rsidRDefault="009C3D6B" w:rsidP="00E147F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Воспитывать нравственные чувства, выражающиеся в сопереживании природе, потребность детей в общении с живой природой, любовь к живому, повышать интерес к познанию, желание сохранить её красоту.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Ход занятия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1. Организационный момент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Дети стоят в кругу с воспитателем.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Психологический настрой: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Для начала встанем в круг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радости вокруг!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Мы все за руки возьмемся.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И друг другу улыбнемся.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Мы готовы поиграть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Можно встречу начинать.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0B4179"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 w:rsidR="008944DE" w:rsidRPr="00E147FF">
        <w:rPr>
          <w:rFonts w:ascii="Times New Roman" w:eastAsia="Times New Roman" w:hAnsi="Times New Roman" w:cs="Times New Roman"/>
          <w:sz w:val="28"/>
          <w:szCs w:val="28"/>
        </w:rPr>
        <w:t xml:space="preserve">я хочу пригласить вас отдохнуть…. Отгадайте, где? 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В нем соленая вода,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Ходят по нему суда.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Летом взрослые и дети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Ездят отдыхать туда. Что это?</w:t>
      </w:r>
      <w:r w:rsidR="000B4179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179"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8944DE" w:rsidRPr="00E147FF" w:rsidRDefault="000B4179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8944DE" w:rsidRPr="00E147FF">
        <w:rPr>
          <w:rFonts w:ascii="Times New Roman" w:eastAsia="Times New Roman" w:hAnsi="Times New Roman" w:cs="Times New Roman"/>
          <w:sz w:val="28"/>
          <w:szCs w:val="28"/>
        </w:rPr>
        <w:t xml:space="preserve"> Молодцы! Поехали? А на чем мы поедем? </w:t>
      </w:r>
      <w:r w:rsidR="008944DE" w:rsidRPr="00E147FF">
        <w:rPr>
          <w:rFonts w:ascii="Times New Roman" w:eastAsia="Times New Roman" w:hAnsi="Times New Roman" w:cs="Times New Roman"/>
          <w:i/>
          <w:sz w:val="28"/>
          <w:szCs w:val="28"/>
        </w:rPr>
        <w:t>(Выбор транспорта обыграть!)</w:t>
      </w:r>
      <w:r w:rsidR="006D38CD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7FF" w:rsidRPr="00E147FF">
        <w:rPr>
          <w:rFonts w:ascii="Times New Roman" w:eastAsia="Times New Roman" w:hAnsi="Times New Roman" w:cs="Times New Roman"/>
          <w:i/>
          <w:sz w:val="28"/>
          <w:szCs w:val="28"/>
        </w:rPr>
        <w:t>(гудит пароход)</w:t>
      </w:r>
      <w:r w:rsidR="00E147FF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8CD" w:rsidRPr="00E147F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FE1601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47FF">
        <w:rPr>
          <w:rFonts w:ascii="Times New Roman" w:eastAsia="Times New Roman" w:hAnsi="Times New Roman" w:cs="Times New Roman"/>
          <w:sz w:val="28"/>
          <w:szCs w:val="28"/>
        </w:rPr>
        <w:t xml:space="preserve"> а вы слышите какой-</w:t>
      </w:r>
      <w:r w:rsidR="006D38CD" w:rsidRPr="00E147FF">
        <w:rPr>
          <w:rFonts w:ascii="Times New Roman" w:eastAsia="Times New Roman" w:hAnsi="Times New Roman" w:cs="Times New Roman"/>
          <w:sz w:val="28"/>
          <w:szCs w:val="28"/>
        </w:rPr>
        <w:t>то звук? Что это?</w:t>
      </w:r>
      <w:r w:rsidR="00B74A4B" w:rsidRPr="00B74A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74A4B"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790E6A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Я думаю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>ароход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захотел нам помочь.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Поедем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на п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>ароходе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? Занимайте места, и в путь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44DE" w:rsidRPr="00E147FF" w:rsidRDefault="008944DE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  <w:r w:rsidR="000B4179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берег моря</w:t>
      </w: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Беседа:</w:t>
      </w:r>
    </w:p>
    <w:p w:rsidR="006A2A9B" w:rsidRPr="00E147FF" w:rsidRDefault="000B4179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FE1601" w:rsidRPr="00E147FF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8944DE" w:rsidRPr="00E147FF">
        <w:rPr>
          <w:rFonts w:ascii="Times New Roman" w:eastAsia="Times New Roman" w:hAnsi="Times New Roman" w:cs="Times New Roman"/>
          <w:sz w:val="28"/>
          <w:szCs w:val="28"/>
        </w:rPr>
        <w:t xml:space="preserve"> можно воду из моря пить? Почему? </w:t>
      </w:r>
      <w:r w:rsidR="00FE1601"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8944DE" w:rsidRPr="00E147FF" w:rsidRDefault="00E36EE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Обращает внимание на </w:t>
      </w:r>
      <w:r w:rsidR="008944DE" w:rsidRPr="00E147FF">
        <w:rPr>
          <w:rFonts w:ascii="Times New Roman" w:eastAsia="Times New Roman" w:hAnsi="Times New Roman" w:cs="Times New Roman"/>
          <w:i/>
          <w:sz w:val="28"/>
          <w:szCs w:val="28"/>
        </w:rPr>
        <w:t>бутылк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FE1601" w:rsidRPr="00E147FF">
        <w:rPr>
          <w:rFonts w:ascii="Times New Roman" w:eastAsia="Times New Roman" w:hAnsi="Times New Roman" w:cs="Times New Roman"/>
          <w:i/>
          <w:sz w:val="28"/>
          <w:szCs w:val="28"/>
        </w:rPr>
        <w:t>, которая появляется на слайде.</w:t>
      </w:r>
    </w:p>
    <w:p w:rsidR="00FE1601" w:rsidRPr="00B74A4B" w:rsidRDefault="000B4179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E36EE4" w:rsidRPr="00E147FF">
        <w:rPr>
          <w:rFonts w:ascii="Times New Roman" w:eastAsia="Times New Roman" w:hAnsi="Times New Roman" w:cs="Times New Roman"/>
          <w:sz w:val="28"/>
          <w:szCs w:val="28"/>
        </w:rPr>
        <w:t xml:space="preserve">А это что за бутылка? </w:t>
      </w:r>
      <w:r w:rsidR="00FE1601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(предположения  детей, если дети не дают правильный ответ, рассказать, что так путешественники сообщали, что попали в беду).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Ой, тут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! О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кого же она? Ребята, это записка от Мудрой Ч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ерепахи.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A4B">
        <w:rPr>
          <w:rFonts w:ascii="Times New Roman" w:eastAsia="Times New Roman" w:hAnsi="Times New Roman" w:cs="Times New Roman"/>
          <w:i/>
          <w:sz w:val="28"/>
          <w:szCs w:val="28"/>
        </w:rPr>
        <w:t>(открывает, в ней</w:t>
      </w:r>
      <w:r w:rsidR="00B74A4B" w:rsidRPr="00B74A4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записка, читает</w:t>
      </w:r>
      <w:r w:rsidR="00FE1601" w:rsidRPr="00B74A4B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E36EE4" w:rsidRPr="00E147FF" w:rsidRDefault="000B4179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Послушайте внимательно, возможно им понадобится помощь! 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Читает: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EE4" w:rsidRPr="00E147FF">
        <w:rPr>
          <w:rFonts w:ascii="Times New Roman" w:eastAsia="Times New Roman" w:hAnsi="Times New Roman" w:cs="Times New Roman"/>
          <w:sz w:val="28"/>
          <w:szCs w:val="28"/>
        </w:rPr>
        <w:t xml:space="preserve">«Мы – жители волшебного подводного царства, просим о помощи. Нас заколдовала морская ведьма, и теперь нас никто не видит. Волшебные чары можно расколдовать,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но для этого надо </w:t>
      </w:r>
      <w:r w:rsidR="00E36EE4" w:rsidRPr="00E147FF">
        <w:rPr>
          <w:rFonts w:ascii="Times New Roman" w:eastAsia="Times New Roman" w:hAnsi="Times New Roman" w:cs="Times New Roman"/>
          <w:sz w:val="28"/>
          <w:szCs w:val="28"/>
        </w:rPr>
        <w:t>выполни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ть трудные  задания. Помогите нам!</w:t>
      </w:r>
      <w:r w:rsidR="00E36EE4" w:rsidRPr="00E147F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6EE4" w:rsidRPr="00E147FF" w:rsidRDefault="000B4179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Ребята, что будем делать? 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Какие вы добрые и смелые у меня! </w:t>
      </w:r>
    </w:p>
    <w:p w:rsidR="00341F36" w:rsidRPr="00E147FF" w:rsidRDefault="00341F36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2. Основная часть</w:t>
      </w:r>
    </w:p>
    <w:p w:rsidR="006A2A9B" w:rsidRPr="00E147FF" w:rsidRDefault="000B4179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E1601" w:rsidRPr="00E147FF">
        <w:rPr>
          <w:rFonts w:ascii="Times New Roman" w:eastAsia="Times New Roman" w:hAnsi="Times New Roman" w:cs="Times New Roman"/>
          <w:sz w:val="28"/>
          <w:szCs w:val="28"/>
        </w:rPr>
        <w:t>чтобы помочь морским жителям, мы должны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отправиться в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опасное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путешествие в царство подводного мира</w:t>
      </w:r>
      <w:r w:rsidR="00B74A4B">
        <w:rPr>
          <w:rFonts w:ascii="Times New Roman" w:eastAsia="Times New Roman" w:hAnsi="Times New Roman" w:cs="Times New Roman"/>
          <w:sz w:val="28"/>
          <w:szCs w:val="28"/>
        </w:rPr>
        <w:t xml:space="preserve"> на морское дно. Д</w:t>
      </w:r>
      <w:r w:rsidR="00341F36" w:rsidRPr="00E147FF">
        <w:rPr>
          <w:rFonts w:ascii="Times New Roman" w:eastAsia="Times New Roman" w:hAnsi="Times New Roman" w:cs="Times New Roman"/>
          <w:sz w:val="28"/>
          <w:szCs w:val="28"/>
        </w:rPr>
        <w:t>ля этого нам надо превратиться в спасателей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>. Вы согласны?</w:t>
      </w:r>
      <w:r w:rsidR="00341F36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F36"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FE1601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FE1601" w:rsidRPr="00E147FF">
        <w:rPr>
          <w:rFonts w:ascii="Times New Roman" w:eastAsia="Times New Roman" w:hAnsi="Times New Roman" w:cs="Times New Roman"/>
          <w:sz w:val="28"/>
          <w:szCs w:val="28"/>
        </w:rPr>
        <w:t>А не испугаетесь? Ну, что же, я знала, что вы отзывчивые! В путь!</w:t>
      </w:r>
    </w:p>
    <w:p w:rsidR="006A2A9B" w:rsidRPr="00E147FF" w:rsidRDefault="00341F36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FE1601" w:rsidRPr="00E147FF">
        <w:rPr>
          <w:rFonts w:ascii="Times New Roman" w:eastAsia="Times New Roman" w:hAnsi="Times New Roman" w:cs="Times New Roman"/>
          <w:sz w:val="28"/>
          <w:szCs w:val="28"/>
        </w:rPr>
        <w:t>Здесь нам</w:t>
      </w:r>
      <w:r w:rsidR="00FE1601"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помогут волшебные слова:</w:t>
      </w:r>
    </w:p>
    <w:p w:rsidR="00E36EE4" w:rsidRPr="00E147FF" w:rsidRDefault="00E36EE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Быстро, быстро кружимся,</w:t>
      </w:r>
    </w:p>
    <w:p w:rsidR="00E36EE4" w:rsidRPr="00E147FF" w:rsidRDefault="00E36EE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С волшебством подружимся,</w:t>
      </w:r>
    </w:p>
    <w:p w:rsidR="00E36EE4" w:rsidRPr="00E147FF" w:rsidRDefault="00E36EE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lastRenderedPageBreak/>
        <w:t>Хлопнули в ладоши и остановились,</w:t>
      </w:r>
    </w:p>
    <w:p w:rsidR="00E36EE4" w:rsidRPr="00E147FF" w:rsidRDefault="00E36EE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На дне морском все мы очутились.</w:t>
      </w:r>
    </w:p>
    <w:p w:rsidR="00E36EE4" w:rsidRPr="00E147FF" w:rsidRDefault="00341F36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На экране слайд: морское дно без животных и растений, лишь разноцветные камни и раковины.</w:t>
      </w:r>
      <w:r w:rsidR="005E731C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экраном ватман синего цвета с камнями и раковинами для коллективной работы.</w:t>
      </w:r>
    </w:p>
    <w:p w:rsidR="00341F36" w:rsidRPr="00E147FF" w:rsidRDefault="00341F36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 xml:space="preserve">Вот мы и на морском дне.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Что вы видите, ребята? </w:t>
      </w:r>
      <w:r w:rsidR="0040448E"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5E731C" w:rsidRPr="00E147FF" w:rsidRDefault="005E731C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А вы знаете</w:t>
      </w:r>
      <w:r w:rsidR="00B74A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кто еще живет на дне морском? 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5E731C" w:rsidRPr="00E147FF" w:rsidRDefault="0040448E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 xml:space="preserve">Молодцы, </w:t>
      </w:r>
      <w:r w:rsidR="005E731C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E731C" w:rsidRPr="00E147FF">
        <w:rPr>
          <w:rFonts w:ascii="Times New Roman" w:eastAsia="Times New Roman" w:hAnsi="Times New Roman" w:cs="Times New Roman"/>
          <w:sz w:val="28"/>
          <w:szCs w:val="28"/>
        </w:rPr>
        <w:t>ебята! Посмотр</w:t>
      </w:r>
      <w:r w:rsidR="00B74A4B">
        <w:rPr>
          <w:rFonts w:ascii="Times New Roman" w:eastAsia="Times New Roman" w:hAnsi="Times New Roman" w:cs="Times New Roman"/>
          <w:sz w:val="28"/>
          <w:szCs w:val="28"/>
        </w:rPr>
        <w:t>ите, под раковиной что-то есть.</w:t>
      </w:r>
    </w:p>
    <w:p w:rsidR="009C3D6B" w:rsidRPr="00E147FF" w:rsidRDefault="005E731C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Читает записку.</w:t>
      </w:r>
    </w:p>
    <w:p w:rsidR="009C3D6B" w:rsidRPr="00B74A4B" w:rsidRDefault="007D691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задание: «</w:t>
      </w:r>
      <w:r w:rsidR="0040448E" w:rsidRPr="00E147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Найдите морские </w:t>
      </w:r>
      <w:r w:rsidR="009C3D6B" w:rsidRPr="00E147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растения»</w:t>
      </w:r>
      <w:r w:rsidR="005E731C" w:rsidRPr="00E147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731C" w:rsidRPr="00B74A4B">
        <w:rPr>
          <w:rFonts w:ascii="Times New Roman" w:eastAsia="Times New Roman" w:hAnsi="Times New Roman" w:cs="Times New Roman"/>
          <w:i/>
          <w:sz w:val="28"/>
          <w:szCs w:val="28"/>
        </w:rPr>
        <w:t>конверт с</w:t>
      </w:r>
      <w:r w:rsidRPr="00B74A4B">
        <w:rPr>
          <w:rFonts w:ascii="Times New Roman" w:eastAsia="Times New Roman" w:hAnsi="Times New Roman" w:cs="Times New Roman"/>
          <w:i/>
          <w:sz w:val="28"/>
          <w:szCs w:val="28"/>
        </w:rPr>
        <w:t xml:space="preserve"> иллюстрациями</w:t>
      </w:r>
      <w:r w:rsidR="005E731C" w:rsidRPr="00B74A4B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растени</w:t>
      </w:r>
      <w:r w:rsidRPr="00B74A4B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="005E731C" w:rsidRPr="00B74A4B">
        <w:rPr>
          <w:rFonts w:ascii="Times New Roman" w:eastAsia="Times New Roman" w:hAnsi="Times New Roman" w:cs="Times New Roman"/>
          <w:i/>
          <w:sz w:val="28"/>
          <w:szCs w:val="28"/>
        </w:rPr>
        <w:t xml:space="preserve"> (морские и земные)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40448E" w:rsidRPr="00E147F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5E731C" w:rsidRPr="00E147FF">
        <w:rPr>
          <w:rFonts w:ascii="Times New Roman" w:eastAsia="Times New Roman" w:hAnsi="Times New Roman" w:cs="Times New Roman"/>
          <w:sz w:val="28"/>
          <w:szCs w:val="28"/>
        </w:rPr>
        <w:t>, ведьма специально перепутала растения. Н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E731C" w:rsidRPr="00E147FF">
        <w:rPr>
          <w:rFonts w:ascii="Times New Roman" w:eastAsia="Times New Roman" w:hAnsi="Times New Roman" w:cs="Times New Roman"/>
          <w:sz w:val="28"/>
          <w:szCs w:val="28"/>
        </w:rPr>
        <w:t xml:space="preserve"> надо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8E" w:rsidRPr="00E147FF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картинк</w:t>
      </w:r>
      <w:r w:rsidR="005E731C" w:rsidRPr="00E147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морских растений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731C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кораллов</w:t>
      </w:r>
      <w:r w:rsidR="004E40F0" w:rsidRPr="00E147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вод</w:t>
      </w:r>
      <w:r w:rsidR="004E40F0" w:rsidRPr="00E147FF">
        <w:rPr>
          <w:rFonts w:ascii="Times New Roman" w:eastAsia="Times New Roman" w:hAnsi="Times New Roman" w:cs="Times New Roman"/>
          <w:sz w:val="28"/>
          <w:szCs w:val="28"/>
        </w:rPr>
        <w:t>орослей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448E" w:rsidRPr="00E147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E40F0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разместить в нашем подводном царстве.</w:t>
      </w:r>
      <w:r w:rsidR="0040448E" w:rsidRPr="00E147F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E40F0" w:rsidRPr="00E147FF">
        <w:rPr>
          <w:rFonts w:ascii="Times New Roman" w:eastAsia="Times New Roman" w:hAnsi="Times New Roman" w:cs="Times New Roman"/>
          <w:i/>
          <w:sz w:val="28"/>
          <w:szCs w:val="28"/>
        </w:rPr>
        <w:t>ети выбирают и наклеивают на ватман. Объясняют, почему не взяли наземные растения.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8E"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Молодцы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4A4B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! А скажите мне</w:t>
      </w:r>
      <w:r w:rsidR="0040448E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пожалуйста</w:t>
      </w:r>
      <w:r w:rsidR="0040448E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какие картинки вы р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>азместили? Что это? Для чего они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нужны морским жителям?</w:t>
      </w:r>
    </w:p>
    <w:p w:rsidR="0040448E" w:rsidRPr="00E147FF" w:rsidRDefault="0040448E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9C3D6B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4E40F0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смотрите</w:t>
      </w:r>
      <w:r w:rsidR="00B74A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а в</w:t>
      </w:r>
      <w:r w:rsidR="004E40F0" w:rsidRPr="00E147FF">
        <w:rPr>
          <w:rFonts w:ascii="Times New Roman" w:eastAsia="Times New Roman" w:hAnsi="Times New Roman" w:cs="Times New Roman"/>
          <w:sz w:val="28"/>
          <w:szCs w:val="28"/>
        </w:rPr>
        <w:t xml:space="preserve">от еще один конверт. 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8E" w:rsidRPr="00E147F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B74A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448E" w:rsidRPr="00E147FF">
        <w:rPr>
          <w:rFonts w:ascii="Times New Roman" w:eastAsia="Times New Roman" w:hAnsi="Times New Roman" w:cs="Times New Roman"/>
          <w:sz w:val="28"/>
          <w:szCs w:val="28"/>
        </w:rPr>
        <w:t xml:space="preserve"> наверное</w:t>
      </w:r>
      <w:r w:rsidR="00B74A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следующие задание.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>Готовы  помочь?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задание: «Загадки»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</w:p>
    <w:p w:rsidR="005F45C6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6D38CD" w:rsidRPr="00E147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5C6" w:rsidRPr="00E147FF">
        <w:rPr>
          <w:rFonts w:ascii="Times New Roman" w:eastAsia="Times New Roman" w:hAnsi="Times New Roman" w:cs="Times New Roman"/>
          <w:sz w:val="28"/>
          <w:szCs w:val="28"/>
        </w:rPr>
        <w:t xml:space="preserve">А теперь отгадайте загадки о морских обитателях </w:t>
      </w:r>
      <w:r w:rsidR="005F45C6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(по мере разгадывания загадок, </w:t>
      </w:r>
      <w:r w:rsidR="0040448E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слайде появляются морские животные, а на ватман </w:t>
      </w:r>
      <w:r w:rsidR="005F45C6" w:rsidRPr="00E147FF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="00B74A4B">
        <w:rPr>
          <w:rFonts w:ascii="Times New Roman" w:eastAsia="Times New Roman" w:hAnsi="Times New Roman" w:cs="Times New Roman"/>
          <w:i/>
          <w:sz w:val="28"/>
          <w:szCs w:val="28"/>
        </w:rPr>
        <w:t>кладывают</w:t>
      </w:r>
      <w:r w:rsidR="0040448E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и приклеивают</w:t>
      </w:r>
      <w:r w:rsidR="005F45C6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картинки с изображением животных</w:t>
      </w:r>
      <w:r w:rsidR="0040448E" w:rsidRPr="00E147F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1 -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Через море – океан плывет огромный великан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И с судна видит капитан : на великане бьет фонтан</w:t>
      </w: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. (кит)</w:t>
      </w:r>
    </w:p>
    <w:p w:rsidR="009C3D6B" w:rsidRPr="00E147FF" w:rsidRDefault="0040448E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>Это самое большое животное в мире. Многие думают, что это рыба, хотя на самом деле - нет. Оно кормит своих детенышей молоком. Когда он плавает, в море виден фонтанчик воды. В сказках про него говорят: «чудо-юдо».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.- Что за дивная лошадка? Очень странные повадки:</w:t>
      </w:r>
    </w:p>
    <w:p w:rsidR="009C3D6B" w:rsidRPr="00E147FF" w:rsidRDefault="00B74A4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Конь не сеет и не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пашет, под водой с рыбешкой пляшет.</w:t>
      </w:r>
    </w:p>
    <w:p w:rsidR="009C3D6B" w:rsidRPr="00E147FF" w:rsidRDefault="00B74A4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 его дружок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: рыбок друг – </w:t>
      </w:r>
      <w:r w:rsidR="009C3D6B" w:rsidRPr="00E147FF">
        <w:rPr>
          <w:rFonts w:ascii="Times New Roman" w:eastAsia="Times New Roman" w:hAnsi="Times New Roman" w:cs="Times New Roman"/>
          <w:b/>
          <w:sz w:val="28"/>
          <w:szCs w:val="28"/>
        </w:rPr>
        <w:t>(морской конек)</w:t>
      </w:r>
    </w:p>
    <w:p w:rsidR="009C3D6B" w:rsidRPr="00E147FF" w:rsidRDefault="0040448E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>Морской конек - небольшая рыба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одна из самых необычных существ на свете. Необычная форма тела этого животного напоминает шахматную фигурку коня.</w:t>
      </w:r>
    </w:p>
    <w:p w:rsidR="009C3D6B" w:rsidRPr="00E147FF" w:rsidRDefault="001D240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9C3D6B" w:rsidRPr="00E147F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Для нее волна – качели, и плывет она без цели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Ниоткуда в никуда, вся прозрачна, как вода. </w:t>
      </w: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(медуза)</w:t>
      </w:r>
    </w:p>
    <w:p w:rsidR="009C3D6B" w:rsidRPr="00E147FF" w:rsidRDefault="0040448E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>Медузы бывают круглыми, как шар, плоскими, как тарелка, вытянутыми наподобие прозрачного дирижабля. Все медузы ядовиты.</w:t>
      </w:r>
    </w:p>
    <w:p w:rsidR="009C3D6B" w:rsidRPr="00E147FF" w:rsidRDefault="001D240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C3D6B" w:rsidRPr="00E147FF">
        <w:rPr>
          <w:rFonts w:ascii="Times New Roman" w:eastAsia="Times New Roman" w:hAnsi="Times New Roman" w:cs="Times New Roman"/>
          <w:b/>
          <w:sz w:val="28"/>
          <w:szCs w:val="28"/>
        </w:rPr>
        <w:t>-.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Над волной дугою взвился,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Спинкой чёрной заискрился.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Мимо Гагр плывёт… Афин!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Белобрюхий кто? </w:t>
      </w: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(Дельфин)</w:t>
      </w:r>
    </w:p>
    <w:p w:rsidR="009C3D6B" w:rsidRPr="00E147FF" w:rsidRDefault="0040448E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Правильно! А как мы можем назвать их всех вместе?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Если дети затрудняются, то воспитатель, с помощью наводящих вопросов, выясняет</w:t>
      </w:r>
      <w:r w:rsidR="0040448E" w:rsidRPr="00E147FF">
        <w:rPr>
          <w:rFonts w:ascii="Times New Roman" w:eastAsia="Times New Roman" w:hAnsi="Times New Roman" w:cs="Times New Roman"/>
          <w:i/>
          <w:sz w:val="28"/>
          <w:szCs w:val="28"/>
        </w:rPr>
        <w:t>, что они обитают в море, значит они морские.</w:t>
      </w:r>
    </w:p>
    <w:p w:rsidR="009C3D6B" w:rsidRPr="00E147FF" w:rsidRDefault="0040448E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>Молодцы, с этим заданием справились. Вот мы и расколдовали вс</w:t>
      </w:r>
      <w:r w:rsidR="004E40F0" w:rsidRPr="00E147FF">
        <w:rPr>
          <w:rFonts w:ascii="Times New Roman" w:eastAsia="Times New Roman" w:hAnsi="Times New Roman" w:cs="Times New Roman"/>
          <w:sz w:val="28"/>
          <w:szCs w:val="28"/>
        </w:rPr>
        <w:t xml:space="preserve">ех 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животных.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>Но мн</w:t>
      </w:r>
      <w:r w:rsidR="004E40F0" w:rsidRPr="00E147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4A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40F0" w:rsidRPr="00E147FF">
        <w:rPr>
          <w:rFonts w:ascii="Times New Roman" w:eastAsia="Times New Roman" w:hAnsi="Times New Roman" w:cs="Times New Roman"/>
          <w:sz w:val="28"/>
          <w:szCs w:val="28"/>
        </w:rPr>
        <w:t xml:space="preserve"> почему то</w:t>
      </w:r>
      <w:r w:rsidR="00B74A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40F0" w:rsidRPr="00E147FF">
        <w:rPr>
          <w:rFonts w:ascii="Times New Roman" w:eastAsia="Times New Roman" w:hAnsi="Times New Roman" w:cs="Times New Roman"/>
          <w:sz w:val="28"/>
          <w:szCs w:val="28"/>
        </w:rPr>
        <w:t xml:space="preserve"> кажется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40F0" w:rsidRPr="00E147FF">
        <w:rPr>
          <w:rFonts w:ascii="Times New Roman" w:eastAsia="Times New Roman" w:hAnsi="Times New Roman" w:cs="Times New Roman"/>
          <w:sz w:val="28"/>
          <w:szCs w:val="28"/>
        </w:rPr>
        <w:t xml:space="preserve"> что не всех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4E40F0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ребята.</w:t>
      </w:r>
    </w:p>
    <w:p w:rsidR="009C3D6B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B27C74" w:rsidRPr="00E147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147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задание: «Чья тень?»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93E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74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раздается </w:t>
      </w:r>
      <w:r w:rsidR="00C1393E" w:rsidRPr="00E147FF">
        <w:rPr>
          <w:rFonts w:ascii="Times New Roman" w:eastAsia="Times New Roman" w:hAnsi="Times New Roman" w:cs="Times New Roman"/>
          <w:i/>
          <w:sz w:val="28"/>
          <w:szCs w:val="28"/>
        </w:rPr>
        <w:t>голос с экрана:</w:t>
      </w:r>
      <w:r w:rsidR="00B27C74" w:rsidRPr="00E147F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1393E" w:rsidRPr="00E147F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27C74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93E"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ребята, поспе</w:t>
      </w:r>
      <w:r w:rsidR="00B27C74" w:rsidRPr="00E147FF">
        <w:rPr>
          <w:rFonts w:ascii="Times New Roman" w:eastAsia="Times New Roman" w:hAnsi="Times New Roman" w:cs="Times New Roman"/>
          <w:sz w:val="28"/>
          <w:szCs w:val="28"/>
        </w:rPr>
        <w:t>шите,  и друзей моих спасите, о</w:t>
      </w:r>
      <w:r w:rsidR="00C1393E" w:rsidRPr="00E147FF">
        <w:rPr>
          <w:rFonts w:ascii="Times New Roman" w:eastAsia="Times New Roman" w:hAnsi="Times New Roman" w:cs="Times New Roman"/>
          <w:sz w:val="28"/>
          <w:szCs w:val="28"/>
        </w:rPr>
        <w:t>т них осталась только тень, разгадайте их быстрей</w:t>
      </w:r>
      <w:r w:rsidR="00B27C74" w:rsidRPr="00E147FF">
        <w:rPr>
          <w:rFonts w:ascii="Times New Roman" w:eastAsia="Times New Roman" w:hAnsi="Times New Roman" w:cs="Times New Roman"/>
          <w:sz w:val="28"/>
          <w:szCs w:val="28"/>
        </w:rPr>
        <w:t>!</w:t>
      </w:r>
      <w:r w:rsidR="00C1393E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D6B" w:rsidRPr="00E147FF" w:rsidRDefault="00B27C7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слайд с тенями морских животных)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>ебята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посмотрите внимательно на тень. Как вы думаете, кто это? </w:t>
      </w:r>
      <w:r w:rsidR="009C3D6B" w:rsidRPr="00E147FF">
        <w:rPr>
          <w:rFonts w:ascii="Times New Roman" w:eastAsia="Times New Roman" w:hAnsi="Times New Roman" w:cs="Times New Roman"/>
          <w:i/>
          <w:sz w:val="28"/>
          <w:szCs w:val="28"/>
        </w:rPr>
        <w:t>(дети  на</w:t>
      </w:r>
      <w:r w:rsidR="00C1393E" w:rsidRPr="00E147FF">
        <w:rPr>
          <w:rFonts w:ascii="Times New Roman" w:eastAsia="Times New Roman" w:hAnsi="Times New Roman" w:cs="Times New Roman"/>
          <w:i/>
          <w:sz w:val="28"/>
          <w:szCs w:val="28"/>
        </w:rPr>
        <w:t>зывают животное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,  по мере отгадывания тени на слайде заполняются. Дети н</w:t>
      </w:r>
      <w:r w:rsidR="00C1393E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а столе выбирают </w:t>
      </w:r>
      <w:r w:rsidR="009C3D6B" w:rsidRPr="00E147FF">
        <w:rPr>
          <w:rFonts w:ascii="Times New Roman" w:eastAsia="Times New Roman" w:hAnsi="Times New Roman" w:cs="Times New Roman"/>
          <w:i/>
          <w:sz w:val="28"/>
          <w:szCs w:val="28"/>
        </w:rPr>
        <w:t>изображени</w:t>
      </w:r>
      <w:r w:rsidR="00C1393E" w:rsidRPr="00E147FF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этих животных и </w:t>
      </w:r>
      <w:r w:rsidR="00C1393E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наклеивают на ватман)</w:t>
      </w:r>
      <w:r w:rsidR="009C3D6B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C3D6B" w:rsidRPr="00E147FF" w:rsidRDefault="00B27C7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По ходу разгадывания и наклеивания педагог ведет беседу об этих животных:</w:t>
      </w:r>
    </w:p>
    <w:p w:rsidR="001D2404" w:rsidRPr="00E147FF" w:rsidRDefault="001D240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8CD"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74" w:rsidRPr="00E147F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393E" w:rsidRPr="00E147FF">
        <w:rPr>
          <w:rFonts w:ascii="Times New Roman" w:eastAsia="Times New Roman" w:hAnsi="Times New Roman" w:cs="Times New Roman"/>
          <w:sz w:val="28"/>
          <w:szCs w:val="28"/>
        </w:rPr>
        <w:t xml:space="preserve">ебята, а почему осьминога зовут осьминогом?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Правильно, осьминоги живут у самого дна, скрываясь между камнями или в подводных пещерах. Осьминог получил свое название за количество ног. Их ровно восемь</w:t>
      </w:r>
      <w:r w:rsidR="00C1393E" w:rsidRPr="00E147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369B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2404" w:rsidRPr="00E147FF" w:rsidRDefault="001D240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74" w:rsidRPr="00E147FF">
        <w:rPr>
          <w:rFonts w:ascii="Times New Roman" w:eastAsia="Times New Roman" w:hAnsi="Times New Roman" w:cs="Times New Roman"/>
          <w:sz w:val="28"/>
          <w:szCs w:val="28"/>
        </w:rPr>
        <w:t>Акулы - э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то большие, быстрые и зубастые рыбы. Зубы у них - в шесть рядов, и острые, как пила. Кожа этих рыб покрыта чешуей и острыми шипами, поэтому даже легкое прикосновение к ним наносит серьезные раны.</w:t>
      </w:r>
    </w:p>
    <w:p w:rsidR="001D2404" w:rsidRPr="00E147FF" w:rsidRDefault="001D240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74" w:rsidRPr="00E147FF">
        <w:rPr>
          <w:rFonts w:ascii="Times New Roman" w:eastAsia="Times New Roman" w:hAnsi="Times New Roman" w:cs="Times New Roman"/>
          <w:sz w:val="28"/>
          <w:szCs w:val="28"/>
        </w:rPr>
        <w:t>Черепахи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- самые необычные обитатели моря. У них на спине овальный панцирь, большая голова на короткой шее, а ноги похожи на ласты. В воде они очень подвижны и грациозны, а по суше передвигаются медленно-медленно.</w:t>
      </w:r>
    </w:p>
    <w:p w:rsidR="001D2404" w:rsidRPr="00E147FF" w:rsidRDefault="001D240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74" w:rsidRPr="00E147FF">
        <w:rPr>
          <w:rFonts w:ascii="Times New Roman" w:eastAsia="Times New Roman" w:hAnsi="Times New Roman" w:cs="Times New Roman"/>
          <w:sz w:val="28"/>
          <w:szCs w:val="28"/>
        </w:rPr>
        <w:t>Морская звезда - хищник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. Питаются звезды моллюсками. Они постоянно ползут по морскому дну, только очень медленно. Движутся они с помощью ножек с присосками, ряды которых находятся на нижней стороне лучей.</w:t>
      </w:r>
    </w:p>
    <w:p w:rsidR="00C1393E" w:rsidRPr="00E147FF" w:rsidRDefault="003F4CED" w:rsidP="00E147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7FF">
        <w:rPr>
          <w:rFonts w:ascii="Times New Roman" w:hAnsi="Times New Roman" w:cs="Times New Roman"/>
          <w:sz w:val="28"/>
          <w:szCs w:val="28"/>
        </w:rPr>
        <w:t xml:space="preserve">Крабы, как и другие обитатели морского дна, – хорошие мусорщики. Они поедают гниющие останки морских организмов, очищая океан от вредных веществ. </w:t>
      </w:r>
    </w:p>
    <w:p w:rsidR="002E4991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C1393E"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93E" w:rsidRPr="00E147FF">
        <w:rPr>
          <w:rFonts w:ascii="Times New Roman" w:eastAsia="Times New Roman" w:hAnsi="Times New Roman" w:cs="Times New Roman"/>
          <w:sz w:val="28"/>
          <w:szCs w:val="28"/>
        </w:rPr>
        <w:t xml:space="preserve"> мы с вами справились уже с тремя заданиями, и я вам хочу предложить отдохнуть. А затем с новыми силами приступать к следующим заданиям.</w:t>
      </w:r>
    </w:p>
    <w:p w:rsidR="009C3D6B" w:rsidRPr="00E147FF" w:rsidRDefault="009C3D6B" w:rsidP="00E147F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4. Задание </w:t>
      </w:r>
      <w:r w:rsidRPr="00E147FF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«Подводное царство» </w:t>
      </w:r>
    </w:p>
    <w:p w:rsidR="009C3D6B" w:rsidRPr="00E147FF" w:rsidRDefault="00B27C74" w:rsidP="00E147F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7FF">
        <w:rPr>
          <w:rFonts w:ascii="Times New Roman" w:hAnsi="Times New Roman" w:cs="Times New Roman"/>
          <w:i/>
          <w:sz w:val="28"/>
          <w:szCs w:val="28"/>
        </w:rPr>
        <w:t>Правила игры: д</w:t>
      </w:r>
      <w:r w:rsidR="009C3D6B" w:rsidRPr="00E147FF">
        <w:rPr>
          <w:rFonts w:ascii="Times New Roman" w:hAnsi="Times New Roman" w:cs="Times New Roman"/>
          <w:i/>
          <w:sz w:val="28"/>
          <w:szCs w:val="28"/>
        </w:rPr>
        <w:t xml:space="preserve">ети хлопают в ладоши, если услышат название животного или предмета, который присутствует в подводном царстве. Если предмет не из подводного царства, то дети надувают щечки и молчат как </w:t>
      </w:r>
      <w:r w:rsidR="009C3D6B" w:rsidRPr="00E147FF">
        <w:rPr>
          <w:rStyle w:val="a4"/>
          <w:rFonts w:ascii="Times New Roman" w:hAnsi="Times New Roman" w:cs="Times New Roman"/>
          <w:i/>
          <w:sz w:val="28"/>
          <w:szCs w:val="28"/>
        </w:rPr>
        <w:t>рыбки</w:t>
      </w:r>
      <w:r w:rsidR="009C3D6B" w:rsidRPr="00E147FF">
        <w:rPr>
          <w:rFonts w:ascii="Times New Roman" w:hAnsi="Times New Roman" w:cs="Times New Roman"/>
          <w:i/>
          <w:sz w:val="28"/>
          <w:szCs w:val="28"/>
        </w:rPr>
        <w:t>.</w:t>
      </w:r>
    </w:p>
    <w:p w:rsidR="009C3D6B" w:rsidRPr="00E147FF" w:rsidRDefault="00B27C74" w:rsidP="00E147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F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B03E3C" w:rsidRPr="00E14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D6B" w:rsidRPr="00E147FF">
        <w:rPr>
          <w:rFonts w:ascii="Times New Roman" w:hAnsi="Times New Roman" w:cs="Times New Roman"/>
          <w:sz w:val="28"/>
          <w:szCs w:val="28"/>
        </w:rPr>
        <w:t>Зайчата   Креветка  Машинка  Рыба-еж  Водоросли  Поросята  Морская звезда  Ракушки  Волны  Игрушки  Кактус Окунь Песок Хлопушка Кубики Дельфин Портфель Очки  Кит  Корова  Осьминог</w:t>
      </w:r>
    </w:p>
    <w:p w:rsidR="00355A09" w:rsidRDefault="006D38CD" w:rsidP="00355A0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9C3D6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Молодцы! А впереди у нас - новые приключения. Наше путешествие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продолжается. </w:t>
      </w:r>
    </w:p>
    <w:p w:rsidR="00FC0D8B" w:rsidRPr="00E147FF" w:rsidRDefault="00FC0D8B" w:rsidP="00355A0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47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5.Задание « Собери рыбку»:</w:t>
      </w:r>
    </w:p>
    <w:p w:rsidR="005F45C6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B03E3C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</w:t>
      </w:r>
      <w:r w:rsidR="00B03E3C" w:rsidRPr="00E147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о ком я говорю?</w:t>
      </w:r>
    </w:p>
    <w:p w:rsidR="00FC0D8B" w:rsidRPr="00E147FF" w:rsidRDefault="00FC0D8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Крылья есть, а не летает, ног нет, а не догонишь (рыба) </w:t>
      </w:r>
    </w:p>
    <w:p w:rsidR="00CE3438" w:rsidRPr="00E147FF" w:rsidRDefault="00CE3438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Воспитатель показывает к</w:t>
      </w:r>
      <w:r w:rsidR="00B03E3C" w:rsidRPr="00E147FF">
        <w:rPr>
          <w:rFonts w:ascii="Times New Roman" w:eastAsia="Times New Roman" w:hAnsi="Times New Roman" w:cs="Times New Roman"/>
          <w:i/>
          <w:sz w:val="28"/>
          <w:szCs w:val="28"/>
        </w:rPr>
        <w:t>артины со схемами строения рыбы.</w:t>
      </w:r>
    </w:p>
    <w:p w:rsidR="00FC0D8B" w:rsidRPr="00E147FF" w:rsidRDefault="00B03E3C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что у рыбы вместо крыльев? Ног нет, а что есть? Зачем рыбе нужны хвост и плавники? А что еще у рыбы есть?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А чего у рыбы нет? 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D8B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4991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что это такое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>ут ещё что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 xml:space="preserve">то внутри </w:t>
      </w:r>
      <w:r w:rsidR="002E4991">
        <w:rPr>
          <w:rFonts w:ascii="Times New Roman" w:eastAsia="Times New Roman" w:hAnsi="Times New Roman" w:cs="Times New Roman"/>
          <w:sz w:val="28"/>
          <w:szCs w:val="28"/>
        </w:rPr>
        <w:t>раковины есть!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>Давайте посмотрим?</w:t>
      </w:r>
    </w:p>
    <w:p w:rsidR="004968A4" w:rsidRPr="00E147FF" w:rsidRDefault="004968A4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Воспитатель достает еще одно письмо.</w:t>
      </w:r>
    </w:p>
    <w:p w:rsidR="00FC0D8B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 А здесь задание для н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4991">
        <w:rPr>
          <w:rFonts w:ascii="Times New Roman" w:eastAsia="Times New Roman" w:hAnsi="Times New Roman" w:cs="Times New Roman"/>
          <w:sz w:val="28"/>
          <w:szCs w:val="28"/>
        </w:rPr>
        <w:t xml:space="preserve"> ребята. Мудрая Ч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>ерепаха просит нас собрать рыбок. Вы  готовы?</w:t>
      </w:r>
    </w:p>
    <w:p w:rsidR="00BF4418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 xml:space="preserve"> Слушайте задание.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  собрать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 xml:space="preserve"> рыбок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>, главное, ничего не перепутать: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>плавник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>хвост,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>голова,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>туловище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0D8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всё должно быть на своих местах. 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Еще нужно рыбок вернуть в подводный мир.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 и это ещё не всё.</w:t>
      </w:r>
      <w:r w:rsidR="002E4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291" w:rsidRPr="00E147FF">
        <w:rPr>
          <w:rFonts w:ascii="Times New Roman" w:eastAsia="Times New Roman" w:hAnsi="Times New Roman" w:cs="Times New Roman"/>
          <w:sz w:val="28"/>
          <w:szCs w:val="28"/>
        </w:rPr>
        <w:t>Должны сказать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>, как зовут эту рыбку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Только тогда рыбка расколдуется.</w:t>
      </w:r>
    </w:p>
    <w:p w:rsidR="00BF4418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Давайте попробуем выполнить задание парами, так будет быстрее. 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то с кем будет собирать рыбку? </w:t>
      </w:r>
      <w:r w:rsidR="004968A4" w:rsidRPr="00E147FF">
        <w:rPr>
          <w:rFonts w:ascii="Times New Roman" w:eastAsia="Times New Roman" w:hAnsi="Times New Roman" w:cs="Times New Roman"/>
          <w:i/>
          <w:sz w:val="28"/>
          <w:szCs w:val="28"/>
        </w:rPr>
        <w:t>(дети делятся парами по желанию)</w:t>
      </w:r>
    </w:p>
    <w:p w:rsidR="00BF4418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="004968A4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дает знакомых рыбок: рыба клоун, сельдь, форель радужная, морской окунь, камбала. </w:t>
      </w:r>
    </w:p>
    <w:p w:rsidR="00BF4418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Молодцы, с этим заданием справились. </w:t>
      </w:r>
    </w:p>
    <w:p w:rsidR="00BF4418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>Ребята, дава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йте рассмотрим наш 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>«Подводный мир»  и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назовём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кого сегодня мы с вами расколдовали.</w:t>
      </w:r>
      <w:r w:rsidR="004968A4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8A4"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6A2A9B" w:rsidRPr="00E147FF" w:rsidRDefault="00BF4418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8CD"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нашем подводном мире живут самые разные животные и рыбы.</w:t>
      </w:r>
    </w:p>
    <w:p w:rsidR="00E34C49" w:rsidRPr="00E147FF" w:rsidRDefault="00E34C49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Педагог проводит игру на ориентировку в пространстве.</w:t>
      </w:r>
    </w:p>
    <w:p w:rsidR="00E34C49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E34C49"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>Ребята, посмотрите вним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ательно на картинку и скажите, г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>де у нас находится морской конек?</w:t>
      </w:r>
      <w:r w:rsidR="00E34C49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(ответы детей)</w:t>
      </w:r>
    </w:p>
    <w:p w:rsidR="006A2A9B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 xml:space="preserve"> А где находится морская звезда? </w:t>
      </w:r>
      <w:r w:rsidR="00E34C49"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6A2A9B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 xml:space="preserve">Где же спрятался осьминог? </w:t>
      </w:r>
      <w:r w:rsidR="00E34C49"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E34C49" w:rsidRPr="00E147FF" w:rsidRDefault="00BF4418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6D38CD" w:rsidRPr="00E147F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2A9B"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 xml:space="preserve">Скажите, где у нас на картинке дельфин? </w:t>
      </w:r>
      <w:r w:rsidR="00E34C49"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E34C49" w:rsidRPr="00E147FF" w:rsidRDefault="00BF4418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8CD"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 xml:space="preserve"> Молодцы! А где же живут все 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 xml:space="preserve">морские 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>животные и р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астения</w:t>
      </w:r>
      <w:r w:rsidR="006A2A9B" w:rsidRPr="00E147F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C49" w:rsidRPr="00E147F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E34C49" w:rsidRPr="00E147FF" w:rsidRDefault="00E34C49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на слайде появляется морская черепаха.</w:t>
      </w:r>
    </w:p>
    <w:p w:rsidR="00BF4418" w:rsidRPr="00E147FF" w:rsidRDefault="00BF4418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6D38CD" w:rsidRPr="00E14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посмотрите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4991">
        <w:rPr>
          <w:rFonts w:ascii="Times New Roman" w:eastAsia="Times New Roman" w:hAnsi="Times New Roman" w:cs="Times New Roman"/>
          <w:sz w:val="28"/>
          <w:szCs w:val="28"/>
        </w:rPr>
        <w:t xml:space="preserve"> кто приплыл к нам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F4418" w:rsidRPr="00E147FF" w:rsidRDefault="00BF4418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Черепаха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(голос</w:t>
      </w:r>
      <w:r w:rsidR="00E34C49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 с экрана</w:t>
      </w: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34C49" w:rsidRPr="00E147F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спасибо вам огромное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! В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ы справились со всеми заданиями.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Все морские жители расколдованы,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и я вместе с ними радуюсь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, ч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то всё в нашем подводном царстве хорошо. А ещё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все жители морских глубин передали вам в зна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к благодарности чудо корзинку.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ней угощения для вас. Ну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а мне пора возвращаться  </w:t>
      </w:r>
      <w:r w:rsidR="00E55291" w:rsidRPr="00E147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море. До</w:t>
      </w:r>
      <w:r w:rsidR="00E55291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свидания</w:t>
      </w:r>
      <w:r w:rsidR="00E55291" w:rsidRPr="00E147FF">
        <w:rPr>
          <w:rFonts w:ascii="Times New Roman" w:eastAsia="Times New Roman" w:hAnsi="Times New Roman" w:cs="Times New Roman"/>
          <w:sz w:val="28"/>
          <w:szCs w:val="28"/>
        </w:rPr>
        <w:t>,  ребята, до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 xml:space="preserve"> новых встреч!</w:t>
      </w:r>
    </w:p>
    <w:p w:rsidR="00E34C49" w:rsidRPr="00E147FF" w:rsidRDefault="00E34C49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Дети прощаются.</w:t>
      </w:r>
    </w:p>
    <w:p w:rsidR="00BF4418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Ну вот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4991">
        <w:rPr>
          <w:rFonts w:ascii="Times New Roman" w:eastAsia="Times New Roman" w:hAnsi="Times New Roman" w:cs="Times New Roman"/>
          <w:sz w:val="28"/>
          <w:szCs w:val="28"/>
        </w:rPr>
        <w:t xml:space="preserve"> и Мудрая Ч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ерепаха уплыла.</w:t>
      </w:r>
    </w:p>
    <w:p w:rsidR="00632F57" w:rsidRPr="00E147FF" w:rsidRDefault="00E34C49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632F57" w:rsidRPr="00E147FF">
        <w:rPr>
          <w:rFonts w:ascii="Times New Roman" w:eastAsia="Times New Roman" w:hAnsi="Times New Roman" w:cs="Times New Roman"/>
          <w:sz w:val="28"/>
          <w:szCs w:val="28"/>
        </w:rPr>
        <w:t xml:space="preserve">Мы замечательно погуляли по морскому дну и увидели </w:t>
      </w:r>
      <w:r w:rsidR="002E4991">
        <w:rPr>
          <w:rFonts w:ascii="Times New Roman" w:eastAsia="Times New Roman" w:hAnsi="Times New Roman" w:cs="Times New Roman"/>
          <w:sz w:val="28"/>
          <w:szCs w:val="28"/>
        </w:rPr>
        <w:t>много разных морских обитателей</w:t>
      </w:r>
      <w:r w:rsidR="00632F57" w:rsidRPr="00E147FF">
        <w:rPr>
          <w:rFonts w:ascii="Times New Roman" w:eastAsia="Times New Roman" w:hAnsi="Times New Roman" w:cs="Times New Roman"/>
          <w:sz w:val="28"/>
          <w:szCs w:val="28"/>
        </w:rPr>
        <w:t>! Но нам, ребята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38CD" w:rsidRPr="00E147FF">
        <w:rPr>
          <w:rFonts w:ascii="Times New Roman" w:eastAsia="Times New Roman" w:hAnsi="Times New Roman" w:cs="Times New Roman"/>
          <w:sz w:val="28"/>
          <w:szCs w:val="28"/>
        </w:rPr>
        <w:t xml:space="preserve"> пора возвращаться на берег моря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>,  что</w:t>
      </w:r>
      <w:r w:rsidR="006D38CD" w:rsidRPr="00E147FF">
        <w:rPr>
          <w:rFonts w:ascii="Times New Roman" w:eastAsia="Times New Roman" w:hAnsi="Times New Roman" w:cs="Times New Roman"/>
          <w:sz w:val="28"/>
          <w:szCs w:val="28"/>
        </w:rPr>
        <w:t>бы немного отдохнуть,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8CD" w:rsidRPr="00E147FF">
        <w:rPr>
          <w:rFonts w:ascii="Times New Roman" w:eastAsia="Times New Roman" w:hAnsi="Times New Roman" w:cs="Times New Roman"/>
          <w:sz w:val="28"/>
          <w:szCs w:val="28"/>
        </w:rPr>
        <w:t>а затем отправиться в детский сад</w:t>
      </w:r>
      <w:r w:rsidR="00632F57" w:rsidRPr="00E147FF">
        <w:rPr>
          <w:rFonts w:ascii="Times New Roman" w:eastAsia="Times New Roman" w:hAnsi="Times New Roman" w:cs="Times New Roman"/>
          <w:sz w:val="28"/>
          <w:szCs w:val="28"/>
        </w:rPr>
        <w:t>. Давайте скажем волшебные слова:</w:t>
      </w:r>
    </w:p>
    <w:p w:rsidR="00632F57" w:rsidRPr="00E147FF" w:rsidRDefault="00632F57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Мы вокруг себя покружимся,</w:t>
      </w:r>
    </w:p>
    <w:p w:rsidR="00632F57" w:rsidRPr="00E147FF" w:rsidRDefault="00632F57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С волшебством подружимся,</w:t>
      </w:r>
    </w:p>
    <w:p w:rsidR="00E34C49" w:rsidRPr="00E147FF" w:rsidRDefault="00632F57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Раз, два, три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91B" w:rsidRPr="00E147F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 xml:space="preserve">а берег моря </w:t>
      </w:r>
    </w:p>
    <w:p w:rsidR="00632F57" w:rsidRPr="00E147FF" w:rsidRDefault="00632F57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sz w:val="28"/>
          <w:szCs w:val="28"/>
        </w:rPr>
        <w:t>Всех нас верни!</w:t>
      </w:r>
    </w:p>
    <w:p w:rsidR="00BF4418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Воспитатель.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F57" w:rsidRPr="00E147FF">
        <w:rPr>
          <w:rFonts w:ascii="Times New Roman" w:eastAsia="Times New Roman" w:hAnsi="Times New Roman" w:cs="Times New Roman"/>
          <w:sz w:val="28"/>
          <w:szCs w:val="28"/>
        </w:rPr>
        <w:t xml:space="preserve">Вот мы с вами и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на берегу. </w:t>
      </w:r>
      <w:r w:rsidR="00E55291" w:rsidRPr="00E147F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291" w:rsidRPr="00E147FF">
        <w:rPr>
          <w:rFonts w:ascii="Times New Roman" w:eastAsia="Times New Roman" w:hAnsi="Times New Roman" w:cs="Times New Roman"/>
          <w:sz w:val="28"/>
          <w:szCs w:val="28"/>
        </w:rPr>
        <w:t xml:space="preserve">  как я устала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291"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>!</w:t>
      </w:r>
      <w:r w:rsidR="00E55291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 xml:space="preserve">Давайте отдохнём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после такого трудного путешествия. Давайте сядем </w:t>
      </w:r>
      <w:r w:rsidR="002E4991">
        <w:rPr>
          <w:rFonts w:ascii="Times New Roman" w:eastAsia="Times New Roman" w:hAnsi="Times New Roman" w:cs="Times New Roman"/>
          <w:sz w:val="28"/>
          <w:szCs w:val="28"/>
        </w:rPr>
        <w:t xml:space="preserve">или ляжем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поудобнее, закроем глазки и послушаем звуки природы.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ак хорошо, приятно…</w:t>
      </w:r>
      <w:r w:rsidR="00E34C49" w:rsidRPr="00E147FF">
        <w:rPr>
          <w:rFonts w:ascii="Times New Roman" w:eastAsia="Times New Roman" w:hAnsi="Times New Roman" w:cs="Times New Roman"/>
          <w:sz w:val="28"/>
          <w:szCs w:val="28"/>
        </w:rPr>
        <w:t xml:space="preserve"> Греет солнышко! Мы лежим на теплом песочке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418" w:rsidRPr="00E147FF" w:rsidRDefault="00790E6A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t>Аудиозапись шума моря.</w:t>
      </w:r>
    </w:p>
    <w:p w:rsidR="00BF4418" w:rsidRPr="00E147FF" w:rsidRDefault="00790E6A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На что похожи эти звуки, которые вы слышите? </w:t>
      </w:r>
      <w:r w:rsidR="00BF4418" w:rsidRPr="00E147FF">
        <w:rPr>
          <w:rFonts w:ascii="Times New Roman" w:eastAsia="Times New Roman" w:hAnsi="Times New Roman" w:cs="Times New Roman"/>
          <w:i/>
          <w:sz w:val="28"/>
          <w:szCs w:val="28"/>
        </w:rPr>
        <w:t>(Предполагаемые ответы детей: звуки моря, плеск волны, прибой, шум волны и т. д.)</w:t>
      </w:r>
    </w:p>
    <w:p w:rsidR="00BF4418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E147F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овершенно верно! Это шум моря.</w:t>
      </w:r>
    </w:p>
    <w:p w:rsidR="00790E6A" w:rsidRPr="00E147FF" w:rsidRDefault="00790E6A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Раздается гудок парохода.</w:t>
      </w:r>
    </w:p>
    <w:p w:rsidR="00BF4418" w:rsidRPr="00E147FF" w:rsidRDefault="006D38CD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Ой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вы слышите</w:t>
      </w:r>
      <w:r w:rsidR="00AB1EBE" w:rsidRPr="00E147FF">
        <w:rPr>
          <w:rFonts w:ascii="Times New Roman" w:eastAsia="Times New Roman" w:hAnsi="Times New Roman" w:cs="Times New Roman"/>
          <w:sz w:val="28"/>
          <w:szCs w:val="28"/>
        </w:rPr>
        <w:t>?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>Пароход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нас завёт.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пришло время возвращаться в детский сад. Занимаем места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4418" w:rsidRPr="00E147FF">
        <w:rPr>
          <w:rFonts w:ascii="Times New Roman" w:eastAsia="Times New Roman" w:hAnsi="Times New Roman" w:cs="Times New Roman"/>
          <w:sz w:val="28"/>
          <w:szCs w:val="28"/>
        </w:rPr>
        <w:t xml:space="preserve"> поехали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E7E6B" w:rsidRPr="00DE7E6B" w:rsidRDefault="00632F57" w:rsidP="0040492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7FF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="006D38CD" w:rsidRPr="00E147F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666542"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>Вот мы и в детском саду!</w:t>
      </w:r>
      <w:r w:rsidR="00790E6A" w:rsidRPr="00E14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7FF">
        <w:rPr>
          <w:rFonts w:ascii="Times New Roman" w:hAnsi="Times New Roman" w:cs="Times New Roman"/>
          <w:sz w:val="28"/>
          <w:szCs w:val="28"/>
        </w:rPr>
        <w:t>Ребята, вы сегодня молодцы</w:t>
      </w:r>
      <w:r w:rsidR="00790E6A" w:rsidRPr="00E147FF">
        <w:rPr>
          <w:rFonts w:ascii="Times New Roman" w:hAnsi="Times New Roman" w:cs="Times New Roman"/>
          <w:sz w:val="28"/>
          <w:szCs w:val="28"/>
        </w:rPr>
        <w:t>!</w:t>
      </w:r>
      <w:r w:rsidRPr="00E147FF">
        <w:rPr>
          <w:rFonts w:ascii="Times New Roman" w:hAnsi="Times New Roman" w:cs="Times New Roman"/>
          <w:sz w:val="28"/>
          <w:szCs w:val="28"/>
        </w:rPr>
        <w:t xml:space="preserve"> </w:t>
      </w:r>
      <w:r w:rsidR="00790E6A" w:rsidRPr="00E147FF">
        <w:rPr>
          <w:rFonts w:ascii="Times New Roman" w:hAnsi="Times New Roman" w:cs="Times New Roman"/>
          <w:sz w:val="28"/>
          <w:szCs w:val="28"/>
        </w:rPr>
        <w:t>М</w:t>
      </w:r>
      <w:r w:rsidRPr="00E147FF">
        <w:rPr>
          <w:rFonts w:ascii="Times New Roman" w:hAnsi="Times New Roman" w:cs="Times New Roman"/>
          <w:sz w:val="28"/>
          <w:szCs w:val="28"/>
        </w:rPr>
        <w:t xml:space="preserve">не понравилось, как вы справлялись со всеми заданиями. 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 xml:space="preserve">Я сегодня так много узнала о морских животных и растениях. </w:t>
      </w:r>
      <w:r w:rsidR="00790E6A" w:rsidRPr="00E147FF">
        <w:rPr>
          <w:rFonts w:ascii="Times New Roman" w:hAnsi="Times New Roman" w:cs="Times New Roman"/>
          <w:sz w:val="28"/>
          <w:szCs w:val="28"/>
        </w:rPr>
        <w:t>А в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 xml:space="preserve">ам понравилось путешествовать? </w:t>
      </w:r>
      <w:r w:rsidR="00414D47" w:rsidRPr="00E147FF">
        <w:rPr>
          <w:rFonts w:ascii="Times New Roman" w:hAnsi="Times New Roman" w:cs="Times New Roman"/>
          <w:sz w:val="28"/>
          <w:szCs w:val="28"/>
        </w:rPr>
        <w:t>И какая прекрасная картина с изображением морских обитателей у нас получилась. Мы её обязательно покажем родителям</w:t>
      </w:r>
      <w:r w:rsidR="00790E6A" w:rsidRPr="00E147FF">
        <w:rPr>
          <w:rFonts w:ascii="Times New Roman" w:hAnsi="Times New Roman" w:cs="Times New Roman"/>
          <w:sz w:val="28"/>
          <w:szCs w:val="28"/>
        </w:rPr>
        <w:t xml:space="preserve"> и расскажем, где были.</w:t>
      </w:r>
      <w:r w:rsidR="00790E6A" w:rsidRPr="00E147FF">
        <w:rPr>
          <w:rFonts w:ascii="Times New Roman" w:eastAsia="Times New Roman" w:hAnsi="Times New Roman" w:cs="Times New Roman"/>
          <w:sz w:val="28"/>
          <w:szCs w:val="28"/>
        </w:rPr>
        <w:t xml:space="preserve">  О чем расскажешь ты, Кирилл? </w:t>
      </w:r>
      <w:r w:rsidR="00790E6A" w:rsidRPr="00E147FF">
        <w:rPr>
          <w:rFonts w:ascii="Times New Roman" w:eastAsia="Times New Roman" w:hAnsi="Times New Roman" w:cs="Times New Roman"/>
          <w:i/>
          <w:sz w:val="28"/>
          <w:szCs w:val="28"/>
        </w:rPr>
        <w:t>(спросить 2-3 ребят)</w:t>
      </w:r>
      <w:r w:rsidR="0040492C" w:rsidRPr="00DE7E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2F57" w:rsidRPr="00E147FF" w:rsidRDefault="00632F57" w:rsidP="00E147F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A9B" w:rsidRPr="00E147FF" w:rsidRDefault="006A2A9B" w:rsidP="00E147F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FBB" w:rsidRPr="00E147FF" w:rsidRDefault="00AD5FBB" w:rsidP="00E147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5FBB" w:rsidRPr="00E147FF" w:rsidSect="00E147FF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A9B"/>
    <w:rsid w:val="000B4179"/>
    <w:rsid w:val="001375E3"/>
    <w:rsid w:val="00165110"/>
    <w:rsid w:val="00165554"/>
    <w:rsid w:val="001D2404"/>
    <w:rsid w:val="002E4991"/>
    <w:rsid w:val="00341F36"/>
    <w:rsid w:val="00355A09"/>
    <w:rsid w:val="003F4CED"/>
    <w:rsid w:val="0040448E"/>
    <w:rsid w:val="0040492C"/>
    <w:rsid w:val="00414D47"/>
    <w:rsid w:val="00472F45"/>
    <w:rsid w:val="00487344"/>
    <w:rsid w:val="004968A4"/>
    <w:rsid w:val="004C45B5"/>
    <w:rsid w:val="004E40F0"/>
    <w:rsid w:val="005E731C"/>
    <w:rsid w:val="005F45C6"/>
    <w:rsid w:val="00632F57"/>
    <w:rsid w:val="00666542"/>
    <w:rsid w:val="006A2A9B"/>
    <w:rsid w:val="006D38CD"/>
    <w:rsid w:val="00725187"/>
    <w:rsid w:val="00727F67"/>
    <w:rsid w:val="00790E6A"/>
    <w:rsid w:val="007C50AF"/>
    <w:rsid w:val="007D691B"/>
    <w:rsid w:val="0083397D"/>
    <w:rsid w:val="00852932"/>
    <w:rsid w:val="0087148D"/>
    <w:rsid w:val="008944DE"/>
    <w:rsid w:val="008C0222"/>
    <w:rsid w:val="008D396A"/>
    <w:rsid w:val="009915C7"/>
    <w:rsid w:val="009C3D6B"/>
    <w:rsid w:val="00AB1EBE"/>
    <w:rsid w:val="00AD5FBB"/>
    <w:rsid w:val="00B03E3C"/>
    <w:rsid w:val="00B27C74"/>
    <w:rsid w:val="00B74A4B"/>
    <w:rsid w:val="00B94AC4"/>
    <w:rsid w:val="00BF4418"/>
    <w:rsid w:val="00C1393E"/>
    <w:rsid w:val="00CE3438"/>
    <w:rsid w:val="00D36480"/>
    <w:rsid w:val="00D5369B"/>
    <w:rsid w:val="00D75F62"/>
    <w:rsid w:val="00DB1D07"/>
    <w:rsid w:val="00DE7E6B"/>
    <w:rsid w:val="00E147FF"/>
    <w:rsid w:val="00E34C49"/>
    <w:rsid w:val="00E36EE4"/>
    <w:rsid w:val="00E55291"/>
    <w:rsid w:val="00E97ED3"/>
    <w:rsid w:val="00F00B4D"/>
    <w:rsid w:val="00FA7F09"/>
    <w:rsid w:val="00FC0D8B"/>
    <w:rsid w:val="00F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A9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2A9B"/>
    <w:rPr>
      <w:b/>
      <w:bCs/>
    </w:rPr>
  </w:style>
  <w:style w:type="character" w:customStyle="1" w:styleId="c0">
    <w:name w:val="c0"/>
    <w:basedOn w:val="a0"/>
    <w:rsid w:val="00632F57"/>
  </w:style>
  <w:style w:type="paragraph" w:styleId="a5">
    <w:name w:val="No Spacing"/>
    <w:uiPriority w:val="1"/>
    <w:qFormat/>
    <w:rsid w:val="008944DE"/>
    <w:pPr>
      <w:spacing w:after="0" w:line="240" w:lineRule="auto"/>
    </w:pPr>
  </w:style>
  <w:style w:type="table" w:styleId="a6">
    <w:name w:val="Table Grid"/>
    <w:basedOn w:val="a1"/>
    <w:uiPriority w:val="59"/>
    <w:rsid w:val="00B0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D6CD-CFE6-4BD9-B576-E0C5A309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PC</cp:lastModifiedBy>
  <cp:revision>28</cp:revision>
  <cp:lastPrinted>2018-12-12T08:28:00Z</cp:lastPrinted>
  <dcterms:created xsi:type="dcterms:W3CDTF">2018-12-03T14:52:00Z</dcterms:created>
  <dcterms:modified xsi:type="dcterms:W3CDTF">2024-09-18T03:37:00Z</dcterms:modified>
</cp:coreProperties>
</file>