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A2" w:rsidRPr="00F55299" w:rsidRDefault="00F204B7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Что умеют наши руки?</w:t>
      </w:r>
    </w:p>
    <w:p w:rsidR="00F204B7" w:rsidRPr="00F55299" w:rsidRDefault="00067351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Внекла</w:t>
      </w:r>
      <w:r w:rsidR="00F55299" w:rsidRPr="00F55299">
        <w:rPr>
          <w:rFonts w:ascii="Times New Roman" w:hAnsi="Times New Roman" w:cs="Times New Roman"/>
          <w:b/>
          <w:sz w:val="28"/>
          <w:szCs w:val="28"/>
        </w:rPr>
        <w:t>ссное занятие по профориентации 2 класс.</w:t>
      </w:r>
    </w:p>
    <w:p w:rsidR="00F204B7" w:rsidRPr="00F55299" w:rsidRDefault="00F5529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Цель:</w:t>
      </w:r>
      <w:r w:rsidR="00067351" w:rsidRPr="00F55299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 мире профессий.</w:t>
      </w:r>
    </w:p>
    <w:p w:rsidR="00F204B7" w:rsidRPr="00F55299" w:rsidRDefault="00F5529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Задачи:</w:t>
      </w:r>
      <w:r w:rsidR="00F204B7" w:rsidRPr="00F55299">
        <w:rPr>
          <w:rFonts w:ascii="Times New Roman" w:hAnsi="Times New Roman" w:cs="Times New Roman"/>
          <w:sz w:val="28"/>
          <w:szCs w:val="28"/>
        </w:rPr>
        <w:t xml:space="preserve">  формирование интереса к профессиям;</w:t>
      </w:r>
    </w:p>
    <w:p w:rsidR="00F204B7" w:rsidRPr="00F55299" w:rsidRDefault="00F204B7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систематизировать и обобщать знания о разных профессиях;</w:t>
      </w:r>
    </w:p>
    <w:p w:rsidR="00067351" w:rsidRPr="00F55299" w:rsidRDefault="00067351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развивать речевую деятельность;</w:t>
      </w:r>
    </w:p>
    <w:p w:rsidR="00067351" w:rsidRPr="00F55299" w:rsidRDefault="00067351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формировать эмоционально-ценностное отношение к труду и людям труда.</w:t>
      </w:r>
    </w:p>
    <w:p w:rsidR="00067351" w:rsidRPr="00F55299" w:rsidRDefault="00067351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5299">
        <w:rPr>
          <w:rFonts w:ascii="Times New Roman" w:hAnsi="Times New Roman" w:cs="Times New Roman"/>
          <w:sz w:val="28"/>
          <w:szCs w:val="28"/>
        </w:rPr>
        <w:t xml:space="preserve"> плакаты. Карточки с пословицами, поговорками, загадками, жетонами.</w:t>
      </w:r>
    </w:p>
    <w:p w:rsidR="00067351" w:rsidRPr="00F55299" w:rsidRDefault="00067351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A588D" w:rsidRPr="00F55299" w:rsidRDefault="008A588D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7351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Ребята, отгадайте загадку, и вы узнаете - чему будет посвящено наше занятие: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Четверо братцев,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Высоки да тонки.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Держатся вместе,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А пятый в сторонке.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Но чуть за работу приходится браться,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Четверо кличут пятого братца.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( Дети отгадывают загадку).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 xml:space="preserve">Ученик читает стихотворение:  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Две сестрицы</w:t>
      </w:r>
      <w:r w:rsidR="00F55299">
        <w:rPr>
          <w:rFonts w:ascii="Times New Roman" w:hAnsi="Times New Roman" w:cs="Times New Roman"/>
          <w:sz w:val="28"/>
          <w:szCs w:val="28"/>
        </w:rPr>
        <w:t xml:space="preserve"> </w:t>
      </w:r>
      <w:r w:rsidRPr="00F55299">
        <w:rPr>
          <w:rFonts w:ascii="Times New Roman" w:hAnsi="Times New Roman" w:cs="Times New Roman"/>
          <w:sz w:val="28"/>
          <w:szCs w:val="28"/>
        </w:rPr>
        <w:t>-</w:t>
      </w:r>
      <w:r w:rsidR="00F55299">
        <w:rPr>
          <w:rFonts w:ascii="Times New Roman" w:hAnsi="Times New Roman" w:cs="Times New Roman"/>
          <w:sz w:val="28"/>
          <w:szCs w:val="28"/>
        </w:rPr>
        <w:t xml:space="preserve"> </w:t>
      </w:r>
      <w:r w:rsidRPr="00F55299">
        <w:rPr>
          <w:rFonts w:ascii="Times New Roman" w:hAnsi="Times New Roman" w:cs="Times New Roman"/>
          <w:sz w:val="28"/>
          <w:szCs w:val="28"/>
        </w:rPr>
        <w:t>две руки</w:t>
      </w:r>
    </w:p>
    <w:p w:rsidR="00FF424A" w:rsidRPr="00F55299" w:rsidRDefault="00FF424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Рубят, строят, роют,</w:t>
      </w:r>
    </w:p>
    <w:p w:rsidR="00FF424A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Рвут на грядке сорняки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И друг дружку моют.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Месят тесто две руки-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Левая и правая.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Воду моря и реки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Загребают, плавая.</w:t>
      </w:r>
    </w:p>
    <w:p w:rsidR="008A588D" w:rsidRPr="00F55299" w:rsidRDefault="008A588D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Ребята, что могут наши руки?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(Дети перечисляют)</w:t>
      </w:r>
    </w:p>
    <w:p w:rsidR="008A588D" w:rsidRPr="00F55299" w:rsidRDefault="008A588D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Вы догадались, о чем пойдет речь сегодня на нашем занятии?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(Ответы детей: о том</w:t>
      </w:r>
      <w:proofErr w:type="gramStart"/>
      <w:r w:rsidRPr="00F552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5299">
        <w:rPr>
          <w:rFonts w:ascii="Times New Roman" w:hAnsi="Times New Roman" w:cs="Times New Roman"/>
          <w:sz w:val="28"/>
          <w:szCs w:val="28"/>
        </w:rPr>
        <w:t>что умеют наши руки, о труде, о профессиях)</w:t>
      </w:r>
    </w:p>
    <w:p w:rsidR="008A588D" w:rsidRPr="00F55299" w:rsidRDefault="008A588D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B2F59" w:rsidRPr="00F55299" w:rsidRDefault="00AB2F5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Разминка:</w:t>
      </w:r>
      <w:r w:rsidRPr="00F55299">
        <w:rPr>
          <w:rFonts w:ascii="Times New Roman" w:hAnsi="Times New Roman" w:cs="Times New Roman"/>
          <w:sz w:val="28"/>
          <w:szCs w:val="28"/>
        </w:rPr>
        <w:t xml:space="preserve"> кто </w:t>
      </w:r>
      <w:r w:rsidR="008907BA" w:rsidRPr="00F55299">
        <w:rPr>
          <w:rFonts w:ascii="Times New Roman" w:hAnsi="Times New Roman" w:cs="Times New Roman"/>
          <w:sz w:val="28"/>
          <w:szCs w:val="28"/>
        </w:rPr>
        <w:t>больше назовет пословиц и поговорок  о руках.</w:t>
      </w:r>
    </w:p>
    <w:p w:rsidR="008907BA" w:rsidRPr="00F55299" w:rsidRDefault="008907B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1.Не будет скуки</w:t>
      </w:r>
      <w:r w:rsidR="00B332D5" w:rsidRPr="00F55299">
        <w:rPr>
          <w:rFonts w:ascii="Times New Roman" w:hAnsi="Times New Roman" w:cs="Times New Roman"/>
          <w:sz w:val="28"/>
          <w:szCs w:val="28"/>
        </w:rPr>
        <w:t>,</w:t>
      </w:r>
      <w:r w:rsidRPr="00F55299">
        <w:rPr>
          <w:rFonts w:ascii="Times New Roman" w:hAnsi="Times New Roman" w:cs="Times New Roman"/>
          <w:sz w:val="28"/>
          <w:szCs w:val="28"/>
        </w:rPr>
        <w:t xml:space="preserve">  если заняты руки.</w:t>
      </w:r>
    </w:p>
    <w:p w:rsidR="008907BA" w:rsidRPr="00F55299" w:rsidRDefault="008907B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2.Глаза страшатся, а руки делают.</w:t>
      </w:r>
    </w:p>
    <w:p w:rsidR="008907BA" w:rsidRPr="00F55299" w:rsidRDefault="008907B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3.Не печь кормит, а руки.</w:t>
      </w:r>
    </w:p>
    <w:p w:rsidR="008907BA" w:rsidRPr="00F55299" w:rsidRDefault="008907B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4.Не замочив рук, не умоешься.</w:t>
      </w:r>
    </w:p>
    <w:p w:rsidR="008907BA" w:rsidRPr="00F55299" w:rsidRDefault="008907B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5.Дело делаешь, а рук своих не ведаешь.</w:t>
      </w:r>
    </w:p>
    <w:p w:rsidR="008907BA" w:rsidRPr="00F55299" w:rsidRDefault="008907B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55299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F55299">
        <w:rPr>
          <w:rFonts w:ascii="Times New Roman" w:hAnsi="Times New Roman" w:cs="Times New Roman"/>
          <w:sz w:val="28"/>
          <w:szCs w:val="28"/>
        </w:rPr>
        <w:t xml:space="preserve">  своими руками кормится.</w:t>
      </w:r>
    </w:p>
    <w:p w:rsidR="008907BA" w:rsidRPr="00F55299" w:rsidRDefault="008907B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7.Руки не протянешь - книгу не достанешь.</w:t>
      </w:r>
    </w:p>
    <w:p w:rsidR="008907BA" w:rsidRPr="00F55299" w:rsidRDefault="008907B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8.</w:t>
      </w:r>
      <w:r w:rsidR="00B332D5" w:rsidRPr="00F55299">
        <w:rPr>
          <w:rFonts w:ascii="Times New Roman" w:hAnsi="Times New Roman" w:cs="Times New Roman"/>
          <w:sz w:val="28"/>
          <w:szCs w:val="28"/>
        </w:rPr>
        <w:t>Мастер на все руки: и швец, и жнец, и на дуде игрец.</w:t>
      </w:r>
    </w:p>
    <w:p w:rsidR="00B332D5" w:rsidRPr="00F55299" w:rsidRDefault="00B332D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9.Дел по горло, даже рук не хватает.</w:t>
      </w:r>
    </w:p>
    <w:p w:rsidR="00B332D5" w:rsidRPr="00F55299" w:rsidRDefault="00B332D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10.Рука пишет, а ум водит.</w:t>
      </w:r>
    </w:p>
    <w:p w:rsidR="00B332D5" w:rsidRPr="00F55299" w:rsidRDefault="00B332D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(За правильные ответы дети получают жетоны).</w:t>
      </w:r>
    </w:p>
    <w:p w:rsidR="00B332D5" w:rsidRPr="00F55299" w:rsidRDefault="00B332D5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32D5" w:rsidRPr="00F55299" w:rsidRDefault="00B332D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Руки бывают з</w:t>
      </w:r>
      <w:r w:rsidR="0079281A" w:rsidRPr="00F55299">
        <w:rPr>
          <w:rFonts w:ascii="Times New Roman" w:hAnsi="Times New Roman" w:cs="Times New Roman"/>
          <w:sz w:val="28"/>
          <w:szCs w:val="28"/>
        </w:rPr>
        <w:t>лыми и добрыми. Добрыми руки бывают тогда, когда согревают своим теплом продрогшего щенка, когда запускают в космос ракеты. Земля щедро откликается на доброту рук сеятеля, даря ему свои цветы и плоды.</w:t>
      </w:r>
    </w:p>
    <w:p w:rsidR="0079281A" w:rsidRPr="00F55299" w:rsidRDefault="00F55299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Первый ученик:</w:t>
      </w:r>
    </w:p>
    <w:p w:rsidR="0079281A" w:rsidRPr="00F55299" w:rsidRDefault="0079281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Да здравствуют руки, которые косят.</w:t>
      </w:r>
    </w:p>
    <w:p w:rsidR="0079281A" w:rsidRPr="00F55299" w:rsidRDefault="0079281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Пекут, обшивают и почту приносят.</w:t>
      </w:r>
    </w:p>
    <w:p w:rsidR="0079281A" w:rsidRPr="00F55299" w:rsidRDefault="0079281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Ведут корабли в покоренную даль.</w:t>
      </w:r>
    </w:p>
    <w:p w:rsidR="0079281A" w:rsidRPr="00F55299" w:rsidRDefault="0079281A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И варят в мартенах чудесную сталь!</w:t>
      </w:r>
    </w:p>
    <w:p w:rsidR="0079281A" w:rsidRPr="00F55299" w:rsidRDefault="005706EF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lastRenderedPageBreak/>
        <w:t>Да зд</w:t>
      </w:r>
      <w:r w:rsidR="004A2A6A" w:rsidRPr="00F55299">
        <w:rPr>
          <w:rFonts w:ascii="Times New Roman" w:hAnsi="Times New Roman" w:cs="Times New Roman"/>
          <w:sz w:val="28"/>
          <w:szCs w:val="28"/>
        </w:rPr>
        <w:t>равствуют сильные руки, простые,</w:t>
      </w:r>
    </w:p>
    <w:p w:rsidR="005706EF" w:rsidRPr="00F55299" w:rsidRDefault="005706EF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Которыек звездам подняли Россию.</w:t>
      </w:r>
    </w:p>
    <w:p w:rsidR="005706EF" w:rsidRPr="00F55299" w:rsidRDefault="005706EF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Второй ученик</w:t>
      </w:r>
      <w:bookmarkStart w:id="0" w:name="_GoBack"/>
      <w:bookmarkEnd w:id="0"/>
      <w:r w:rsidR="00F55299" w:rsidRPr="00F55299">
        <w:rPr>
          <w:rFonts w:ascii="Times New Roman" w:hAnsi="Times New Roman" w:cs="Times New Roman"/>
          <w:b/>
          <w:sz w:val="28"/>
          <w:szCs w:val="28"/>
        </w:rPr>
        <w:t>:</w:t>
      </w:r>
    </w:p>
    <w:p w:rsidR="005706EF" w:rsidRPr="00F55299" w:rsidRDefault="005706EF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Да здравствуют руки,</w:t>
      </w:r>
    </w:p>
    <w:p w:rsidR="005706EF" w:rsidRPr="00F55299" w:rsidRDefault="005706EF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Рабочие руки,</w:t>
      </w:r>
    </w:p>
    <w:p w:rsidR="005706EF" w:rsidRPr="00F55299" w:rsidRDefault="005706EF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 xml:space="preserve">Те, что не терпят </w:t>
      </w:r>
    </w:p>
    <w:p w:rsidR="005706EF" w:rsidRPr="00F55299" w:rsidRDefault="005706EF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Лени и скуки.</w:t>
      </w:r>
    </w:p>
    <w:p w:rsidR="005706EF" w:rsidRPr="00F55299" w:rsidRDefault="005706EF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Руки, что трудятся, не уставая…</w:t>
      </w:r>
    </w:p>
    <w:p w:rsidR="008A588D" w:rsidRPr="00F55299" w:rsidRDefault="00A80D25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«Вопрос-ответ»</w:t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1.Что лишнее:</w:t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а) шахтер</w:t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б) магазин</w:t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в) столяр</w:t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г) парикмахер</w:t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2.Каким инструментом работает  парикмахер?</w:t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а) сверлом</w:t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б) лейкой</w:t>
      </w:r>
      <w:r w:rsidRPr="00F55299">
        <w:rPr>
          <w:rFonts w:ascii="Times New Roman" w:hAnsi="Times New Roman" w:cs="Times New Roman"/>
          <w:sz w:val="28"/>
          <w:szCs w:val="28"/>
        </w:rPr>
        <w:br/>
        <w:t>в) ножницами</w:t>
      </w:r>
      <w:r w:rsidRPr="00F55299">
        <w:rPr>
          <w:rFonts w:ascii="Times New Roman" w:hAnsi="Times New Roman" w:cs="Times New Roman"/>
          <w:sz w:val="28"/>
          <w:szCs w:val="28"/>
        </w:rPr>
        <w:br/>
        <w:t>г) шпателем</w:t>
      </w:r>
      <w:r w:rsidRPr="00F55299">
        <w:rPr>
          <w:rFonts w:ascii="Times New Roman" w:hAnsi="Times New Roman" w:cs="Times New Roman"/>
          <w:sz w:val="28"/>
          <w:szCs w:val="28"/>
        </w:rPr>
        <w:br/>
        <w:t>3.Для чего мы ходим к стоматологу?</w:t>
      </w:r>
    </w:p>
    <w:p w:rsidR="004E5B6B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а) купить колбасу</w:t>
      </w:r>
      <w:r w:rsidRPr="00F55299">
        <w:rPr>
          <w:rFonts w:ascii="Times New Roman" w:hAnsi="Times New Roman" w:cs="Times New Roman"/>
          <w:sz w:val="28"/>
          <w:szCs w:val="28"/>
        </w:rPr>
        <w:br/>
        <w:t>б)</w:t>
      </w:r>
      <w:r w:rsidR="00F55299">
        <w:rPr>
          <w:rFonts w:ascii="Times New Roman" w:hAnsi="Times New Roman" w:cs="Times New Roman"/>
          <w:sz w:val="28"/>
          <w:szCs w:val="28"/>
        </w:rPr>
        <w:t xml:space="preserve"> </w:t>
      </w:r>
      <w:r w:rsidRPr="00F55299">
        <w:rPr>
          <w:rFonts w:ascii="Times New Roman" w:hAnsi="Times New Roman" w:cs="Times New Roman"/>
          <w:sz w:val="28"/>
          <w:szCs w:val="28"/>
        </w:rPr>
        <w:t>подстричься</w:t>
      </w:r>
      <w:r w:rsidRPr="00F55299">
        <w:rPr>
          <w:rFonts w:ascii="Times New Roman" w:hAnsi="Times New Roman" w:cs="Times New Roman"/>
          <w:sz w:val="28"/>
          <w:szCs w:val="28"/>
        </w:rPr>
        <w:br/>
        <w:t>в)</w:t>
      </w:r>
      <w:r w:rsidR="00F55299">
        <w:rPr>
          <w:rFonts w:ascii="Times New Roman" w:hAnsi="Times New Roman" w:cs="Times New Roman"/>
          <w:sz w:val="28"/>
          <w:szCs w:val="28"/>
        </w:rPr>
        <w:t xml:space="preserve"> </w:t>
      </w:r>
      <w:r w:rsidRPr="00F55299">
        <w:rPr>
          <w:rFonts w:ascii="Times New Roman" w:hAnsi="Times New Roman" w:cs="Times New Roman"/>
          <w:sz w:val="28"/>
          <w:szCs w:val="28"/>
        </w:rPr>
        <w:t>отправить письмо</w:t>
      </w:r>
      <w:r w:rsidR="004E5B6B" w:rsidRPr="00F55299">
        <w:rPr>
          <w:rFonts w:ascii="Times New Roman" w:hAnsi="Times New Roman" w:cs="Times New Roman"/>
          <w:sz w:val="28"/>
          <w:szCs w:val="28"/>
        </w:rPr>
        <w:br/>
        <w:t>г)</w:t>
      </w:r>
      <w:r w:rsidR="00F55299">
        <w:rPr>
          <w:rFonts w:ascii="Times New Roman" w:hAnsi="Times New Roman" w:cs="Times New Roman"/>
          <w:sz w:val="28"/>
          <w:szCs w:val="28"/>
        </w:rPr>
        <w:t xml:space="preserve"> </w:t>
      </w:r>
      <w:r w:rsidR="004E5B6B" w:rsidRPr="00F55299">
        <w:rPr>
          <w:rFonts w:ascii="Times New Roman" w:hAnsi="Times New Roman" w:cs="Times New Roman"/>
          <w:sz w:val="28"/>
          <w:szCs w:val="28"/>
        </w:rPr>
        <w:t>удалить зуб</w:t>
      </w:r>
      <w:r w:rsidR="004E5B6B" w:rsidRPr="00F55299">
        <w:rPr>
          <w:rFonts w:ascii="Times New Roman" w:hAnsi="Times New Roman" w:cs="Times New Roman"/>
          <w:sz w:val="28"/>
          <w:szCs w:val="28"/>
        </w:rPr>
        <w:br/>
        <w:t>4.Каким инструментом не пользуется музыкант?</w:t>
      </w:r>
    </w:p>
    <w:p w:rsidR="004E5B6B" w:rsidRPr="00F55299" w:rsidRDefault="004E5B6B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а) скрипкой</w:t>
      </w:r>
      <w:r w:rsidRPr="00F55299">
        <w:rPr>
          <w:rFonts w:ascii="Times New Roman" w:hAnsi="Times New Roman" w:cs="Times New Roman"/>
          <w:sz w:val="28"/>
          <w:szCs w:val="28"/>
        </w:rPr>
        <w:br/>
        <w:t>б) гитарой</w:t>
      </w:r>
      <w:r w:rsidRPr="00F55299">
        <w:rPr>
          <w:rFonts w:ascii="Times New Roman" w:hAnsi="Times New Roman" w:cs="Times New Roman"/>
          <w:sz w:val="28"/>
          <w:szCs w:val="28"/>
        </w:rPr>
        <w:br/>
        <w:t>в) виолончелью</w:t>
      </w:r>
      <w:r w:rsidRPr="00F55299">
        <w:rPr>
          <w:rFonts w:ascii="Times New Roman" w:hAnsi="Times New Roman" w:cs="Times New Roman"/>
          <w:sz w:val="28"/>
          <w:szCs w:val="28"/>
        </w:rPr>
        <w:br/>
        <w:t>г) пилой</w:t>
      </w:r>
    </w:p>
    <w:p w:rsidR="004E5B6B" w:rsidRPr="00F55299" w:rsidRDefault="00F5529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 вручаются жетоны)</w:t>
      </w:r>
    </w:p>
    <w:p w:rsidR="004E5B6B" w:rsidRPr="00F55299" w:rsidRDefault="004E5B6B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E5B6B" w:rsidRPr="00F55299" w:rsidRDefault="004E5B6B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lastRenderedPageBreak/>
        <w:t>Догадайтесь, о какой профессии идет речь</w:t>
      </w:r>
      <w:r w:rsidR="009736A5" w:rsidRPr="00F55299">
        <w:rPr>
          <w:rFonts w:ascii="Times New Roman" w:hAnsi="Times New Roman" w:cs="Times New Roman"/>
          <w:sz w:val="28"/>
          <w:szCs w:val="28"/>
        </w:rPr>
        <w:t>:</w:t>
      </w:r>
      <w:r w:rsidR="009736A5" w:rsidRPr="00F55299">
        <w:rPr>
          <w:rFonts w:ascii="Times New Roman" w:hAnsi="Times New Roman" w:cs="Times New Roman"/>
          <w:sz w:val="28"/>
          <w:szCs w:val="28"/>
        </w:rPr>
        <w:br/>
        <w:t>Мы землю глубоко копаем,</w:t>
      </w:r>
      <w:r w:rsidR="009736A5" w:rsidRPr="00F55299">
        <w:rPr>
          <w:rFonts w:ascii="Times New Roman" w:hAnsi="Times New Roman" w:cs="Times New Roman"/>
          <w:sz w:val="28"/>
          <w:szCs w:val="28"/>
        </w:rPr>
        <w:br/>
        <w:t>И в глубине земли</w:t>
      </w:r>
      <w:r w:rsidR="009736A5" w:rsidRPr="00F55299">
        <w:rPr>
          <w:rFonts w:ascii="Times New Roman" w:hAnsi="Times New Roman" w:cs="Times New Roman"/>
          <w:sz w:val="28"/>
          <w:szCs w:val="28"/>
        </w:rPr>
        <w:br/>
        <w:t>Мы людям уголь добываем,</w:t>
      </w:r>
      <w:r w:rsidR="009736A5" w:rsidRPr="00F55299">
        <w:rPr>
          <w:rFonts w:ascii="Times New Roman" w:hAnsi="Times New Roman" w:cs="Times New Roman"/>
          <w:sz w:val="28"/>
          <w:szCs w:val="28"/>
        </w:rPr>
        <w:br/>
        <w:t>Чт</w:t>
      </w:r>
      <w:r w:rsidR="00F55299">
        <w:rPr>
          <w:rFonts w:ascii="Times New Roman" w:hAnsi="Times New Roman" w:cs="Times New Roman"/>
          <w:sz w:val="28"/>
          <w:szCs w:val="28"/>
        </w:rPr>
        <w:t>об дом топить могли.   (Шахтер)</w:t>
      </w:r>
    </w:p>
    <w:p w:rsidR="009736A5" w:rsidRPr="00F55299" w:rsidRDefault="009736A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Летают пальцы птицами-</w:t>
      </w:r>
    </w:p>
    <w:p w:rsidR="009736A5" w:rsidRPr="00F55299" w:rsidRDefault="009736A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Поток струится ситцевый.</w:t>
      </w:r>
    </w:p>
    <w:p w:rsidR="009736A5" w:rsidRPr="00F55299" w:rsidRDefault="009736A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Летают пальцы пчелками -</w:t>
      </w:r>
      <w:r w:rsidRPr="00F55299">
        <w:rPr>
          <w:rFonts w:ascii="Times New Roman" w:hAnsi="Times New Roman" w:cs="Times New Roman"/>
          <w:sz w:val="28"/>
          <w:szCs w:val="28"/>
        </w:rPr>
        <w:br/>
        <w:t>Поток</w:t>
      </w:r>
      <w:r w:rsidR="00F55299">
        <w:rPr>
          <w:rFonts w:ascii="Times New Roman" w:hAnsi="Times New Roman" w:cs="Times New Roman"/>
          <w:sz w:val="28"/>
          <w:szCs w:val="28"/>
        </w:rPr>
        <w:t xml:space="preserve"> струится шелковый.  ( Ткачиха)</w:t>
      </w:r>
    </w:p>
    <w:p w:rsidR="009736A5" w:rsidRPr="00F55299" w:rsidRDefault="009736A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Спрятан здесь вопрос такой:</w:t>
      </w:r>
      <w:r w:rsidRPr="00F55299">
        <w:rPr>
          <w:rFonts w:ascii="Times New Roman" w:hAnsi="Times New Roman" w:cs="Times New Roman"/>
          <w:sz w:val="28"/>
          <w:szCs w:val="28"/>
        </w:rPr>
        <w:br/>
        <w:t>Доктор с ниткой и иглой.</w:t>
      </w:r>
    </w:p>
    <w:p w:rsidR="009736A5" w:rsidRPr="00F55299" w:rsidRDefault="009736A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Как зовется? Вспоминай</w:t>
      </w:r>
    </w:p>
    <w:p w:rsidR="009736A5" w:rsidRPr="00F55299" w:rsidRDefault="00F5529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быстрей ответ давай.  (Хирург)</w:t>
      </w:r>
    </w:p>
    <w:p w:rsidR="009736A5" w:rsidRPr="00F55299" w:rsidRDefault="009736A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Ставят ловких две руки</w:t>
      </w:r>
    </w:p>
    <w:p w:rsidR="009736A5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Каблуки на башмаки,</w:t>
      </w:r>
    </w:p>
    <w:p w:rsidR="000A4E82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И набойки на каблук –</w:t>
      </w:r>
    </w:p>
    <w:p w:rsidR="000A4E82" w:rsidRPr="00F55299" w:rsidRDefault="00F5529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дело этих рук.  (  Сапожник)</w:t>
      </w:r>
    </w:p>
    <w:p w:rsidR="000A4E82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 xml:space="preserve">Встанем мы, когда вы спите, </w:t>
      </w:r>
    </w:p>
    <w:p w:rsidR="000A4E82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И муку просеем в сите.</w:t>
      </w:r>
    </w:p>
    <w:p w:rsidR="000A4E82" w:rsidRPr="00F55299" w:rsidRDefault="00F55299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0A4E82" w:rsidRPr="00F55299">
        <w:rPr>
          <w:rFonts w:ascii="Times New Roman" w:hAnsi="Times New Roman" w:cs="Times New Roman"/>
          <w:sz w:val="28"/>
          <w:szCs w:val="28"/>
        </w:rPr>
        <w:t>красна  натопим печь,</w:t>
      </w:r>
    </w:p>
    <w:p w:rsidR="000A4E82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 xml:space="preserve">Чтобы  хлеб к </w:t>
      </w:r>
      <w:r w:rsidR="00F55299">
        <w:rPr>
          <w:rFonts w:ascii="Times New Roman" w:hAnsi="Times New Roman" w:cs="Times New Roman"/>
          <w:sz w:val="28"/>
          <w:szCs w:val="28"/>
        </w:rPr>
        <w:t>утру испечь.   (Пекарь)</w:t>
      </w:r>
    </w:p>
    <w:p w:rsidR="000A4E82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Гвозди, топоры, пила,</w:t>
      </w:r>
    </w:p>
    <w:p w:rsidR="000A4E82" w:rsidRPr="00F55299" w:rsidRDefault="002647D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Стружек целая гора,</w:t>
      </w:r>
    </w:p>
    <w:p w:rsidR="002647D2" w:rsidRPr="00F55299" w:rsidRDefault="002647D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Это трудится работник-</w:t>
      </w:r>
    </w:p>
    <w:p w:rsidR="002647D2" w:rsidRPr="00F55299" w:rsidRDefault="002647D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Делает нам стулья</w:t>
      </w:r>
      <w:r w:rsidR="00F55299">
        <w:rPr>
          <w:rFonts w:ascii="Times New Roman" w:hAnsi="Times New Roman" w:cs="Times New Roman"/>
          <w:sz w:val="28"/>
          <w:szCs w:val="28"/>
        </w:rPr>
        <w:t>. (Плотник)</w:t>
      </w:r>
    </w:p>
    <w:p w:rsidR="002647D2" w:rsidRPr="00F55299" w:rsidRDefault="002647D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Темной ночью, ясным днем</w:t>
      </w:r>
      <w:r w:rsidRPr="00F55299">
        <w:rPr>
          <w:rFonts w:ascii="Times New Roman" w:hAnsi="Times New Roman" w:cs="Times New Roman"/>
          <w:sz w:val="28"/>
          <w:szCs w:val="28"/>
        </w:rPr>
        <w:br/>
        <w:t>Он сражается с огнем.</w:t>
      </w:r>
    </w:p>
    <w:p w:rsidR="002647D2" w:rsidRPr="00F55299" w:rsidRDefault="002647D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В каске, будто воин славн</w:t>
      </w:r>
      <w:r w:rsidR="00F55299">
        <w:rPr>
          <w:rFonts w:ascii="Times New Roman" w:hAnsi="Times New Roman" w:cs="Times New Roman"/>
          <w:sz w:val="28"/>
          <w:szCs w:val="28"/>
        </w:rPr>
        <w:t>ый,</w:t>
      </w:r>
      <w:r w:rsidR="00F55299">
        <w:rPr>
          <w:rFonts w:ascii="Times New Roman" w:hAnsi="Times New Roman" w:cs="Times New Roman"/>
          <w:sz w:val="28"/>
          <w:szCs w:val="28"/>
        </w:rPr>
        <w:br/>
        <w:t>На пожар спешит  (Пожарный)</w:t>
      </w:r>
    </w:p>
    <w:p w:rsidR="002647D2" w:rsidRPr="00F55299" w:rsidRDefault="002647D2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552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55299">
        <w:rPr>
          <w:rFonts w:ascii="Times New Roman" w:hAnsi="Times New Roman" w:cs="Times New Roman"/>
          <w:sz w:val="28"/>
          <w:szCs w:val="28"/>
        </w:rPr>
        <w:t>По рабочим инструментам догадайтесь людям</w:t>
      </w:r>
      <w:r w:rsidR="00F55299">
        <w:rPr>
          <w:rFonts w:ascii="Times New Roman" w:hAnsi="Times New Roman" w:cs="Times New Roman"/>
          <w:sz w:val="28"/>
          <w:szCs w:val="28"/>
        </w:rPr>
        <w:t>,</w:t>
      </w:r>
      <w:r w:rsidRPr="00F55299">
        <w:rPr>
          <w:rFonts w:ascii="Times New Roman" w:hAnsi="Times New Roman" w:cs="Times New Roman"/>
          <w:sz w:val="28"/>
          <w:szCs w:val="28"/>
        </w:rPr>
        <w:t xml:space="preserve"> каких профессий  они принадлежат:</w:t>
      </w:r>
    </w:p>
    <w:p w:rsidR="002647D2" w:rsidRPr="00F55299" w:rsidRDefault="0036429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647D2" w:rsidRPr="00F55299">
        <w:rPr>
          <w:rFonts w:ascii="Times New Roman" w:hAnsi="Times New Roman" w:cs="Times New Roman"/>
          <w:sz w:val="28"/>
          <w:szCs w:val="28"/>
        </w:rPr>
        <w:t>Пила, долото, рубано</w:t>
      </w:r>
      <w:r w:rsidRPr="00F55299">
        <w:rPr>
          <w:rFonts w:ascii="Times New Roman" w:hAnsi="Times New Roman" w:cs="Times New Roman"/>
          <w:sz w:val="28"/>
          <w:szCs w:val="28"/>
        </w:rPr>
        <w:t>к, сверло, молоток,</w:t>
      </w:r>
      <w:r w:rsidR="00F55299">
        <w:rPr>
          <w:rFonts w:ascii="Times New Roman" w:hAnsi="Times New Roman" w:cs="Times New Roman"/>
          <w:sz w:val="28"/>
          <w:szCs w:val="28"/>
        </w:rPr>
        <w:t xml:space="preserve"> клещи,  (Плотник)</w:t>
      </w:r>
    </w:p>
    <w:p w:rsidR="00A66DA3" w:rsidRPr="00F55299" w:rsidRDefault="00A66DA3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2.Градусник, шприц, ват</w:t>
      </w:r>
      <w:r w:rsidR="00F55299">
        <w:rPr>
          <w:rFonts w:ascii="Times New Roman" w:hAnsi="Times New Roman" w:cs="Times New Roman"/>
          <w:sz w:val="28"/>
          <w:szCs w:val="28"/>
        </w:rPr>
        <w:t>а, таблетки, бинт, йод.  (Врач)</w:t>
      </w:r>
    </w:p>
    <w:p w:rsidR="00A66DA3" w:rsidRPr="00F55299" w:rsidRDefault="00A66DA3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 xml:space="preserve">3.Шланг, огнетушитель, </w:t>
      </w:r>
      <w:r w:rsidR="00F55299">
        <w:rPr>
          <w:rFonts w:ascii="Times New Roman" w:hAnsi="Times New Roman" w:cs="Times New Roman"/>
          <w:sz w:val="28"/>
          <w:szCs w:val="28"/>
        </w:rPr>
        <w:t>каска, складная лестница, машина. ( Пожарный)</w:t>
      </w:r>
    </w:p>
    <w:p w:rsidR="00280C1B" w:rsidRPr="00F55299" w:rsidRDefault="00280C1B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 xml:space="preserve">4.  Фен, расческа, ножницы, шампунь, </w:t>
      </w:r>
      <w:r w:rsidR="00F55299">
        <w:rPr>
          <w:rFonts w:ascii="Times New Roman" w:hAnsi="Times New Roman" w:cs="Times New Roman"/>
          <w:sz w:val="28"/>
          <w:szCs w:val="28"/>
        </w:rPr>
        <w:t>полотенце, кресло. (Парикмахер)</w:t>
      </w:r>
    </w:p>
    <w:p w:rsidR="00280C1B" w:rsidRPr="00F55299" w:rsidRDefault="00280C1B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5. Кирпич, каска</w:t>
      </w:r>
      <w:proofErr w:type="gramStart"/>
      <w:r w:rsidRPr="00F552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5299">
        <w:rPr>
          <w:rFonts w:ascii="Times New Roman" w:hAnsi="Times New Roman" w:cs="Times New Roman"/>
          <w:sz w:val="28"/>
          <w:szCs w:val="28"/>
        </w:rPr>
        <w:t>подъемный кран,</w:t>
      </w:r>
      <w:r w:rsidR="00F55299">
        <w:rPr>
          <w:rFonts w:ascii="Times New Roman" w:hAnsi="Times New Roman" w:cs="Times New Roman"/>
          <w:sz w:val="28"/>
          <w:szCs w:val="28"/>
        </w:rPr>
        <w:t xml:space="preserve"> раствор, мастерок. (Строитель)</w:t>
      </w:r>
    </w:p>
    <w:p w:rsidR="00280C1B" w:rsidRPr="00F55299" w:rsidRDefault="001030AC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6. Кисти, п</w:t>
      </w:r>
      <w:r w:rsidR="00280C1B" w:rsidRPr="00F55299">
        <w:rPr>
          <w:rFonts w:ascii="Times New Roman" w:hAnsi="Times New Roman" w:cs="Times New Roman"/>
          <w:sz w:val="28"/>
          <w:szCs w:val="28"/>
        </w:rPr>
        <w:t>ал</w:t>
      </w:r>
      <w:r w:rsidRPr="00F55299">
        <w:rPr>
          <w:rFonts w:ascii="Times New Roman" w:hAnsi="Times New Roman" w:cs="Times New Roman"/>
          <w:sz w:val="28"/>
          <w:szCs w:val="28"/>
        </w:rPr>
        <w:t>итра, холст, масляные краски, мо</w:t>
      </w:r>
      <w:r w:rsidR="00280C1B" w:rsidRPr="00F55299">
        <w:rPr>
          <w:rFonts w:ascii="Times New Roman" w:hAnsi="Times New Roman" w:cs="Times New Roman"/>
          <w:sz w:val="28"/>
          <w:szCs w:val="28"/>
        </w:rPr>
        <w:t>льберт.</w:t>
      </w:r>
      <w:r w:rsidR="00F55299">
        <w:rPr>
          <w:rFonts w:ascii="Times New Roman" w:hAnsi="Times New Roman" w:cs="Times New Roman"/>
          <w:sz w:val="28"/>
          <w:szCs w:val="28"/>
        </w:rPr>
        <w:t xml:space="preserve"> ( Художник)</w:t>
      </w:r>
    </w:p>
    <w:p w:rsidR="001030AC" w:rsidRPr="00F55299" w:rsidRDefault="001030AC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7. Посылки, письма, сумка, почтовый ящик</w:t>
      </w:r>
      <w:r w:rsidR="00933EA6" w:rsidRPr="00F55299">
        <w:rPr>
          <w:rFonts w:ascii="Times New Roman" w:hAnsi="Times New Roman" w:cs="Times New Roman"/>
          <w:sz w:val="28"/>
          <w:szCs w:val="28"/>
        </w:rPr>
        <w:t>.</w:t>
      </w:r>
      <w:r w:rsidR="00F55299">
        <w:rPr>
          <w:rFonts w:ascii="Times New Roman" w:hAnsi="Times New Roman" w:cs="Times New Roman"/>
          <w:sz w:val="28"/>
          <w:szCs w:val="28"/>
        </w:rPr>
        <w:t xml:space="preserve">  ( Почтальон)</w:t>
      </w:r>
    </w:p>
    <w:p w:rsidR="001030AC" w:rsidRPr="00F55299" w:rsidRDefault="001030AC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8. Дорожные знаки, жезл, свето</w:t>
      </w:r>
      <w:r w:rsidR="00F55299">
        <w:rPr>
          <w:rFonts w:ascii="Times New Roman" w:hAnsi="Times New Roman" w:cs="Times New Roman"/>
          <w:sz w:val="28"/>
          <w:szCs w:val="28"/>
        </w:rPr>
        <w:t>фор, зебра, машины. (Инспектор)</w:t>
      </w:r>
    </w:p>
    <w:p w:rsidR="001030AC" w:rsidRPr="00F55299" w:rsidRDefault="001030AC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9.Сыр,</w:t>
      </w:r>
      <w:r w:rsidR="0099380E">
        <w:rPr>
          <w:rFonts w:ascii="Times New Roman" w:hAnsi="Times New Roman" w:cs="Times New Roman"/>
          <w:sz w:val="28"/>
          <w:szCs w:val="28"/>
        </w:rPr>
        <w:t xml:space="preserve"> </w:t>
      </w:r>
      <w:r w:rsidRPr="00F55299">
        <w:rPr>
          <w:rFonts w:ascii="Times New Roman" w:hAnsi="Times New Roman" w:cs="Times New Roman"/>
          <w:sz w:val="28"/>
          <w:szCs w:val="28"/>
        </w:rPr>
        <w:t>молоко, конфеты, колбаса, касса, яблоки, сахар. ( Продавец</w:t>
      </w:r>
      <w:r w:rsidR="00F55299">
        <w:rPr>
          <w:rFonts w:ascii="Times New Roman" w:hAnsi="Times New Roman" w:cs="Times New Roman"/>
          <w:sz w:val="28"/>
          <w:szCs w:val="28"/>
        </w:rPr>
        <w:t>)</w:t>
      </w:r>
    </w:p>
    <w:p w:rsidR="00933EA6" w:rsidRPr="00F55299" w:rsidRDefault="00933EA6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 xml:space="preserve">10. Мел,  указка, </w:t>
      </w:r>
      <w:r w:rsidR="00F55299">
        <w:rPr>
          <w:rFonts w:ascii="Times New Roman" w:hAnsi="Times New Roman" w:cs="Times New Roman"/>
          <w:sz w:val="28"/>
          <w:szCs w:val="28"/>
        </w:rPr>
        <w:t>доска, глобус, карта. (Учитель)</w:t>
      </w:r>
    </w:p>
    <w:p w:rsidR="00933EA6" w:rsidRPr="00F55299" w:rsidRDefault="00933EA6" w:rsidP="00F55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33EA6" w:rsidRPr="00F55299" w:rsidRDefault="00933EA6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Ребята, мы сегодня поговорили только о некоторых профессиях. Кто может их  перечислить?</w:t>
      </w:r>
    </w:p>
    <w:p w:rsidR="00933EA6" w:rsidRPr="00F55299" w:rsidRDefault="00933EA6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b/>
          <w:sz w:val="28"/>
          <w:szCs w:val="28"/>
        </w:rPr>
        <w:t>Вывод:</w:t>
      </w:r>
      <w:r w:rsidRPr="00F55299">
        <w:rPr>
          <w:rFonts w:ascii="Times New Roman" w:hAnsi="Times New Roman" w:cs="Times New Roman"/>
          <w:sz w:val="28"/>
          <w:szCs w:val="28"/>
        </w:rPr>
        <w:t xml:space="preserve"> Все работы хороши</w:t>
      </w:r>
      <w:r w:rsidR="00F55299">
        <w:rPr>
          <w:rFonts w:ascii="Times New Roman" w:hAnsi="Times New Roman" w:cs="Times New Roman"/>
          <w:sz w:val="28"/>
          <w:szCs w:val="28"/>
        </w:rPr>
        <w:t xml:space="preserve"> </w:t>
      </w:r>
      <w:r w:rsidRPr="00F55299">
        <w:rPr>
          <w:rFonts w:ascii="Times New Roman" w:hAnsi="Times New Roman" w:cs="Times New Roman"/>
          <w:sz w:val="28"/>
          <w:szCs w:val="28"/>
        </w:rPr>
        <w:t>- выбирай на вкус!</w:t>
      </w:r>
    </w:p>
    <w:p w:rsidR="00F55299" w:rsidRPr="00F55299" w:rsidRDefault="00933EA6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t>Подведение итогов, подсчет жетонов, награждение</w:t>
      </w:r>
      <w:r w:rsidR="00F55299">
        <w:rPr>
          <w:rFonts w:ascii="Times New Roman" w:hAnsi="Times New Roman" w:cs="Times New Roman"/>
          <w:sz w:val="28"/>
          <w:szCs w:val="28"/>
        </w:rPr>
        <w:t>.</w:t>
      </w:r>
    </w:p>
    <w:p w:rsidR="001030AC" w:rsidRPr="00F55299" w:rsidRDefault="001030AC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E82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E82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br/>
      </w:r>
    </w:p>
    <w:p w:rsidR="000A4E82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E82" w:rsidRPr="00F55299" w:rsidRDefault="000A4E82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99">
        <w:rPr>
          <w:rFonts w:ascii="Times New Roman" w:hAnsi="Times New Roman" w:cs="Times New Roman"/>
          <w:sz w:val="28"/>
          <w:szCs w:val="28"/>
        </w:rPr>
        <w:br/>
      </w:r>
    </w:p>
    <w:p w:rsidR="00A80D25" w:rsidRPr="00F55299" w:rsidRDefault="00A80D25" w:rsidP="00F55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06EF" w:rsidRDefault="005706EF"/>
    <w:p w:rsidR="005706EF" w:rsidRDefault="005706EF"/>
    <w:p w:rsidR="0079281A" w:rsidRDefault="0079281A"/>
    <w:p w:rsidR="0079281A" w:rsidRDefault="0079281A"/>
    <w:p w:rsidR="00B332D5" w:rsidRDefault="00B332D5"/>
    <w:p w:rsidR="00B332D5" w:rsidRDefault="00B332D5"/>
    <w:p w:rsidR="008907BA" w:rsidRDefault="008907BA"/>
    <w:p w:rsidR="008907BA" w:rsidRDefault="008907BA"/>
    <w:p w:rsidR="008907BA" w:rsidRDefault="008907BA"/>
    <w:p w:rsidR="008907BA" w:rsidRDefault="008907BA"/>
    <w:p w:rsidR="008907BA" w:rsidRDefault="008907BA"/>
    <w:p w:rsidR="008907BA" w:rsidRDefault="008907BA" w:rsidP="008907BA">
      <w:pPr>
        <w:pStyle w:val="a3"/>
      </w:pPr>
    </w:p>
    <w:p w:rsidR="008907BA" w:rsidRDefault="008907BA"/>
    <w:p w:rsidR="00AB2F59" w:rsidRDefault="00AB2F59"/>
    <w:p w:rsidR="00F204B7" w:rsidRDefault="00F204B7"/>
    <w:sectPr w:rsidR="00F204B7" w:rsidSect="00F4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60C4A"/>
    <w:multiLevelType w:val="hybridMultilevel"/>
    <w:tmpl w:val="E4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1425"/>
    <w:rsid w:val="00004DCD"/>
    <w:rsid w:val="00067351"/>
    <w:rsid w:val="00083849"/>
    <w:rsid w:val="000A4E82"/>
    <w:rsid w:val="000A5FD5"/>
    <w:rsid w:val="000F20CC"/>
    <w:rsid w:val="001030AC"/>
    <w:rsid w:val="0017004B"/>
    <w:rsid w:val="001C39BF"/>
    <w:rsid w:val="001C7EB0"/>
    <w:rsid w:val="001D0A19"/>
    <w:rsid w:val="0021571F"/>
    <w:rsid w:val="002319AF"/>
    <w:rsid w:val="0024110C"/>
    <w:rsid w:val="002647D2"/>
    <w:rsid w:val="00280C1B"/>
    <w:rsid w:val="00291DDA"/>
    <w:rsid w:val="003332A6"/>
    <w:rsid w:val="00364295"/>
    <w:rsid w:val="0038634F"/>
    <w:rsid w:val="00390BAD"/>
    <w:rsid w:val="003A2B45"/>
    <w:rsid w:val="003D4FF9"/>
    <w:rsid w:val="00441D43"/>
    <w:rsid w:val="004A2A6A"/>
    <w:rsid w:val="004E5B6B"/>
    <w:rsid w:val="00533D9E"/>
    <w:rsid w:val="005706EF"/>
    <w:rsid w:val="005A0BFB"/>
    <w:rsid w:val="005B1ABC"/>
    <w:rsid w:val="005E12B8"/>
    <w:rsid w:val="00601425"/>
    <w:rsid w:val="006537AA"/>
    <w:rsid w:val="00666399"/>
    <w:rsid w:val="006A6DE6"/>
    <w:rsid w:val="006E3B53"/>
    <w:rsid w:val="00704C34"/>
    <w:rsid w:val="0079281A"/>
    <w:rsid w:val="007C1D91"/>
    <w:rsid w:val="007F4798"/>
    <w:rsid w:val="008153D7"/>
    <w:rsid w:val="00817B48"/>
    <w:rsid w:val="00826457"/>
    <w:rsid w:val="00831BFD"/>
    <w:rsid w:val="008907BA"/>
    <w:rsid w:val="00896BA2"/>
    <w:rsid w:val="008A588D"/>
    <w:rsid w:val="00933EA6"/>
    <w:rsid w:val="009615FC"/>
    <w:rsid w:val="0096171C"/>
    <w:rsid w:val="00965E41"/>
    <w:rsid w:val="009736A5"/>
    <w:rsid w:val="00982F8F"/>
    <w:rsid w:val="0099380E"/>
    <w:rsid w:val="009D19E8"/>
    <w:rsid w:val="009F6ADF"/>
    <w:rsid w:val="00A13C43"/>
    <w:rsid w:val="00A66DA3"/>
    <w:rsid w:val="00A80D25"/>
    <w:rsid w:val="00AB2F59"/>
    <w:rsid w:val="00B332D5"/>
    <w:rsid w:val="00B47876"/>
    <w:rsid w:val="00BD0FF8"/>
    <w:rsid w:val="00BD5773"/>
    <w:rsid w:val="00BD70C8"/>
    <w:rsid w:val="00C06C87"/>
    <w:rsid w:val="00C42096"/>
    <w:rsid w:val="00D53D13"/>
    <w:rsid w:val="00D800CB"/>
    <w:rsid w:val="00DB7F3A"/>
    <w:rsid w:val="00E06D8F"/>
    <w:rsid w:val="00E16156"/>
    <w:rsid w:val="00E56079"/>
    <w:rsid w:val="00EC0C01"/>
    <w:rsid w:val="00F204B7"/>
    <w:rsid w:val="00F41EE3"/>
    <w:rsid w:val="00F55299"/>
    <w:rsid w:val="00FC7050"/>
    <w:rsid w:val="00FE3DB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Шипилова</dc:creator>
  <cp:keywords/>
  <dc:description/>
  <cp:lastModifiedBy>GIGABYTE</cp:lastModifiedBy>
  <cp:revision>11</cp:revision>
  <dcterms:created xsi:type="dcterms:W3CDTF">2024-08-26T09:42:00Z</dcterms:created>
  <dcterms:modified xsi:type="dcterms:W3CDTF">2024-08-27T01:05:00Z</dcterms:modified>
</cp:coreProperties>
</file>