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FA" w:rsidRDefault="000828D5" w:rsidP="000828D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554881" w:rsidRDefault="00B417FA" w:rsidP="005548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4AFE">
        <w:rPr>
          <w:rFonts w:ascii="Times New Roman" w:hAnsi="Times New Roman"/>
          <w:sz w:val="24"/>
          <w:szCs w:val="24"/>
        </w:rPr>
        <w:t>МУНИЦИПАЛЬНОЕ КАЗЁННОЕ ОБЩЕОБРАЗОВА</w:t>
      </w:r>
      <w:r>
        <w:rPr>
          <w:rFonts w:ascii="Times New Roman" w:hAnsi="Times New Roman"/>
          <w:sz w:val="24"/>
          <w:szCs w:val="24"/>
        </w:rPr>
        <w:t xml:space="preserve">ТЕЛЬНОЕ УЧРЕЖДЕНИЕ </w:t>
      </w:r>
    </w:p>
    <w:p w:rsidR="00B417FA" w:rsidRDefault="00B417FA" w:rsidP="005548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МИРОНОВСКАЯ С</w:t>
      </w:r>
      <w:r w:rsidRPr="00984AFE">
        <w:rPr>
          <w:rFonts w:ascii="Times New Roman" w:hAnsi="Times New Roman"/>
          <w:sz w:val="24"/>
          <w:szCs w:val="24"/>
        </w:rPr>
        <w:t>РЕДНЯЯ ОБЩЕОБРАЗОВАТЕЛЬНАЯ ШКОЛА</w:t>
      </w:r>
    </w:p>
    <w:p w:rsidR="00B417FA" w:rsidRDefault="00B417FA" w:rsidP="00B417FA">
      <w:pPr>
        <w:jc w:val="center"/>
        <w:rPr>
          <w:rFonts w:ascii="Times New Roman" w:hAnsi="Times New Roman"/>
          <w:sz w:val="24"/>
          <w:szCs w:val="24"/>
        </w:rPr>
      </w:pPr>
    </w:p>
    <w:p w:rsidR="00B417FA" w:rsidRDefault="00B417FA" w:rsidP="00B417FA">
      <w:pPr>
        <w:jc w:val="center"/>
        <w:rPr>
          <w:rFonts w:ascii="Times New Roman" w:hAnsi="Times New Roman"/>
          <w:sz w:val="24"/>
          <w:szCs w:val="24"/>
        </w:rPr>
      </w:pPr>
    </w:p>
    <w:p w:rsidR="00B417FA" w:rsidRDefault="00B417FA" w:rsidP="00B417FA">
      <w:pPr>
        <w:jc w:val="center"/>
        <w:rPr>
          <w:rFonts w:ascii="Times New Roman" w:hAnsi="Times New Roman"/>
          <w:sz w:val="24"/>
          <w:szCs w:val="24"/>
        </w:rPr>
      </w:pPr>
    </w:p>
    <w:p w:rsidR="00B417FA" w:rsidRDefault="00B417FA" w:rsidP="00B417FA">
      <w:pPr>
        <w:jc w:val="center"/>
        <w:rPr>
          <w:rFonts w:ascii="Times New Roman" w:hAnsi="Times New Roman"/>
          <w:sz w:val="24"/>
          <w:szCs w:val="24"/>
        </w:rPr>
      </w:pPr>
    </w:p>
    <w:p w:rsidR="00B417FA" w:rsidRDefault="00B417FA" w:rsidP="00B417FA">
      <w:pPr>
        <w:jc w:val="center"/>
        <w:rPr>
          <w:rFonts w:ascii="Times New Roman" w:hAnsi="Times New Roman"/>
          <w:sz w:val="24"/>
          <w:szCs w:val="24"/>
        </w:rPr>
      </w:pPr>
    </w:p>
    <w:p w:rsidR="00B417FA" w:rsidRDefault="00B417FA" w:rsidP="00B417FA">
      <w:pPr>
        <w:jc w:val="center"/>
        <w:rPr>
          <w:rFonts w:ascii="Times New Roman" w:hAnsi="Times New Roman"/>
          <w:sz w:val="24"/>
          <w:szCs w:val="24"/>
        </w:rPr>
      </w:pPr>
    </w:p>
    <w:p w:rsidR="00B417FA" w:rsidRDefault="00B417FA" w:rsidP="00B417FA">
      <w:pPr>
        <w:jc w:val="center"/>
        <w:rPr>
          <w:rFonts w:ascii="Times New Roman" w:hAnsi="Times New Roman"/>
          <w:sz w:val="24"/>
          <w:szCs w:val="24"/>
        </w:rPr>
      </w:pPr>
    </w:p>
    <w:p w:rsidR="00B417FA" w:rsidRDefault="00B417FA" w:rsidP="00B417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Мет</w:t>
      </w:r>
      <w:r w:rsidR="00AB6F5C">
        <w:rPr>
          <w:rFonts w:ascii="Times New Roman" w:hAnsi="Times New Roman"/>
          <w:sz w:val="28"/>
          <w:szCs w:val="24"/>
        </w:rPr>
        <w:t xml:space="preserve">одическая разработка учебного </w:t>
      </w:r>
      <w:r>
        <w:rPr>
          <w:rFonts w:ascii="Times New Roman" w:hAnsi="Times New Roman"/>
          <w:sz w:val="28"/>
          <w:szCs w:val="24"/>
        </w:rPr>
        <w:t xml:space="preserve">занятия </w:t>
      </w:r>
    </w:p>
    <w:p w:rsidR="00B417FA" w:rsidRDefault="00B417FA" w:rsidP="00B417F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54881" w:rsidRDefault="000828D5" w:rsidP="00B417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5C">
        <w:rPr>
          <w:rFonts w:ascii="Times New Roman" w:hAnsi="Times New Roman"/>
          <w:sz w:val="28"/>
          <w:szCs w:val="28"/>
        </w:rPr>
        <w:t>«</w:t>
      </w:r>
      <w:r w:rsidR="00AB6F5C" w:rsidRPr="00AB6F5C">
        <w:rPr>
          <w:rFonts w:ascii="Times New Roman" w:hAnsi="Times New Roman"/>
          <w:sz w:val="28"/>
          <w:szCs w:val="28"/>
        </w:rPr>
        <w:t xml:space="preserve">Решение задач практического содержания через метод формирующего </w:t>
      </w:r>
    </w:p>
    <w:p w:rsidR="00B417FA" w:rsidRPr="00AB6F5C" w:rsidRDefault="00AB6F5C" w:rsidP="00B417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5C">
        <w:rPr>
          <w:rFonts w:ascii="Times New Roman" w:hAnsi="Times New Roman"/>
          <w:sz w:val="28"/>
          <w:szCs w:val="28"/>
        </w:rPr>
        <w:t>продуктивного мышления</w:t>
      </w:r>
      <w:r w:rsidR="00B417FA" w:rsidRPr="00AB6F5C">
        <w:rPr>
          <w:rFonts w:ascii="Times New Roman" w:hAnsi="Times New Roman"/>
          <w:sz w:val="28"/>
          <w:szCs w:val="28"/>
        </w:rPr>
        <w:t>»</w:t>
      </w:r>
    </w:p>
    <w:p w:rsidR="00B417FA" w:rsidRDefault="00B417FA" w:rsidP="00B417FA">
      <w:pPr>
        <w:jc w:val="center"/>
        <w:rPr>
          <w:rFonts w:ascii="Times New Roman" w:hAnsi="Times New Roman"/>
          <w:sz w:val="28"/>
          <w:szCs w:val="24"/>
        </w:rPr>
      </w:pPr>
    </w:p>
    <w:p w:rsidR="00B417FA" w:rsidRDefault="00B417FA" w:rsidP="00B417F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B417FA" w:rsidRDefault="00B417FA" w:rsidP="00B417F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B417FA" w:rsidRDefault="00B417FA" w:rsidP="00B417FA">
      <w:pPr>
        <w:jc w:val="center"/>
        <w:rPr>
          <w:rFonts w:ascii="Times New Roman" w:hAnsi="Times New Roman"/>
          <w:sz w:val="28"/>
          <w:szCs w:val="24"/>
        </w:rPr>
      </w:pPr>
    </w:p>
    <w:p w:rsidR="00B5307D" w:rsidRDefault="00B5307D" w:rsidP="00B417FA">
      <w:pPr>
        <w:spacing w:after="0" w:line="240" w:lineRule="auto"/>
        <w:ind w:firstLine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17FA" w:rsidRPr="000861CF" w:rsidRDefault="00B417FA" w:rsidP="00B417FA">
      <w:pPr>
        <w:spacing w:after="0" w:line="240" w:lineRule="auto"/>
        <w:ind w:firstLine="4111"/>
        <w:jc w:val="both"/>
        <w:rPr>
          <w:rFonts w:ascii="Times New Roman" w:hAnsi="Times New Roman"/>
          <w:color w:val="000000"/>
          <w:sz w:val="28"/>
          <w:szCs w:val="28"/>
        </w:rPr>
      </w:pPr>
      <w:r w:rsidRPr="000861CF">
        <w:rPr>
          <w:rFonts w:ascii="Times New Roman" w:hAnsi="Times New Roman"/>
          <w:color w:val="000000"/>
          <w:sz w:val="28"/>
          <w:szCs w:val="28"/>
        </w:rPr>
        <w:t>Выполнил</w:t>
      </w:r>
      <w:r w:rsidR="000828D5">
        <w:rPr>
          <w:rFonts w:ascii="Times New Roman" w:hAnsi="Times New Roman"/>
          <w:color w:val="000000"/>
          <w:sz w:val="28"/>
          <w:szCs w:val="28"/>
        </w:rPr>
        <w:t>а</w:t>
      </w:r>
      <w:r w:rsidRPr="000861C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828D5" w:rsidRPr="005716DF" w:rsidRDefault="000828D5" w:rsidP="000828D5">
      <w:pPr>
        <w:spacing w:after="0" w:line="240" w:lineRule="auto"/>
        <w:ind w:firstLine="4111"/>
        <w:jc w:val="both"/>
        <w:rPr>
          <w:rFonts w:ascii="Times New Roman" w:hAnsi="Times New Roman"/>
          <w:color w:val="000000"/>
          <w:sz w:val="28"/>
          <w:szCs w:val="28"/>
        </w:rPr>
      </w:pPr>
      <w:r w:rsidRPr="005716DF">
        <w:rPr>
          <w:rFonts w:ascii="Times New Roman" w:hAnsi="Times New Roman"/>
          <w:color w:val="000000"/>
          <w:sz w:val="28"/>
          <w:szCs w:val="28"/>
          <w:u w:val="single"/>
        </w:rPr>
        <w:t>Волкова Олеся Николаевна</w:t>
      </w:r>
      <w:r w:rsidRPr="005716DF">
        <w:rPr>
          <w:rFonts w:ascii="Times New Roman" w:hAnsi="Times New Roman"/>
          <w:color w:val="000000"/>
          <w:sz w:val="28"/>
          <w:szCs w:val="28"/>
        </w:rPr>
        <w:t>,</w:t>
      </w:r>
    </w:p>
    <w:p w:rsidR="000828D5" w:rsidRPr="005716DF" w:rsidRDefault="000828D5" w:rsidP="000828D5">
      <w:pPr>
        <w:spacing w:after="0" w:line="240" w:lineRule="auto"/>
        <w:ind w:firstLine="411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716DF">
        <w:rPr>
          <w:rFonts w:ascii="Times New Roman" w:hAnsi="Times New Roman"/>
          <w:color w:val="000000"/>
          <w:sz w:val="28"/>
          <w:szCs w:val="28"/>
          <w:u w:val="single"/>
        </w:rPr>
        <w:t xml:space="preserve">учитель математики высшей </w:t>
      </w:r>
    </w:p>
    <w:p w:rsidR="000828D5" w:rsidRPr="005716DF" w:rsidRDefault="000828D5" w:rsidP="000828D5">
      <w:pPr>
        <w:spacing w:after="0" w:line="240" w:lineRule="auto"/>
        <w:ind w:firstLine="411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716DF">
        <w:rPr>
          <w:rFonts w:ascii="Times New Roman" w:hAnsi="Times New Roman"/>
          <w:color w:val="000000"/>
          <w:sz w:val="28"/>
          <w:szCs w:val="28"/>
          <w:u w:val="single"/>
        </w:rPr>
        <w:t>квалификационной категории</w:t>
      </w:r>
    </w:p>
    <w:p w:rsidR="000828D5" w:rsidRPr="006A69D7" w:rsidRDefault="000828D5" w:rsidP="000828D5">
      <w:pPr>
        <w:spacing w:after="0" w:line="240" w:lineRule="auto"/>
        <w:ind w:firstLine="4111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417FA" w:rsidRDefault="00B417FA" w:rsidP="00B417FA">
      <w:pPr>
        <w:spacing w:after="0" w:line="240" w:lineRule="auto"/>
        <w:ind w:firstLine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17FA" w:rsidRDefault="00B417FA" w:rsidP="00B417FA">
      <w:pPr>
        <w:spacing w:after="0" w:line="240" w:lineRule="auto"/>
        <w:ind w:firstLine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17FA" w:rsidRDefault="00B417FA" w:rsidP="00B417FA">
      <w:pPr>
        <w:spacing w:after="0" w:line="240" w:lineRule="auto"/>
        <w:ind w:firstLine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17FA" w:rsidRDefault="00B417FA" w:rsidP="00B417FA">
      <w:pPr>
        <w:spacing w:after="0" w:line="240" w:lineRule="auto"/>
        <w:ind w:firstLine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17FA" w:rsidRDefault="00B417FA" w:rsidP="00B417FA">
      <w:pPr>
        <w:spacing w:after="0" w:line="240" w:lineRule="auto"/>
        <w:ind w:firstLine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17FA" w:rsidRDefault="00B417FA" w:rsidP="00B417FA">
      <w:pPr>
        <w:spacing w:after="0" w:line="240" w:lineRule="auto"/>
        <w:ind w:firstLine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17FA" w:rsidRDefault="00B417FA" w:rsidP="00B417FA">
      <w:pPr>
        <w:spacing w:after="0" w:line="240" w:lineRule="auto"/>
        <w:ind w:firstLine="41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307D" w:rsidRDefault="00B5307D" w:rsidP="00CC0846">
      <w:pPr>
        <w:rPr>
          <w:rFonts w:ascii="Times New Roman" w:hAnsi="Times New Roman"/>
          <w:color w:val="000000"/>
          <w:sz w:val="28"/>
          <w:szCs w:val="28"/>
        </w:rPr>
      </w:pPr>
    </w:p>
    <w:p w:rsidR="00B417FA" w:rsidRDefault="00AB6F5C" w:rsidP="00B417FA">
      <w:pPr>
        <w:jc w:val="center"/>
        <w:rPr>
          <w:rFonts w:ascii="Times New Roman" w:hAnsi="Times New Roman"/>
          <w:color w:val="000000"/>
          <w:sz w:val="28"/>
          <w:szCs w:val="28"/>
        </w:rPr>
        <w:sectPr w:rsidR="00B417FA" w:rsidSect="00B417FA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Мироновка, 2023</w:t>
      </w:r>
    </w:p>
    <w:p w:rsidR="00B417FA" w:rsidRDefault="00B417FA" w:rsidP="00B417F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417FA" w:rsidRPr="00134B4E" w:rsidRDefault="00AB6F5C" w:rsidP="00B4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Технологическая карта учебного</w:t>
      </w:r>
      <w:r w:rsidR="00B417FA" w:rsidRPr="00A070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</w:p>
    <w:tbl>
      <w:tblPr>
        <w:tblW w:w="1454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7"/>
        <w:gridCol w:w="3675"/>
        <w:gridCol w:w="3690"/>
        <w:gridCol w:w="4047"/>
      </w:tblGrid>
      <w:tr w:rsidR="007435B1" w:rsidRPr="00134B4E" w:rsidTr="002744AB"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8D5" w:rsidRPr="00134B4E" w:rsidRDefault="001204DF" w:rsidP="000828D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1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28D5" w:rsidRPr="00134B4E" w:rsidRDefault="000828D5" w:rsidP="000828D5">
            <w:pPr>
              <w:spacing w:after="0" w:line="0" w:lineRule="atLeast"/>
              <w:ind w:left="360" w:hanging="3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Волкова Олеся Николаевна, учитель математики высшей квалификационной категории</w:t>
            </w:r>
          </w:p>
        </w:tc>
      </w:tr>
      <w:tr w:rsidR="007435B1" w:rsidRPr="00134B4E" w:rsidTr="002744AB"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6F5C" w:rsidRDefault="00AB6F5C" w:rsidP="000828D5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Направление </w:t>
            </w:r>
          </w:p>
          <w:p w:rsidR="000828D5" w:rsidRPr="00134B4E" w:rsidRDefault="000828D5" w:rsidP="000828D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4B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урочной деятельности</w:t>
            </w:r>
          </w:p>
        </w:tc>
        <w:tc>
          <w:tcPr>
            <w:tcW w:w="11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828D5" w:rsidRPr="000777FE" w:rsidRDefault="00B5307D" w:rsidP="000828D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образовательное</w:t>
            </w:r>
          </w:p>
        </w:tc>
      </w:tr>
      <w:tr w:rsidR="007435B1" w:rsidRPr="00134B4E" w:rsidTr="002744AB"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8D5" w:rsidRPr="00134B4E" w:rsidRDefault="000828D5" w:rsidP="000828D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4B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28D5" w:rsidRPr="000777FE" w:rsidRDefault="00AB6F5C" w:rsidP="000828D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0828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7435B1" w:rsidRPr="00134B4E" w:rsidTr="002744AB">
        <w:trPr>
          <w:trHeight w:val="400"/>
        </w:trPr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8D5" w:rsidRPr="00134B4E" w:rsidRDefault="000828D5" w:rsidP="000828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4B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11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28D5" w:rsidRPr="000777FE" w:rsidRDefault="00B5307D" w:rsidP="000828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</w:tr>
      <w:tr w:rsidR="007435B1" w:rsidRPr="00134B4E" w:rsidTr="002744AB"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E5F" w:rsidRDefault="000828D5" w:rsidP="000828D5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4B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Продолжительность </w:t>
            </w:r>
          </w:p>
          <w:p w:rsidR="000828D5" w:rsidRPr="00134B4E" w:rsidRDefault="000828D5" w:rsidP="000828D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4B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1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28D5" w:rsidRPr="00134B4E" w:rsidRDefault="00B5307D" w:rsidP="000828D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  <w:r w:rsidR="00060B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7435B1" w:rsidRPr="00134B4E" w:rsidTr="002744AB"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8D5" w:rsidRPr="00134B4E" w:rsidRDefault="00E27EFF" w:rsidP="000828D5">
            <w:pPr>
              <w:spacing w:after="0" w:line="0" w:lineRule="atLeast"/>
              <w:ind w:left="360" w:hanging="36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28D5" w:rsidRPr="00B5307D" w:rsidRDefault="00B5307D" w:rsidP="00B53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6F5C">
              <w:rPr>
                <w:rFonts w:ascii="Times New Roman" w:hAnsi="Times New Roman"/>
                <w:sz w:val="28"/>
                <w:szCs w:val="28"/>
              </w:rPr>
              <w:t>«Решение задач практического содержания через метод формирующего продуктивного мышления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435B1" w:rsidRPr="00134B4E" w:rsidTr="002744AB">
        <w:trPr>
          <w:trHeight w:val="820"/>
        </w:trPr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8D5" w:rsidRPr="00E81DC4" w:rsidRDefault="000828D5" w:rsidP="000828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1D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Цель занятия</w:t>
            </w:r>
          </w:p>
        </w:tc>
        <w:tc>
          <w:tcPr>
            <w:tcW w:w="11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3BF0" w:rsidRPr="00961B5B" w:rsidRDefault="002419B3" w:rsidP="00961B5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2419B3">
              <w:rPr>
                <w:rFonts w:ascii="Times New Roman" w:hAnsi="Times New Roman"/>
                <w:sz w:val="28"/>
                <w:szCs w:val="28"/>
              </w:rPr>
              <w:t xml:space="preserve">практической значимости умения решать </w:t>
            </w:r>
            <w:r>
              <w:rPr>
                <w:rFonts w:ascii="Times New Roman" w:hAnsi="Times New Roman"/>
                <w:sz w:val="28"/>
                <w:szCs w:val="28"/>
              </w:rPr>
              <w:t>разные типы задач</w:t>
            </w:r>
            <w:r w:rsidRPr="002419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r w:rsidRPr="00AB6F5C">
              <w:rPr>
                <w:rFonts w:ascii="Times New Roman" w:hAnsi="Times New Roman"/>
                <w:sz w:val="28"/>
                <w:szCs w:val="28"/>
              </w:rPr>
              <w:t>метод фор</w:t>
            </w:r>
            <w:r>
              <w:rPr>
                <w:rFonts w:ascii="Times New Roman" w:hAnsi="Times New Roman"/>
                <w:sz w:val="28"/>
                <w:szCs w:val="28"/>
              </w:rPr>
              <w:t>мирующего продуктивного мышления</w:t>
            </w:r>
            <w:r w:rsidR="00961B5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961B5B" w:rsidRPr="00961B5B">
              <w:rPr>
                <w:rFonts w:ascii="Times New Roman" w:hAnsi="Times New Roman"/>
                <w:sz w:val="28"/>
                <w:szCs w:val="28"/>
              </w:rPr>
              <w:t xml:space="preserve">формирование функциональной грамотности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</w:tr>
      <w:tr w:rsidR="00F54A66" w:rsidRPr="00134B4E" w:rsidTr="002744AB">
        <w:trPr>
          <w:trHeight w:val="820"/>
        </w:trPr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A66" w:rsidRPr="00E81DC4" w:rsidRDefault="00F54A66" w:rsidP="000828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Задачи занятия</w:t>
            </w:r>
          </w:p>
        </w:tc>
        <w:tc>
          <w:tcPr>
            <w:tcW w:w="11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4A66" w:rsidRDefault="00F54A66" w:rsidP="00F54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понимать и решать задачи практического содержания</w:t>
            </w:r>
            <w:r w:rsidRPr="00F54A6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63D6E" w:rsidRDefault="00763D6E" w:rsidP="00F54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F54A66">
              <w:rPr>
                <w:rFonts w:ascii="Times New Roman" w:hAnsi="Times New Roman"/>
                <w:sz w:val="28"/>
                <w:szCs w:val="28"/>
              </w:rPr>
              <w:t>родолжить работу над развитием вычислительных навыков;</w:t>
            </w:r>
          </w:p>
          <w:p w:rsidR="00F54A66" w:rsidRDefault="00F54A66" w:rsidP="00F54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формировать функциональную грамотность обучающихся; </w:t>
            </w:r>
          </w:p>
          <w:p w:rsidR="00763D6E" w:rsidRPr="00F54A66" w:rsidRDefault="00763D6E" w:rsidP="00763D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F54A66">
              <w:rPr>
                <w:rFonts w:ascii="Times New Roman" w:hAnsi="Times New Roman"/>
                <w:sz w:val="28"/>
                <w:szCs w:val="28"/>
              </w:rPr>
              <w:t xml:space="preserve">азвивать математическое мышление, интерес к предмету, познавательную и творческую деятельность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F54A66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F54A66">
              <w:rPr>
                <w:rFonts w:ascii="Times New Roman" w:hAnsi="Times New Roman"/>
                <w:sz w:val="28"/>
                <w:szCs w:val="28"/>
              </w:rPr>
              <w:t>щихся, математическую речь, 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самостоятельно добывать знания;</w:t>
            </w:r>
          </w:p>
          <w:p w:rsidR="00F54A66" w:rsidRDefault="00F54A66" w:rsidP="00F54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F54A66">
              <w:rPr>
                <w:rFonts w:ascii="Times New Roman" w:hAnsi="Times New Roman"/>
                <w:sz w:val="28"/>
                <w:szCs w:val="28"/>
              </w:rPr>
              <w:t xml:space="preserve">пособствовать формированию у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F54A66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F54A66">
              <w:rPr>
                <w:rFonts w:ascii="Times New Roman" w:hAnsi="Times New Roman"/>
                <w:sz w:val="28"/>
                <w:szCs w:val="28"/>
              </w:rPr>
              <w:t>щихся определенного набора экономических компетенций в сфере познава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тельной деятельности, </w:t>
            </w:r>
            <w:r w:rsidRPr="00F54A66">
              <w:rPr>
                <w:rFonts w:ascii="Times New Roman" w:hAnsi="Times New Roman"/>
                <w:sz w:val="28"/>
                <w:szCs w:val="28"/>
              </w:rPr>
              <w:t>социальной деятельности,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трудовой </w:t>
            </w:r>
            <w:r w:rsidRPr="00F54A66">
              <w:rPr>
                <w:rFonts w:ascii="Times New Roman" w:hAnsi="Times New Roman"/>
                <w:sz w:val="28"/>
                <w:szCs w:val="28"/>
              </w:rPr>
              <w:t>и бытовой сферах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жизни</w:t>
            </w:r>
            <w:r w:rsidRPr="00F54A66">
              <w:rPr>
                <w:rFonts w:ascii="Times New Roman" w:hAnsi="Times New Roman"/>
                <w:sz w:val="28"/>
                <w:szCs w:val="28"/>
              </w:rPr>
              <w:t>, связанных с решением задач;</w:t>
            </w:r>
          </w:p>
          <w:p w:rsidR="00F54A66" w:rsidRPr="00F54A66" w:rsidRDefault="00763D6E" w:rsidP="00763D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F54A66">
              <w:rPr>
                <w:rFonts w:ascii="Times New Roman" w:hAnsi="Times New Roman"/>
                <w:sz w:val="28"/>
                <w:szCs w:val="28"/>
              </w:rPr>
              <w:t>пособствовать формированию значимых качеств личности: трудолюбие, дисциплинированность, ответственность, гражданские качества личности, бережливость, экономичность, деловитость, толерантность, предприимчивость, самостоятельность в приня</w:t>
            </w:r>
            <w:r>
              <w:rPr>
                <w:rFonts w:ascii="Times New Roman" w:hAnsi="Times New Roman"/>
                <w:sz w:val="28"/>
                <w:szCs w:val="28"/>
              </w:rPr>
              <w:t>тии решений через решение задач.</w:t>
            </w:r>
          </w:p>
        </w:tc>
      </w:tr>
      <w:tr w:rsidR="00DF721F" w:rsidRPr="00134B4E" w:rsidTr="007B0203">
        <w:trPr>
          <w:trHeight w:val="210"/>
        </w:trPr>
        <w:tc>
          <w:tcPr>
            <w:tcW w:w="31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721F" w:rsidRDefault="00DF721F" w:rsidP="000828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Формируемые </w:t>
            </w:r>
          </w:p>
          <w:p w:rsidR="00DF721F" w:rsidRDefault="00DF721F" w:rsidP="000828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721F" w:rsidRDefault="00DF721F" w:rsidP="00DF721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21F" w:rsidRDefault="00DF721F" w:rsidP="00DF721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04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F721F" w:rsidRDefault="00DF721F" w:rsidP="00DF721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</w:tc>
      </w:tr>
      <w:tr w:rsidR="00DF721F" w:rsidRPr="00134B4E" w:rsidTr="007B0203">
        <w:trPr>
          <w:trHeight w:val="630"/>
        </w:trPr>
        <w:tc>
          <w:tcPr>
            <w:tcW w:w="31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721F" w:rsidRDefault="00DF721F" w:rsidP="000828D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F721F" w:rsidRPr="00DF721F" w:rsidRDefault="00DF721F" w:rsidP="00DF721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21F">
              <w:rPr>
                <w:rFonts w:ascii="Times New Roman" w:hAnsi="Times New Roman"/>
                <w:sz w:val="28"/>
                <w:szCs w:val="28"/>
              </w:rPr>
              <w:t>уметь решать задачи с</w:t>
            </w:r>
          </w:p>
          <w:p w:rsidR="00DF721F" w:rsidRPr="00DF721F" w:rsidRDefault="00DF721F" w:rsidP="00DF721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21F">
              <w:rPr>
                <w:rFonts w:ascii="Times New Roman" w:hAnsi="Times New Roman"/>
                <w:sz w:val="28"/>
                <w:szCs w:val="28"/>
              </w:rPr>
              <w:t>практическим содержанием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F721F" w:rsidRDefault="00DF721F" w:rsidP="00DF721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21F">
              <w:rPr>
                <w:rFonts w:ascii="Times New Roman" w:hAnsi="Times New Roman"/>
                <w:sz w:val="28"/>
                <w:szCs w:val="28"/>
              </w:rPr>
              <w:t>уметь соотносить изученный материал с жизненными</w:t>
            </w:r>
          </w:p>
          <w:p w:rsidR="00DF721F" w:rsidRPr="00DF721F" w:rsidRDefault="00DF721F" w:rsidP="00DF721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ситуациями;</w:t>
            </w:r>
          </w:p>
          <w:p w:rsidR="00DF721F" w:rsidRPr="00DF721F" w:rsidRDefault="00DF721F" w:rsidP="00DF721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21F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меть анализировать задачу;</w:t>
            </w:r>
          </w:p>
          <w:p w:rsidR="00DF721F" w:rsidRDefault="00DF721F" w:rsidP="00DF721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2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высказывать свою </w:t>
            </w:r>
          </w:p>
          <w:p w:rsidR="005A012C" w:rsidRPr="00DF721F" w:rsidRDefault="00EF63EF" w:rsidP="005A012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точку зрения, делать выводы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721F" w:rsidRDefault="00DF721F" w:rsidP="00DF721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2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устойчивую </w:t>
            </w:r>
          </w:p>
          <w:p w:rsidR="00DF721F" w:rsidRPr="00DF721F" w:rsidRDefault="00DF721F" w:rsidP="00DF721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21F">
              <w:rPr>
                <w:rFonts w:ascii="Times New Roman" w:hAnsi="Times New Roman"/>
                <w:sz w:val="28"/>
                <w:szCs w:val="28"/>
              </w:rPr>
              <w:t>мотивацию к обучению</w:t>
            </w:r>
          </w:p>
        </w:tc>
      </w:tr>
      <w:tr w:rsidR="007435B1" w:rsidRPr="00134B4E" w:rsidTr="002744AB"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80D" w:rsidRDefault="000828D5" w:rsidP="000828D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680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Образовательные </w:t>
            </w:r>
          </w:p>
          <w:p w:rsidR="00FA0B2F" w:rsidRDefault="00FA0B2F" w:rsidP="000828D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ресурсы </w:t>
            </w:r>
          </w:p>
          <w:p w:rsidR="000828D5" w:rsidRPr="00134B4E" w:rsidRDefault="00FA0B2F" w:rsidP="000828D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 средства обучения</w:t>
            </w:r>
          </w:p>
        </w:tc>
        <w:tc>
          <w:tcPr>
            <w:tcW w:w="11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0B48" w:rsidRPr="00060B48" w:rsidRDefault="00060B48" w:rsidP="00060B4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0B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Образовательные ресурсы:</w:t>
            </w:r>
          </w:p>
          <w:p w:rsidR="00060B48" w:rsidRPr="00060B48" w:rsidRDefault="00060B48" w:rsidP="00060B4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0B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электр</w:t>
            </w:r>
            <w:r w:rsidR="00E81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онные образовательные ресурсы (</w:t>
            </w:r>
            <w:proofErr w:type="spellStart"/>
            <w:r w:rsidR="00E81D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60B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нтернет-ресурсы</w:t>
            </w:r>
            <w:proofErr w:type="spellEnd"/>
            <w:r w:rsidRPr="00060B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 электронные справочники; презента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ционные ресурсы (презентация)</w:t>
            </w:r>
            <w:r w:rsidRPr="00060B4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0B48" w:rsidRPr="00060B48" w:rsidRDefault="00E81DC4" w:rsidP="00060B4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цифровые ресурсы (</w:t>
            </w:r>
            <w:r w:rsidR="00060B48" w:rsidRPr="00060B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ноутбук, мультимед</w:t>
            </w:r>
            <w:r w:rsidR="002703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ийная доска, проектор</w:t>
            </w:r>
            <w:r w:rsidR="00060B48" w:rsidRPr="00060B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060B48" w:rsidRPr="00060B48" w:rsidRDefault="00060B48" w:rsidP="00060B4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0B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Средства обучения:</w:t>
            </w:r>
          </w:p>
          <w:p w:rsidR="00896D02" w:rsidRDefault="00060B48" w:rsidP="00060B4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0B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печатные (у</w:t>
            </w:r>
            <w:r w:rsidR="002703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чебник «Математика» 5 класс, </w:t>
            </w:r>
            <w:proofErr w:type="spellStart"/>
            <w:r w:rsidR="0027034C" w:rsidRPr="0027034C">
              <w:rPr>
                <w:rStyle w:val="extendedtext-full"/>
                <w:rFonts w:ascii="Times New Roman" w:hAnsi="Times New Roman"/>
                <w:bCs/>
                <w:sz w:val="28"/>
                <w:szCs w:val="28"/>
              </w:rPr>
              <w:t>Виленкин</w:t>
            </w:r>
            <w:proofErr w:type="spellEnd"/>
            <w:r w:rsidR="0027034C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Н.</w:t>
            </w:r>
            <w:r w:rsid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</w:t>
            </w:r>
            <w:r w:rsidR="0027034C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Я., </w:t>
            </w:r>
            <w:r w:rsidR="0027034C" w:rsidRPr="0027034C">
              <w:rPr>
                <w:rStyle w:val="extendedtext-full"/>
                <w:rFonts w:ascii="Times New Roman" w:hAnsi="Times New Roman"/>
                <w:bCs/>
                <w:sz w:val="28"/>
                <w:szCs w:val="28"/>
              </w:rPr>
              <w:t>Жохов</w:t>
            </w:r>
            <w:r w:rsidR="0027034C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В.</w:t>
            </w:r>
            <w:r w:rsid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</w:t>
            </w:r>
            <w:r w:rsidR="0027034C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И., </w:t>
            </w:r>
            <w:r w:rsidR="0027034C" w:rsidRPr="0027034C">
              <w:rPr>
                <w:rStyle w:val="extendedtext-full"/>
                <w:rFonts w:ascii="Times New Roman" w:hAnsi="Times New Roman"/>
                <w:bCs/>
                <w:sz w:val="28"/>
                <w:szCs w:val="28"/>
              </w:rPr>
              <w:t>Чесноков</w:t>
            </w:r>
            <w:r w:rsidR="0027034C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А.</w:t>
            </w:r>
            <w:r w:rsid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</w:t>
            </w:r>
            <w:r w:rsidR="0027034C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>С., Александрова Л.</w:t>
            </w:r>
            <w:r w:rsid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</w:t>
            </w:r>
            <w:r w:rsidR="0027034C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А., </w:t>
            </w:r>
            <w:proofErr w:type="spellStart"/>
            <w:r w:rsidR="0027034C" w:rsidRPr="0027034C">
              <w:rPr>
                <w:rStyle w:val="extendedtext-full"/>
                <w:rFonts w:ascii="Times New Roman" w:hAnsi="Times New Roman"/>
                <w:bCs/>
                <w:sz w:val="28"/>
                <w:szCs w:val="28"/>
              </w:rPr>
              <w:t>Шварцбурд</w:t>
            </w:r>
            <w:proofErr w:type="spellEnd"/>
            <w:r w:rsidR="0027034C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С.</w:t>
            </w:r>
            <w:r w:rsid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И.</w:t>
            </w:r>
            <w:r w:rsidR="006737E4">
              <w:rPr>
                <w:rStyle w:val="extendedtext-full"/>
                <w:rFonts w:ascii="Times New Roman" w:hAnsi="Times New Roman"/>
                <w:sz w:val="28"/>
                <w:szCs w:val="28"/>
              </w:rPr>
              <w:t>,</w:t>
            </w:r>
            <w:r w:rsid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издательство «</w:t>
            </w:r>
            <w:r w:rsidR="0027034C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>Просвещение</w:t>
            </w:r>
            <w:r w:rsid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>»; рабочие тетради</w:t>
            </w:r>
            <w:r w:rsidR="00896D02">
              <w:rPr>
                <w:rStyle w:val="extendedtext-full"/>
                <w:rFonts w:ascii="Times New Roman" w:hAnsi="Times New Roman"/>
                <w:sz w:val="28"/>
                <w:szCs w:val="28"/>
              </w:rPr>
              <w:t>; словарь по математике</w:t>
            </w:r>
            <w:r w:rsidR="006737E4">
              <w:rPr>
                <w:rStyle w:val="extendedtext-full"/>
                <w:rFonts w:ascii="Times New Roman" w:hAnsi="Times New Roman"/>
                <w:sz w:val="28"/>
                <w:szCs w:val="28"/>
              </w:rPr>
              <w:t>)</w:t>
            </w:r>
            <w:r w:rsidR="005500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060B48" w:rsidRPr="00060B48" w:rsidRDefault="00896D02" w:rsidP="00060B4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60B48" w:rsidRPr="00060B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раздаточный материал</w:t>
            </w:r>
            <w:r w:rsidR="006737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(карточки-задания</w:t>
            </w:r>
            <w:r w:rsidR="006737E4" w:rsidRPr="005709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70928" w:rsidRPr="00570928">
              <w:rPr>
                <w:rFonts w:ascii="Times New Roman" w:hAnsi="Times New Roman"/>
                <w:sz w:val="28"/>
                <w:szCs w:val="28"/>
              </w:rPr>
              <w:t>карточки для работы в группах</w:t>
            </w:r>
            <w:r w:rsidR="00807B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737E4" w:rsidRPr="005709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листы</w:t>
            </w:r>
            <w:r w:rsidR="005709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737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самооценки)</w:t>
            </w:r>
            <w:r w:rsidR="00060B48" w:rsidRPr="00060B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60B48" w:rsidRPr="00060B48" w:rsidRDefault="00060B48" w:rsidP="00060B4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0B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аудиовизуальные (слайды презентации, музыкальные файлы);</w:t>
            </w:r>
          </w:p>
          <w:p w:rsidR="00060B48" w:rsidRPr="00060B48" w:rsidRDefault="00060B48" w:rsidP="00060B4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0B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демонстрационные (</w:t>
            </w:r>
            <w:r w:rsidR="006737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опорные схемы для решения задач разных типов</w:t>
            </w:r>
            <w:r w:rsidRPr="00060B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060B48" w:rsidRPr="00060B48" w:rsidRDefault="00080345" w:rsidP="0055001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учебные принадлежности (ручка, простой карандаш, линейка</w:t>
            </w:r>
            <w:r w:rsidR="00060B48" w:rsidRPr="00060B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435B1" w:rsidRPr="00134B4E" w:rsidTr="002744AB"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8D5" w:rsidRPr="00134B4E" w:rsidRDefault="000828D5" w:rsidP="000828D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4B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Список </w:t>
            </w:r>
            <w:r w:rsidR="00FA0B2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литературы и интернет-источники</w:t>
            </w:r>
          </w:p>
        </w:tc>
        <w:tc>
          <w:tcPr>
            <w:tcW w:w="11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B3D" w:rsidRDefault="00365218" w:rsidP="00365218">
            <w:pPr>
              <w:pStyle w:val="a4"/>
              <w:rPr>
                <w:rStyle w:val="extendedtext-full"/>
                <w:rFonts w:ascii="Times New Roman" w:hAnsi="Times New Roman"/>
                <w:sz w:val="28"/>
                <w:szCs w:val="28"/>
              </w:rPr>
            </w:pPr>
            <w:r w:rsidRPr="003652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FE2B3D" w:rsidRPr="0027034C">
              <w:rPr>
                <w:rStyle w:val="extendedtext-full"/>
                <w:rFonts w:ascii="Times New Roman" w:hAnsi="Times New Roman"/>
                <w:bCs/>
                <w:sz w:val="28"/>
                <w:szCs w:val="28"/>
              </w:rPr>
              <w:t>Виленкин</w:t>
            </w:r>
            <w:proofErr w:type="spellEnd"/>
            <w:r w:rsidR="00FE2B3D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Н.</w:t>
            </w:r>
            <w:r w:rsidR="00FE2B3D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</w:t>
            </w:r>
            <w:r w:rsidR="00FE2B3D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Я., </w:t>
            </w:r>
            <w:r w:rsidR="00FE2B3D" w:rsidRPr="0027034C">
              <w:rPr>
                <w:rStyle w:val="extendedtext-full"/>
                <w:rFonts w:ascii="Times New Roman" w:hAnsi="Times New Roman"/>
                <w:bCs/>
                <w:sz w:val="28"/>
                <w:szCs w:val="28"/>
              </w:rPr>
              <w:t>Жохов</w:t>
            </w:r>
            <w:r w:rsidR="00FE2B3D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В.</w:t>
            </w:r>
            <w:r w:rsidR="00FE2B3D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</w:t>
            </w:r>
            <w:r w:rsidR="00FE2B3D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И., </w:t>
            </w:r>
            <w:r w:rsidR="00FE2B3D" w:rsidRPr="0027034C">
              <w:rPr>
                <w:rStyle w:val="extendedtext-full"/>
                <w:rFonts w:ascii="Times New Roman" w:hAnsi="Times New Roman"/>
                <w:bCs/>
                <w:sz w:val="28"/>
                <w:szCs w:val="28"/>
              </w:rPr>
              <w:t>Чесноков</w:t>
            </w:r>
            <w:r w:rsidR="00FE2B3D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А.</w:t>
            </w:r>
            <w:r w:rsidR="00FE2B3D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</w:t>
            </w:r>
            <w:r w:rsidR="00FE2B3D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>С., Александрова Л.</w:t>
            </w:r>
            <w:r w:rsidR="00FE2B3D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</w:t>
            </w:r>
            <w:r w:rsidR="00FE2B3D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А., </w:t>
            </w:r>
            <w:proofErr w:type="spellStart"/>
            <w:r w:rsidR="00FE2B3D" w:rsidRPr="0027034C">
              <w:rPr>
                <w:rStyle w:val="extendedtext-full"/>
                <w:rFonts w:ascii="Times New Roman" w:hAnsi="Times New Roman"/>
                <w:bCs/>
                <w:sz w:val="28"/>
                <w:szCs w:val="28"/>
              </w:rPr>
              <w:t>Шварцбурд</w:t>
            </w:r>
            <w:proofErr w:type="spellEnd"/>
            <w:r w:rsidR="00FE2B3D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С.</w:t>
            </w:r>
            <w:r w:rsidR="00FE2B3D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И.,</w:t>
            </w:r>
            <w:r w:rsidR="00FE2B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«Математика» 5 класс, в двух частях, М., </w:t>
            </w:r>
            <w:r w:rsidR="00FE2B3D">
              <w:rPr>
                <w:rStyle w:val="extendedtext-full"/>
                <w:rFonts w:ascii="Times New Roman" w:hAnsi="Times New Roman"/>
                <w:sz w:val="28"/>
                <w:szCs w:val="28"/>
              </w:rPr>
              <w:t>издательство «</w:t>
            </w:r>
            <w:r w:rsidR="00FE2B3D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>Просвещение</w:t>
            </w:r>
            <w:r w:rsidR="00FE2B3D">
              <w:rPr>
                <w:rStyle w:val="extendedtext-full"/>
                <w:rFonts w:ascii="Times New Roman" w:hAnsi="Times New Roman"/>
                <w:sz w:val="28"/>
                <w:szCs w:val="28"/>
              </w:rPr>
              <w:t>», 2022.</w:t>
            </w:r>
          </w:p>
          <w:p w:rsidR="008E79C8" w:rsidRDefault="008E79C8" w:rsidP="00365218">
            <w:pPr>
              <w:pStyle w:val="a4"/>
              <w:rPr>
                <w:rStyle w:val="extendedtext-full"/>
                <w:rFonts w:ascii="Times New Roman" w:hAnsi="Times New Roman"/>
                <w:sz w:val="28"/>
                <w:szCs w:val="28"/>
              </w:rPr>
            </w:pPr>
            <w:r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Style w:val="extendedtext-full"/>
                <w:rFonts w:ascii="Times New Roman" w:hAnsi="Times New Roman"/>
                <w:sz w:val="28"/>
                <w:szCs w:val="28"/>
              </w:rPr>
              <w:t>Вольфсон</w:t>
            </w:r>
            <w:proofErr w:type="spellEnd"/>
            <w:r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Г. И., «Всероссийские проверочные работы. Математика, 5 класс»,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М., </w:t>
            </w:r>
            <w:r>
              <w:rPr>
                <w:rStyle w:val="extendedtext-full"/>
                <w:rFonts w:ascii="Times New Roman" w:hAnsi="Times New Roman"/>
                <w:sz w:val="28"/>
                <w:szCs w:val="28"/>
              </w:rPr>
              <w:t>издательство «</w:t>
            </w:r>
            <w:r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Style w:val="extendedtext-full"/>
                <w:rFonts w:ascii="Times New Roman" w:hAnsi="Times New Roman"/>
                <w:sz w:val="28"/>
                <w:szCs w:val="28"/>
              </w:rPr>
              <w:t>», 2018.</w:t>
            </w:r>
          </w:p>
          <w:p w:rsidR="002A4D3B" w:rsidRDefault="00FE2B3D" w:rsidP="002A4D3B">
            <w:pPr>
              <w:pStyle w:val="a4"/>
              <w:rPr>
                <w:rStyle w:val="extendedtext-full"/>
                <w:rFonts w:ascii="Times New Roman" w:hAnsi="Times New Roman"/>
                <w:sz w:val="28"/>
                <w:szCs w:val="28"/>
              </w:rPr>
            </w:pPr>
            <w:r w:rsidRPr="00FE2B3D"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- </w:t>
            </w:r>
            <w:r w:rsidRPr="00FE2B3D">
              <w:rPr>
                <w:rStyle w:val="productchar-value"/>
                <w:rFonts w:ascii="Times New Roman" w:hAnsi="Times New Roman"/>
                <w:sz w:val="28"/>
                <w:szCs w:val="28"/>
              </w:rPr>
              <w:t>Кузнецова Л. В., Минаев</w:t>
            </w:r>
            <w:r>
              <w:rPr>
                <w:rStyle w:val="productchar-value"/>
                <w:rFonts w:ascii="Times New Roman" w:hAnsi="Times New Roman"/>
                <w:sz w:val="28"/>
                <w:szCs w:val="28"/>
              </w:rPr>
              <w:t>а С. С., Рослова Л. О. и др. / п</w:t>
            </w:r>
            <w:r w:rsidRPr="00FE2B3D">
              <w:rPr>
                <w:rStyle w:val="productchar-value"/>
                <w:rFonts w:ascii="Times New Roman" w:hAnsi="Times New Roman"/>
                <w:sz w:val="28"/>
                <w:szCs w:val="28"/>
              </w:rPr>
              <w:t>од ред. Ковалёвой Г.</w:t>
            </w:r>
            <w:r>
              <w:rPr>
                <w:rStyle w:val="productchar-value"/>
                <w:rFonts w:ascii="Times New Roman" w:hAnsi="Times New Roman"/>
                <w:sz w:val="28"/>
                <w:szCs w:val="28"/>
              </w:rPr>
              <w:t xml:space="preserve"> </w:t>
            </w:r>
            <w:r w:rsidRPr="00FE2B3D">
              <w:rPr>
                <w:rStyle w:val="productchar-value"/>
                <w:rFonts w:ascii="Times New Roman" w:hAnsi="Times New Roman"/>
                <w:sz w:val="28"/>
                <w:szCs w:val="28"/>
              </w:rPr>
              <w:t>С., Логиновой О. Б.</w:t>
            </w:r>
            <w:r w:rsidR="002A4D3B">
              <w:rPr>
                <w:rStyle w:val="productchar-value"/>
                <w:rFonts w:ascii="Times New Roman" w:hAnsi="Times New Roman"/>
                <w:sz w:val="28"/>
                <w:szCs w:val="28"/>
              </w:rPr>
              <w:t>, «</w:t>
            </w:r>
            <w:r w:rsidR="002A4D3B" w:rsidRPr="002A4D3B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Планируемые результаты. Система заданий. Математика. 5 - 6 классы. Алгебра. 7 - 9 классы</w:t>
            </w:r>
            <w:r w:rsidR="002A4D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пособие для учителей и методистов, </w:t>
            </w:r>
            <w:r w:rsidR="002A4D3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М., </w:t>
            </w:r>
            <w:r w:rsidR="002A4D3B">
              <w:rPr>
                <w:rStyle w:val="extendedtext-full"/>
                <w:rFonts w:ascii="Times New Roman" w:hAnsi="Times New Roman"/>
                <w:sz w:val="28"/>
                <w:szCs w:val="28"/>
              </w:rPr>
              <w:t>издательство «</w:t>
            </w:r>
            <w:r w:rsidR="002A4D3B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>Просвещение</w:t>
            </w:r>
            <w:r w:rsidR="002A4D3B">
              <w:rPr>
                <w:rStyle w:val="extendedtext-full"/>
                <w:rFonts w:ascii="Times New Roman" w:hAnsi="Times New Roman"/>
                <w:sz w:val="28"/>
                <w:szCs w:val="28"/>
              </w:rPr>
              <w:t>», 2016.</w:t>
            </w:r>
          </w:p>
          <w:p w:rsidR="00773EA5" w:rsidRPr="00773EA5" w:rsidRDefault="00773EA5" w:rsidP="00773EA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- Потапов М. К., </w:t>
            </w:r>
            <w:proofErr w:type="spellStart"/>
            <w:r>
              <w:rPr>
                <w:rStyle w:val="extendedtext-full"/>
                <w:rFonts w:ascii="Times New Roman" w:hAnsi="Times New Roman"/>
                <w:sz w:val="28"/>
                <w:szCs w:val="28"/>
              </w:rPr>
              <w:t>Шевкин</w:t>
            </w:r>
            <w:proofErr w:type="spellEnd"/>
            <w:r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А. В., «</w:t>
            </w:r>
            <w:r w:rsidRPr="00773EA5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Математика. Дидактические материалы. 5 класс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УМК «МГУ – школе»,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М., </w:t>
            </w:r>
            <w:r>
              <w:rPr>
                <w:rStyle w:val="extendedtext-full"/>
                <w:rFonts w:ascii="Times New Roman" w:hAnsi="Times New Roman"/>
                <w:sz w:val="28"/>
                <w:szCs w:val="28"/>
              </w:rPr>
              <w:t>издательство «</w:t>
            </w:r>
            <w:r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Style w:val="extendedtext-full"/>
                <w:rFonts w:ascii="Times New Roman" w:hAnsi="Times New Roman"/>
                <w:sz w:val="28"/>
                <w:szCs w:val="28"/>
              </w:rPr>
              <w:t>», 2003.</w:t>
            </w:r>
          </w:p>
          <w:p w:rsidR="00773EA5" w:rsidRPr="00773EA5" w:rsidRDefault="00773EA5" w:rsidP="00773EA5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3E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73EA5">
              <w:rPr>
                <w:rFonts w:ascii="Times New Roman" w:hAnsi="Times New Roman"/>
                <w:sz w:val="28"/>
                <w:szCs w:val="28"/>
                <w:lang w:eastAsia="ru-RU"/>
              </w:rPr>
              <w:t>Спивак</w:t>
            </w:r>
            <w:proofErr w:type="spellEnd"/>
            <w:r w:rsidRPr="00773E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 В.,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73EA5">
              <w:rPr>
                <w:rFonts w:ascii="Times New Roman" w:hAnsi="Times New Roman"/>
                <w:sz w:val="28"/>
                <w:szCs w:val="28"/>
                <w:lang w:eastAsia="ru-RU"/>
              </w:rPr>
              <w:t>Тысяча и</w:t>
            </w:r>
            <w:r w:rsidR="00B56A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одна задача по математике. 5 - </w:t>
            </w:r>
            <w:r w:rsidRPr="00773EA5">
              <w:rPr>
                <w:rFonts w:ascii="Times New Roman" w:hAnsi="Times New Roman"/>
                <w:sz w:val="28"/>
                <w:szCs w:val="28"/>
                <w:lang w:eastAsia="ru-RU"/>
              </w:rPr>
              <w:t>7 классы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пособие для учащихся,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М., </w:t>
            </w:r>
            <w:r>
              <w:rPr>
                <w:rStyle w:val="extendedtext-full"/>
                <w:rFonts w:ascii="Times New Roman" w:hAnsi="Times New Roman"/>
                <w:sz w:val="28"/>
                <w:szCs w:val="28"/>
              </w:rPr>
              <w:t>издательство «</w:t>
            </w:r>
            <w:r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Style w:val="extendedtext-full"/>
                <w:rFonts w:ascii="Times New Roman" w:hAnsi="Times New Roman"/>
                <w:sz w:val="28"/>
                <w:szCs w:val="28"/>
              </w:rPr>
              <w:t>», 2003.</w:t>
            </w:r>
          </w:p>
          <w:p w:rsidR="00B56A0E" w:rsidRDefault="00773EA5" w:rsidP="00B56A0E">
            <w:pPr>
              <w:pStyle w:val="a4"/>
              <w:rPr>
                <w:rStyle w:val="extendedtext-full"/>
                <w:rFonts w:ascii="Times New Roman" w:hAnsi="Times New Roman"/>
                <w:sz w:val="28"/>
                <w:szCs w:val="28"/>
              </w:rPr>
            </w:pPr>
            <w:r w:rsidRPr="00B56A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8D1DA2" w:rsidRPr="00B56A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Чулков П. В., Шершнев Е. Ф., </w:t>
            </w:r>
            <w:proofErr w:type="spellStart"/>
            <w:r w:rsidR="008D1DA2" w:rsidRPr="00B56A0E">
              <w:rPr>
                <w:rFonts w:ascii="Times New Roman" w:hAnsi="Times New Roman"/>
                <w:sz w:val="28"/>
                <w:szCs w:val="28"/>
                <w:lang w:eastAsia="ru-RU"/>
              </w:rPr>
              <w:t>Зарапина</w:t>
            </w:r>
            <w:proofErr w:type="spellEnd"/>
            <w:r w:rsidR="008D1DA2" w:rsidRPr="00B56A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 Ф., Математика. </w:t>
            </w:r>
            <w:r w:rsidR="00B56A0E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8D1DA2" w:rsidRPr="00B56A0E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Тематические</w:t>
            </w:r>
            <w:r w:rsidR="008D1DA2" w:rsidRPr="008D1D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тесты. 5 класс</w:t>
            </w:r>
            <w:r w:rsidR="00B56A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УМК «МГУ – школе», </w:t>
            </w:r>
            <w:r w:rsidR="00B56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М., </w:t>
            </w:r>
            <w:r w:rsidR="00B56A0E">
              <w:rPr>
                <w:rStyle w:val="extendedtext-full"/>
                <w:rFonts w:ascii="Times New Roman" w:hAnsi="Times New Roman"/>
                <w:sz w:val="28"/>
                <w:szCs w:val="28"/>
              </w:rPr>
              <w:t>издательство «</w:t>
            </w:r>
            <w:r w:rsidR="00B56A0E" w:rsidRPr="0027034C">
              <w:rPr>
                <w:rStyle w:val="extendedtext-full"/>
                <w:rFonts w:ascii="Times New Roman" w:hAnsi="Times New Roman"/>
                <w:sz w:val="28"/>
                <w:szCs w:val="28"/>
              </w:rPr>
              <w:t>Просвещение</w:t>
            </w:r>
            <w:r w:rsidR="00B56A0E">
              <w:rPr>
                <w:rStyle w:val="extendedtext-full"/>
                <w:rFonts w:ascii="Times New Roman" w:hAnsi="Times New Roman"/>
                <w:sz w:val="28"/>
                <w:szCs w:val="28"/>
              </w:rPr>
              <w:t>», 2003.</w:t>
            </w:r>
          </w:p>
          <w:p w:rsidR="00B8747C" w:rsidRPr="00773EA5" w:rsidRDefault="00B8747C" w:rsidP="00B56A0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- </w:t>
            </w:r>
            <w:hyperlink r:id="rId5" w:history="1">
              <w:r w:rsidRPr="002E518D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https://infourok.ru/metodicheskaya-razrabotka-po-matematike-klass-reshenie-prakticheskih-zadach-po-matematike-989096.html?ysclid=lgj6zv8uhu929968667</w:t>
              </w:r>
            </w:hyperlink>
            <w:r>
              <w:rPr>
                <w:rStyle w:val="extendedtext-full"/>
                <w:rFonts w:ascii="Times New Roman" w:hAnsi="Times New Roman"/>
                <w:sz w:val="28"/>
                <w:szCs w:val="28"/>
              </w:rPr>
              <w:t xml:space="preserve"> – Решение практических задач по математике в 5 классе.</w:t>
            </w:r>
          </w:p>
          <w:p w:rsidR="009765B0" w:rsidRDefault="00B8747C" w:rsidP="0083353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hyperlink r:id="rId6" w:history="1">
              <w:r w:rsidRPr="002E518D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https://mat-zadachi.ru/5-class/?ysclid=lgj71jvwsn768562690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Задачи по математике для 5 класса.</w:t>
            </w:r>
          </w:p>
          <w:p w:rsidR="00B8747C" w:rsidRDefault="00B8747C" w:rsidP="0083353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hyperlink r:id="rId7" w:history="1">
              <w:r w:rsidRPr="002E518D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https://slovami.net/kak-reshat-zadachi/?ysclid=lgj72hvqj8378261929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Как решать задачи по математике в школе.</w:t>
            </w:r>
          </w:p>
          <w:p w:rsidR="00B8747C" w:rsidRDefault="00B8747C" w:rsidP="0083353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hyperlink r:id="rId8" w:history="1">
              <w:r w:rsidRPr="002E518D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https://urok.1sept.ru/articles/664955?ysclid=lgj73qprwf161544717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Текстовые задачи.</w:t>
            </w:r>
          </w:p>
          <w:p w:rsidR="00B8747C" w:rsidRPr="009765B0" w:rsidRDefault="00B8747C" w:rsidP="0083353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hyperlink r:id="rId9" w:history="1">
              <w:r w:rsidRPr="002E518D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https://pandia.ru/text/77/311/44994.php?ysclid=lgj7535hpq809216417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Методика решения разных типов задач в 5 – 6 классах.</w:t>
            </w:r>
          </w:p>
        </w:tc>
      </w:tr>
      <w:tr w:rsidR="007435B1" w:rsidRPr="00134B4E" w:rsidTr="00E27EFF"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B4D82" w:rsidRPr="00134B4E" w:rsidRDefault="00E27EFF" w:rsidP="008B4D82">
            <w:pPr>
              <w:spacing w:after="0" w:line="0" w:lineRule="atLeast"/>
              <w:ind w:left="360" w:hanging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Тип занятия</w:t>
            </w:r>
          </w:p>
        </w:tc>
        <w:tc>
          <w:tcPr>
            <w:tcW w:w="11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B4D82" w:rsidRPr="004C3667" w:rsidRDefault="004C3667" w:rsidP="004C366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C3667">
              <w:rPr>
                <w:rFonts w:ascii="Times New Roman" w:hAnsi="Times New Roman"/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</w:tr>
      <w:tr w:rsidR="00E27EFF" w:rsidRPr="00134B4E" w:rsidTr="002744AB"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27EFF" w:rsidRPr="00134B4E" w:rsidRDefault="00E27EFF" w:rsidP="00E27EFF">
            <w:pPr>
              <w:spacing w:after="0" w:line="0" w:lineRule="atLeast"/>
              <w:ind w:left="360" w:hanging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4B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Методы и формы</w:t>
            </w:r>
          </w:p>
        </w:tc>
        <w:tc>
          <w:tcPr>
            <w:tcW w:w="11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75" w:rsidRDefault="00497A75" w:rsidP="00E27EFF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Методы:</w:t>
            </w:r>
          </w:p>
          <w:p w:rsidR="00497A75" w:rsidRPr="00497A75" w:rsidRDefault="00497A75" w:rsidP="00E27EF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97A75">
              <w:rPr>
                <w:rFonts w:ascii="Times New Roman" w:hAnsi="Times New Roman"/>
                <w:sz w:val="28"/>
                <w:szCs w:val="28"/>
              </w:rPr>
              <w:t>метод формирования продуктивного мышления обучающихся через использование технологии системно-</w:t>
            </w:r>
            <w:proofErr w:type="spellStart"/>
            <w:r w:rsidRPr="00497A75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497A75">
              <w:rPr>
                <w:rFonts w:ascii="Times New Roman" w:hAnsi="Times New Roman"/>
                <w:sz w:val="28"/>
                <w:szCs w:val="28"/>
              </w:rPr>
              <w:t xml:space="preserve"> подхода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27EFF" w:rsidRDefault="00497A75" w:rsidP="00E27EFF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27E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беседа, объяснение,</w:t>
            </w:r>
            <w:r w:rsidR="00E27EFF" w:rsidRPr="000777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7E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анализ, синтез, практическая работа,</w:t>
            </w:r>
            <w:r w:rsidR="00E27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умение делать выводы, рефлексия. </w:t>
            </w:r>
          </w:p>
          <w:p w:rsidR="00FA0B2F" w:rsidRDefault="00FA07DA" w:rsidP="00FA07DA">
            <w:pPr>
              <w:pStyle w:val="a7"/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Формы: </w:t>
            </w:r>
            <w:r w:rsidRPr="00FF16C8">
              <w:rPr>
                <w:sz w:val="28"/>
                <w:szCs w:val="28"/>
              </w:rPr>
              <w:t>фронтальная, индивидуальная, групповая</w:t>
            </w:r>
            <w:r>
              <w:rPr>
                <w:sz w:val="28"/>
                <w:szCs w:val="28"/>
              </w:rPr>
              <w:t>.</w:t>
            </w:r>
            <w:r w:rsidR="00FA0B2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07DA" w:rsidRPr="00FA07DA" w:rsidRDefault="00FA0B2F" w:rsidP="00FA07DA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безопасности.</w:t>
            </w:r>
          </w:p>
        </w:tc>
      </w:tr>
      <w:tr w:rsidR="00E27EFF" w:rsidRPr="00134B4E" w:rsidTr="002744AB"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EFF" w:rsidRPr="00134B4E" w:rsidRDefault="00E27EFF" w:rsidP="00E27EFF">
            <w:pPr>
              <w:spacing w:after="0" w:line="0" w:lineRule="atLeast"/>
              <w:ind w:left="360" w:hanging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4B4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11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1D08" w:rsidRDefault="00DE1D08" w:rsidP="00E27EF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E27EFF">
              <w:rPr>
                <w:rFonts w:ascii="Times New Roman" w:hAnsi="Times New Roman"/>
                <w:sz w:val="28"/>
                <w:szCs w:val="28"/>
                <w:lang w:eastAsia="ru-RU"/>
              </w:rPr>
              <w:t>оня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тия:</w:t>
            </w:r>
          </w:p>
          <w:p w:rsidR="00DE1D08" w:rsidRDefault="00DE1D08" w:rsidP="00E27EF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продуктивное мышление;</w:t>
            </w:r>
          </w:p>
          <w:p w:rsidR="00DE1D08" w:rsidRDefault="00DE1D08" w:rsidP="00E27EF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системно-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подход.</w:t>
            </w:r>
          </w:p>
          <w:p w:rsidR="00DE1D08" w:rsidRDefault="00DE1D08" w:rsidP="00E27EF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задачи практического содержания;</w:t>
            </w:r>
          </w:p>
          <w:p w:rsidR="00E27EFF" w:rsidRDefault="00DE1D08" w:rsidP="00E27EF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B4D4D">
              <w:rPr>
                <w:rFonts w:ascii="Times New Roman" w:hAnsi="Times New Roman"/>
                <w:sz w:val="28"/>
                <w:szCs w:val="28"/>
                <w:lang w:eastAsia="ru-RU"/>
              </w:rPr>
              <w:t>типы задач, условия задачи</w:t>
            </w:r>
            <w:r w:rsidR="008764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(содержание)</w:t>
            </w:r>
            <w:r w:rsidR="009B4D4D">
              <w:rPr>
                <w:rFonts w:ascii="Times New Roman" w:hAnsi="Times New Roman"/>
                <w:sz w:val="28"/>
                <w:szCs w:val="28"/>
                <w:lang w:eastAsia="ru-RU"/>
              </w:rPr>
              <w:t>, вопрос задачи, решение задачи, ответ</w:t>
            </w:r>
            <w:r w:rsidR="00E27EF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27EFF" w:rsidRDefault="00E27EFF" w:rsidP="00E27EF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B4D4D">
              <w:rPr>
                <w:rFonts w:ascii="Times New Roman" w:hAnsi="Times New Roman"/>
                <w:sz w:val="28"/>
                <w:szCs w:val="28"/>
                <w:lang w:eastAsia="ru-RU"/>
              </w:rPr>
              <w:t>алгоритм решения задачи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E1D08" w:rsidRDefault="00DE1D08" w:rsidP="00E27EF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опорные схемы для решения задачи;</w:t>
            </w:r>
          </w:p>
          <w:p w:rsidR="000F0DD0" w:rsidRDefault="000F0DD0" w:rsidP="00E27EF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разные способы и методы решения задач;</w:t>
            </w:r>
          </w:p>
          <w:p w:rsidR="00E27EFF" w:rsidRPr="00185E50" w:rsidRDefault="00DE1D08" w:rsidP="00E27EFF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F0DD0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функциональная грамотность.</w:t>
            </w:r>
          </w:p>
        </w:tc>
      </w:tr>
    </w:tbl>
    <w:p w:rsidR="001630BC" w:rsidRDefault="001630BC" w:rsidP="00B417FA">
      <w:pPr>
        <w:rPr>
          <w:rFonts w:ascii="Times New Roman" w:hAnsi="Times New Roman"/>
          <w:sz w:val="28"/>
          <w:szCs w:val="28"/>
        </w:rPr>
      </w:pPr>
    </w:p>
    <w:p w:rsidR="001630BC" w:rsidRDefault="001630BC" w:rsidP="00B417FA">
      <w:pPr>
        <w:rPr>
          <w:rFonts w:ascii="Times New Roman" w:hAnsi="Times New Roman"/>
          <w:sz w:val="28"/>
          <w:szCs w:val="28"/>
        </w:rPr>
      </w:pPr>
    </w:p>
    <w:p w:rsidR="00FA0B2F" w:rsidRDefault="00FA0B2F" w:rsidP="00B417FA">
      <w:pPr>
        <w:rPr>
          <w:rFonts w:ascii="Times New Roman" w:hAnsi="Times New Roman"/>
          <w:sz w:val="28"/>
          <w:szCs w:val="28"/>
        </w:rPr>
      </w:pPr>
    </w:p>
    <w:p w:rsidR="00FA0B2F" w:rsidRDefault="00FA0B2F" w:rsidP="00B417FA">
      <w:pPr>
        <w:rPr>
          <w:rFonts w:ascii="Times New Roman" w:hAnsi="Times New Roman"/>
          <w:sz w:val="28"/>
          <w:szCs w:val="28"/>
        </w:rPr>
      </w:pPr>
    </w:p>
    <w:p w:rsidR="00FA0B2F" w:rsidRDefault="00FA0B2F" w:rsidP="00B417FA">
      <w:pPr>
        <w:rPr>
          <w:rFonts w:ascii="Times New Roman" w:hAnsi="Times New Roman"/>
          <w:sz w:val="28"/>
          <w:szCs w:val="28"/>
        </w:rPr>
      </w:pPr>
    </w:p>
    <w:p w:rsidR="00B417FA" w:rsidRDefault="00B417FA" w:rsidP="00B417FA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1"/>
        <w:gridCol w:w="3006"/>
        <w:gridCol w:w="1444"/>
        <w:gridCol w:w="3243"/>
        <w:gridCol w:w="3277"/>
        <w:gridCol w:w="3018"/>
      </w:tblGrid>
      <w:tr w:rsidR="00C4476D" w:rsidTr="00846158">
        <w:tc>
          <w:tcPr>
            <w:tcW w:w="691" w:type="dxa"/>
          </w:tcPr>
          <w:p w:rsidR="00B417FA" w:rsidRPr="00D34042" w:rsidRDefault="00B417FA" w:rsidP="002744A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340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006" w:type="dxa"/>
          </w:tcPr>
          <w:p w:rsidR="00B417FA" w:rsidRPr="00D34042" w:rsidRDefault="00B417FA" w:rsidP="002744A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340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Этапы занятия</w:t>
            </w:r>
          </w:p>
        </w:tc>
        <w:tc>
          <w:tcPr>
            <w:tcW w:w="1444" w:type="dxa"/>
          </w:tcPr>
          <w:p w:rsidR="00B417FA" w:rsidRPr="00D34042" w:rsidRDefault="00B417FA" w:rsidP="002744A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340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Время (мин)</w:t>
            </w:r>
          </w:p>
        </w:tc>
        <w:tc>
          <w:tcPr>
            <w:tcW w:w="3243" w:type="dxa"/>
          </w:tcPr>
          <w:p w:rsidR="00181FEA" w:rsidRDefault="00B417FA" w:rsidP="002744A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340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Деятельность </w:t>
            </w:r>
          </w:p>
          <w:p w:rsidR="00B417FA" w:rsidRPr="00D34042" w:rsidRDefault="00B417FA" w:rsidP="002744A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340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3277" w:type="dxa"/>
          </w:tcPr>
          <w:p w:rsidR="000240B6" w:rsidRDefault="00B417FA" w:rsidP="002744A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340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Деятельность </w:t>
            </w:r>
          </w:p>
          <w:p w:rsidR="00B417FA" w:rsidRPr="00D34042" w:rsidRDefault="00B417FA" w:rsidP="002744A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340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обучающегося</w:t>
            </w:r>
          </w:p>
        </w:tc>
        <w:tc>
          <w:tcPr>
            <w:tcW w:w="3018" w:type="dxa"/>
          </w:tcPr>
          <w:p w:rsidR="00181FEA" w:rsidRDefault="00B417FA" w:rsidP="002744A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340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Формируемые </w:t>
            </w:r>
          </w:p>
          <w:p w:rsidR="00B417FA" w:rsidRPr="00D34042" w:rsidRDefault="00B417FA" w:rsidP="002744A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340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УУД</w:t>
            </w:r>
          </w:p>
        </w:tc>
      </w:tr>
      <w:tr w:rsidR="00C4476D" w:rsidTr="00846158">
        <w:tc>
          <w:tcPr>
            <w:tcW w:w="691" w:type="dxa"/>
          </w:tcPr>
          <w:p w:rsidR="002A3262" w:rsidRPr="00487C46" w:rsidRDefault="002A3262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06" w:type="dxa"/>
          </w:tcPr>
          <w:p w:rsidR="00C82392" w:rsidRDefault="002A3262" w:rsidP="002A326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A3262" w:rsidRDefault="002A3262" w:rsidP="002A326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Самоопределение к деятельности.</w:t>
            </w:r>
          </w:p>
          <w:p w:rsidR="00CE483D" w:rsidRDefault="00CE483D" w:rsidP="002A32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7387" w:rsidRDefault="00325717" w:rsidP="002A32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Приветственное </w:t>
            </w:r>
          </w:p>
          <w:p w:rsidR="00CE483D" w:rsidRDefault="00325717" w:rsidP="002A32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слово учителя.</w:t>
            </w:r>
          </w:p>
          <w:p w:rsidR="00325717" w:rsidRDefault="00325717" w:rsidP="002A32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717" w:rsidRDefault="00325717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717" w:rsidRDefault="00325717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40B6" w:rsidRDefault="000240B6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40B6" w:rsidRDefault="000240B6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40B6" w:rsidRDefault="000240B6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3262" w:rsidRDefault="00CE483D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Рефлексия</w:t>
            </w:r>
            <w:r w:rsidR="00DF3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начало занятия: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«Светофор» (с каким настроением я пришёл на занятие, почему у меня такое настроение).</w:t>
            </w:r>
          </w:p>
          <w:p w:rsidR="00A806D9" w:rsidRDefault="00A806D9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06D9" w:rsidRDefault="00A806D9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06D9" w:rsidRDefault="00A806D9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06D9" w:rsidRDefault="00A806D9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6BEC" w:rsidRDefault="006B6BEC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6BEC" w:rsidRDefault="006B6BEC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B6BEC" w:rsidRDefault="006B6BEC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391F" w:rsidRDefault="00EC391F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391F" w:rsidRDefault="00EC391F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391F" w:rsidRDefault="00EC391F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391F" w:rsidRDefault="00EC391F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391F" w:rsidRDefault="00EC391F" w:rsidP="00CE48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:rsidR="002A3262" w:rsidRDefault="00E41D49" w:rsidP="002A32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A32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3243" w:type="dxa"/>
          </w:tcPr>
          <w:p w:rsidR="00325717" w:rsidRDefault="00325717" w:rsidP="002A326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25717" w:rsidRDefault="00325717" w:rsidP="002A326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25717" w:rsidRDefault="00325717" w:rsidP="002A326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25717" w:rsidRDefault="00325717" w:rsidP="002A326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25717" w:rsidRDefault="00325717" w:rsidP="002A3262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A3262" w:rsidRPr="00425313" w:rsidRDefault="002A3262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>Приветствует обучающихся.</w:t>
            </w:r>
          </w:p>
          <w:p w:rsidR="002A3262" w:rsidRPr="00425313" w:rsidRDefault="00522E96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>Проверяет готовность к уроку</w:t>
            </w:r>
            <w:r w:rsidR="002A3262"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325717" w:rsidRPr="00425313" w:rsidRDefault="000240B6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5313">
              <w:rPr>
                <w:rFonts w:ascii="Times New Roman" w:hAnsi="Times New Roman"/>
                <w:sz w:val="28"/>
                <w:szCs w:val="28"/>
              </w:rPr>
              <w:t>О</w:t>
            </w:r>
            <w:r w:rsidR="00F765C3" w:rsidRPr="00425313">
              <w:rPr>
                <w:rFonts w:ascii="Times New Roman" w:hAnsi="Times New Roman"/>
                <w:sz w:val="28"/>
                <w:szCs w:val="28"/>
              </w:rPr>
              <w:t>бращает внимание</w:t>
            </w:r>
            <w:r w:rsidRPr="00425313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  <w:r w:rsidR="00F765C3" w:rsidRPr="00425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313">
              <w:rPr>
                <w:rFonts w:ascii="Times New Roman" w:hAnsi="Times New Roman"/>
                <w:sz w:val="28"/>
                <w:szCs w:val="28"/>
              </w:rPr>
              <w:t>на наличие листов самооценки.</w:t>
            </w:r>
          </w:p>
          <w:p w:rsidR="000240B6" w:rsidRPr="00425313" w:rsidRDefault="000240B6" w:rsidP="004253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3262" w:rsidRPr="00425313" w:rsidRDefault="000240B6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5313">
              <w:rPr>
                <w:rFonts w:ascii="Times New Roman" w:hAnsi="Times New Roman"/>
                <w:sz w:val="28"/>
                <w:szCs w:val="28"/>
              </w:rPr>
              <w:t>Создание психологического комфорта в классном коллективе.</w:t>
            </w:r>
          </w:p>
          <w:p w:rsidR="000240B6" w:rsidRPr="002B466B" w:rsidRDefault="000240B6" w:rsidP="000240B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</w:tcPr>
          <w:p w:rsidR="002A3262" w:rsidRPr="00425313" w:rsidRDefault="002A3262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>Приветствуют учителя.</w:t>
            </w:r>
          </w:p>
          <w:p w:rsidR="002A3262" w:rsidRPr="00425313" w:rsidRDefault="00816DFF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>Включаются в рабочий ритм урока</w:t>
            </w:r>
            <w:r w:rsidR="002A3262"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77983" w:rsidRPr="00425313" w:rsidRDefault="00777983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5313">
              <w:rPr>
                <w:rFonts w:ascii="Times New Roman" w:hAnsi="Times New Roman"/>
                <w:sz w:val="28"/>
                <w:szCs w:val="28"/>
              </w:rPr>
              <w:t>Проверяют готовность рабочего места.</w:t>
            </w:r>
          </w:p>
          <w:p w:rsidR="00D6228D" w:rsidRPr="00425313" w:rsidRDefault="00D6228D" w:rsidP="004253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5313">
              <w:rPr>
                <w:rFonts w:ascii="Times New Roman" w:hAnsi="Times New Roman"/>
                <w:sz w:val="28"/>
                <w:szCs w:val="28"/>
              </w:rPr>
              <w:t>А</w:t>
            </w:r>
            <w:r w:rsidR="00816DFF" w:rsidRPr="00425313">
              <w:rPr>
                <w:rFonts w:ascii="Times New Roman" w:hAnsi="Times New Roman"/>
                <w:sz w:val="28"/>
                <w:szCs w:val="28"/>
              </w:rPr>
              <w:t xml:space="preserve">кцентируют внимание на листах </w:t>
            </w:r>
            <w:r w:rsidRPr="00425313">
              <w:rPr>
                <w:rFonts w:ascii="Times New Roman" w:hAnsi="Times New Roman"/>
                <w:sz w:val="28"/>
                <w:szCs w:val="28"/>
              </w:rPr>
              <w:t>самооценки.</w:t>
            </w:r>
          </w:p>
        </w:tc>
        <w:tc>
          <w:tcPr>
            <w:tcW w:w="3018" w:type="dxa"/>
          </w:tcPr>
          <w:p w:rsidR="002A3262" w:rsidRPr="00425313" w:rsidRDefault="002A3262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531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КУУД:</w:t>
            </w:r>
            <w:r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планирование учебного сотрудничества с учителем и сверстниками.</w:t>
            </w:r>
          </w:p>
          <w:p w:rsidR="002A3262" w:rsidRPr="00425313" w:rsidRDefault="002A3262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A3262" w:rsidRPr="00425313" w:rsidRDefault="002A3262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531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РУУД:</w:t>
            </w:r>
            <w:r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 </w:t>
            </w:r>
            <w:r w:rsidR="00816DFF"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прогнозирование </w:t>
            </w:r>
            <w:r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>своей учебной деятельности.</w:t>
            </w:r>
          </w:p>
          <w:p w:rsidR="00777983" w:rsidRPr="00425313" w:rsidRDefault="00777983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7983" w:rsidRPr="00425313" w:rsidRDefault="00777983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7983" w:rsidRPr="00425313" w:rsidRDefault="00777983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476D" w:rsidTr="008F663C">
        <w:trPr>
          <w:trHeight w:val="10110"/>
        </w:trPr>
        <w:tc>
          <w:tcPr>
            <w:tcW w:w="691" w:type="dxa"/>
            <w:tcBorders>
              <w:bottom w:val="single" w:sz="4" w:space="0" w:color="auto"/>
            </w:tcBorders>
          </w:tcPr>
          <w:p w:rsidR="00487C46" w:rsidRDefault="00487C46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2.</w:t>
            </w:r>
          </w:p>
          <w:p w:rsidR="006C307C" w:rsidRDefault="006C307C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C307C" w:rsidRPr="00487C46" w:rsidRDefault="006C307C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AA74C0" w:rsidRDefault="00487C46" w:rsidP="002A326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Инструктаж </w:t>
            </w:r>
          </w:p>
          <w:p w:rsidR="00AA74C0" w:rsidRDefault="00487C46" w:rsidP="002A326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 </w:t>
            </w:r>
            <w:r w:rsidRPr="0048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технике </w:t>
            </w:r>
          </w:p>
          <w:p w:rsidR="00487C46" w:rsidRDefault="00487C46" w:rsidP="002A326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безопасности.</w:t>
            </w:r>
          </w:p>
          <w:p w:rsidR="00CE483D" w:rsidRDefault="00CE483D" w:rsidP="002A326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E483D" w:rsidRDefault="00CE483D" w:rsidP="002A32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Какие правила необходимо соблюдать </w:t>
            </w:r>
            <w:r w:rsidR="00E41D49">
              <w:rPr>
                <w:rFonts w:ascii="Times New Roman" w:hAnsi="Times New Roman"/>
                <w:color w:val="000000"/>
                <w:sz w:val="28"/>
                <w:szCs w:val="28"/>
              </w:rPr>
              <w:t>при работе с чертёжными инструментами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  <w:r w:rsidR="00E41D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C307C" w:rsidRDefault="006C307C" w:rsidP="002A32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307C" w:rsidRDefault="006C307C" w:rsidP="002A326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Актуализация </w:t>
            </w:r>
          </w:p>
          <w:p w:rsidR="006C307C" w:rsidRDefault="006C307C" w:rsidP="002A326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знаний, умений и навыков </w:t>
            </w:r>
          </w:p>
          <w:p w:rsidR="006C307C" w:rsidRDefault="006C307C" w:rsidP="002A326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обучающихся.</w:t>
            </w:r>
          </w:p>
          <w:p w:rsidR="00F4675A" w:rsidRDefault="00F4675A" w:rsidP="002A3262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4675A" w:rsidRPr="00F4675A" w:rsidRDefault="00F4675A" w:rsidP="002A326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Устный счёт (нахождение значений числовых выражений, решение сюжетных задач).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87C46" w:rsidRDefault="00487C46" w:rsidP="002A32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мин.</w:t>
            </w:r>
          </w:p>
          <w:p w:rsidR="00F4675A" w:rsidRDefault="00F4675A" w:rsidP="002A32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675A" w:rsidRDefault="00F4675A" w:rsidP="002A32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675A" w:rsidRDefault="00F4675A" w:rsidP="002A32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675A" w:rsidRDefault="00F4675A" w:rsidP="002A32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675A" w:rsidRDefault="00F4675A" w:rsidP="002A32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675A" w:rsidRDefault="00F4675A" w:rsidP="002A32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675A" w:rsidRDefault="00F4675A" w:rsidP="002A32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675A" w:rsidRDefault="00F4675A" w:rsidP="002A32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675A" w:rsidRDefault="00F4675A" w:rsidP="002A32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675A" w:rsidRDefault="00F4675A" w:rsidP="002A32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675A" w:rsidRDefault="00F4675A" w:rsidP="002A32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675A" w:rsidRDefault="00F4675A" w:rsidP="002A32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675A" w:rsidRDefault="00F4675A" w:rsidP="002A326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675A" w:rsidRPr="00487C46" w:rsidRDefault="002B017E" w:rsidP="00F467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467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:rsidR="00487C46" w:rsidRPr="00C82392" w:rsidRDefault="00487C46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392">
              <w:rPr>
                <w:rFonts w:ascii="Times New Roman" w:hAnsi="Times New Roman"/>
                <w:sz w:val="28"/>
                <w:szCs w:val="28"/>
                <w:lang w:eastAsia="ru-RU"/>
              </w:rPr>
              <w:t>Напоминает обучающимся о соблюдении правил техники бе</w:t>
            </w:r>
            <w:r w:rsidR="00E41D49" w:rsidRPr="00C82392">
              <w:rPr>
                <w:rFonts w:ascii="Times New Roman" w:hAnsi="Times New Roman"/>
                <w:sz w:val="28"/>
                <w:szCs w:val="28"/>
                <w:lang w:eastAsia="ru-RU"/>
              </w:rPr>
              <w:t>зопасности с чертёжными инструментами (линейка, циркуль</w:t>
            </w:r>
            <w:r w:rsidRPr="00C82392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765C3" w:rsidRPr="00C82392" w:rsidRDefault="00F765C3" w:rsidP="00C82392">
            <w:pPr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82392"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</w:rPr>
              <w:t>Организует повторение раннее изученного материала за счет выполнения заданий по нахождению значений числовых выражений и решению задач с устными вычислениями.</w:t>
            </w:r>
          </w:p>
          <w:p w:rsidR="00F765C3" w:rsidRPr="00C82392" w:rsidRDefault="00F765C3" w:rsidP="00C82392">
            <w:pPr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82392"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Организует проверку и подведение </w:t>
            </w: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392"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</w:rPr>
              <w:t>итогов устного счёта.</w:t>
            </w: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:rsidR="00487C46" w:rsidRPr="00C82392" w:rsidRDefault="00487C46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23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Проговаривают основные моменты </w:t>
            </w:r>
            <w:r w:rsidR="00C665D1" w:rsidRPr="00C82392">
              <w:rPr>
                <w:rFonts w:ascii="Times New Roman" w:hAnsi="Times New Roman"/>
                <w:sz w:val="28"/>
                <w:szCs w:val="28"/>
                <w:lang w:eastAsia="ru-RU"/>
              </w:rPr>
              <w:t>при работе с чертёжными инструментами</w:t>
            </w:r>
            <w:r w:rsidRPr="00C82392">
              <w:rPr>
                <w:rFonts w:ascii="Times New Roman" w:hAnsi="Times New Roman"/>
                <w:sz w:val="28"/>
                <w:szCs w:val="28"/>
                <w:lang w:eastAsia="ru-RU"/>
              </w:rPr>
              <w:t>, необходимость соблюдения их во время практической работы.</w:t>
            </w: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765C3" w:rsidRPr="00C82392" w:rsidRDefault="00F765C3" w:rsidP="00C8239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765C3" w:rsidRDefault="00F765C3" w:rsidP="00C823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82392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Участвуют в беседе с учителем, отвечают на поставленные вопросы, выполняют предложенные задания. </w:t>
            </w:r>
          </w:p>
          <w:p w:rsidR="00010AEC" w:rsidRPr="00C82392" w:rsidRDefault="00010AEC" w:rsidP="00C823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765C3" w:rsidRDefault="00F765C3" w:rsidP="00C823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82392">
              <w:rPr>
                <w:rFonts w:ascii="Times New Roman" w:eastAsiaTheme="minorHAnsi" w:hAnsi="Times New Roman"/>
                <w:sz w:val="28"/>
                <w:szCs w:val="28"/>
              </w:rPr>
              <w:t xml:space="preserve">Фиксируют результаты </w:t>
            </w:r>
            <w:r w:rsidR="00010AEC" w:rsidRPr="00C82392">
              <w:rPr>
                <w:rFonts w:ascii="Times New Roman" w:eastAsiaTheme="minorHAnsi" w:hAnsi="Times New Roman"/>
                <w:sz w:val="28"/>
                <w:szCs w:val="28"/>
              </w:rPr>
              <w:t>в листы</w:t>
            </w:r>
            <w:r w:rsidRPr="00C82392">
              <w:rPr>
                <w:rFonts w:ascii="Times New Roman" w:eastAsiaTheme="minorHAnsi" w:hAnsi="Times New Roman"/>
                <w:sz w:val="28"/>
                <w:szCs w:val="28"/>
              </w:rPr>
              <w:t xml:space="preserve"> самооценки, по предложенным критериям.</w:t>
            </w:r>
          </w:p>
          <w:p w:rsidR="00010AEC" w:rsidRDefault="00010AEC" w:rsidP="00C823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10AEC" w:rsidRDefault="00010AEC" w:rsidP="00C823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328F8">
              <w:rPr>
                <w:rFonts w:ascii="Times New Roman" w:hAnsi="Times New Roman"/>
                <w:sz w:val="28"/>
                <w:szCs w:val="28"/>
              </w:rPr>
              <w:t xml:space="preserve">ценивают результат своей деятельности в листах оценивания.  </w:t>
            </w:r>
          </w:p>
          <w:p w:rsidR="00010AEC" w:rsidRPr="00C82392" w:rsidRDefault="00010AEC" w:rsidP="00C823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A039BE" w:rsidRPr="00425313" w:rsidRDefault="00A039BE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531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КУУД:</w:t>
            </w:r>
            <w:r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выполнение правил техники безопасности при организации практич</w:t>
            </w:r>
            <w:r w:rsidR="00C665D1"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>еской работы обучающихся на уроке</w:t>
            </w:r>
            <w:r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039BE" w:rsidRPr="00425313" w:rsidRDefault="00A039BE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87C46" w:rsidRPr="00425313" w:rsidRDefault="00A039BE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531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РУУД:</w:t>
            </w:r>
            <w:r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 </w:t>
            </w:r>
            <w:r w:rsidR="00C2178E"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безопасной деятельности</w:t>
            </w:r>
            <w:r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2178E" w:rsidRPr="00425313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обучающихся.</w:t>
            </w:r>
          </w:p>
          <w:p w:rsidR="00200362" w:rsidRPr="00425313" w:rsidRDefault="00200362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0362" w:rsidRPr="00425313" w:rsidRDefault="00200362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0362" w:rsidRPr="00425313" w:rsidRDefault="00200362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0362" w:rsidRPr="00425313" w:rsidRDefault="00200362" w:rsidP="0042531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00362" w:rsidRPr="00425313" w:rsidRDefault="00200362" w:rsidP="00425313">
            <w:pPr>
              <w:rPr>
                <w:rFonts w:ascii="Times New Roman" w:hAnsi="Times New Roman"/>
                <w:sz w:val="28"/>
                <w:szCs w:val="28"/>
              </w:rPr>
            </w:pPr>
            <w:r w:rsidRPr="00425313">
              <w:rPr>
                <w:rFonts w:ascii="Times New Roman" w:hAnsi="Times New Roman"/>
                <w:b/>
                <w:sz w:val="28"/>
                <w:szCs w:val="28"/>
              </w:rPr>
              <w:t>МУУД:</w:t>
            </w:r>
            <w:r w:rsidRPr="00425313">
              <w:rPr>
                <w:rFonts w:ascii="Times New Roman" w:hAnsi="Times New Roman"/>
                <w:sz w:val="28"/>
                <w:szCs w:val="28"/>
              </w:rPr>
              <w:t xml:space="preserve"> актуализация личного жизненного опыта.</w:t>
            </w:r>
          </w:p>
          <w:p w:rsidR="00196D1A" w:rsidRPr="00425313" w:rsidRDefault="00196D1A" w:rsidP="004253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0362" w:rsidRPr="00425313" w:rsidRDefault="00200362" w:rsidP="00425313">
            <w:pPr>
              <w:rPr>
                <w:rFonts w:ascii="Times New Roman" w:hAnsi="Times New Roman"/>
                <w:sz w:val="28"/>
                <w:szCs w:val="28"/>
              </w:rPr>
            </w:pPr>
            <w:r w:rsidRPr="00425313">
              <w:rPr>
                <w:rFonts w:ascii="Times New Roman" w:hAnsi="Times New Roman"/>
                <w:b/>
                <w:sz w:val="28"/>
                <w:szCs w:val="28"/>
              </w:rPr>
              <w:t>ПУУД:</w:t>
            </w:r>
            <w:r w:rsidRPr="00425313">
              <w:rPr>
                <w:rFonts w:ascii="Times New Roman" w:hAnsi="Times New Roman"/>
                <w:sz w:val="28"/>
                <w:szCs w:val="28"/>
              </w:rPr>
              <w:t xml:space="preserve"> осознание качества и уровня усвоения раннее изученного учебного мат</w:t>
            </w:r>
            <w:r w:rsidR="00196D1A" w:rsidRPr="00425313">
              <w:rPr>
                <w:rFonts w:ascii="Times New Roman" w:hAnsi="Times New Roman"/>
                <w:sz w:val="28"/>
                <w:szCs w:val="28"/>
              </w:rPr>
              <w:t>ериала, структурирование знаний, у</w:t>
            </w:r>
            <w:r w:rsidRPr="00425313">
              <w:rPr>
                <w:rFonts w:ascii="Times New Roman" w:hAnsi="Times New Roman"/>
                <w:sz w:val="28"/>
                <w:szCs w:val="28"/>
              </w:rPr>
              <w:t>мение оформлять свои мысли в устной форме.</w:t>
            </w:r>
          </w:p>
          <w:p w:rsidR="00196D1A" w:rsidRPr="00425313" w:rsidRDefault="00196D1A" w:rsidP="004253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78E" w:rsidRDefault="00196D1A" w:rsidP="00425313">
            <w:pPr>
              <w:rPr>
                <w:rFonts w:ascii="Times New Roman" w:hAnsi="Times New Roman"/>
                <w:sz w:val="28"/>
                <w:szCs w:val="28"/>
              </w:rPr>
            </w:pPr>
            <w:r w:rsidRPr="00425313">
              <w:rPr>
                <w:rFonts w:ascii="Times New Roman" w:hAnsi="Times New Roman"/>
                <w:b/>
                <w:sz w:val="28"/>
                <w:szCs w:val="28"/>
              </w:rPr>
              <w:t>КУУД:</w:t>
            </w:r>
            <w:r w:rsidRPr="00425313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200362" w:rsidRPr="00425313">
              <w:rPr>
                <w:rFonts w:ascii="Times New Roman" w:hAnsi="Times New Roman"/>
                <w:sz w:val="28"/>
                <w:szCs w:val="28"/>
              </w:rPr>
              <w:t>ме</w:t>
            </w:r>
            <w:r w:rsidRPr="00425313">
              <w:rPr>
                <w:rFonts w:ascii="Times New Roman" w:hAnsi="Times New Roman"/>
                <w:sz w:val="28"/>
                <w:szCs w:val="28"/>
              </w:rPr>
              <w:t>ние слушать и вступать в диалог, у</w:t>
            </w:r>
            <w:r w:rsidR="00200362" w:rsidRPr="00425313">
              <w:rPr>
                <w:rFonts w:ascii="Times New Roman" w:hAnsi="Times New Roman"/>
                <w:sz w:val="28"/>
                <w:szCs w:val="28"/>
              </w:rPr>
              <w:t xml:space="preserve">мение </w:t>
            </w:r>
            <w:r w:rsidRPr="00425313">
              <w:rPr>
                <w:rFonts w:ascii="Times New Roman" w:hAnsi="Times New Roman"/>
                <w:sz w:val="28"/>
                <w:szCs w:val="28"/>
              </w:rPr>
              <w:t>сотрудничать и уважать мнение других.</w:t>
            </w:r>
          </w:p>
          <w:p w:rsidR="00EC391F" w:rsidRPr="00425313" w:rsidRDefault="00EC391F" w:rsidP="0042531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F5A72" w:rsidTr="001E31D5">
        <w:trPr>
          <w:trHeight w:val="3416"/>
        </w:trPr>
        <w:tc>
          <w:tcPr>
            <w:tcW w:w="691" w:type="dxa"/>
          </w:tcPr>
          <w:p w:rsidR="001E31D5" w:rsidRPr="00487C46" w:rsidRDefault="001E31D5" w:rsidP="002A32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4</w:t>
            </w:r>
            <w:r w:rsidRPr="0048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1E31D5" w:rsidRDefault="001E31D5" w:rsidP="002A3262">
            <w:pPr>
              <w:pStyle w:val="a4"/>
              <w:rPr>
                <w:rStyle w:val="a6"/>
                <w:rFonts w:ascii="Times New Roman" w:hAnsi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sz w:val="28"/>
                <w:szCs w:val="28"/>
              </w:rPr>
              <w:t>Постановка цели и задач урока</w:t>
            </w:r>
            <w:r w:rsidRPr="002B466B">
              <w:rPr>
                <w:rStyle w:val="a6"/>
                <w:rFonts w:ascii="Times New Roman" w:hAnsi="Times New Roman"/>
                <w:sz w:val="28"/>
                <w:szCs w:val="28"/>
              </w:rPr>
              <w:t>. Мотивация учебной деятельности обучающихся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.</w:t>
            </w:r>
          </w:p>
          <w:p w:rsidR="001E31D5" w:rsidRDefault="001E31D5" w:rsidP="002A3262">
            <w:pPr>
              <w:pStyle w:val="a4"/>
              <w:rPr>
                <w:rStyle w:val="a6"/>
                <w:rFonts w:ascii="Times New Roman" w:hAnsi="Times New Roman"/>
                <w:sz w:val="28"/>
                <w:szCs w:val="28"/>
              </w:rPr>
            </w:pPr>
          </w:p>
          <w:p w:rsidR="00283903" w:rsidRDefault="00283903" w:rsidP="00927B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28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bookmarkStart w:id="0" w:name="_GoBack"/>
            <w:r w:rsidR="00574780" w:rsidRPr="002839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по содержанию цитаты </w:t>
            </w:r>
            <w:r w:rsidRPr="00283903">
              <w:rPr>
                <w:rStyle w:val="extendedtext-full"/>
                <w:rFonts w:ascii="Times New Roman" w:hAnsi="Times New Roman"/>
                <w:b/>
                <w:sz w:val="28"/>
                <w:szCs w:val="28"/>
              </w:rPr>
              <w:t>«</w:t>
            </w:r>
            <w:r w:rsidRPr="00283903">
              <w:rPr>
                <w:rStyle w:val="extendedtext-full"/>
                <w:rFonts w:ascii="Times New Roman" w:hAnsi="Times New Roman"/>
                <w:b/>
                <w:bCs/>
                <w:sz w:val="28"/>
                <w:szCs w:val="28"/>
              </w:rPr>
              <w:t>Считай</w:t>
            </w:r>
            <w:r w:rsidRPr="00283903">
              <w:rPr>
                <w:rStyle w:val="extendedtext-full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83903">
              <w:rPr>
                <w:rStyle w:val="extendedtext-full"/>
                <w:rFonts w:ascii="Times New Roman" w:hAnsi="Times New Roman"/>
                <w:b/>
                <w:bCs/>
                <w:sz w:val="28"/>
                <w:szCs w:val="28"/>
              </w:rPr>
              <w:t>несчастным</w:t>
            </w:r>
            <w:r w:rsidRPr="00283903">
              <w:rPr>
                <w:rStyle w:val="extendedtext-full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83903">
              <w:rPr>
                <w:rStyle w:val="extendedtext-full"/>
                <w:rFonts w:ascii="Times New Roman" w:hAnsi="Times New Roman"/>
                <w:b/>
                <w:bCs/>
                <w:sz w:val="28"/>
                <w:szCs w:val="28"/>
              </w:rPr>
              <w:t>тот</w:t>
            </w:r>
            <w:r w:rsidRPr="00283903">
              <w:rPr>
                <w:rStyle w:val="extendedtext-full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83903">
              <w:rPr>
                <w:rStyle w:val="extendedtext-full"/>
                <w:rFonts w:ascii="Times New Roman" w:hAnsi="Times New Roman"/>
                <w:b/>
                <w:bCs/>
                <w:sz w:val="28"/>
                <w:szCs w:val="28"/>
              </w:rPr>
              <w:t>день</w:t>
            </w:r>
            <w:r w:rsidRPr="00283903">
              <w:rPr>
                <w:rStyle w:val="extendedtext-full"/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283903">
              <w:rPr>
                <w:rStyle w:val="extendedtext-full"/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Pr="00283903">
              <w:rPr>
                <w:rStyle w:val="extendedtext-full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83903">
              <w:rPr>
                <w:rStyle w:val="extendedtext-full"/>
                <w:rFonts w:ascii="Times New Roman" w:hAnsi="Times New Roman"/>
                <w:b/>
                <w:bCs/>
                <w:sz w:val="28"/>
                <w:szCs w:val="28"/>
              </w:rPr>
              <w:t>котором</w:t>
            </w:r>
            <w:r w:rsidRPr="00283903">
              <w:rPr>
                <w:rStyle w:val="extendedtext-full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83903">
              <w:rPr>
                <w:rStyle w:val="extendedtext-full"/>
                <w:rFonts w:ascii="Times New Roman" w:hAnsi="Times New Roman"/>
                <w:b/>
                <w:bCs/>
                <w:sz w:val="28"/>
                <w:szCs w:val="28"/>
              </w:rPr>
              <w:t>ты</w:t>
            </w:r>
            <w:r w:rsidRPr="00283903">
              <w:rPr>
                <w:rStyle w:val="extendedtext-full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83903">
              <w:rPr>
                <w:rStyle w:val="extendedtext-full"/>
                <w:rFonts w:ascii="Times New Roman" w:hAnsi="Times New Roman"/>
                <w:b/>
                <w:bCs/>
                <w:sz w:val="28"/>
                <w:szCs w:val="28"/>
              </w:rPr>
              <w:t>не</w:t>
            </w:r>
            <w:r w:rsidRPr="00283903">
              <w:rPr>
                <w:rStyle w:val="extendedtext-full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83903">
              <w:rPr>
                <w:rStyle w:val="extendedtext-full"/>
                <w:rFonts w:ascii="Times New Roman" w:hAnsi="Times New Roman"/>
                <w:b/>
                <w:bCs/>
                <w:sz w:val="28"/>
                <w:szCs w:val="28"/>
              </w:rPr>
              <w:t>усвоил</w:t>
            </w:r>
            <w:r w:rsidRPr="00283903">
              <w:rPr>
                <w:rStyle w:val="extendedtext-full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83903">
              <w:rPr>
                <w:rStyle w:val="extendedtext-full"/>
                <w:rFonts w:ascii="Times New Roman" w:hAnsi="Times New Roman"/>
                <w:b/>
                <w:bCs/>
                <w:sz w:val="28"/>
                <w:szCs w:val="28"/>
              </w:rPr>
              <w:t>ничего</w:t>
            </w:r>
            <w:r w:rsidRPr="00283903">
              <w:rPr>
                <w:rStyle w:val="extendedtext-full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83903">
              <w:rPr>
                <w:rStyle w:val="extendedtext-full"/>
                <w:rFonts w:ascii="Times New Roman" w:hAnsi="Times New Roman"/>
                <w:b/>
                <w:bCs/>
                <w:sz w:val="28"/>
                <w:szCs w:val="28"/>
              </w:rPr>
              <w:t>нового</w:t>
            </w:r>
            <w:r w:rsidRPr="00283903">
              <w:rPr>
                <w:rStyle w:val="extendedtext-full"/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r w:rsidRPr="00283903">
              <w:rPr>
                <w:rStyle w:val="extendedtext-full"/>
                <w:rFonts w:ascii="Times New Roman" w:hAnsi="Times New Roman"/>
                <w:b/>
                <w:bCs/>
                <w:sz w:val="28"/>
                <w:szCs w:val="28"/>
              </w:rPr>
              <w:t>ничего</w:t>
            </w:r>
            <w:r w:rsidRPr="00283903">
              <w:rPr>
                <w:rStyle w:val="extendedtext-full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83903">
              <w:rPr>
                <w:rStyle w:val="extendedtext-full"/>
                <w:rFonts w:ascii="Times New Roman" w:hAnsi="Times New Roman"/>
                <w:b/>
                <w:bCs/>
                <w:sz w:val="28"/>
                <w:szCs w:val="28"/>
              </w:rPr>
              <w:t>не</w:t>
            </w:r>
            <w:r w:rsidRPr="00283903">
              <w:rPr>
                <w:rStyle w:val="extendedtext-full"/>
                <w:rFonts w:ascii="Times New Roman" w:hAnsi="Times New Roman"/>
                <w:b/>
                <w:sz w:val="28"/>
                <w:szCs w:val="28"/>
              </w:rPr>
              <w:t xml:space="preserve"> прибавил </w:t>
            </w:r>
            <w:r w:rsidRPr="00283903">
              <w:rPr>
                <w:rStyle w:val="extendedtext-full"/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Pr="00283903">
              <w:rPr>
                <w:rStyle w:val="extendedtext-full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83903">
              <w:rPr>
                <w:rStyle w:val="extendedtext-full"/>
                <w:rFonts w:ascii="Times New Roman" w:hAnsi="Times New Roman"/>
                <w:b/>
                <w:bCs/>
                <w:sz w:val="28"/>
                <w:szCs w:val="28"/>
              </w:rPr>
              <w:t>своему</w:t>
            </w:r>
            <w:r w:rsidRPr="00283903">
              <w:rPr>
                <w:rStyle w:val="extendedtext-full"/>
                <w:rFonts w:ascii="Times New Roman" w:hAnsi="Times New Roman"/>
                <w:b/>
                <w:sz w:val="28"/>
                <w:szCs w:val="28"/>
              </w:rPr>
              <w:t xml:space="preserve"> образованию»</w:t>
            </w:r>
            <w:r w:rsidRPr="002839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839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Ян </w:t>
            </w:r>
            <w:proofErr w:type="spellStart"/>
            <w:r w:rsidRPr="002839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Амос</w:t>
            </w:r>
            <w:proofErr w:type="spellEnd"/>
            <w:r w:rsidRPr="002839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Коменский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bookmarkEnd w:id="0"/>
          <w:p w:rsidR="001E31D5" w:rsidRPr="00283903" w:rsidRDefault="001E31D5" w:rsidP="00927B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Учитель задаёт обучающимся вопросы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определения деятельности</w:t>
            </w:r>
            <w:r w:rsidRPr="00927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1E31D5" w:rsidRPr="00CE483D" w:rsidRDefault="001E31D5" w:rsidP="002A3262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:rsidR="001E31D5" w:rsidRPr="002B466B" w:rsidRDefault="002B017E" w:rsidP="002A3262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E3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мин.</w:t>
            </w:r>
          </w:p>
        </w:tc>
        <w:tc>
          <w:tcPr>
            <w:tcW w:w="3243" w:type="dxa"/>
          </w:tcPr>
          <w:p w:rsidR="001E31D5" w:rsidRDefault="001E31D5" w:rsidP="002A32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B466B">
              <w:rPr>
                <w:rFonts w:ascii="Times New Roman" w:hAnsi="Times New Roman"/>
                <w:sz w:val="28"/>
                <w:szCs w:val="28"/>
              </w:rPr>
              <w:t xml:space="preserve">Организует целеполагание учебной деятельности на </w:t>
            </w:r>
            <w:r>
              <w:rPr>
                <w:rFonts w:ascii="Times New Roman" w:hAnsi="Times New Roman"/>
                <w:sz w:val="28"/>
                <w:szCs w:val="28"/>
              </w:rPr>
              <w:t>занятии.</w:t>
            </w:r>
          </w:p>
          <w:p w:rsidR="001E31D5" w:rsidRDefault="001E31D5" w:rsidP="00927B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4787" w:rsidRDefault="00B34787" w:rsidP="00927B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4787" w:rsidRDefault="00B34787" w:rsidP="00927B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4787" w:rsidRDefault="00B34787" w:rsidP="00927B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1D5" w:rsidRDefault="001E31D5" w:rsidP="00927BE3">
            <w:pPr>
              <w:rPr>
                <w:rFonts w:ascii="Times New Roman" w:hAnsi="Times New Roman"/>
                <w:sz w:val="28"/>
                <w:szCs w:val="28"/>
              </w:rPr>
            </w:pPr>
            <w:r w:rsidRPr="00927BE3">
              <w:rPr>
                <w:rFonts w:ascii="Times New Roman" w:hAnsi="Times New Roman"/>
                <w:sz w:val="28"/>
                <w:szCs w:val="28"/>
              </w:rPr>
              <w:t>Обеспечивает мотивацию, актуализацию субъектного опыта.</w:t>
            </w:r>
          </w:p>
          <w:p w:rsidR="001E31D5" w:rsidRPr="00927BE3" w:rsidRDefault="001E31D5" w:rsidP="00927B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31D5" w:rsidRDefault="001E31D5" w:rsidP="00927BE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27BE3">
              <w:rPr>
                <w:rFonts w:ascii="Times New Roman" w:hAnsi="Times New Roman"/>
                <w:iCs/>
                <w:sz w:val="28"/>
                <w:szCs w:val="28"/>
              </w:rPr>
              <w:t>Подводит к формулировке темы урока, целей и задач урока.</w:t>
            </w:r>
          </w:p>
          <w:p w:rsidR="00B34787" w:rsidRDefault="00B34787" w:rsidP="00927BE3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4787" w:rsidRDefault="00B34787" w:rsidP="00927BE3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B34787" w:rsidRDefault="00B34787" w:rsidP="00B347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B466B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даёт вопросы по теме занятия, организация диалога с обучающимися.</w:t>
            </w:r>
          </w:p>
          <w:p w:rsidR="00B34787" w:rsidRPr="002B466B" w:rsidRDefault="00B34787" w:rsidP="00927B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7" w:type="dxa"/>
          </w:tcPr>
          <w:p w:rsidR="001E31D5" w:rsidRDefault="001E31D5" w:rsidP="002A32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B466B">
              <w:rPr>
                <w:rFonts w:ascii="Times New Roman" w:hAnsi="Times New Roman"/>
                <w:sz w:val="28"/>
                <w:szCs w:val="28"/>
              </w:rPr>
              <w:t xml:space="preserve">Формулируют цель </w:t>
            </w:r>
            <w:r>
              <w:rPr>
                <w:rFonts w:ascii="Times New Roman" w:hAnsi="Times New Roman"/>
                <w:sz w:val="28"/>
                <w:szCs w:val="28"/>
              </w:rPr>
              <w:t>и задачи занятия через исследование теоретического материала по заявленной теме.</w:t>
            </w:r>
          </w:p>
          <w:p w:rsidR="001E31D5" w:rsidRDefault="001E31D5" w:rsidP="002A32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15D51" w:rsidRDefault="00915D51" w:rsidP="00915D5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15D51" w:rsidRPr="00915D51" w:rsidRDefault="00915D51" w:rsidP="00915D51">
            <w:pPr>
              <w:rPr>
                <w:rFonts w:ascii="Times New Roman" w:hAnsi="Times New Roman"/>
                <w:sz w:val="28"/>
                <w:szCs w:val="28"/>
              </w:rPr>
            </w:pPr>
            <w:r w:rsidRPr="00915D51">
              <w:rPr>
                <w:rFonts w:ascii="Times New Roman" w:hAnsi="Times New Roman"/>
                <w:sz w:val="28"/>
                <w:szCs w:val="28"/>
              </w:rPr>
              <w:t>Уточнение задания.</w:t>
            </w:r>
          </w:p>
          <w:p w:rsidR="00915D51" w:rsidRPr="00915D51" w:rsidRDefault="00915D51" w:rsidP="00915D51">
            <w:pPr>
              <w:rPr>
                <w:rFonts w:ascii="Times New Roman" w:hAnsi="Times New Roman"/>
                <w:sz w:val="28"/>
                <w:szCs w:val="28"/>
              </w:rPr>
            </w:pPr>
            <w:r w:rsidRPr="00915D51">
              <w:rPr>
                <w:rFonts w:ascii="Times New Roman" w:hAnsi="Times New Roman"/>
                <w:sz w:val="28"/>
                <w:szCs w:val="28"/>
              </w:rPr>
              <w:t>Отвечают на вопросы по теме, опора на предложенный учителем теоретический материал и собственный личный жизненный опыт.</w:t>
            </w:r>
          </w:p>
          <w:p w:rsidR="00915D51" w:rsidRDefault="00915D51" w:rsidP="00425313">
            <w:pPr>
              <w:snapToGrid w:val="0"/>
              <w:spacing w:after="200" w:line="20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E31D5" w:rsidRPr="00425313" w:rsidRDefault="001E31D5" w:rsidP="00425313">
            <w:pPr>
              <w:snapToGrid w:val="0"/>
              <w:spacing w:after="200" w:line="20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25313">
              <w:rPr>
                <w:rFonts w:ascii="Times New Roman" w:eastAsiaTheme="minorHAnsi" w:hAnsi="Times New Roman"/>
                <w:sz w:val="28"/>
                <w:szCs w:val="28"/>
              </w:rPr>
              <w:t>Участвуют в беседе с учителем, отвечают на поставленные вопросы, высказывают свое мнение.</w:t>
            </w:r>
          </w:p>
          <w:p w:rsidR="001E31D5" w:rsidRPr="002B466B" w:rsidRDefault="001E31D5" w:rsidP="0042531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702">
              <w:rPr>
                <w:rFonts w:ascii="Times New Roman" w:eastAsiaTheme="minorHAnsi" w:hAnsi="Times New Roman"/>
                <w:iCs/>
                <w:sz w:val="28"/>
                <w:szCs w:val="28"/>
              </w:rPr>
              <w:t>В результ</w:t>
            </w:r>
            <w:r>
              <w:rPr>
                <w:rFonts w:ascii="Times New Roman" w:eastAsiaTheme="minorHAnsi" w:hAnsi="Times New Roman"/>
                <w:iCs/>
                <w:sz w:val="28"/>
                <w:szCs w:val="28"/>
              </w:rPr>
              <w:t>ате обсуждения озвучивают</w:t>
            </w:r>
            <w:r w:rsidRPr="00835702">
              <w:rPr>
                <w:rFonts w:ascii="Times New Roman" w:eastAsiaTheme="minorHAnsi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835702">
              <w:rPr>
                <w:rFonts w:ascii="Times New Roman" w:eastAsiaTheme="minorHAnsi" w:hAnsi="Times New Roman"/>
                <w:iCs/>
                <w:sz w:val="28"/>
                <w:szCs w:val="28"/>
              </w:rPr>
              <w:t>тему урока, ставят цели и задачи урока.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1E31D5" w:rsidRPr="00C71448" w:rsidRDefault="001E31D5" w:rsidP="00C714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1448">
              <w:rPr>
                <w:rFonts w:ascii="Times New Roman" w:hAnsi="Times New Roman"/>
                <w:b/>
                <w:sz w:val="28"/>
                <w:szCs w:val="28"/>
              </w:rPr>
              <w:t>ЛУУД</w:t>
            </w:r>
          </w:p>
          <w:p w:rsidR="001E31D5" w:rsidRPr="00C71448" w:rsidRDefault="001E31D5" w:rsidP="00C714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144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C71448">
              <w:rPr>
                <w:rFonts w:ascii="Times New Roman" w:hAnsi="Times New Roman"/>
                <w:b/>
                <w:sz w:val="28"/>
                <w:szCs w:val="28"/>
              </w:rPr>
              <w:t>смыслообразование</w:t>
            </w:r>
            <w:proofErr w:type="spellEnd"/>
            <w:r w:rsidRPr="00C71448">
              <w:rPr>
                <w:rFonts w:ascii="Times New Roman" w:hAnsi="Times New Roman"/>
                <w:b/>
                <w:sz w:val="28"/>
                <w:szCs w:val="28"/>
              </w:rPr>
              <w:t xml:space="preserve">): </w:t>
            </w:r>
          </w:p>
          <w:p w:rsidR="001E31D5" w:rsidRPr="00C71448" w:rsidRDefault="001E31D5" w:rsidP="00C71448">
            <w:pPr>
              <w:rPr>
                <w:rFonts w:ascii="Times New Roman" w:hAnsi="Times New Roman"/>
                <w:sz w:val="28"/>
                <w:szCs w:val="28"/>
              </w:rPr>
            </w:pPr>
            <w:r w:rsidRPr="00C71448">
              <w:rPr>
                <w:rFonts w:ascii="Times New Roman" w:hAnsi="Times New Roman"/>
                <w:sz w:val="28"/>
                <w:szCs w:val="28"/>
              </w:rPr>
              <w:t xml:space="preserve">«что мне известно по данной теме …», </w:t>
            </w:r>
          </w:p>
          <w:p w:rsidR="001E31D5" w:rsidRPr="00C71448" w:rsidRDefault="001E31D5" w:rsidP="00C71448">
            <w:pPr>
              <w:rPr>
                <w:rFonts w:ascii="Times New Roman" w:hAnsi="Times New Roman"/>
                <w:sz w:val="28"/>
                <w:szCs w:val="28"/>
              </w:rPr>
            </w:pPr>
            <w:r w:rsidRPr="00C71448">
              <w:rPr>
                <w:rFonts w:ascii="Times New Roman" w:hAnsi="Times New Roman"/>
                <w:sz w:val="28"/>
                <w:szCs w:val="28"/>
              </w:rPr>
              <w:t xml:space="preserve">«какое значение, смысл имеет для меня …», и уметь находить ответ на него, </w:t>
            </w:r>
          </w:p>
          <w:p w:rsidR="001E31D5" w:rsidRPr="00C71448" w:rsidRDefault="001E31D5" w:rsidP="00C71448">
            <w:pPr>
              <w:rPr>
                <w:rFonts w:ascii="Times New Roman" w:hAnsi="Times New Roman"/>
                <w:sz w:val="28"/>
                <w:szCs w:val="28"/>
              </w:rPr>
            </w:pPr>
            <w:r w:rsidRPr="00C71448">
              <w:rPr>
                <w:rFonts w:ascii="Times New Roman" w:hAnsi="Times New Roman"/>
                <w:sz w:val="28"/>
                <w:szCs w:val="28"/>
              </w:rPr>
              <w:t>«что мне необходимо узнать, чтобы получить ответы на поставленные вопросы по теме …».</w:t>
            </w:r>
          </w:p>
          <w:p w:rsidR="001E31D5" w:rsidRPr="00C71448" w:rsidRDefault="001E31D5" w:rsidP="00C71448">
            <w:pPr>
              <w:rPr>
                <w:rFonts w:ascii="Times New Roman" w:hAnsi="Times New Roman"/>
                <w:sz w:val="28"/>
                <w:szCs w:val="28"/>
              </w:rPr>
            </w:pPr>
            <w:r w:rsidRPr="00C71448">
              <w:rPr>
                <w:rFonts w:ascii="Times New Roman" w:hAnsi="Times New Roman"/>
                <w:b/>
                <w:sz w:val="28"/>
                <w:szCs w:val="28"/>
              </w:rPr>
              <w:t xml:space="preserve">ЛУУД (нравственно-этическое оценивание): </w:t>
            </w:r>
            <w:r w:rsidRPr="00C71448">
              <w:rPr>
                <w:rFonts w:ascii="Times New Roman" w:hAnsi="Times New Roman"/>
                <w:sz w:val="28"/>
                <w:szCs w:val="28"/>
              </w:rPr>
              <w:t>оценивание усваиваемого содержания, обеспечивающее личностный моральный выбор, исходя из социальных и личностных ценностей.</w:t>
            </w:r>
          </w:p>
          <w:p w:rsidR="001E31D5" w:rsidRPr="00C71448" w:rsidRDefault="001E31D5" w:rsidP="00C71448">
            <w:pPr>
              <w:rPr>
                <w:rFonts w:ascii="Times New Roman" w:hAnsi="Times New Roman"/>
                <w:sz w:val="28"/>
                <w:szCs w:val="28"/>
              </w:rPr>
            </w:pPr>
            <w:r w:rsidRPr="00C71448">
              <w:rPr>
                <w:rFonts w:ascii="Times New Roman" w:hAnsi="Times New Roman"/>
                <w:b/>
                <w:sz w:val="28"/>
                <w:szCs w:val="28"/>
              </w:rPr>
              <w:t>ПУУД: (</w:t>
            </w:r>
            <w:proofErr w:type="spellStart"/>
            <w:r w:rsidRPr="00C71448">
              <w:rPr>
                <w:rFonts w:ascii="Times New Roman" w:hAnsi="Times New Roman"/>
                <w:b/>
                <w:sz w:val="28"/>
                <w:szCs w:val="28"/>
              </w:rPr>
              <w:t>общеучебные</w:t>
            </w:r>
            <w:proofErr w:type="spellEnd"/>
            <w:r w:rsidRPr="00C71448">
              <w:rPr>
                <w:rFonts w:ascii="Times New Roman" w:hAnsi="Times New Roman"/>
                <w:b/>
                <w:sz w:val="28"/>
                <w:szCs w:val="28"/>
              </w:rPr>
              <w:t>):</w:t>
            </w:r>
            <w:r w:rsidRPr="00C71448">
              <w:rPr>
                <w:rFonts w:ascii="Times New Roman" w:hAnsi="Times New Roman"/>
                <w:sz w:val="28"/>
                <w:szCs w:val="28"/>
              </w:rPr>
              <w:t xml:space="preserve"> формулирование познавательной цели.</w:t>
            </w:r>
          </w:p>
          <w:p w:rsidR="001E31D5" w:rsidRPr="00C71448" w:rsidRDefault="001E31D5" w:rsidP="00C7144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4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РУУД:</w:t>
            </w:r>
            <w:r w:rsidRPr="00C71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 своей учебной деятельности; умение</w:t>
            </w:r>
            <w:r w:rsidRPr="00C71448">
              <w:rPr>
                <w:rFonts w:ascii="Times New Roman" w:hAnsi="Times New Roman"/>
                <w:sz w:val="28"/>
                <w:szCs w:val="28"/>
              </w:rPr>
              <w:t xml:space="preserve"> выдвигать предположения о теме и цели урока и </w:t>
            </w:r>
            <w:r w:rsidRPr="00C71448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формулировать тему и цель урока;</w:t>
            </w:r>
          </w:p>
          <w:p w:rsidR="001E31D5" w:rsidRPr="00C71448" w:rsidRDefault="001E31D5" w:rsidP="00C7144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7144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умение </w:t>
            </w:r>
            <w:r w:rsidRPr="00C71448">
              <w:rPr>
                <w:rFonts w:ascii="Times New Roman" w:eastAsiaTheme="minorHAnsi" w:hAnsi="Times New Roman"/>
                <w:sz w:val="28"/>
                <w:szCs w:val="28"/>
              </w:rPr>
              <w:t>строить логи</w:t>
            </w:r>
            <w:r w:rsidRPr="00C7144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ческие рассуждения;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1E31D5" w:rsidRPr="00C71448" w:rsidRDefault="001E31D5" w:rsidP="00C71448">
            <w:pPr>
              <w:rPr>
                <w:rFonts w:ascii="Times New Roman" w:hAnsi="Times New Roman"/>
                <w:sz w:val="28"/>
                <w:szCs w:val="28"/>
              </w:rPr>
            </w:pPr>
            <w:r w:rsidRPr="00C71448">
              <w:rPr>
                <w:rFonts w:ascii="Times New Roman" w:eastAsiaTheme="minorHAnsi" w:hAnsi="Times New Roman"/>
                <w:b/>
                <w:sz w:val="28"/>
                <w:szCs w:val="28"/>
              </w:rPr>
              <w:t>КУУД</w:t>
            </w:r>
            <w:r w:rsidRPr="00C71448">
              <w:rPr>
                <w:rFonts w:ascii="Times New Roman" w:eastAsiaTheme="minorHAnsi" w:hAnsi="Times New Roman"/>
                <w:sz w:val="28"/>
                <w:szCs w:val="28"/>
              </w:rPr>
              <w:t>: умение слушать и вступать в диалог.</w:t>
            </w:r>
          </w:p>
        </w:tc>
      </w:tr>
      <w:tr w:rsidR="00C4476D" w:rsidTr="00846158">
        <w:tc>
          <w:tcPr>
            <w:tcW w:w="691" w:type="dxa"/>
          </w:tcPr>
          <w:p w:rsidR="009328F8" w:rsidRPr="00D34042" w:rsidRDefault="009328F8" w:rsidP="005076F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40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006" w:type="dxa"/>
          </w:tcPr>
          <w:p w:rsidR="005076F9" w:rsidRDefault="009328F8" w:rsidP="009328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076F9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</w:t>
            </w:r>
          </w:p>
          <w:p w:rsidR="009328F8" w:rsidRPr="005076F9" w:rsidRDefault="009328F8" w:rsidP="009328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076F9">
              <w:rPr>
                <w:rFonts w:ascii="Times New Roman" w:hAnsi="Times New Roman"/>
                <w:b/>
                <w:sz w:val="28"/>
                <w:szCs w:val="28"/>
              </w:rPr>
              <w:t xml:space="preserve">работа. </w:t>
            </w:r>
          </w:p>
          <w:p w:rsidR="009328F8" w:rsidRDefault="009328F8" w:rsidP="009328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6F9" w:rsidRDefault="009328F8" w:rsidP="00932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45CFD">
              <w:rPr>
                <w:rFonts w:ascii="Times New Roman" w:hAnsi="Times New Roman"/>
                <w:sz w:val="28"/>
                <w:szCs w:val="28"/>
              </w:rPr>
              <w:t>Решение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адач </w:t>
            </w:r>
          </w:p>
          <w:p w:rsidR="005076F9" w:rsidRDefault="005076F9" w:rsidP="00932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328F8">
              <w:rPr>
                <w:rFonts w:ascii="Times New Roman" w:hAnsi="Times New Roman"/>
                <w:sz w:val="28"/>
                <w:szCs w:val="28"/>
              </w:rPr>
              <w:t>рактического</w:t>
            </w:r>
          </w:p>
          <w:p w:rsidR="005076F9" w:rsidRDefault="009328F8" w:rsidP="00932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содержания</w:t>
            </w:r>
            <w:r w:rsidR="00507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28F8" w:rsidRPr="00F45CFD" w:rsidRDefault="005076F9" w:rsidP="00932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(карточки с задачами разных типов)</w:t>
            </w:r>
            <w:r w:rsidR="009328F8" w:rsidRPr="00F45C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4" w:type="dxa"/>
          </w:tcPr>
          <w:p w:rsidR="009328F8" w:rsidRPr="002B466B" w:rsidRDefault="009328F8" w:rsidP="009328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  <w:tc>
          <w:tcPr>
            <w:tcW w:w="3243" w:type="dxa"/>
          </w:tcPr>
          <w:p w:rsidR="009328F8" w:rsidRDefault="009328F8" w:rsidP="009328F8">
            <w:pPr>
              <w:rPr>
                <w:rFonts w:ascii="Times New Roman" w:hAnsi="Times New Roman"/>
                <w:sz w:val="28"/>
                <w:szCs w:val="28"/>
              </w:rPr>
            </w:pPr>
            <w:r w:rsidRPr="009328F8">
              <w:rPr>
                <w:rFonts w:ascii="Times New Roman" w:hAnsi="Times New Roman"/>
                <w:sz w:val="28"/>
                <w:szCs w:val="28"/>
              </w:rPr>
              <w:t>Обеспечивает мотивацию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дальнейшей работы, предлагая решить задач разных типов (карточки с задачами).</w:t>
            </w:r>
            <w:r w:rsidRPr="00932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28F8" w:rsidRDefault="009328F8" w:rsidP="009328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28F8" w:rsidRDefault="009328F8" w:rsidP="00932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задач </w:t>
            </w:r>
            <w:r w:rsidRPr="009328F8">
              <w:rPr>
                <w:rFonts w:ascii="Times New Roman" w:hAnsi="Times New Roman"/>
                <w:sz w:val="28"/>
                <w:szCs w:val="28"/>
              </w:rPr>
              <w:t>вместе в тетради и на доске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организация взаимопроверки. </w:t>
            </w:r>
            <w:r w:rsidRPr="00932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28F8" w:rsidRPr="009328F8" w:rsidRDefault="009328F8" w:rsidP="009328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28F8" w:rsidRPr="009328F8" w:rsidRDefault="009328F8" w:rsidP="00932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двух</w:t>
            </w:r>
            <w:r w:rsidRPr="009328F8">
              <w:rPr>
                <w:rFonts w:ascii="Times New Roman" w:hAnsi="Times New Roman"/>
                <w:sz w:val="28"/>
                <w:szCs w:val="28"/>
              </w:rPr>
              <w:t xml:space="preserve"> предложенных зад</w:t>
            </w:r>
            <w:r>
              <w:rPr>
                <w:rFonts w:ascii="Times New Roman" w:hAnsi="Times New Roman"/>
                <w:sz w:val="28"/>
                <w:szCs w:val="28"/>
              </w:rPr>
              <w:t>ач предлагает выбрать и решить одну задачу</w:t>
            </w:r>
            <w:r w:rsidRPr="009328F8">
              <w:rPr>
                <w:rFonts w:ascii="Times New Roman" w:hAnsi="Times New Roman"/>
                <w:sz w:val="28"/>
                <w:szCs w:val="28"/>
              </w:rPr>
              <w:t xml:space="preserve"> на выбор.</w:t>
            </w:r>
          </w:p>
        </w:tc>
        <w:tc>
          <w:tcPr>
            <w:tcW w:w="3277" w:type="dxa"/>
          </w:tcPr>
          <w:p w:rsidR="00554008" w:rsidRDefault="00554008" w:rsidP="00932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 w:rsidR="009328F8" w:rsidRPr="009328F8">
              <w:rPr>
                <w:rFonts w:ascii="Times New Roman" w:hAnsi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9328F8" w:rsidRPr="009328F8">
              <w:rPr>
                <w:rFonts w:ascii="Times New Roman" w:hAnsi="Times New Roman"/>
                <w:sz w:val="28"/>
                <w:szCs w:val="28"/>
              </w:rPr>
              <w:t xml:space="preserve">щиеся </w:t>
            </w:r>
            <w:r>
              <w:rPr>
                <w:rFonts w:ascii="Times New Roman" w:hAnsi="Times New Roman"/>
                <w:sz w:val="28"/>
                <w:szCs w:val="28"/>
              </w:rPr>
              <w:t>решают задачи</w:t>
            </w:r>
            <w:r w:rsidR="00010A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328F8" w:rsidRPr="009328F8">
              <w:rPr>
                <w:rFonts w:ascii="Times New Roman" w:hAnsi="Times New Roman"/>
                <w:sz w:val="28"/>
                <w:szCs w:val="28"/>
              </w:rPr>
              <w:t xml:space="preserve">Все вычисления выполняют в тетрадях, при необходимости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9328F8" w:rsidRPr="009328F8">
              <w:rPr>
                <w:rFonts w:ascii="Times New Roman" w:hAnsi="Times New Roman"/>
                <w:sz w:val="28"/>
                <w:szCs w:val="28"/>
              </w:rPr>
              <w:t xml:space="preserve">в столбик. </w:t>
            </w:r>
          </w:p>
          <w:p w:rsidR="00010AEC" w:rsidRDefault="00010AEC" w:rsidP="009328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4008" w:rsidRDefault="00554008" w:rsidP="009328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Двое об</w:t>
            </w:r>
            <w:r w:rsidR="009328F8" w:rsidRPr="009328F8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9328F8" w:rsidRPr="009328F8">
              <w:rPr>
                <w:rFonts w:ascii="Times New Roman" w:hAnsi="Times New Roman"/>
                <w:sz w:val="28"/>
                <w:szCs w:val="28"/>
              </w:rPr>
              <w:t xml:space="preserve">щихся решают предложенные задачи на внутренней доске, затем объясняют решение. </w:t>
            </w:r>
          </w:p>
          <w:p w:rsidR="00010AEC" w:rsidRDefault="00010AEC" w:rsidP="009328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AEC" w:rsidRDefault="009328F8" w:rsidP="009328F8">
            <w:pPr>
              <w:rPr>
                <w:rFonts w:ascii="Times New Roman" w:hAnsi="Times New Roman"/>
                <w:sz w:val="28"/>
                <w:szCs w:val="28"/>
              </w:rPr>
            </w:pPr>
            <w:r w:rsidRPr="009328F8">
              <w:rPr>
                <w:rFonts w:ascii="Times New Roman" w:hAnsi="Times New Roman"/>
                <w:sz w:val="28"/>
                <w:szCs w:val="28"/>
              </w:rPr>
              <w:t>По окончани</w:t>
            </w:r>
            <w:r w:rsidR="00554008">
              <w:rPr>
                <w:rFonts w:ascii="Times New Roman" w:hAnsi="Times New Roman"/>
                <w:sz w:val="28"/>
                <w:szCs w:val="28"/>
              </w:rPr>
              <w:t>и работы над каждой задачей обучающиеся</w:t>
            </w:r>
            <w:r w:rsidRPr="009328F8">
              <w:rPr>
                <w:rFonts w:ascii="Times New Roman" w:hAnsi="Times New Roman"/>
                <w:sz w:val="28"/>
                <w:szCs w:val="28"/>
              </w:rPr>
              <w:t xml:space="preserve"> оценивают результат своей деятельности в листах оценивания.  </w:t>
            </w:r>
          </w:p>
          <w:p w:rsidR="009328F8" w:rsidRPr="009328F8" w:rsidRDefault="009328F8" w:rsidP="009328F8">
            <w:pPr>
              <w:rPr>
                <w:rFonts w:ascii="Times New Roman" w:hAnsi="Times New Roman"/>
                <w:sz w:val="28"/>
                <w:szCs w:val="28"/>
              </w:rPr>
            </w:pPr>
            <w:r w:rsidRPr="009328F8">
              <w:rPr>
                <w:rFonts w:ascii="Times New Roman" w:hAnsi="Times New Roman"/>
                <w:sz w:val="28"/>
                <w:szCs w:val="28"/>
              </w:rPr>
              <w:t xml:space="preserve">Оценивают защиту решения </w:t>
            </w:r>
            <w:r w:rsidR="00554008">
              <w:rPr>
                <w:rFonts w:ascii="Times New Roman" w:hAnsi="Times New Roman"/>
                <w:sz w:val="28"/>
                <w:szCs w:val="28"/>
              </w:rPr>
              <w:t>обучаю</w:t>
            </w:r>
            <w:r w:rsidRPr="009328F8">
              <w:rPr>
                <w:rFonts w:ascii="Times New Roman" w:hAnsi="Times New Roman"/>
                <w:sz w:val="28"/>
                <w:szCs w:val="28"/>
              </w:rPr>
              <w:t>щихся у доски.</w:t>
            </w:r>
          </w:p>
          <w:p w:rsidR="009328F8" w:rsidRPr="009328F8" w:rsidRDefault="009328F8" w:rsidP="009328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C4476D" w:rsidRDefault="00C4476D" w:rsidP="009328F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ПУУД: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4476D">
              <w:rPr>
                <w:rFonts w:ascii="Times New Roman" w:hAnsi="Times New Roman"/>
                <w:sz w:val="28"/>
                <w:szCs w:val="28"/>
              </w:rPr>
              <w:t>мение с</w:t>
            </w:r>
            <w:r>
              <w:rPr>
                <w:rFonts w:ascii="Times New Roman" w:hAnsi="Times New Roman"/>
                <w:sz w:val="28"/>
                <w:szCs w:val="28"/>
              </w:rPr>
              <w:t>троить логические рассуждения; п</w:t>
            </w:r>
            <w:r w:rsidRPr="00C4476D">
              <w:rPr>
                <w:rFonts w:ascii="Times New Roman" w:hAnsi="Times New Roman"/>
                <w:sz w:val="28"/>
                <w:szCs w:val="28"/>
              </w:rPr>
              <w:t>оиск и выделение н</w:t>
            </w:r>
            <w:r>
              <w:rPr>
                <w:rFonts w:ascii="Times New Roman" w:hAnsi="Times New Roman"/>
                <w:sz w:val="28"/>
                <w:szCs w:val="28"/>
              </w:rPr>
              <w:t>еобходимой информации.</w:t>
            </w:r>
          </w:p>
          <w:p w:rsidR="009328F8" w:rsidRDefault="009328F8" w:rsidP="009328F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476D">
              <w:rPr>
                <w:rFonts w:ascii="Times New Roman" w:hAnsi="Times New Roman"/>
                <w:sz w:val="28"/>
                <w:szCs w:val="28"/>
              </w:rPr>
              <w:br/>
            </w:r>
            <w:r w:rsidRPr="005C42BF">
              <w:rPr>
                <w:rFonts w:ascii="Times New Roman" w:hAnsi="Times New Roman"/>
                <w:b/>
                <w:sz w:val="28"/>
                <w:szCs w:val="28"/>
              </w:rPr>
              <w:t>КУУД (управление поведением партнёра):</w:t>
            </w:r>
            <w:r w:rsidRPr="005C42BF">
              <w:rPr>
                <w:rFonts w:ascii="Times New Roman" w:hAnsi="Times New Roman"/>
                <w:sz w:val="28"/>
                <w:szCs w:val="28"/>
              </w:rPr>
              <w:t xml:space="preserve"> контроль, коррекция, оценка действий партнёра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476D" w:rsidRPr="00576E40" w:rsidRDefault="009328F8" w:rsidP="00576E4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C42BF">
              <w:rPr>
                <w:rFonts w:ascii="Times New Roman" w:hAnsi="Times New Roman"/>
                <w:sz w:val="28"/>
                <w:szCs w:val="28"/>
              </w:rPr>
              <w:br/>
            </w:r>
            <w:r w:rsidRPr="005C42BF">
              <w:rPr>
                <w:rFonts w:ascii="Times New Roman" w:hAnsi="Times New Roman"/>
                <w:b/>
                <w:sz w:val="28"/>
                <w:szCs w:val="28"/>
              </w:rPr>
              <w:t>РУУД (контроль</w:t>
            </w:r>
            <w:r w:rsidR="00576E40" w:rsidRPr="005C42BF">
              <w:rPr>
                <w:rFonts w:ascii="Times New Roman" w:hAnsi="Times New Roman"/>
                <w:b/>
                <w:sz w:val="28"/>
                <w:szCs w:val="28"/>
              </w:rPr>
              <w:t>):</w:t>
            </w:r>
            <w:r w:rsidR="00576E4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форме сравнения</w:t>
            </w:r>
            <w:r w:rsidRPr="005C42BF">
              <w:rPr>
                <w:rFonts w:ascii="Times New Roman" w:hAnsi="Times New Roman"/>
                <w:sz w:val="28"/>
                <w:szCs w:val="28"/>
              </w:rPr>
              <w:t xml:space="preserve"> спосо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бов </w:t>
            </w:r>
            <w:r w:rsidRPr="005C42BF">
              <w:rPr>
                <w:rFonts w:ascii="Times New Roman" w:hAnsi="Times New Roman"/>
                <w:sz w:val="28"/>
                <w:szCs w:val="28"/>
              </w:rPr>
              <w:t>дей</w:t>
            </w:r>
            <w:r>
              <w:rPr>
                <w:rFonts w:ascii="Times New Roman" w:hAnsi="Times New Roman"/>
                <w:sz w:val="28"/>
                <w:szCs w:val="28"/>
              </w:rPr>
              <w:t>ствий и их</w:t>
            </w:r>
            <w:r w:rsidRPr="005C4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6E40" w:rsidRPr="005C42BF">
              <w:rPr>
                <w:rFonts w:ascii="Times New Roman" w:hAnsi="Times New Roman"/>
                <w:sz w:val="28"/>
                <w:szCs w:val="28"/>
              </w:rPr>
              <w:t>резуль</w:t>
            </w:r>
            <w:r w:rsidR="00576E40">
              <w:rPr>
                <w:rFonts w:ascii="Times New Roman" w:hAnsi="Times New Roman"/>
                <w:sz w:val="28"/>
                <w:szCs w:val="28"/>
              </w:rPr>
              <w:t xml:space="preserve">татов </w:t>
            </w:r>
            <w:r w:rsidR="00576E40" w:rsidRPr="005C42BF">
              <w:rPr>
                <w:rFonts w:ascii="Times New Roman" w:hAnsi="Times New Roman"/>
                <w:sz w:val="28"/>
                <w:szCs w:val="28"/>
              </w:rPr>
              <w:t>с</w:t>
            </w:r>
            <w:r w:rsidRPr="005C42BF">
              <w:rPr>
                <w:rFonts w:ascii="Times New Roman" w:hAnsi="Times New Roman"/>
                <w:sz w:val="28"/>
                <w:szCs w:val="28"/>
              </w:rPr>
              <w:t xml:space="preserve"> заданным </w:t>
            </w:r>
            <w:r w:rsidR="00576E40">
              <w:rPr>
                <w:rFonts w:ascii="Times New Roman" w:hAnsi="Times New Roman"/>
                <w:sz w:val="28"/>
                <w:szCs w:val="28"/>
              </w:rPr>
              <w:t>реальным образцом; к</w:t>
            </w:r>
            <w:r w:rsidR="00C4476D" w:rsidRPr="00576E40">
              <w:rPr>
                <w:rFonts w:ascii="Times New Roman" w:hAnsi="Times New Roman"/>
                <w:sz w:val="28"/>
                <w:szCs w:val="28"/>
              </w:rPr>
              <w:t xml:space="preserve">онтроль за правильностью ответов одноклассников. </w:t>
            </w:r>
          </w:p>
        </w:tc>
      </w:tr>
      <w:tr w:rsidR="005076F9" w:rsidTr="00846158">
        <w:tc>
          <w:tcPr>
            <w:tcW w:w="691" w:type="dxa"/>
          </w:tcPr>
          <w:p w:rsidR="005076F9" w:rsidRPr="00D34042" w:rsidRDefault="005076F9" w:rsidP="005076F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006" w:type="dxa"/>
          </w:tcPr>
          <w:p w:rsidR="005076F9" w:rsidRDefault="005076F9" w:rsidP="005076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076F9"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076F9" w:rsidRPr="00E55740" w:rsidRDefault="005076F9" w:rsidP="005076F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5574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А теперь представим детки</w:t>
            </w:r>
            <w:r w:rsidR="00E55740" w:rsidRPr="00E5574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5076F9" w:rsidRPr="00E55740" w:rsidRDefault="005076F9" w:rsidP="005076F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55740">
              <w:rPr>
                <w:rFonts w:ascii="Times New Roman" w:hAnsi="Times New Roman"/>
                <w:i/>
                <w:sz w:val="20"/>
                <w:szCs w:val="20"/>
              </w:rPr>
              <w:t>Будто руки наши – ветки, покачаем ими дружно,</w:t>
            </w:r>
          </w:p>
          <w:p w:rsidR="005076F9" w:rsidRPr="00E55740" w:rsidRDefault="005076F9" w:rsidP="005076F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55740">
              <w:rPr>
                <w:rFonts w:ascii="Times New Roman" w:hAnsi="Times New Roman"/>
                <w:i/>
                <w:sz w:val="20"/>
                <w:szCs w:val="20"/>
              </w:rPr>
              <w:t>Словно ветер дует южный.</w:t>
            </w:r>
          </w:p>
          <w:p w:rsidR="005076F9" w:rsidRPr="00E55740" w:rsidRDefault="005076F9" w:rsidP="005076F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55740">
              <w:rPr>
                <w:rFonts w:ascii="Times New Roman" w:hAnsi="Times New Roman"/>
                <w:i/>
                <w:sz w:val="20"/>
                <w:szCs w:val="20"/>
              </w:rPr>
              <w:t>Ветер стих. Вздохнули дружно.</w:t>
            </w:r>
          </w:p>
          <w:p w:rsidR="005076F9" w:rsidRPr="00E55740" w:rsidRDefault="005076F9" w:rsidP="005076F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55740">
              <w:rPr>
                <w:rFonts w:ascii="Times New Roman" w:hAnsi="Times New Roman"/>
                <w:i/>
                <w:sz w:val="20"/>
                <w:szCs w:val="20"/>
              </w:rPr>
              <w:t>Нам урок продолжить нужно.</w:t>
            </w:r>
          </w:p>
          <w:p w:rsidR="005076F9" w:rsidRPr="00E55740" w:rsidRDefault="005076F9" w:rsidP="005076F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55740">
              <w:rPr>
                <w:rFonts w:ascii="Times New Roman" w:hAnsi="Times New Roman"/>
                <w:i/>
                <w:sz w:val="20"/>
                <w:szCs w:val="20"/>
              </w:rPr>
              <w:t>Подровнялись. Тихо сели.</w:t>
            </w:r>
          </w:p>
          <w:p w:rsidR="005076F9" w:rsidRPr="00993894" w:rsidRDefault="005076F9" w:rsidP="005076F9">
            <w:pPr>
              <w:rPr>
                <w:rFonts w:ascii="Times New Roman" w:hAnsi="Times New Roman"/>
                <w:sz w:val="20"/>
                <w:szCs w:val="20"/>
              </w:rPr>
            </w:pPr>
            <w:r w:rsidRPr="00E55740">
              <w:rPr>
                <w:rFonts w:ascii="Times New Roman" w:hAnsi="Times New Roman"/>
                <w:i/>
                <w:sz w:val="20"/>
                <w:szCs w:val="20"/>
              </w:rPr>
              <w:t>На друг друга посмотрели</w:t>
            </w:r>
            <w:r w:rsidRPr="00E557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4" w:type="dxa"/>
          </w:tcPr>
          <w:p w:rsidR="005076F9" w:rsidRDefault="005076F9" w:rsidP="00507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мин.</w:t>
            </w:r>
          </w:p>
        </w:tc>
        <w:tc>
          <w:tcPr>
            <w:tcW w:w="3243" w:type="dxa"/>
          </w:tcPr>
          <w:p w:rsidR="005076F9" w:rsidRPr="005076F9" w:rsidRDefault="005076F9" w:rsidP="005076F9">
            <w:pPr>
              <w:rPr>
                <w:rFonts w:ascii="Times New Roman" w:hAnsi="Times New Roman"/>
                <w:sz w:val="28"/>
                <w:szCs w:val="28"/>
              </w:rPr>
            </w:pPr>
            <w:r w:rsidRPr="005076F9">
              <w:rPr>
                <w:rFonts w:ascii="Times New Roman" w:hAnsi="Times New Roman"/>
                <w:sz w:val="28"/>
                <w:szCs w:val="28"/>
              </w:rPr>
              <w:t xml:space="preserve">Организует паузу для </w:t>
            </w:r>
            <w:r w:rsidRPr="005076F9">
              <w:rPr>
                <w:rFonts w:ascii="Times New Roman" w:hAnsi="Times New Roman"/>
                <w:sz w:val="28"/>
                <w:szCs w:val="28"/>
              </w:rPr>
              <w:lastRenderedPageBreak/>
              <w:t>отдыха, на основе  изучаемой темы.</w:t>
            </w:r>
          </w:p>
        </w:tc>
        <w:tc>
          <w:tcPr>
            <w:tcW w:w="3277" w:type="dxa"/>
          </w:tcPr>
          <w:p w:rsidR="005076F9" w:rsidRPr="005076F9" w:rsidRDefault="005076F9" w:rsidP="005076F9">
            <w:pPr>
              <w:rPr>
                <w:rFonts w:ascii="Times New Roman" w:hAnsi="Times New Roman"/>
                <w:sz w:val="28"/>
                <w:szCs w:val="28"/>
              </w:rPr>
            </w:pPr>
            <w:r w:rsidRPr="005076F9">
              <w:rPr>
                <w:rFonts w:ascii="Times New Roman" w:hAnsi="Times New Roman"/>
                <w:sz w:val="28"/>
                <w:szCs w:val="28"/>
              </w:rPr>
              <w:lastRenderedPageBreak/>
              <w:t>Выполняют упражнения</w:t>
            </w:r>
            <w:r w:rsidR="00E55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5740">
              <w:rPr>
                <w:rFonts w:ascii="Times New Roman" w:hAnsi="Times New Roman"/>
                <w:sz w:val="28"/>
                <w:szCs w:val="28"/>
              </w:rPr>
              <w:lastRenderedPageBreak/>
              <w:t>физкультминутки, предложенной учителем.</w:t>
            </w:r>
          </w:p>
        </w:tc>
        <w:tc>
          <w:tcPr>
            <w:tcW w:w="3018" w:type="dxa"/>
          </w:tcPr>
          <w:p w:rsidR="005076F9" w:rsidRPr="005076F9" w:rsidRDefault="00E55740" w:rsidP="005076F9">
            <w:pPr>
              <w:rPr>
                <w:rFonts w:ascii="Times New Roman" w:hAnsi="Times New Roman"/>
                <w:sz w:val="28"/>
                <w:szCs w:val="28"/>
              </w:rPr>
            </w:pPr>
            <w:r w:rsidRPr="00E557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РУУД:</w:t>
            </w:r>
            <w:r w:rsidR="00BC3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373B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="00BC3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76F9" w:rsidRPr="005076F9">
              <w:rPr>
                <w:rFonts w:ascii="Times New Roman" w:hAnsi="Times New Roman"/>
                <w:sz w:val="28"/>
                <w:szCs w:val="28"/>
              </w:rPr>
              <w:lastRenderedPageBreak/>
              <w:t>в деятельности по выполнен</w:t>
            </w:r>
            <w:r w:rsidR="00BC373B">
              <w:rPr>
                <w:rFonts w:ascii="Times New Roman" w:hAnsi="Times New Roman"/>
                <w:sz w:val="28"/>
                <w:szCs w:val="28"/>
              </w:rPr>
              <w:t>ию упражнений, осознанное управление</w:t>
            </w:r>
            <w:r w:rsidR="005076F9" w:rsidRPr="005076F9">
              <w:rPr>
                <w:rFonts w:ascii="Times New Roman" w:hAnsi="Times New Roman"/>
                <w:sz w:val="28"/>
                <w:szCs w:val="28"/>
              </w:rPr>
              <w:t xml:space="preserve"> своим поведением</w:t>
            </w:r>
            <w:r w:rsidR="00BC37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3894" w:rsidTr="00846158">
        <w:tc>
          <w:tcPr>
            <w:tcW w:w="691" w:type="dxa"/>
          </w:tcPr>
          <w:p w:rsidR="00993894" w:rsidRPr="00993894" w:rsidRDefault="00993894" w:rsidP="0099389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38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006" w:type="dxa"/>
          </w:tcPr>
          <w:p w:rsidR="00993894" w:rsidRDefault="00993894" w:rsidP="009938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076F9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Практическая </w:t>
            </w:r>
          </w:p>
          <w:p w:rsidR="00993894" w:rsidRPr="005076F9" w:rsidRDefault="00993894" w:rsidP="009938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076F9">
              <w:rPr>
                <w:rFonts w:ascii="Times New Roman" w:hAnsi="Times New Roman"/>
                <w:b/>
                <w:sz w:val="28"/>
                <w:szCs w:val="28"/>
              </w:rPr>
              <w:t xml:space="preserve">работа. </w:t>
            </w:r>
          </w:p>
          <w:p w:rsidR="00993894" w:rsidRDefault="00993894" w:rsidP="009938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3894" w:rsidRPr="00993894" w:rsidRDefault="00993894" w:rsidP="00993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практического содержания 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>в конвертах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 xml:space="preserve"> (решение задач, которые встречаются на  ВПР)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4" w:type="dxa"/>
          </w:tcPr>
          <w:p w:rsidR="00993894" w:rsidRPr="00993894" w:rsidRDefault="00993894" w:rsidP="0099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894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  <w:tc>
          <w:tcPr>
            <w:tcW w:w="3243" w:type="dxa"/>
          </w:tcPr>
          <w:p w:rsidR="00993894" w:rsidRDefault="00993894" w:rsidP="00993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групповой работы обучающихся по решению задачи 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>написанных на карточках, находящихся в конвертах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3894" w:rsidRDefault="00993894" w:rsidP="009938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3894" w:rsidRDefault="00993894" w:rsidP="00993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 xml:space="preserve">существляет контроль   за выполнением </w:t>
            </w:r>
            <w:r>
              <w:rPr>
                <w:rFonts w:ascii="Times New Roman" w:hAnsi="Times New Roman"/>
                <w:sz w:val="28"/>
                <w:szCs w:val="28"/>
              </w:rPr>
              <w:t>решения задач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 xml:space="preserve">, в процессе работы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 xml:space="preserve">щихся оказывает помощь. </w:t>
            </w:r>
          </w:p>
          <w:p w:rsidR="00993894" w:rsidRDefault="00993894" w:rsidP="009938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3894" w:rsidRPr="00993894" w:rsidRDefault="00993894" w:rsidP="00993894">
            <w:pPr>
              <w:rPr>
                <w:rFonts w:ascii="Times New Roman" w:hAnsi="Times New Roman"/>
                <w:sz w:val="28"/>
                <w:szCs w:val="28"/>
              </w:rPr>
            </w:pPr>
            <w:r w:rsidRPr="00993894">
              <w:rPr>
                <w:rFonts w:ascii="Times New Roman" w:hAnsi="Times New Roman"/>
                <w:sz w:val="28"/>
                <w:szCs w:val="28"/>
              </w:rPr>
              <w:t>Предлагает оценить ре</w:t>
            </w:r>
            <w:r>
              <w:rPr>
                <w:rFonts w:ascii="Times New Roman" w:hAnsi="Times New Roman"/>
                <w:sz w:val="28"/>
                <w:szCs w:val="28"/>
              </w:rPr>
              <w:t>шение по предложенным критериям.</w:t>
            </w:r>
          </w:p>
        </w:tc>
        <w:tc>
          <w:tcPr>
            <w:tcW w:w="3277" w:type="dxa"/>
          </w:tcPr>
          <w:p w:rsidR="00993894" w:rsidRDefault="00993894" w:rsidP="00993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Знакомятся с текстами 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>предложенных задач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 xml:space="preserve"> находящихся в конверте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>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местно выбирают задачи, которые 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 xml:space="preserve">они будут решать </w:t>
            </w:r>
            <w:r>
              <w:rPr>
                <w:rFonts w:ascii="Times New Roman" w:hAnsi="Times New Roman"/>
                <w:sz w:val="28"/>
                <w:szCs w:val="28"/>
              </w:rPr>
              <w:t>в группе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решают их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решение записывают в карточке. </w:t>
            </w:r>
          </w:p>
          <w:p w:rsidR="00993894" w:rsidRDefault="00993894" w:rsidP="009938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3894" w:rsidRDefault="00993894" w:rsidP="00993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 xml:space="preserve">редлагают решение одноклассникам. </w:t>
            </w:r>
          </w:p>
          <w:p w:rsidR="00993894" w:rsidRDefault="00993894" w:rsidP="009938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3894" w:rsidRPr="00993894" w:rsidRDefault="00993894" w:rsidP="00993894">
            <w:pPr>
              <w:rPr>
                <w:rFonts w:ascii="Times New Roman" w:hAnsi="Times New Roman"/>
                <w:sz w:val="28"/>
                <w:szCs w:val="28"/>
              </w:rPr>
            </w:pPr>
            <w:r w:rsidRPr="00993894">
              <w:rPr>
                <w:rFonts w:ascii="Times New Roman" w:hAnsi="Times New Roman"/>
                <w:sz w:val="28"/>
                <w:szCs w:val="28"/>
              </w:rPr>
              <w:t>Сверяют решение с правильным ответ</w:t>
            </w:r>
            <w:r>
              <w:rPr>
                <w:rFonts w:ascii="Times New Roman" w:hAnsi="Times New Roman"/>
                <w:sz w:val="28"/>
                <w:szCs w:val="28"/>
              </w:rPr>
              <w:t>ом, выставляют баллы  в листы</w:t>
            </w:r>
            <w:r w:rsidRPr="00993894">
              <w:rPr>
                <w:rFonts w:ascii="Times New Roman" w:hAnsi="Times New Roman"/>
                <w:sz w:val="28"/>
                <w:szCs w:val="28"/>
              </w:rPr>
              <w:t xml:space="preserve"> самооценки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18" w:type="dxa"/>
          </w:tcPr>
          <w:p w:rsidR="004F268C" w:rsidRDefault="004F268C" w:rsidP="00993894">
            <w:pPr>
              <w:rPr>
                <w:rFonts w:ascii="Times New Roman" w:hAnsi="Times New Roman"/>
                <w:sz w:val="28"/>
                <w:szCs w:val="28"/>
              </w:rPr>
            </w:pPr>
            <w:r w:rsidRPr="004F268C">
              <w:rPr>
                <w:rFonts w:ascii="Times New Roman" w:hAnsi="Times New Roman"/>
                <w:b/>
                <w:sz w:val="28"/>
                <w:szCs w:val="28"/>
              </w:rPr>
              <w:t>РУУД: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993894" w:rsidRPr="00993894">
              <w:rPr>
                <w:rFonts w:ascii="Times New Roman" w:hAnsi="Times New Roman"/>
                <w:sz w:val="28"/>
                <w:szCs w:val="28"/>
              </w:rPr>
              <w:t xml:space="preserve">нализируют, доказывают, </w:t>
            </w:r>
            <w:r>
              <w:rPr>
                <w:rFonts w:ascii="Times New Roman" w:hAnsi="Times New Roman"/>
                <w:sz w:val="28"/>
                <w:szCs w:val="28"/>
              </w:rPr>
              <w:t>аргументируют свою точку зрения; п</w:t>
            </w:r>
            <w:r w:rsidR="00993894" w:rsidRPr="00993894">
              <w:rPr>
                <w:rFonts w:ascii="Times New Roman" w:hAnsi="Times New Roman"/>
                <w:sz w:val="28"/>
                <w:szCs w:val="28"/>
              </w:rPr>
              <w:t xml:space="preserve">ланируют свою деятельность </w:t>
            </w:r>
            <w:r>
              <w:rPr>
                <w:rFonts w:ascii="Times New Roman" w:hAnsi="Times New Roman"/>
                <w:sz w:val="28"/>
                <w:szCs w:val="28"/>
              </w:rPr>
              <w:t>для решения поставленной цели; в</w:t>
            </w:r>
            <w:r w:rsidR="00993894" w:rsidRPr="00993894">
              <w:rPr>
                <w:rFonts w:ascii="Times New Roman" w:hAnsi="Times New Roman"/>
                <w:sz w:val="28"/>
                <w:szCs w:val="28"/>
              </w:rPr>
              <w:t xml:space="preserve">носят необходимые коррективы в решения на основе оценки и учета сделанных ошибок. </w:t>
            </w:r>
          </w:p>
          <w:p w:rsidR="004F268C" w:rsidRDefault="004F268C" w:rsidP="009938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3894" w:rsidRPr="00993894" w:rsidRDefault="004F268C" w:rsidP="00993894">
            <w:pPr>
              <w:rPr>
                <w:rFonts w:ascii="Times New Roman" w:hAnsi="Times New Roman"/>
                <w:sz w:val="28"/>
                <w:szCs w:val="28"/>
              </w:rPr>
            </w:pPr>
            <w:r w:rsidRPr="004F268C">
              <w:rPr>
                <w:rFonts w:ascii="Times New Roman" w:hAnsi="Times New Roman"/>
                <w:b/>
                <w:sz w:val="28"/>
                <w:szCs w:val="28"/>
              </w:rPr>
              <w:t>РУУД: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993894" w:rsidRPr="00993894">
              <w:rPr>
                <w:rFonts w:ascii="Times New Roman" w:hAnsi="Times New Roman"/>
                <w:sz w:val="28"/>
                <w:szCs w:val="28"/>
              </w:rPr>
              <w:t>мение выражать свои мысли в устной и письменной форме</w:t>
            </w:r>
          </w:p>
        </w:tc>
      </w:tr>
      <w:tr w:rsidR="00993894" w:rsidTr="00846158">
        <w:tc>
          <w:tcPr>
            <w:tcW w:w="691" w:type="dxa"/>
          </w:tcPr>
          <w:p w:rsidR="00993894" w:rsidRPr="00993894" w:rsidRDefault="00993894" w:rsidP="0099389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006" w:type="dxa"/>
          </w:tcPr>
          <w:p w:rsidR="00873A3F" w:rsidRDefault="00993894" w:rsidP="00993894">
            <w:pPr>
              <w:rPr>
                <w:rFonts w:ascii="Times New Roman" w:hAnsi="Times New Roman"/>
                <w:sz w:val="28"/>
                <w:szCs w:val="28"/>
              </w:rPr>
            </w:pPr>
            <w:r w:rsidRPr="00873A3F">
              <w:rPr>
                <w:rFonts w:ascii="Times New Roman" w:hAnsi="Times New Roman"/>
                <w:sz w:val="28"/>
                <w:szCs w:val="28"/>
              </w:rPr>
              <w:t xml:space="preserve">Самостоятельная </w:t>
            </w:r>
          </w:p>
          <w:p w:rsidR="004F268C" w:rsidRDefault="004F268C" w:rsidP="00993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93894" w:rsidRPr="00873A3F">
              <w:rPr>
                <w:rFonts w:ascii="Times New Roman" w:hAnsi="Times New Roman"/>
                <w:sz w:val="28"/>
                <w:szCs w:val="28"/>
              </w:rPr>
              <w:t>абота</w:t>
            </w:r>
            <w:r w:rsidR="00873A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268C" w:rsidRDefault="004F268C" w:rsidP="009938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3894" w:rsidRPr="00873A3F" w:rsidRDefault="004F268C" w:rsidP="009938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Решение задач обучающимися самостоятельно (карточки).</w:t>
            </w:r>
            <w:r w:rsidR="00993894" w:rsidRPr="00873A3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44" w:type="dxa"/>
          </w:tcPr>
          <w:p w:rsidR="00993894" w:rsidRDefault="00993894" w:rsidP="00993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3243" w:type="dxa"/>
          </w:tcPr>
          <w:p w:rsidR="00993894" w:rsidRDefault="00E23F00" w:rsidP="00873A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Доводит до обучающихся </w:t>
            </w:r>
            <w:r w:rsidRPr="00873A3F">
              <w:rPr>
                <w:rFonts w:ascii="Times New Roman" w:hAnsi="Times New Roman"/>
                <w:sz w:val="28"/>
                <w:szCs w:val="28"/>
              </w:rPr>
              <w:t>инструктаж</w:t>
            </w:r>
            <w:r w:rsidR="00993894" w:rsidRPr="00873A3F">
              <w:rPr>
                <w:rFonts w:ascii="Times New Roman" w:hAnsi="Times New Roman"/>
                <w:sz w:val="28"/>
                <w:szCs w:val="28"/>
              </w:rPr>
              <w:t xml:space="preserve"> по выполнению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самостоятельной </w:t>
            </w:r>
            <w:r w:rsidR="00993894" w:rsidRPr="00873A3F">
              <w:rPr>
                <w:rFonts w:ascii="Times New Roman" w:hAnsi="Times New Roman"/>
                <w:sz w:val="28"/>
                <w:szCs w:val="28"/>
              </w:rPr>
              <w:t>работы.</w:t>
            </w:r>
          </w:p>
          <w:p w:rsidR="00E23F00" w:rsidRPr="00873A3F" w:rsidRDefault="00E23F00" w:rsidP="00873A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3894" w:rsidRPr="00873A3F" w:rsidRDefault="00993894" w:rsidP="00873A3F">
            <w:pPr>
              <w:rPr>
                <w:rFonts w:ascii="Times New Roman" w:hAnsi="Times New Roman"/>
                <w:sz w:val="28"/>
                <w:szCs w:val="28"/>
              </w:rPr>
            </w:pPr>
            <w:r w:rsidRPr="00873A3F">
              <w:rPr>
                <w:rFonts w:ascii="Times New Roman" w:hAnsi="Times New Roman"/>
                <w:sz w:val="28"/>
                <w:szCs w:val="28"/>
              </w:rPr>
              <w:t xml:space="preserve">Организует самостоятельную деятельность </w:t>
            </w:r>
            <w:r w:rsidR="00E23F00">
              <w:rPr>
                <w:rFonts w:ascii="Times New Roman" w:hAnsi="Times New Roman"/>
                <w:sz w:val="28"/>
                <w:szCs w:val="28"/>
              </w:rPr>
              <w:t>об</w:t>
            </w:r>
            <w:r w:rsidRPr="00873A3F">
              <w:rPr>
                <w:rFonts w:ascii="Times New Roman" w:hAnsi="Times New Roman"/>
                <w:sz w:val="28"/>
                <w:szCs w:val="28"/>
              </w:rPr>
              <w:t>уча</w:t>
            </w:r>
            <w:r w:rsidR="00E23F00">
              <w:rPr>
                <w:rFonts w:ascii="Times New Roman" w:hAnsi="Times New Roman"/>
                <w:sz w:val="28"/>
                <w:szCs w:val="28"/>
              </w:rPr>
              <w:t>ю</w:t>
            </w:r>
            <w:r w:rsidRPr="00873A3F">
              <w:rPr>
                <w:rFonts w:ascii="Times New Roman" w:hAnsi="Times New Roman"/>
                <w:sz w:val="28"/>
                <w:szCs w:val="28"/>
              </w:rPr>
              <w:t>щихся, самоконтроль, взаимоконтроль.</w:t>
            </w:r>
          </w:p>
          <w:p w:rsidR="00E23F00" w:rsidRDefault="00E23F00" w:rsidP="00873A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3F00" w:rsidRDefault="00993894" w:rsidP="00873A3F">
            <w:pPr>
              <w:rPr>
                <w:rFonts w:ascii="Times New Roman" w:hAnsi="Times New Roman"/>
                <w:sz w:val="28"/>
                <w:szCs w:val="28"/>
              </w:rPr>
            </w:pPr>
            <w:r w:rsidRPr="00873A3F">
              <w:rPr>
                <w:rFonts w:ascii="Times New Roman" w:hAnsi="Times New Roman"/>
                <w:sz w:val="28"/>
                <w:szCs w:val="28"/>
              </w:rPr>
              <w:t>Воспитывает способ</w:t>
            </w:r>
            <w:r w:rsidRPr="00873A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ность принимать самостоятельные решения; развивает навыки самоконтроля. </w:t>
            </w:r>
          </w:p>
          <w:p w:rsidR="00E23F00" w:rsidRDefault="00E23F00" w:rsidP="00873A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3894" w:rsidRPr="00873A3F" w:rsidRDefault="00E23F00" w:rsidP="00873A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93894" w:rsidRPr="00873A3F">
              <w:rPr>
                <w:rFonts w:ascii="Times New Roman" w:hAnsi="Times New Roman"/>
                <w:sz w:val="28"/>
                <w:szCs w:val="28"/>
              </w:rPr>
              <w:t xml:space="preserve"> процессе работы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993894" w:rsidRPr="00873A3F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ющихся </w:t>
            </w:r>
            <w:r w:rsidR="00993894" w:rsidRPr="00873A3F">
              <w:rPr>
                <w:rFonts w:ascii="Times New Roman" w:hAnsi="Times New Roman"/>
                <w:sz w:val="28"/>
                <w:szCs w:val="28"/>
              </w:rPr>
              <w:t>оказывает помощь.</w:t>
            </w:r>
          </w:p>
        </w:tc>
        <w:tc>
          <w:tcPr>
            <w:tcW w:w="3277" w:type="dxa"/>
          </w:tcPr>
          <w:p w:rsidR="00993894" w:rsidRDefault="006F5A72" w:rsidP="00873A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Выполняют самостоятельную работу</w:t>
            </w:r>
            <w:r w:rsidR="00993894" w:rsidRPr="00873A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5A72" w:rsidRPr="00873A3F" w:rsidRDefault="006F5A72" w:rsidP="00873A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3894" w:rsidRDefault="00993894" w:rsidP="00873A3F">
            <w:pPr>
              <w:rPr>
                <w:rFonts w:ascii="Times New Roman" w:hAnsi="Times New Roman"/>
                <w:sz w:val="28"/>
                <w:szCs w:val="28"/>
              </w:rPr>
            </w:pPr>
            <w:r w:rsidRPr="00873A3F">
              <w:rPr>
                <w:rFonts w:ascii="Times New Roman" w:hAnsi="Times New Roman"/>
                <w:sz w:val="28"/>
                <w:szCs w:val="28"/>
              </w:rPr>
              <w:t>Делают записи</w:t>
            </w:r>
            <w:r w:rsidR="006F5A72">
              <w:rPr>
                <w:rFonts w:ascii="Times New Roman" w:hAnsi="Times New Roman"/>
                <w:sz w:val="28"/>
                <w:szCs w:val="28"/>
              </w:rPr>
              <w:t xml:space="preserve"> решений в рабочих тетрадях</w:t>
            </w:r>
            <w:r w:rsidRPr="00873A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5A72" w:rsidRPr="00873A3F" w:rsidRDefault="006F5A72" w:rsidP="00873A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3894" w:rsidRPr="00873A3F" w:rsidRDefault="00993894" w:rsidP="00873A3F">
            <w:pPr>
              <w:rPr>
                <w:rFonts w:ascii="Times New Roman" w:hAnsi="Times New Roman"/>
                <w:sz w:val="28"/>
                <w:szCs w:val="28"/>
              </w:rPr>
            </w:pPr>
            <w:r w:rsidRPr="00873A3F">
              <w:rPr>
                <w:rFonts w:ascii="Times New Roman" w:hAnsi="Times New Roman"/>
                <w:sz w:val="28"/>
                <w:szCs w:val="28"/>
              </w:rPr>
              <w:t xml:space="preserve">Сверяют ответы с правильными, </w:t>
            </w:r>
            <w:r w:rsidR="006F5A72">
              <w:rPr>
                <w:rFonts w:ascii="Times New Roman" w:hAnsi="Times New Roman"/>
                <w:sz w:val="28"/>
                <w:szCs w:val="28"/>
              </w:rPr>
              <w:t>выставляют баллы  в листы</w:t>
            </w:r>
            <w:r w:rsidRPr="00873A3F">
              <w:rPr>
                <w:rFonts w:ascii="Times New Roman" w:hAnsi="Times New Roman"/>
                <w:sz w:val="28"/>
                <w:szCs w:val="28"/>
              </w:rPr>
              <w:t xml:space="preserve"> самооценки.</w:t>
            </w:r>
          </w:p>
        </w:tc>
        <w:tc>
          <w:tcPr>
            <w:tcW w:w="3018" w:type="dxa"/>
          </w:tcPr>
          <w:p w:rsidR="00993894" w:rsidRPr="00873A3F" w:rsidRDefault="004F268C" w:rsidP="00873A3F">
            <w:pPr>
              <w:rPr>
                <w:rFonts w:ascii="Times New Roman" w:hAnsi="Times New Roman"/>
                <w:sz w:val="28"/>
                <w:szCs w:val="28"/>
              </w:rPr>
            </w:pPr>
            <w:r w:rsidRPr="004F268C">
              <w:rPr>
                <w:rFonts w:ascii="Times New Roman" w:hAnsi="Times New Roman"/>
                <w:b/>
                <w:sz w:val="28"/>
                <w:szCs w:val="28"/>
              </w:rPr>
              <w:t>РУУД: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93894" w:rsidRPr="00873A3F">
              <w:rPr>
                <w:rFonts w:ascii="Times New Roman" w:hAnsi="Times New Roman"/>
                <w:sz w:val="28"/>
                <w:szCs w:val="28"/>
              </w:rPr>
              <w:t>онтроль, коррекция, выделение и осознание того, что уже усвоено и что еще подлежит усвоению, осознание качества и уровня усвоения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изученного материала</w:t>
            </w:r>
            <w:r w:rsidR="00993894" w:rsidRPr="00873A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3894" w:rsidTr="00846158">
        <w:tc>
          <w:tcPr>
            <w:tcW w:w="691" w:type="dxa"/>
          </w:tcPr>
          <w:p w:rsidR="00993894" w:rsidRPr="004B35A9" w:rsidRDefault="00A847CB" w:rsidP="00993894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  <w:r w:rsidR="00993894" w:rsidRPr="004B35A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993894" w:rsidRDefault="00993894" w:rsidP="009938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учебного занятия. </w:t>
            </w:r>
          </w:p>
          <w:p w:rsidR="00E67C88" w:rsidRDefault="00E67C88" w:rsidP="009938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67C88" w:rsidRPr="00E67C88" w:rsidRDefault="00E67C88" w:rsidP="00E67C88">
            <w:pPr>
              <w:rPr>
                <w:rFonts w:ascii="Times New Roman" w:hAnsi="Times New Roman"/>
                <w:sz w:val="28"/>
                <w:szCs w:val="28"/>
              </w:rPr>
            </w:pPr>
            <w:r w:rsidRPr="00E67C88">
              <w:rPr>
                <w:rFonts w:ascii="Times New Roman" w:hAnsi="Times New Roman"/>
                <w:sz w:val="28"/>
                <w:szCs w:val="28"/>
              </w:rPr>
              <w:t>Контроль усвоения, обсуждение допущенных ошибок и их коррекция.</w:t>
            </w:r>
          </w:p>
          <w:p w:rsidR="00993894" w:rsidRDefault="00993894" w:rsidP="009938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62D2A" w:rsidRDefault="00362D2A" w:rsidP="0099389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2D2A" w:rsidRDefault="00362D2A" w:rsidP="0099389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2D2A" w:rsidRDefault="00362D2A" w:rsidP="0099389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2D2A" w:rsidRDefault="00362D2A" w:rsidP="0099389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2D2A" w:rsidRDefault="00362D2A" w:rsidP="0099389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2D2A" w:rsidRDefault="00362D2A" w:rsidP="0099389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2D2A" w:rsidRDefault="00362D2A" w:rsidP="0099389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2D2A" w:rsidRDefault="00362D2A" w:rsidP="0099389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2D2A" w:rsidRDefault="00362D2A" w:rsidP="0099389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2D2A" w:rsidRDefault="00362D2A" w:rsidP="0099389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F2480" w:rsidRDefault="009F2480" w:rsidP="0099389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3894" w:rsidRDefault="00993894" w:rsidP="009938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Рефлексия на конец занятия: «Светофор» (с каким настроением я ухожу с занятия, почему у меня такое настроение).</w:t>
            </w:r>
          </w:p>
        </w:tc>
        <w:tc>
          <w:tcPr>
            <w:tcW w:w="1444" w:type="dxa"/>
          </w:tcPr>
          <w:p w:rsidR="00993894" w:rsidRDefault="0048048B" w:rsidP="0099389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93894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243" w:type="dxa"/>
          </w:tcPr>
          <w:p w:rsidR="00993894" w:rsidRDefault="00993894" w:rsidP="009938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Подводит итоги учебного занятия.</w:t>
            </w:r>
          </w:p>
          <w:p w:rsidR="00993894" w:rsidRDefault="00993894" w:rsidP="009938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62D2A" w:rsidRDefault="00362D2A" w:rsidP="00362D2A">
            <w:pPr>
              <w:rPr>
                <w:rFonts w:ascii="Times New Roman" w:hAnsi="Times New Roman"/>
                <w:sz w:val="28"/>
                <w:szCs w:val="28"/>
              </w:rPr>
            </w:pPr>
            <w:r w:rsidRPr="00362D2A">
              <w:rPr>
                <w:rFonts w:ascii="Times New Roman" w:hAnsi="Times New Roman"/>
                <w:sz w:val="28"/>
                <w:szCs w:val="28"/>
              </w:rPr>
              <w:t>Организует фронтальную работу по контролю усвоения.</w:t>
            </w:r>
          </w:p>
          <w:p w:rsidR="00362D2A" w:rsidRPr="00362D2A" w:rsidRDefault="00362D2A" w:rsidP="00362D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2D2A" w:rsidRPr="00362D2A" w:rsidRDefault="00362D2A" w:rsidP="00362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Собирает листы</w:t>
            </w:r>
            <w:r w:rsidRPr="00362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480" w:rsidRPr="00362D2A">
              <w:rPr>
                <w:rFonts w:ascii="Times New Roman" w:hAnsi="Times New Roman"/>
                <w:sz w:val="28"/>
                <w:szCs w:val="28"/>
              </w:rPr>
              <w:t>само оценивания</w:t>
            </w:r>
            <w:r w:rsidRPr="00362D2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выставляет отметки обучающимся </w:t>
            </w:r>
            <w:r w:rsidRPr="00362D2A">
              <w:rPr>
                <w:rFonts w:ascii="Times New Roman" w:hAnsi="Times New Roman"/>
                <w:sz w:val="28"/>
                <w:szCs w:val="28"/>
              </w:rPr>
              <w:t>за работу на уроке.</w:t>
            </w:r>
          </w:p>
          <w:p w:rsidR="00362D2A" w:rsidRDefault="00362D2A" w:rsidP="00362D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2D2A" w:rsidRDefault="00362D2A" w:rsidP="00362D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Оценивает деятельность</w:t>
            </w:r>
            <w:r w:rsidRPr="00362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62D2A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62D2A">
              <w:rPr>
                <w:rFonts w:ascii="Times New Roman" w:hAnsi="Times New Roman"/>
                <w:sz w:val="28"/>
                <w:szCs w:val="28"/>
              </w:rPr>
              <w:t xml:space="preserve">щихся. Дает качественную оценку работы класса и отдельных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62D2A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62D2A">
              <w:rPr>
                <w:rFonts w:ascii="Times New Roman" w:hAnsi="Times New Roman"/>
                <w:sz w:val="28"/>
                <w:szCs w:val="28"/>
              </w:rPr>
              <w:t xml:space="preserve">щихся. </w:t>
            </w:r>
          </w:p>
          <w:p w:rsidR="00362D2A" w:rsidRDefault="00362D2A" w:rsidP="00362D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3894" w:rsidRPr="00362D2A" w:rsidRDefault="00362D2A" w:rsidP="00362D2A">
            <w:pPr>
              <w:rPr>
                <w:rFonts w:ascii="Times New Roman" w:hAnsi="Times New Roman"/>
                <w:sz w:val="28"/>
                <w:szCs w:val="28"/>
              </w:rPr>
            </w:pPr>
            <w:r w:rsidRPr="00362D2A">
              <w:rPr>
                <w:rFonts w:ascii="Times New Roman" w:hAnsi="Times New Roman"/>
                <w:sz w:val="28"/>
                <w:szCs w:val="28"/>
              </w:rPr>
              <w:t xml:space="preserve">Инициирует рефлексию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362D2A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62D2A">
              <w:rPr>
                <w:rFonts w:ascii="Times New Roman" w:hAnsi="Times New Roman"/>
                <w:sz w:val="28"/>
                <w:szCs w:val="28"/>
              </w:rPr>
              <w:t>щихся по поводу своего психоэмоционального состояния, мотивации своей деятельности и взаимодействия с учителем и однокласс</w:t>
            </w:r>
            <w:r w:rsidRPr="00362D2A">
              <w:rPr>
                <w:rFonts w:ascii="Times New Roman" w:hAnsi="Times New Roman"/>
                <w:sz w:val="28"/>
                <w:szCs w:val="28"/>
              </w:rPr>
              <w:lastRenderedPageBreak/>
              <w:t>никами.</w:t>
            </w:r>
          </w:p>
          <w:p w:rsidR="00993894" w:rsidRPr="002B466B" w:rsidRDefault="00993894" w:rsidP="009938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рефлексию.</w:t>
            </w:r>
          </w:p>
        </w:tc>
        <w:tc>
          <w:tcPr>
            <w:tcW w:w="3277" w:type="dxa"/>
          </w:tcPr>
          <w:p w:rsidR="00993894" w:rsidRDefault="00993894" w:rsidP="009F2480">
            <w:pPr>
              <w:rPr>
                <w:rFonts w:ascii="Times New Roman" w:hAnsi="Times New Roman"/>
                <w:sz w:val="28"/>
                <w:szCs w:val="28"/>
              </w:rPr>
            </w:pPr>
            <w:r w:rsidRPr="009F2480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Осуществляют самооценку собственной деятельности, соотносят цель и результаты, степень их соответствия.</w:t>
            </w:r>
          </w:p>
          <w:p w:rsidR="009F2480" w:rsidRDefault="009F2480" w:rsidP="009F248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2480" w:rsidRPr="009F2480" w:rsidRDefault="009F2480" w:rsidP="009F2480">
            <w:pPr>
              <w:snapToGrid w:val="0"/>
              <w:spacing w:after="200" w:line="20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9F2480">
              <w:rPr>
                <w:rFonts w:ascii="Times New Roman" w:eastAsiaTheme="minorHAnsi" w:hAnsi="Times New Roman"/>
                <w:sz w:val="28"/>
                <w:szCs w:val="28"/>
              </w:rPr>
              <w:t>нализируют свою работу, выражают вслух свои затруднения и обсуждают правильность решения задач, высказывают, что усвоили, что не получилось и почему.</w:t>
            </w:r>
          </w:p>
          <w:p w:rsidR="00AC59F9" w:rsidRDefault="00AC59F9" w:rsidP="009F2480">
            <w:pPr>
              <w:snapToGrid w:val="0"/>
              <w:spacing w:after="200" w:line="20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C59F9" w:rsidRDefault="00AC59F9" w:rsidP="009F2480">
            <w:pPr>
              <w:snapToGrid w:val="0"/>
              <w:spacing w:after="200" w:line="20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C59F9" w:rsidRDefault="00AC59F9" w:rsidP="009F2480">
            <w:pPr>
              <w:snapToGrid w:val="0"/>
              <w:spacing w:after="200" w:line="20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F2480" w:rsidRPr="009F2480" w:rsidRDefault="009F2480" w:rsidP="009F2480">
            <w:pPr>
              <w:snapToGrid w:val="0"/>
              <w:spacing w:after="200" w:line="20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F2480">
              <w:rPr>
                <w:rFonts w:ascii="Times New Roman" w:eastAsiaTheme="minorHAnsi" w:hAnsi="Times New Roman"/>
                <w:sz w:val="28"/>
                <w:szCs w:val="28"/>
              </w:rPr>
              <w:t>Осуществляют оценку своей работы, фиксируют оценку за урок в листах самооценки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9F2480" w:rsidRPr="009F2480" w:rsidRDefault="009F2480" w:rsidP="009F24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993894" w:rsidRDefault="00993894" w:rsidP="009938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25E1E">
              <w:rPr>
                <w:rFonts w:ascii="Times New Roman" w:hAnsi="Times New Roman"/>
                <w:b/>
                <w:sz w:val="28"/>
                <w:szCs w:val="28"/>
              </w:rPr>
              <w:t xml:space="preserve">РУУД </w:t>
            </w:r>
            <w:r w:rsidRPr="00607E6D">
              <w:rPr>
                <w:rFonts w:ascii="Times New Roman" w:hAnsi="Times New Roman"/>
                <w:b/>
                <w:sz w:val="28"/>
                <w:szCs w:val="28"/>
              </w:rPr>
              <w:t>(коррекция):</w:t>
            </w:r>
            <w:r w:rsidRPr="00D25E1E">
              <w:rPr>
                <w:rFonts w:ascii="Times New Roman" w:hAnsi="Times New Roman"/>
                <w:sz w:val="28"/>
                <w:szCs w:val="28"/>
              </w:rPr>
              <w:t xml:space="preserve"> внесение необходимых дополнений и корректир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овок в </w:t>
            </w:r>
            <w:r w:rsidRPr="00D25E1E">
              <w:rPr>
                <w:rFonts w:ascii="Times New Roman" w:hAnsi="Times New Roman"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D25E1E">
              <w:rPr>
                <w:rFonts w:ascii="Times New Roman" w:hAnsi="Times New Roman"/>
                <w:sz w:val="28"/>
                <w:szCs w:val="28"/>
              </w:rPr>
              <w:t xml:space="preserve"> дей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ствий </w:t>
            </w:r>
            <w:r w:rsidRPr="00D25E1E">
              <w:rPr>
                <w:rFonts w:ascii="Times New Roman" w:hAnsi="Times New Roman"/>
                <w:sz w:val="28"/>
                <w:szCs w:val="28"/>
              </w:rPr>
              <w:t>в случае расхож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дения </w:t>
            </w:r>
            <w:r w:rsidRPr="00D25E1E">
              <w:rPr>
                <w:rFonts w:ascii="Times New Roman" w:hAnsi="Times New Roman"/>
                <w:sz w:val="28"/>
                <w:szCs w:val="28"/>
              </w:rPr>
              <w:t>реального дейст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вия и конечного </w:t>
            </w:r>
            <w:r w:rsidRPr="00D25E1E">
              <w:rPr>
                <w:rFonts w:ascii="Times New Roman" w:hAnsi="Times New Roman"/>
                <w:sz w:val="28"/>
                <w:szCs w:val="28"/>
              </w:rPr>
              <w:t>продукта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3894" w:rsidRDefault="00993894" w:rsidP="009938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93894" w:rsidRPr="00A17395" w:rsidRDefault="00993894" w:rsidP="00A17395">
            <w:pPr>
              <w:rPr>
                <w:rFonts w:ascii="Times New Roman" w:hAnsi="Times New Roman"/>
                <w:sz w:val="28"/>
                <w:szCs w:val="28"/>
              </w:rPr>
            </w:pPr>
            <w:r w:rsidRPr="00A17395">
              <w:rPr>
                <w:rFonts w:ascii="Times New Roman" w:hAnsi="Times New Roman"/>
                <w:b/>
                <w:sz w:val="28"/>
                <w:szCs w:val="28"/>
              </w:rPr>
              <w:t>РУУД</w:t>
            </w:r>
            <w:r w:rsidRPr="00A173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7395">
              <w:rPr>
                <w:rFonts w:ascii="Times New Roman" w:hAnsi="Times New Roman"/>
                <w:b/>
                <w:sz w:val="28"/>
                <w:szCs w:val="28"/>
              </w:rPr>
              <w:t>(прогнозирование):</w:t>
            </w:r>
            <w:r w:rsidRPr="00A17395">
              <w:rPr>
                <w:rFonts w:ascii="Times New Roman" w:hAnsi="Times New Roman"/>
                <w:sz w:val="28"/>
                <w:szCs w:val="28"/>
              </w:rPr>
              <w:t xml:space="preserve"> предвидение конечного результата; стимулирование на получение готового продукта;</w:t>
            </w:r>
          </w:p>
          <w:p w:rsidR="00993894" w:rsidRPr="00A17395" w:rsidRDefault="00993894" w:rsidP="00A1739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739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своей учебной деятельности.</w:t>
            </w:r>
          </w:p>
          <w:p w:rsidR="00AC59F9" w:rsidRPr="00A17395" w:rsidRDefault="00AC59F9" w:rsidP="00A1739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59F9" w:rsidRPr="00AC59F9" w:rsidRDefault="00AC59F9" w:rsidP="00A17395">
            <w:r w:rsidRPr="00A17395">
              <w:rPr>
                <w:rFonts w:ascii="Times New Roman" w:hAnsi="Times New Roman"/>
                <w:b/>
                <w:sz w:val="28"/>
                <w:szCs w:val="28"/>
              </w:rPr>
              <w:t>РУУД:</w:t>
            </w:r>
            <w:r w:rsidRPr="00A17395">
              <w:rPr>
                <w:rFonts w:ascii="Times New Roman" w:hAnsi="Times New Roman"/>
                <w:sz w:val="28"/>
                <w:szCs w:val="28"/>
              </w:rPr>
              <w:t xml:space="preserve"> оценка своей деятельности.</w:t>
            </w:r>
          </w:p>
        </w:tc>
      </w:tr>
      <w:tr w:rsidR="00CF1D72" w:rsidTr="00846158">
        <w:tc>
          <w:tcPr>
            <w:tcW w:w="691" w:type="dxa"/>
          </w:tcPr>
          <w:p w:rsidR="00CF1D72" w:rsidRDefault="00CF1D72" w:rsidP="00CF1D7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3006" w:type="dxa"/>
          </w:tcPr>
          <w:p w:rsidR="00CF1D72" w:rsidRPr="0048048B" w:rsidRDefault="00CF1D72" w:rsidP="00CF1D7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8048B">
              <w:rPr>
                <w:rFonts w:ascii="Times New Roman" w:hAnsi="Times New Roman"/>
                <w:b/>
                <w:sz w:val="28"/>
                <w:szCs w:val="28"/>
              </w:rPr>
              <w:t>Домашнее задание.</w:t>
            </w:r>
          </w:p>
        </w:tc>
        <w:tc>
          <w:tcPr>
            <w:tcW w:w="1444" w:type="dxa"/>
          </w:tcPr>
          <w:p w:rsidR="00CF1D72" w:rsidRDefault="00CF1D72" w:rsidP="00CF1D7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мин.</w:t>
            </w:r>
          </w:p>
        </w:tc>
        <w:tc>
          <w:tcPr>
            <w:tcW w:w="3243" w:type="dxa"/>
          </w:tcPr>
          <w:p w:rsidR="00CF1D72" w:rsidRDefault="00CF1D72" w:rsidP="00CF1D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обучающимся для решения 2 - </w:t>
            </w:r>
            <w:r w:rsidRPr="00CF1D72">
              <w:rPr>
                <w:rFonts w:ascii="Times New Roman" w:hAnsi="Times New Roman"/>
                <w:sz w:val="28"/>
                <w:szCs w:val="28"/>
              </w:rPr>
              <w:t xml:space="preserve">3 задачи на выбор (задачи на карточках). </w:t>
            </w:r>
          </w:p>
          <w:p w:rsidR="00CF1D72" w:rsidRDefault="00CF1D72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1D72" w:rsidRDefault="00CF1D72" w:rsidP="00CF1D72">
            <w:pPr>
              <w:rPr>
                <w:rFonts w:ascii="Times New Roman" w:hAnsi="Times New Roman"/>
                <w:sz w:val="28"/>
                <w:szCs w:val="28"/>
              </w:rPr>
            </w:pPr>
            <w:r w:rsidRPr="00CF1D72">
              <w:rPr>
                <w:rFonts w:ascii="Times New Roman" w:hAnsi="Times New Roman"/>
                <w:sz w:val="28"/>
                <w:szCs w:val="28"/>
              </w:rPr>
              <w:t xml:space="preserve">Обеспечивает понимание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CF1D72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CF1D72">
              <w:rPr>
                <w:rFonts w:ascii="Times New Roman" w:hAnsi="Times New Roman"/>
                <w:sz w:val="28"/>
                <w:szCs w:val="28"/>
              </w:rPr>
              <w:t xml:space="preserve">щимися содержания и способов выполнения домашнего задания. </w:t>
            </w: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91F" w:rsidRPr="00CF1D72" w:rsidRDefault="00EC391F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CF1D72" w:rsidRPr="00CF1D72" w:rsidRDefault="00CF1D72" w:rsidP="00CF1D72">
            <w:pPr>
              <w:rPr>
                <w:rFonts w:ascii="Times New Roman" w:hAnsi="Times New Roman"/>
                <w:sz w:val="28"/>
                <w:szCs w:val="28"/>
              </w:rPr>
            </w:pPr>
            <w:r w:rsidRPr="00CF1D72">
              <w:rPr>
                <w:rFonts w:ascii="Times New Roman" w:hAnsi="Times New Roman"/>
                <w:sz w:val="28"/>
                <w:szCs w:val="28"/>
              </w:rPr>
              <w:t>Обучающиеся знакомятся с содержанием задач, которые предложены им для решения дома.</w:t>
            </w:r>
          </w:p>
          <w:p w:rsidR="00CF1D72" w:rsidRPr="00CF1D72" w:rsidRDefault="00CF1D72" w:rsidP="00CF1D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1D72" w:rsidRPr="00F57BBC" w:rsidRDefault="00CF1D72" w:rsidP="00CF1D72">
            <w:pPr>
              <w:rPr>
                <w:rFonts w:ascii="Times New Roman" w:hAnsi="Times New Roman"/>
                <w:sz w:val="24"/>
                <w:szCs w:val="24"/>
              </w:rPr>
            </w:pPr>
            <w:r w:rsidRPr="00CF1D72">
              <w:rPr>
                <w:rFonts w:ascii="Times New Roman" w:hAnsi="Times New Roman"/>
                <w:sz w:val="28"/>
                <w:szCs w:val="28"/>
              </w:rPr>
              <w:t xml:space="preserve">  Задают вопросы по их содержанию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8" w:type="dxa"/>
          </w:tcPr>
          <w:p w:rsidR="00CF1D72" w:rsidRPr="00CF1D72" w:rsidRDefault="000F27F2" w:rsidP="00CF1D72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F27F2">
              <w:rPr>
                <w:rFonts w:ascii="Times New Roman" w:hAnsi="Times New Roman"/>
                <w:b/>
                <w:sz w:val="28"/>
                <w:szCs w:val="28"/>
              </w:rPr>
              <w:t>РУУД: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CF1D72" w:rsidRPr="00CF1D72">
              <w:rPr>
                <w:rFonts w:ascii="Times New Roman" w:hAnsi="Times New Roman"/>
                <w:sz w:val="28"/>
                <w:szCs w:val="28"/>
              </w:rPr>
              <w:t>отовность и способность обучающихся к саморазвитию и самообразованию на основе мотивации к обучению и познанию.</w:t>
            </w:r>
          </w:p>
          <w:p w:rsidR="00CF1D72" w:rsidRPr="00F57BBC" w:rsidRDefault="00CF1D72" w:rsidP="00CF1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7FA" w:rsidRDefault="00B417FA" w:rsidP="00B417FA">
      <w:pPr>
        <w:rPr>
          <w:rFonts w:ascii="Times New Roman" w:hAnsi="Times New Roman"/>
          <w:sz w:val="28"/>
          <w:szCs w:val="28"/>
        </w:rPr>
        <w:sectPr w:rsidR="00B417FA" w:rsidSect="00487C46">
          <w:pgSz w:w="16838" w:h="11906" w:orient="landscape"/>
          <w:pgMar w:top="426" w:right="850" w:bottom="709" w:left="1701" w:header="708" w:footer="708" w:gutter="0"/>
          <w:cols w:space="708"/>
          <w:docGrid w:linePitch="360"/>
        </w:sectPr>
      </w:pPr>
    </w:p>
    <w:p w:rsidR="00A83B40" w:rsidRDefault="00A83B40" w:rsidP="00B417FA">
      <w:pPr>
        <w:jc w:val="right"/>
      </w:pPr>
    </w:p>
    <w:sectPr w:rsidR="00A83B40" w:rsidSect="00A8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D79F0"/>
    <w:multiLevelType w:val="hybridMultilevel"/>
    <w:tmpl w:val="B5DAF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90041"/>
    <w:multiLevelType w:val="hybridMultilevel"/>
    <w:tmpl w:val="D296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30DA6"/>
    <w:multiLevelType w:val="hybridMultilevel"/>
    <w:tmpl w:val="8C6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17FA"/>
    <w:rsid w:val="00010AEC"/>
    <w:rsid w:val="000240B6"/>
    <w:rsid w:val="000377B5"/>
    <w:rsid w:val="00056CDF"/>
    <w:rsid w:val="00060B48"/>
    <w:rsid w:val="00080345"/>
    <w:rsid w:val="000828D5"/>
    <w:rsid w:val="000A7221"/>
    <w:rsid w:val="000F0DD0"/>
    <w:rsid w:val="000F27F2"/>
    <w:rsid w:val="000F4590"/>
    <w:rsid w:val="001204DF"/>
    <w:rsid w:val="00152C1A"/>
    <w:rsid w:val="001630BC"/>
    <w:rsid w:val="001633C2"/>
    <w:rsid w:val="00181FEA"/>
    <w:rsid w:val="00196D1A"/>
    <w:rsid w:val="001E31D5"/>
    <w:rsid w:val="001F2C0B"/>
    <w:rsid w:val="00200362"/>
    <w:rsid w:val="0021046A"/>
    <w:rsid w:val="00213D2C"/>
    <w:rsid w:val="002419B3"/>
    <w:rsid w:val="002543B2"/>
    <w:rsid w:val="0027034C"/>
    <w:rsid w:val="00283903"/>
    <w:rsid w:val="002A3262"/>
    <w:rsid w:val="002A4D3B"/>
    <w:rsid w:val="002B017E"/>
    <w:rsid w:val="003236A1"/>
    <w:rsid w:val="00325717"/>
    <w:rsid w:val="00362D2A"/>
    <w:rsid w:val="00365218"/>
    <w:rsid w:val="003656B9"/>
    <w:rsid w:val="0038391A"/>
    <w:rsid w:val="003C19DE"/>
    <w:rsid w:val="003F327D"/>
    <w:rsid w:val="004172F4"/>
    <w:rsid w:val="00420159"/>
    <w:rsid w:val="00425313"/>
    <w:rsid w:val="00471F45"/>
    <w:rsid w:val="0048048B"/>
    <w:rsid w:val="00487C46"/>
    <w:rsid w:val="00497A75"/>
    <w:rsid w:val="004B35A9"/>
    <w:rsid w:val="004C3667"/>
    <w:rsid w:val="004D5CC4"/>
    <w:rsid w:val="004F268C"/>
    <w:rsid w:val="005076F9"/>
    <w:rsid w:val="005202A3"/>
    <w:rsid w:val="00522E96"/>
    <w:rsid w:val="00550014"/>
    <w:rsid w:val="00554008"/>
    <w:rsid w:val="00554881"/>
    <w:rsid w:val="00567645"/>
    <w:rsid w:val="00570928"/>
    <w:rsid w:val="005716DF"/>
    <w:rsid w:val="00574780"/>
    <w:rsid w:val="00576E40"/>
    <w:rsid w:val="005A012C"/>
    <w:rsid w:val="005A3580"/>
    <w:rsid w:val="005B29A7"/>
    <w:rsid w:val="005D0ACA"/>
    <w:rsid w:val="005F5271"/>
    <w:rsid w:val="006737E4"/>
    <w:rsid w:val="00673C45"/>
    <w:rsid w:val="006B6BEC"/>
    <w:rsid w:val="006C307C"/>
    <w:rsid w:val="006F5A72"/>
    <w:rsid w:val="0071043E"/>
    <w:rsid w:val="007435B1"/>
    <w:rsid w:val="00763D6E"/>
    <w:rsid w:val="00773EA5"/>
    <w:rsid w:val="00777983"/>
    <w:rsid w:val="00807B16"/>
    <w:rsid w:val="00807D68"/>
    <w:rsid w:val="00816DFF"/>
    <w:rsid w:val="00833534"/>
    <w:rsid w:val="00835702"/>
    <w:rsid w:val="00846158"/>
    <w:rsid w:val="00873A3F"/>
    <w:rsid w:val="00876425"/>
    <w:rsid w:val="00877387"/>
    <w:rsid w:val="00896D02"/>
    <w:rsid w:val="008B4D82"/>
    <w:rsid w:val="008D1DA2"/>
    <w:rsid w:val="008E3BF0"/>
    <w:rsid w:val="008E79C8"/>
    <w:rsid w:val="008F663C"/>
    <w:rsid w:val="00915D51"/>
    <w:rsid w:val="00926094"/>
    <w:rsid w:val="00927BE3"/>
    <w:rsid w:val="009328F8"/>
    <w:rsid w:val="00954AC3"/>
    <w:rsid w:val="00961B5B"/>
    <w:rsid w:val="009765B0"/>
    <w:rsid w:val="00986BAB"/>
    <w:rsid w:val="00993894"/>
    <w:rsid w:val="009A0E5F"/>
    <w:rsid w:val="009B4D4D"/>
    <w:rsid w:val="009C4E86"/>
    <w:rsid w:val="009F2480"/>
    <w:rsid w:val="00A039BE"/>
    <w:rsid w:val="00A17395"/>
    <w:rsid w:val="00A41290"/>
    <w:rsid w:val="00A5680D"/>
    <w:rsid w:val="00A806D9"/>
    <w:rsid w:val="00A83B40"/>
    <w:rsid w:val="00A847CB"/>
    <w:rsid w:val="00AA74C0"/>
    <w:rsid w:val="00AB6F5C"/>
    <w:rsid w:val="00AC59F9"/>
    <w:rsid w:val="00AF4D32"/>
    <w:rsid w:val="00B34787"/>
    <w:rsid w:val="00B37322"/>
    <w:rsid w:val="00B417FA"/>
    <w:rsid w:val="00B52D92"/>
    <w:rsid w:val="00B5307D"/>
    <w:rsid w:val="00B56A0E"/>
    <w:rsid w:val="00B7313B"/>
    <w:rsid w:val="00B8747C"/>
    <w:rsid w:val="00BC373B"/>
    <w:rsid w:val="00BE5BE9"/>
    <w:rsid w:val="00C2178E"/>
    <w:rsid w:val="00C21BEE"/>
    <w:rsid w:val="00C34ED4"/>
    <w:rsid w:val="00C4476D"/>
    <w:rsid w:val="00C56A6E"/>
    <w:rsid w:val="00C665D1"/>
    <w:rsid w:val="00C71448"/>
    <w:rsid w:val="00C82392"/>
    <w:rsid w:val="00CC0846"/>
    <w:rsid w:val="00CE483D"/>
    <w:rsid w:val="00CF1D72"/>
    <w:rsid w:val="00D016BD"/>
    <w:rsid w:val="00D34042"/>
    <w:rsid w:val="00D6228D"/>
    <w:rsid w:val="00D87970"/>
    <w:rsid w:val="00DE1D08"/>
    <w:rsid w:val="00DF3FC1"/>
    <w:rsid w:val="00DF721F"/>
    <w:rsid w:val="00E23F00"/>
    <w:rsid w:val="00E27EFF"/>
    <w:rsid w:val="00E41D49"/>
    <w:rsid w:val="00E46B8D"/>
    <w:rsid w:val="00E55740"/>
    <w:rsid w:val="00E67C88"/>
    <w:rsid w:val="00E81DC4"/>
    <w:rsid w:val="00E903B8"/>
    <w:rsid w:val="00E9096C"/>
    <w:rsid w:val="00EA721F"/>
    <w:rsid w:val="00EB5E40"/>
    <w:rsid w:val="00EC391F"/>
    <w:rsid w:val="00EF63EF"/>
    <w:rsid w:val="00F10FD8"/>
    <w:rsid w:val="00F35A5F"/>
    <w:rsid w:val="00F45CFD"/>
    <w:rsid w:val="00F4675A"/>
    <w:rsid w:val="00F54A66"/>
    <w:rsid w:val="00F61132"/>
    <w:rsid w:val="00F6256E"/>
    <w:rsid w:val="00F765C3"/>
    <w:rsid w:val="00F95AD7"/>
    <w:rsid w:val="00FA07DA"/>
    <w:rsid w:val="00FA0B2F"/>
    <w:rsid w:val="00FA6B21"/>
    <w:rsid w:val="00F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0D02"/>
  <w15:docId w15:val="{6F95FEEC-769F-4E9D-9255-010824E5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5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5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28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90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35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652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152C1A"/>
    <w:rPr>
      <w:color w:val="0000FF" w:themeColor="hyperlink"/>
      <w:u w:val="single"/>
    </w:rPr>
  </w:style>
  <w:style w:type="character" w:styleId="a6">
    <w:name w:val="Strong"/>
    <w:basedOn w:val="a0"/>
    <w:qFormat/>
    <w:rsid w:val="002A3262"/>
    <w:rPr>
      <w:b/>
      <w:bCs/>
    </w:rPr>
  </w:style>
  <w:style w:type="character" w:customStyle="1" w:styleId="extendedtext-full">
    <w:name w:val="extendedtext-full"/>
    <w:basedOn w:val="a0"/>
    <w:rsid w:val="0027034C"/>
  </w:style>
  <w:style w:type="character" w:customStyle="1" w:styleId="productchar-value">
    <w:name w:val="product__char-value"/>
    <w:basedOn w:val="a0"/>
    <w:rsid w:val="00FE2B3D"/>
  </w:style>
  <w:style w:type="paragraph" w:styleId="a7">
    <w:name w:val="Body Text"/>
    <w:basedOn w:val="a"/>
    <w:link w:val="a8"/>
    <w:rsid w:val="008E3BF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E3BF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283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3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64955?ysclid=lgj73qprwf1615447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vami.net/kak-reshat-zadachi/?ysclid=lgj72hvqj83782619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-zadachi.ru/5-class/?ysclid=lgj71jvwsn76856269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metodicheskaya-razrabotka-po-matematike-klass-reshenie-prakticheskih-zadach-po-matematike-989096.html?ysclid=lgj6zv8uhu9299686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77/311/44994.php?ysclid=lgj7535hpq809216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12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Завуч</cp:lastModifiedBy>
  <cp:revision>142</cp:revision>
  <dcterms:created xsi:type="dcterms:W3CDTF">2022-10-22T04:19:00Z</dcterms:created>
  <dcterms:modified xsi:type="dcterms:W3CDTF">2023-04-17T13:22:00Z</dcterms:modified>
</cp:coreProperties>
</file>