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111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553"/>
        <w:gridCol w:w="5243"/>
        <w:gridCol w:w="3369"/>
      </w:tblGrid>
      <w:tr w:rsidR="00E605D6" w:rsidTr="000F612A">
        <w:trPr>
          <w:trHeight w:val="2253"/>
        </w:trPr>
        <w:tc>
          <w:tcPr>
            <w:tcW w:w="2553" w:type="dxa"/>
          </w:tcPr>
          <w:p w:rsidR="00E605D6" w:rsidRDefault="00E605D6">
            <w:r>
              <w:rPr>
                <w:noProof/>
              </w:rPr>
              <w:t xml:space="preserve">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048334" cy="12192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8916" cy="12198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3" w:type="dxa"/>
            <w:vMerge w:val="restart"/>
          </w:tcPr>
          <w:p w:rsidR="00E605D6" w:rsidRDefault="00E605D6"/>
          <w:p w:rsidR="00E605D6" w:rsidRPr="000E7F33" w:rsidRDefault="00E605D6" w:rsidP="000E7F33"/>
          <w:p w:rsidR="00E605D6" w:rsidRPr="000E7F33" w:rsidRDefault="00E605D6" w:rsidP="000E7F33"/>
          <w:p w:rsidR="00E605D6" w:rsidRPr="000E7F33" w:rsidRDefault="00E605D6" w:rsidP="000E7F33"/>
          <w:p w:rsidR="00E605D6" w:rsidRPr="000E7F33" w:rsidRDefault="00E605D6" w:rsidP="000E7F33"/>
          <w:p w:rsidR="00E605D6" w:rsidRPr="000E7F33" w:rsidRDefault="00E605D6" w:rsidP="000E7F33"/>
          <w:p w:rsidR="00E605D6" w:rsidRPr="000E7F33" w:rsidRDefault="00E605D6" w:rsidP="000E7F33"/>
          <w:p w:rsidR="00E605D6" w:rsidRDefault="00E605D6" w:rsidP="000E7F33"/>
          <w:p w:rsidR="00E605D6" w:rsidRDefault="00E605D6" w:rsidP="000E7F33"/>
          <w:p w:rsidR="00E605D6" w:rsidRDefault="00E605D6" w:rsidP="000E7F33"/>
          <w:p w:rsidR="00E605D6" w:rsidRDefault="00E605D6" w:rsidP="000E7F33">
            <w:pPr>
              <w:tabs>
                <w:tab w:val="left" w:pos="1575"/>
              </w:tabs>
            </w:pPr>
          </w:p>
          <w:p w:rsidR="00E605D6" w:rsidRDefault="00E605D6" w:rsidP="000E7F33">
            <w:pPr>
              <w:tabs>
                <w:tab w:val="left" w:pos="1575"/>
              </w:tabs>
            </w:pPr>
          </w:p>
          <w:p w:rsidR="00E605D6" w:rsidRDefault="00E605D6" w:rsidP="000E7F33">
            <w:pPr>
              <w:tabs>
                <w:tab w:val="left" w:pos="1575"/>
              </w:tabs>
            </w:pPr>
          </w:p>
          <w:p w:rsidR="00E605D6" w:rsidRDefault="00E605D6" w:rsidP="000E7F33">
            <w:pPr>
              <w:tabs>
                <w:tab w:val="left" w:pos="1575"/>
              </w:tabs>
            </w:pPr>
          </w:p>
          <w:p w:rsidR="00E605D6" w:rsidRDefault="00E605D6" w:rsidP="000E7F33">
            <w:pPr>
              <w:tabs>
                <w:tab w:val="left" w:pos="1575"/>
              </w:tabs>
            </w:pPr>
          </w:p>
          <w:p w:rsidR="00E605D6" w:rsidRDefault="00CB5C09" w:rsidP="000E7F33">
            <w:pPr>
              <w:tabs>
                <w:tab w:val="left" w:pos="1575"/>
              </w:tabs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6704" behindDoc="0" locked="0" layoutInCell="1" allowOverlap="1">
                  <wp:simplePos x="0" y="0"/>
                  <wp:positionH relativeFrom="column">
                    <wp:posOffset>1121410</wp:posOffset>
                  </wp:positionH>
                  <wp:positionV relativeFrom="paragraph">
                    <wp:posOffset>97790</wp:posOffset>
                  </wp:positionV>
                  <wp:extent cx="1211580" cy="2483485"/>
                  <wp:effectExtent l="0" t="0" r="7620" b="0"/>
                  <wp:wrapSquare wrapText="bothSides"/>
                  <wp:docPr id="245" name="Рисунок 245" descr="Человечки - подборка иконок в векторе | Collection of icons with man 20 »  Портал графики и дизайна: векторный и растровый клипарт, уроки, фоторамки,  шаблоны для Фотошоп скачать бесплатно на HAMELEONS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Человечки - подборка иконок в векторе | Collection of icons with man 20 »  Портал графики и дизайна: векторный и растровый клипарт, уроки, фоторамки,  шаблоны для Фотошоп скачать бесплатно на HAMELEONS.CO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9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46720" t="68640" r="39520" b="640"/>
                          <a:stretch/>
                        </pic:blipFill>
                        <pic:spPr bwMode="auto">
                          <a:xfrm>
                            <a:off x="0" y="0"/>
                            <a:ext cx="1211580" cy="2483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E605D6" w:rsidRDefault="00E605D6" w:rsidP="000E7F33">
            <w:pPr>
              <w:tabs>
                <w:tab w:val="left" w:pos="1575"/>
              </w:tabs>
            </w:pPr>
          </w:p>
          <w:p w:rsidR="00E605D6" w:rsidRDefault="00E605D6" w:rsidP="000E7F33">
            <w:pPr>
              <w:tabs>
                <w:tab w:val="left" w:pos="1575"/>
              </w:tabs>
            </w:pPr>
          </w:p>
          <w:p w:rsidR="00E605D6" w:rsidRDefault="00E605D6" w:rsidP="000E7F33">
            <w:pPr>
              <w:tabs>
                <w:tab w:val="left" w:pos="1575"/>
              </w:tabs>
            </w:pPr>
            <w:r>
              <w:tab/>
            </w:r>
          </w:p>
          <w:p w:rsidR="00E605D6" w:rsidRPr="000E7F33" w:rsidRDefault="00E605D6" w:rsidP="000E7F33"/>
          <w:p w:rsidR="00E605D6" w:rsidRPr="000E7F33" w:rsidRDefault="00E605D6" w:rsidP="000E7F33"/>
          <w:p w:rsidR="00E605D6" w:rsidRDefault="00E605D6" w:rsidP="000E7F33"/>
          <w:p w:rsidR="00E605D6" w:rsidRPr="00B325F9" w:rsidRDefault="00E605D6" w:rsidP="00B325F9"/>
          <w:p w:rsidR="00E605D6" w:rsidRDefault="00E605D6" w:rsidP="00B325F9"/>
          <w:p w:rsidR="00E605D6" w:rsidRPr="00B325F9" w:rsidRDefault="00E605D6" w:rsidP="00B325F9"/>
          <w:p w:rsidR="00E605D6" w:rsidRPr="00B325F9" w:rsidRDefault="00E605D6" w:rsidP="00B325F9"/>
          <w:p w:rsidR="00E605D6" w:rsidRPr="00B325F9" w:rsidRDefault="00E605D6" w:rsidP="00B325F9"/>
          <w:p w:rsidR="00E605D6" w:rsidRPr="00B325F9" w:rsidRDefault="00E605D6" w:rsidP="00B325F9"/>
          <w:p w:rsidR="00E605D6" w:rsidRPr="00B325F9" w:rsidRDefault="00E605D6" w:rsidP="00BD54EF">
            <w:pPr>
              <w:jc w:val="center"/>
            </w:pPr>
          </w:p>
          <w:p w:rsidR="00E605D6" w:rsidRPr="00B325F9" w:rsidRDefault="00E605D6" w:rsidP="00B325F9"/>
          <w:p w:rsidR="00E605D6" w:rsidRPr="00CB5C09" w:rsidRDefault="00BD54EF" w:rsidP="00BD54E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CB5C09">
              <w:rPr>
                <w:b/>
                <w:bCs/>
                <w:sz w:val="36"/>
                <w:szCs w:val="40"/>
              </w:rPr>
              <w:t xml:space="preserve">   </w:t>
            </w:r>
            <w:r w:rsidR="00E605D6" w:rsidRPr="00CB5C09">
              <w:rPr>
                <w:rFonts w:ascii="Times New Roman" w:hAnsi="Times New Roman" w:cs="Times New Roman"/>
                <w:b/>
                <w:bCs/>
                <w:sz w:val="36"/>
                <w:szCs w:val="40"/>
              </w:rPr>
              <w:t>БОИТСЯ</w:t>
            </w:r>
          </w:p>
          <w:p w:rsidR="00E605D6" w:rsidRDefault="00E605D6" w:rsidP="000E7F33">
            <w:pPr>
              <w:tabs>
                <w:tab w:val="left" w:pos="1440"/>
              </w:tabs>
              <w:rPr>
                <w:noProof/>
              </w:rPr>
            </w:pPr>
          </w:p>
          <w:p w:rsidR="00E605D6" w:rsidRPr="000E7F33" w:rsidRDefault="00E605D6" w:rsidP="00BD54EF">
            <w:pPr>
              <w:tabs>
                <w:tab w:val="left" w:pos="1440"/>
              </w:tabs>
              <w:rPr>
                <w:b/>
                <w:bCs/>
              </w:rPr>
            </w:pPr>
          </w:p>
        </w:tc>
        <w:tc>
          <w:tcPr>
            <w:tcW w:w="3369" w:type="dxa"/>
          </w:tcPr>
          <w:p w:rsidR="00E605D6" w:rsidRDefault="00BD54EF" w:rsidP="00B656B9">
            <w:r>
              <w:rPr>
                <w:noProof/>
                <w:lang w:eastAsia="ru-RU"/>
              </w:rPr>
              <w:drawing>
                <wp:anchor distT="0" distB="0" distL="114300" distR="114300" simplePos="0" relativeHeight="251657728" behindDoc="1" locked="0" layoutInCell="1" allowOverlap="1">
                  <wp:simplePos x="0" y="0"/>
                  <wp:positionH relativeFrom="column">
                    <wp:posOffset>390525</wp:posOffset>
                  </wp:positionH>
                  <wp:positionV relativeFrom="paragraph">
                    <wp:posOffset>40005</wp:posOffset>
                  </wp:positionV>
                  <wp:extent cx="960120" cy="1281430"/>
                  <wp:effectExtent l="0" t="0" r="0" b="0"/>
                  <wp:wrapTight wrapText="bothSides">
                    <wp:wrapPolygon edited="0">
                      <wp:start x="0" y="0"/>
                      <wp:lineTo x="0" y="21193"/>
                      <wp:lineTo x="21000" y="21193"/>
                      <wp:lineTo x="21000" y="0"/>
                      <wp:lineTo x="0" y="0"/>
                    </wp:wrapPolygon>
                  </wp:wrapTight>
                  <wp:docPr id="162" name="Рисунок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120" cy="1281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605D6" w:rsidTr="000F612A">
        <w:trPr>
          <w:trHeight w:val="2011"/>
        </w:trPr>
        <w:tc>
          <w:tcPr>
            <w:tcW w:w="2553" w:type="dxa"/>
          </w:tcPr>
          <w:p w:rsidR="00E605D6" w:rsidRDefault="00E605D6">
            <w:r>
              <w:rPr>
                <w:noProof/>
              </w:rPr>
              <w:t xml:space="preserve">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073150" cy="11811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181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3" w:type="dxa"/>
            <w:vMerge/>
          </w:tcPr>
          <w:p w:rsidR="00E605D6" w:rsidRDefault="00E605D6"/>
        </w:tc>
        <w:tc>
          <w:tcPr>
            <w:tcW w:w="3369" w:type="dxa"/>
          </w:tcPr>
          <w:p w:rsidR="00E605D6" w:rsidRDefault="009E33AD" w:rsidP="009E33AD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78230" cy="1292260"/>
                  <wp:effectExtent l="0" t="0" r="7620" b="3175"/>
                  <wp:docPr id="14" name="Рисунок 14" descr="Подростай-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Подростай-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6050" cy="1301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19B2" w:rsidTr="000F612A">
        <w:trPr>
          <w:trHeight w:val="2728"/>
        </w:trPr>
        <w:tc>
          <w:tcPr>
            <w:tcW w:w="2553" w:type="dxa"/>
          </w:tcPr>
          <w:p w:rsidR="00D92E09" w:rsidRPr="00D92E09" w:rsidRDefault="00E06F6E" w:rsidP="00D92E09">
            <w:pPr>
              <w:tabs>
                <w:tab w:val="left" w:pos="990"/>
              </w:tabs>
              <w:rPr>
                <w:noProof/>
              </w:rPr>
            </w:pPr>
            <w:r>
              <w:rPr>
                <w:noProof/>
              </w:rPr>
              <w:t xml:space="preserve"> </w:t>
            </w:r>
            <w:r w:rsidR="00421104">
              <w:rPr>
                <w:noProof/>
              </w:rPr>
              <w:t xml:space="preserve"> </w:t>
            </w:r>
            <w:r w:rsidR="004C19B2">
              <w:rPr>
                <w:noProof/>
                <w:lang w:eastAsia="ru-RU"/>
              </w:rPr>
              <w:drawing>
                <wp:inline distT="0" distB="0" distL="0" distR="0">
                  <wp:extent cx="1143000" cy="1433801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5502" cy="14369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3" w:type="dxa"/>
            <w:vMerge/>
          </w:tcPr>
          <w:p w:rsidR="004C19B2" w:rsidRDefault="004C19B2"/>
        </w:tc>
        <w:tc>
          <w:tcPr>
            <w:tcW w:w="3369" w:type="dxa"/>
          </w:tcPr>
          <w:p w:rsidR="000E7F33" w:rsidRDefault="00BD54EF" w:rsidP="00D92E09">
            <w:r>
              <w:rPr>
                <w:noProof/>
                <w:lang w:eastAsia="ru-RU"/>
              </w:rPr>
              <w:drawing>
                <wp:inline distT="0" distB="0" distL="0" distR="0">
                  <wp:extent cx="1729740" cy="1729740"/>
                  <wp:effectExtent l="0" t="0" r="3810" b="3810"/>
                  <wp:docPr id="8" name="Рисунок 8" descr="Паучок шагает по трубе пальчиковая игра на английском языке для дет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аучок шагает по трубе пальчиковая игра на английском языке для дете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740" cy="1729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54EF" w:rsidTr="000F612A">
        <w:tc>
          <w:tcPr>
            <w:tcW w:w="2553" w:type="dxa"/>
          </w:tcPr>
          <w:p w:rsidR="00BD54EF" w:rsidRDefault="00BD54EF">
            <w:r>
              <w:rPr>
                <w:noProof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247775" cy="1234501"/>
                  <wp:effectExtent l="0" t="0" r="0" b="381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8323" cy="12350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3" w:type="dxa"/>
            <w:vMerge/>
          </w:tcPr>
          <w:p w:rsidR="00BD54EF" w:rsidRDefault="00BD54EF"/>
        </w:tc>
        <w:tc>
          <w:tcPr>
            <w:tcW w:w="3369" w:type="dxa"/>
            <w:vMerge w:val="restart"/>
          </w:tcPr>
          <w:p w:rsidR="00BD54EF" w:rsidRDefault="00BD54EF" w:rsidP="003A2193">
            <w:pPr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98320" cy="1798320"/>
                  <wp:effectExtent l="0" t="0" r="0" b="0"/>
                  <wp:docPr id="11" name="Рисунок 11" descr="Adesivo De Desenho Animado Clipart De Urso Fofo, Urso Clipart, Encantador,  Bear Clip Art Imagem PNG e PSD Para Download Gratuito | Медведь,  Иллюстрации, Мультфильм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desivo De Desenho Animado Clipart De Urso Fofo, Urso Clipart, Encantador,  Bear Clip Art Imagem PNG e PSD Para Download Gratuito | Медведь,  Иллюстрации, Мультфильм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320" cy="1798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54EF" w:rsidTr="000F612A">
        <w:trPr>
          <w:trHeight w:val="1551"/>
        </w:trPr>
        <w:tc>
          <w:tcPr>
            <w:tcW w:w="2553" w:type="dxa"/>
          </w:tcPr>
          <w:p w:rsidR="00BD54EF" w:rsidRDefault="00BD54EF"/>
        </w:tc>
        <w:tc>
          <w:tcPr>
            <w:tcW w:w="5243" w:type="dxa"/>
            <w:vMerge/>
          </w:tcPr>
          <w:p w:rsidR="00BD54EF" w:rsidRDefault="00BD54EF"/>
        </w:tc>
        <w:tc>
          <w:tcPr>
            <w:tcW w:w="3369" w:type="dxa"/>
            <w:vMerge/>
          </w:tcPr>
          <w:p w:rsidR="00BD54EF" w:rsidRDefault="00BD54EF" w:rsidP="003A2193"/>
        </w:tc>
      </w:tr>
      <w:tr w:rsidR="00BD54EF" w:rsidTr="000F612A">
        <w:tc>
          <w:tcPr>
            <w:tcW w:w="2553" w:type="dxa"/>
          </w:tcPr>
          <w:p w:rsidR="00BD54EF" w:rsidRDefault="00BD54EF">
            <w:r>
              <w:rPr>
                <w:noProof/>
              </w:rPr>
              <w:t xml:space="preserve">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248299" cy="1368425"/>
                  <wp:effectExtent l="19050" t="0" r="9001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8299" cy="1368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3" w:type="dxa"/>
            <w:vMerge/>
          </w:tcPr>
          <w:p w:rsidR="00BD54EF" w:rsidRDefault="00BD54EF"/>
        </w:tc>
        <w:tc>
          <w:tcPr>
            <w:tcW w:w="3369" w:type="dxa"/>
          </w:tcPr>
          <w:p w:rsidR="00BD54EF" w:rsidRDefault="00BD54EF">
            <w:pPr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65910" cy="1565910"/>
                  <wp:effectExtent l="19050" t="0" r="0" b="0"/>
                  <wp:docPr id="9" name="Рисунок 9" descr="Как нарисовать маленькую зеленую змейк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ак нарисовать маленькую зеленую змейк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5910" cy="1565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54EF" w:rsidTr="000F612A">
        <w:tc>
          <w:tcPr>
            <w:tcW w:w="2553" w:type="dxa"/>
          </w:tcPr>
          <w:p w:rsidR="00BD54EF" w:rsidRDefault="00BD54EF">
            <w:r>
              <w:rPr>
                <w:noProof/>
              </w:rPr>
              <w:t xml:space="preserve">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028700" cy="1371048"/>
                  <wp:effectExtent l="0" t="0" r="0" b="63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046" cy="1374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3" w:type="dxa"/>
            <w:vMerge/>
          </w:tcPr>
          <w:p w:rsidR="00BD54EF" w:rsidRDefault="00BD54EF"/>
        </w:tc>
        <w:tc>
          <w:tcPr>
            <w:tcW w:w="3369" w:type="dxa"/>
          </w:tcPr>
          <w:p w:rsidR="00BD54EF" w:rsidRDefault="009E33AD">
            <w:r>
              <w:rPr>
                <w:noProof/>
                <w:lang w:eastAsia="ru-RU"/>
              </w:rPr>
              <w:drawing>
                <wp:inline distT="0" distB="0" distL="0" distR="0">
                  <wp:extent cx="1546860" cy="1546860"/>
                  <wp:effectExtent l="19050" t="0" r="0" b="0"/>
                  <wp:docPr id="12" name="Рисунок 12" descr="Акула рисунок: стоковые векторные изображения, иллюстрации | Depositphot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Акула рисунок: стоковые векторные изображения, иллюстрации | Depositphot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860" cy="1546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28D2" w:rsidTr="000F612A">
        <w:trPr>
          <w:trHeight w:val="1827"/>
        </w:trPr>
        <w:tc>
          <w:tcPr>
            <w:tcW w:w="2553" w:type="dxa"/>
          </w:tcPr>
          <w:p w:rsidR="00F628D2" w:rsidRDefault="00F628D2" w:rsidP="00314A76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122045" cy="1304925"/>
                  <wp:effectExtent l="0" t="0" r="1905" b="952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045" cy="1304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3" w:type="dxa"/>
            <w:vMerge w:val="restart"/>
          </w:tcPr>
          <w:p w:rsidR="00F628D2" w:rsidRDefault="00F628D2" w:rsidP="00314A76"/>
          <w:p w:rsidR="00F628D2" w:rsidRPr="000E7F33" w:rsidRDefault="00F628D2" w:rsidP="00314A76"/>
          <w:p w:rsidR="00F628D2" w:rsidRPr="000E7F33" w:rsidRDefault="00F628D2" w:rsidP="00314A76"/>
          <w:p w:rsidR="00F628D2" w:rsidRPr="000E7F33" w:rsidRDefault="00F628D2" w:rsidP="00314A76"/>
          <w:p w:rsidR="00F628D2" w:rsidRPr="000E7F33" w:rsidRDefault="00F628D2" w:rsidP="00314A76"/>
          <w:p w:rsidR="00F628D2" w:rsidRPr="000E7F33" w:rsidRDefault="00F628D2" w:rsidP="00314A76"/>
          <w:p w:rsidR="00F628D2" w:rsidRPr="000E7F33" w:rsidRDefault="00F628D2" w:rsidP="00314A76"/>
          <w:p w:rsidR="00F628D2" w:rsidRDefault="00F628D2" w:rsidP="00314A76"/>
          <w:p w:rsidR="00F628D2" w:rsidRPr="000E7F33" w:rsidRDefault="00F628D2" w:rsidP="00314A76"/>
          <w:p w:rsidR="00F628D2" w:rsidRPr="000E7F33" w:rsidRDefault="00F628D2" w:rsidP="00314A76"/>
          <w:p w:rsidR="00F628D2" w:rsidRDefault="00F628D2" w:rsidP="00314A76"/>
          <w:p w:rsidR="00F628D2" w:rsidRDefault="00F628D2" w:rsidP="00314A76"/>
          <w:p w:rsidR="00F628D2" w:rsidRDefault="00F628D2" w:rsidP="00314A76"/>
          <w:p w:rsidR="00F628D2" w:rsidRDefault="00F628D2" w:rsidP="00C1382B">
            <w:pPr>
              <w:tabs>
                <w:tab w:val="left" w:pos="1575"/>
              </w:tabs>
            </w:pPr>
            <w:r>
              <w:tab/>
            </w:r>
          </w:p>
          <w:p w:rsidR="00F628D2" w:rsidRDefault="00F628D2" w:rsidP="00314A76"/>
          <w:p w:rsidR="00F628D2" w:rsidRDefault="00F628D2" w:rsidP="00C1382B">
            <w:pPr>
              <w:tabs>
                <w:tab w:val="left" w:pos="1440"/>
              </w:tabs>
            </w:pPr>
            <w:r>
              <w:t xml:space="preserve">            </w:t>
            </w:r>
            <w:r w:rsidR="00E245AF">
              <w:rPr>
                <w:noProof/>
                <w:lang w:eastAsia="ru-RU"/>
              </w:rPr>
              <w:drawing>
                <wp:inline distT="0" distB="0" distL="0" distR="0">
                  <wp:extent cx="2125980" cy="2522220"/>
                  <wp:effectExtent l="0" t="0" r="0" b="0"/>
                  <wp:docPr id="15" name="Рисунок 15" descr="Человек поднимает ребенка от вида сбоку – Бесплатные иконки: люд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Человек поднимает ребенка от вида сбоку – Бесплатные иконки: люди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r="15710"/>
                          <a:stretch/>
                        </pic:blipFill>
                        <pic:spPr bwMode="auto">
                          <a:xfrm>
                            <a:off x="0" y="0"/>
                            <a:ext cx="2125980" cy="2522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73B86" w:rsidRDefault="00A73B86" w:rsidP="00C1382B">
            <w:pPr>
              <w:tabs>
                <w:tab w:val="left" w:pos="1440"/>
              </w:tabs>
              <w:rPr>
                <w:noProof/>
              </w:rPr>
            </w:pPr>
          </w:p>
          <w:p w:rsidR="00F628D2" w:rsidRPr="00A73B86" w:rsidRDefault="00A73B86" w:rsidP="00A73B86">
            <w:pPr>
              <w:tabs>
                <w:tab w:val="left" w:pos="1440"/>
              </w:tabs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 xml:space="preserve">                         </w:t>
            </w:r>
            <w:r w:rsidRPr="00A73B86"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ПОДНИМАЕТ</w:t>
            </w:r>
          </w:p>
        </w:tc>
        <w:tc>
          <w:tcPr>
            <w:tcW w:w="3369" w:type="dxa"/>
          </w:tcPr>
          <w:p w:rsidR="00F628D2" w:rsidRDefault="002808A4" w:rsidP="00314A76">
            <w:r>
              <w:rPr>
                <w:noProof/>
              </w:rPr>
              <w:t xml:space="preserve">    </w:t>
            </w:r>
            <w:r w:rsidR="00A73B86">
              <w:rPr>
                <w:noProof/>
                <w:lang w:eastAsia="ru-RU"/>
              </w:rPr>
              <w:drawing>
                <wp:inline distT="0" distB="0" distL="0" distR="0">
                  <wp:extent cx="1501140" cy="1501140"/>
                  <wp:effectExtent l="0" t="0" r="3810" b="3810"/>
                  <wp:docPr id="19" name="Рисунок 19" descr="ведро значок вектор, ведро клипарт, значки ведра, ведро PNG и вектор пнг  для бесплатной загруз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ведро значок вектор, ведро клипарт, значки ведра, ведро PNG и вектор пнг  для бесплатной загруз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140" cy="1501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28D2" w:rsidTr="000F612A">
        <w:trPr>
          <w:trHeight w:val="2295"/>
        </w:trPr>
        <w:tc>
          <w:tcPr>
            <w:tcW w:w="2553" w:type="dxa"/>
          </w:tcPr>
          <w:p w:rsidR="00F628D2" w:rsidRDefault="00421104" w:rsidP="00314A76">
            <w:r>
              <w:rPr>
                <w:noProof/>
              </w:rPr>
              <w:t xml:space="preserve">   </w:t>
            </w:r>
            <w:r w:rsidR="00F628D2">
              <w:rPr>
                <w:noProof/>
                <w:lang w:eastAsia="ru-RU"/>
              </w:rPr>
              <w:drawing>
                <wp:inline distT="0" distB="0" distL="0" distR="0">
                  <wp:extent cx="1209675" cy="1331358"/>
                  <wp:effectExtent l="0" t="0" r="0" b="254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0628" cy="13324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3" w:type="dxa"/>
            <w:vMerge/>
          </w:tcPr>
          <w:p w:rsidR="00F628D2" w:rsidRDefault="00F628D2" w:rsidP="00314A76"/>
        </w:tc>
        <w:tc>
          <w:tcPr>
            <w:tcW w:w="3369" w:type="dxa"/>
          </w:tcPr>
          <w:p w:rsidR="00F628D2" w:rsidRDefault="0058090B" w:rsidP="0058090B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55420" cy="1508145"/>
                  <wp:effectExtent l="0" t="0" r="0" b="0"/>
                  <wp:docPr id="227" name="Рисунок 227" descr="Название Гиперссылка 1 Мишка  http://img-fotki.yandex.ru/get/4423/102699435.4b9/0_77f58_61fc79d2_M.jpg 2  Девочка  http://img-fotki.yandex.ru/get/5213/47407354.2aa/0_91a19_5e47df8e_orig.png  3 Кукла http://img1.liveinternet.ru/images/attach/c/10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Название Гиперссылка 1 Мишка  http://img-fotki.yandex.ru/get/4423/102699435.4b9/0_77f58_61fc79d2_M.jpg 2  Девочка  http://img-fotki.yandex.ru/get/5213/47407354.2aa/0_91a19_5e47df8e_orig.png  3 Кукла http://img1.liveinternet.ru/images/attach/c/10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13312" b="17688"/>
                          <a:stretch/>
                        </pic:blipFill>
                        <pic:spPr bwMode="auto">
                          <a:xfrm>
                            <a:off x="0" y="0"/>
                            <a:ext cx="1468180" cy="1521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6F6E" w:rsidTr="000F612A">
        <w:trPr>
          <w:trHeight w:val="2073"/>
        </w:trPr>
        <w:tc>
          <w:tcPr>
            <w:tcW w:w="2553" w:type="dxa"/>
          </w:tcPr>
          <w:p w:rsidR="00E06F6E" w:rsidRPr="00D92E09" w:rsidRDefault="00E06F6E" w:rsidP="00314A76">
            <w:pPr>
              <w:tabs>
                <w:tab w:val="left" w:pos="990"/>
              </w:tabs>
              <w:rPr>
                <w:noProof/>
              </w:rPr>
            </w:pPr>
            <w:r>
              <w:rPr>
                <w:noProof/>
              </w:rPr>
              <w:t xml:space="preserve">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005840" cy="1333500"/>
                  <wp:effectExtent l="0" t="0" r="381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840" cy="1333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3" w:type="dxa"/>
            <w:vMerge/>
          </w:tcPr>
          <w:p w:rsidR="00E06F6E" w:rsidRDefault="00E06F6E" w:rsidP="00314A76"/>
        </w:tc>
        <w:tc>
          <w:tcPr>
            <w:tcW w:w="3369" w:type="dxa"/>
          </w:tcPr>
          <w:p w:rsidR="00815914" w:rsidRDefault="00815914" w:rsidP="0058090B">
            <w:pPr>
              <w:jc w:val="center"/>
              <w:rPr>
                <w:noProof/>
                <w:lang w:eastAsia="ru-RU"/>
              </w:rPr>
            </w:pPr>
          </w:p>
          <w:p w:rsidR="00815914" w:rsidRDefault="00815914" w:rsidP="0058090B">
            <w:pPr>
              <w:jc w:val="center"/>
              <w:rPr>
                <w:noProof/>
                <w:lang w:eastAsia="ru-RU"/>
              </w:rPr>
            </w:pPr>
          </w:p>
          <w:p w:rsidR="00E06F6E" w:rsidRDefault="0058090B" w:rsidP="0058090B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69494" cy="1249680"/>
                  <wp:effectExtent l="0" t="0" r="6985" b="7620"/>
                  <wp:docPr id="228" name="Рисунок 228" descr="Как поэтапно рисовать стакан вод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ак поэтапно рисовать стакан воды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6875" t="11469" r="14420" b="11268"/>
                          <a:stretch/>
                        </pic:blipFill>
                        <pic:spPr bwMode="auto">
                          <a:xfrm>
                            <a:off x="0" y="0"/>
                            <a:ext cx="1683284" cy="1260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6F6E" w:rsidTr="000F612A">
        <w:tc>
          <w:tcPr>
            <w:tcW w:w="2553" w:type="dxa"/>
          </w:tcPr>
          <w:p w:rsidR="00E06F6E" w:rsidRDefault="00E06F6E" w:rsidP="00314A76">
            <w:r>
              <w:rPr>
                <w:noProof/>
              </w:rPr>
              <w:t xml:space="preserve">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134110" cy="1122045"/>
                  <wp:effectExtent l="0" t="0" r="8890" b="190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110" cy="1122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3" w:type="dxa"/>
            <w:vMerge/>
          </w:tcPr>
          <w:p w:rsidR="00E06F6E" w:rsidRDefault="00E06F6E" w:rsidP="00314A76"/>
        </w:tc>
        <w:tc>
          <w:tcPr>
            <w:tcW w:w="3369" w:type="dxa"/>
          </w:tcPr>
          <w:p w:rsidR="00E06F6E" w:rsidRDefault="000F612A" w:rsidP="000F612A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20140" cy="1440180"/>
                  <wp:effectExtent l="0" t="0" r="3810" b="7620"/>
                  <wp:docPr id="229" name="Рисунок 229" descr="Купить Оптом Женщина 2D Плечо Мешка Школы 3D Рисунок Мультфильм Бумага  Comic Crossbody Сумка Отweitaotao В Категории Сумки на плечо, 3 129 руб. На  Ru.Dhgate.Com | Dhga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упить Оптом Женщина 2D Плечо Мешка Школы 3D Рисунок Мультфильм Бумага  Comic Crossbody Сумка Отweitaotao В Категории Сумки на плечо, 3 129 руб. На  Ru.Dhgate.Com | Dhgat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7860" t="14925" r="16417" b="13432"/>
                          <a:stretch/>
                        </pic:blipFill>
                        <pic:spPr bwMode="auto">
                          <a:xfrm>
                            <a:off x="0" y="0"/>
                            <a:ext cx="1124369" cy="1445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F612A" w:rsidRDefault="000F612A" w:rsidP="000F612A">
            <w:pPr>
              <w:jc w:val="center"/>
              <w:rPr>
                <w:noProof/>
              </w:rPr>
            </w:pPr>
          </w:p>
        </w:tc>
      </w:tr>
      <w:tr w:rsidR="00E06F6E" w:rsidTr="000F612A">
        <w:tc>
          <w:tcPr>
            <w:tcW w:w="2553" w:type="dxa"/>
          </w:tcPr>
          <w:p w:rsidR="000F612A" w:rsidRDefault="00E06F6E" w:rsidP="00314A76">
            <w:bookmarkStart w:id="0" w:name="_GoBack"/>
            <w:r>
              <w:rPr>
                <w:noProof/>
                <w:lang w:eastAsia="ru-RU"/>
              </w:rPr>
              <w:drawing>
                <wp:anchor distT="0" distB="0" distL="114300" distR="114300" simplePos="0" relativeHeight="251658752" behindDoc="0" locked="0" layoutInCell="1" allowOverlap="1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-167640</wp:posOffset>
                  </wp:positionV>
                  <wp:extent cx="1438910" cy="1127760"/>
                  <wp:effectExtent l="0" t="0" r="8890" b="0"/>
                  <wp:wrapSquare wrapText="bothSides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910" cy="1127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bookmarkEnd w:id="0"/>
          </w:p>
        </w:tc>
        <w:tc>
          <w:tcPr>
            <w:tcW w:w="5243" w:type="dxa"/>
            <w:vMerge/>
          </w:tcPr>
          <w:p w:rsidR="00E06F6E" w:rsidRDefault="00E06F6E" w:rsidP="00314A76"/>
        </w:tc>
        <w:tc>
          <w:tcPr>
            <w:tcW w:w="3369" w:type="dxa"/>
          </w:tcPr>
          <w:p w:rsidR="00815914" w:rsidRDefault="00815914" w:rsidP="0058090B">
            <w:pPr>
              <w:jc w:val="center"/>
              <w:rPr>
                <w:noProof/>
                <w:lang w:eastAsia="ru-RU"/>
              </w:rPr>
            </w:pPr>
          </w:p>
          <w:p w:rsidR="00E06F6E" w:rsidRDefault="0058090B" w:rsidP="0058090B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37144" cy="838200"/>
                  <wp:effectExtent l="0" t="0" r="1270" b="0"/>
                  <wp:docPr id="226" name="Рисунок 226" descr="камень декоративный рисунок камень, камень, камень, гравий PNG и PSD-файл  пнг для бесплатной загруз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амень декоративный рисунок камень, камень, камень, гравий PNG и PSD-файл  пнг для бесплатной загрузки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1393" t="33803" r="7595" b="32864"/>
                          <a:stretch/>
                        </pic:blipFill>
                        <pic:spPr bwMode="auto">
                          <a:xfrm>
                            <a:off x="0" y="0"/>
                            <a:ext cx="2042975" cy="8405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3B86" w:rsidTr="000F612A">
        <w:tc>
          <w:tcPr>
            <w:tcW w:w="2553" w:type="dxa"/>
          </w:tcPr>
          <w:p w:rsidR="00815914" w:rsidRDefault="00A73B86" w:rsidP="00314A76">
            <w:pPr>
              <w:rPr>
                <w:noProof/>
                <w:lang w:eastAsia="ru-RU"/>
              </w:rPr>
            </w:pPr>
            <w:r>
              <w:rPr>
                <w:noProof/>
              </w:rPr>
              <w:t xml:space="preserve">   </w:t>
            </w:r>
          </w:p>
          <w:p w:rsidR="00815914" w:rsidRDefault="00815914" w:rsidP="00314A76">
            <w:pPr>
              <w:rPr>
                <w:noProof/>
                <w:lang w:eastAsia="ru-RU"/>
              </w:rPr>
            </w:pPr>
          </w:p>
          <w:p w:rsidR="00A73B86" w:rsidRDefault="00A73B86" w:rsidP="00314A76">
            <w:r>
              <w:rPr>
                <w:noProof/>
                <w:lang w:eastAsia="ru-RU"/>
              </w:rPr>
              <w:drawing>
                <wp:inline distT="0" distB="0" distL="0" distR="0">
                  <wp:extent cx="1095375" cy="1200785"/>
                  <wp:effectExtent l="0" t="0" r="9525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200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3" w:type="dxa"/>
            <w:vMerge/>
          </w:tcPr>
          <w:p w:rsidR="00A73B86" w:rsidRDefault="00A73B86" w:rsidP="00314A76"/>
        </w:tc>
        <w:tc>
          <w:tcPr>
            <w:tcW w:w="3369" w:type="dxa"/>
            <w:vMerge w:val="restart"/>
          </w:tcPr>
          <w:p w:rsidR="00815914" w:rsidRDefault="00815914" w:rsidP="0058090B">
            <w:pPr>
              <w:jc w:val="center"/>
              <w:rPr>
                <w:noProof/>
                <w:lang w:eastAsia="ru-RU"/>
              </w:rPr>
            </w:pPr>
          </w:p>
          <w:p w:rsidR="00A73B86" w:rsidRDefault="00815914" w:rsidP="00815914">
            <w:pPr>
              <w:rPr>
                <w:noProof/>
              </w:rPr>
            </w:pPr>
            <w:r>
              <w:rPr>
                <w:noProof/>
                <w:lang w:eastAsia="ru-RU"/>
              </w:rPr>
              <w:t xml:space="preserve">      </w:t>
            </w:r>
            <w:r w:rsidR="00A73B86">
              <w:rPr>
                <w:noProof/>
                <w:lang w:eastAsia="ru-RU"/>
              </w:rPr>
              <w:drawing>
                <wp:inline distT="0" distB="0" distL="0" distR="0">
                  <wp:extent cx="1363980" cy="1323566"/>
                  <wp:effectExtent l="0" t="0" r="7620" b="0"/>
                  <wp:docPr id="29" name="Рисунок 29" descr="Мяч картинки, стоковые фото Мяч | Depositphot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Мяч картинки, стоковые фото Мяч | Depositphoto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0697" t="10020" r="23392" b="7886"/>
                          <a:stretch/>
                        </pic:blipFill>
                        <pic:spPr bwMode="auto">
                          <a:xfrm>
                            <a:off x="0" y="0"/>
                            <a:ext cx="1381096" cy="134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3B86" w:rsidTr="000F612A">
        <w:tc>
          <w:tcPr>
            <w:tcW w:w="2553" w:type="dxa"/>
          </w:tcPr>
          <w:p w:rsidR="00A73B86" w:rsidRDefault="00A73B86" w:rsidP="00815914">
            <w:r>
              <w:rPr>
                <w:noProof/>
              </w:rPr>
              <w:t xml:space="preserve">    </w:t>
            </w:r>
          </w:p>
        </w:tc>
        <w:tc>
          <w:tcPr>
            <w:tcW w:w="5243" w:type="dxa"/>
            <w:vMerge/>
          </w:tcPr>
          <w:p w:rsidR="00A73B86" w:rsidRDefault="00A73B86" w:rsidP="00314A76"/>
        </w:tc>
        <w:tc>
          <w:tcPr>
            <w:tcW w:w="3369" w:type="dxa"/>
            <w:vMerge/>
          </w:tcPr>
          <w:p w:rsidR="00A73B86" w:rsidRDefault="00A73B86" w:rsidP="00314A76"/>
        </w:tc>
      </w:tr>
    </w:tbl>
    <w:p w:rsidR="005101A7" w:rsidRDefault="005101A7" w:rsidP="005101A7">
      <w:pPr>
        <w:rPr>
          <w:rFonts w:ascii="Times New Roman" w:hAnsi="Times New Roman" w:cs="Times New Roman"/>
          <w:b/>
          <w:sz w:val="32"/>
          <w:szCs w:val="32"/>
        </w:rPr>
      </w:pPr>
    </w:p>
    <w:tbl>
      <w:tblPr>
        <w:tblW w:w="11916" w:type="dxa"/>
        <w:tblInd w:w="-5" w:type="dxa"/>
        <w:tblLook w:val="0000"/>
      </w:tblPr>
      <w:tblGrid>
        <w:gridCol w:w="3641"/>
        <w:gridCol w:w="4152"/>
        <w:gridCol w:w="4123"/>
      </w:tblGrid>
      <w:tr w:rsidR="005101A7" w:rsidTr="005101A7">
        <w:trPr>
          <w:trHeight w:val="2415"/>
        </w:trPr>
        <w:tc>
          <w:tcPr>
            <w:tcW w:w="3641" w:type="dxa"/>
          </w:tcPr>
          <w:p w:rsidR="005101A7" w:rsidRDefault="005101A7" w:rsidP="005129A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508760" cy="1508760"/>
                  <wp:effectExtent l="0" t="0" r="0" b="0"/>
                  <wp:docPr id="10" name="Рисунок 7" descr="https://sun9-72.userapi.com/impg/4eN3iKHP1LFcuKEDcdFZbjcLLaF7SdjHj9imFw/e-xa0tleaW0.jpg?size=168x168&amp;quality=96&amp;sign=a1ca172b69c8ac4b6af09e23e33f16b4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sun9-72.userapi.com/impg/4eN3iKHP1LFcuKEDcdFZbjcLLaF7SdjHj9imFw/e-xa0tleaW0.jpg?size=168x168&amp;quality=96&amp;sign=a1ca172b69c8ac4b6af09e23e33f16b4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760" cy="150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2" w:type="dxa"/>
            <w:vMerge w:val="restart"/>
          </w:tcPr>
          <w:p w:rsidR="005101A7" w:rsidRDefault="005101A7" w:rsidP="005129A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5101A7" w:rsidRDefault="005101A7" w:rsidP="005129A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5101A7" w:rsidRDefault="005101A7" w:rsidP="005129A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5101A7" w:rsidRDefault="005101A7" w:rsidP="005129A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5101A7" w:rsidRDefault="005101A7" w:rsidP="005129A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5101A7" w:rsidRDefault="005101A7" w:rsidP="005129A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5101A7" w:rsidRDefault="005101A7" w:rsidP="005129A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5101A7" w:rsidRDefault="005101A7" w:rsidP="005129A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5101A7" w:rsidRDefault="005101A7" w:rsidP="005129A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5101A7" w:rsidRDefault="005101A7" w:rsidP="005129A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5101A7" w:rsidRDefault="005101A7" w:rsidP="005129A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5101A7" w:rsidRDefault="005101A7" w:rsidP="005129AE">
            <w:pPr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12620" cy="1912620"/>
                  <wp:effectExtent l="19050" t="0" r="0" b="0"/>
                  <wp:docPr id="231" name="Рисунок 1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6681" cy="19166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01A7" w:rsidRPr="00D12B7A" w:rsidRDefault="005101A7" w:rsidP="005129AE">
            <w:pPr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b/>
                <w:sz w:val="52"/>
                <w:szCs w:val="52"/>
              </w:rPr>
              <w:t>СЛУШАЕТ</w:t>
            </w:r>
          </w:p>
        </w:tc>
        <w:tc>
          <w:tcPr>
            <w:tcW w:w="4123" w:type="dxa"/>
          </w:tcPr>
          <w:p w:rsidR="005101A7" w:rsidRDefault="005101A7" w:rsidP="005129A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02080" cy="1402080"/>
                  <wp:effectExtent l="0" t="0" r="7620" b="7620"/>
                  <wp:docPr id="13" name="Рисунок 1" descr="https://yt3.ggpht.com/ytc/AAUvwnhgLNIbpH6zLQzRPcqKxAZK8o3L2saxaHSJpDrH=s100-c-k-c0x00ffffff-no-r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yt3.ggpht.com/ytc/AAUvwnhgLNIbpH6zLQzRPcqKxAZK8o3L2saxaHSJpDrH=s100-c-k-c0x00ffffff-no-rj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080" cy="140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01A7" w:rsidTr="005101A7">
        <w:trPr>
          <w:trHeight w:val="2820"/>
        </w:trPr>
        <w:tc>
          <w:tcPr>
            <w:tcW w:w="3641" w:type="dxa"/>
          </w:tcPr>
          <w:p w:rsidR="005101A7" w:rsidRDefault="005101A7" w:rsidP="005129A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14938" cy="1569720"/>
                  <wp:effectExtent l="0" t="0" r="4445" b="0"/>
                  <wp:docPr id="16" name="Рисунок 8" descr="https://sun9-77.userapi.com/impg/rbZYT4I0YhCTIxXbik5uNTYhw1Xti5AyE8-aaA/5_yP3TdKY8A.jpg?size=200x194&amp;quality=96&amp;sign=1804dd529454d05c704edc085555a5b7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sun9-77.userapi.com/impg/rbZYT4I0YhCTIxXbik5uNTYhw1Xti5AyE8-aaA/5_yP3TdKY8A.jpg?size=200x194&amp;quality=96&amp;sign=1804dd529454d05c704edc085555a5b7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183" cy="1582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2" w:type="dxa"/>
            <w:vMerge/>
          </w:tcPr>
          <w:p w:rsidR="005101A7" w:rsidRDefault="005101A7" w:rsidP="005129A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4123" w:type="dxa"/>
          </w:tcPr>
          <w:p w:rsidR="005101A7" w:rsidRDefault="005101A7" w:rsidP="005129A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24000" cy="1524000"/>
                  <wp:effectExtent l="0" t="0" r="0" b="0"/>
                  <wp:docPr id="18" name="Рисунок 2" descr="https://i.pinimg.com/736x/19/9a/27/199a27dd49e6bf51b06b87a55162ca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i.pinimg.com/736x/19/9a/27/199a27dd49e6bf51b06b87a55162ca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01A7" w:rsidTr="005101A7">
        <w:trPr>
          <w:trHeight w:val="2542"/>
        </w:trPr>
        <w:tc>
          <w:tcPr>
            <w:tcW w:w="3641" w:type="dxa"/>
          </w:tcPr>
          <w:p w:rsidR="005101A7" w:rsidRDefault="005101A7" w:rsidP="005129A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84926" cy="1386205"/>
                  <wp:effectExtent l="0" t="0" r="0" b="4445"/>
                  <wp:docPr id="21" name="Рисунок 10" descr="https://i.pinimg.com/originals/97/d6/b0/97d6b04a49f8237ee705041865ffffd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i.pinimg.com/originals/97/d6/b0/97d6b04a49f8237ee705041865ffffdc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887" t="951" r="2413" b="34229"/>
                          <a:stretch/>
                        </pic:blipFill>
                        <pic:spPr bwMode="auto">
                          <a:xfrm>
                            <a:off x="0" y="0"/>
                            <a:ext cx="1596254" cy="1396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2" w:type="dxa"/>
            <w:vMerge/>
          </w:tcPr>
          <w:p w:rsidR="005101A7" w:rsidRDefault="005101A7" w:rsidP="005129A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4123" w:type="dxa"/>
          </w:tcPr>
          <w:p w:rsidR="005101A7" w:rsidRDefault="005101A7" w:rsidP="005129A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33337" cy="1485900"/>
                  <wp:effectExtent l="0" t="0" r="0" b="0"/>
                  <wp:docPr id="23" name="Рисунок 4" descr="https://www.cashadvance6online.com/data/archive/preview/img/4424276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www.cashadvance6online.com/data/archive/preview/img/44242765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5560" cy="1494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01A7" w:rsidTr="005101A7">
        <w:trPr>
          <w:trHeight w:val="2260"/>
        </w:trPr>
        <w:tc>
          <w:tcPr>
            <w:tcW w:w="3641" w:type="dxa"/>
          </w:tcPr>
          <w:p w:rsidR="005101A7" w:rsidRDefault="005101A7" w:rsidP="005129A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09700" cy="1303020"/>
                  <wp:effectExtent l="0" t="0" r="0" b="0"/>
                  <wp:docPr id="25" name="Рисунок 11" descr="https://yt3.ggpht.com/a/AATXAJzNxAGIupvVffTUgAFC3A0O4TbGfuzQcXsQQQ=s900-c-k-c0xffffffff-no-rj-m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yt3.ggpht.com/a/AATXAJzNxAGIupvVffTUgAFC3A0O4TbGfuzQcXsQQQ=s900-c-k-c0xffffffff-no-rj-m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4486" t="3766" r="7874" b="24686"/>
                          <a:stretch/>
                        </pic:blipFill>
                        <pic:spPr bwMode="auto">
                          <a:xfrm>
                            <a:off x="0" y="0"/>
                            <a:ext cx="1409700" cy="1303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2" w:type="dxa"/>
            <w:vMerge/>
          </w:tcPr>
          <w:p w:rsidR="005101A7" w:rsidRDefault="005101A7" w:rsidP="005129A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4123" w:type="dxa"/>
          </w:tcPr>
          <w:p w:rsidR="005101A7" w:rsidRDefault="005101A7" w:rsidP="005129A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62100" cy="1352746"/>
                  <wp:effectExtent l="0" t="0" r="0" b="0"/>
                  <wp:docPr id="27" name="Рисунок 6" descr="https://begeton.com/files/goods_thumb/119/8/14/IaheQsDcYgtrMpcZ5fOYQTx8zbk28Ti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begeton.com/files/goods_thumb/119/8/14/IaheQsDcYgtrMpcZ5fOYQTx8zbk28Ti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5445" cy="1364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01A7" w:rsidTr="005101A7">
        <w:trPr>
          <w:trHeight w:val="2260"/>
        </w:trPr>
        <w:tc>
          <w:tcPr>
            <w:tcW w:w="3641" w:type="dxa"/>
          </w:tcPr>
          <w:p w:rsidR="005101A7" w:rsidRDefault="005101A7" w:rsidP="005129A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57300" cy="1440079"/>
                  <wp:effectExtent l="0" t="0" r="0" b="8255"/>
                  <wp:docPr id="31" name="Рисунок 12" descr="https://sun9-28.userapi.com/impg/zcb_KapxtBwhPTsLRTuZoITIT-FUCQIaQJTWOw/45WMHFEvLBQ.jpg?size=363x396&amp;quality=96&amp;sign=697c733a42944b3971c622bfb5ea9421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sun9-28.userapi.com/impg/zcb_KapxtBwhPTsLRTuZoITIT-FUCQIaQJTWOw/45WMHFEvLBQ.jpg?size=363x396&amp;quality=96&amp;sign=697c733a42944b3971c622bfb5ea9421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r="4808"/>
                          <a:stretch/>
                        </pic:blipFill>
                        <pic:spPr bwMode="auto">
                          <a:xfrm>
                            <a:off x="0" y="0"/>
                            <a:ext cx="1265750" cy="1449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2" w:type="dxa"/>
            <w:vMerge/>
          </w:tcPr>
          <w:p w:rsidR="005101A7" w:rsidRDefault="005101A7" w:rsidP="005129A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4123" w:type="dxa"/>
          </w:tcPr>
          <w:p w:rsidR="005101A7" w:rsidRDefault="005101A7" w:rsidP="005129A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48740" cy="1353662"/>
                  <wp:effectExtent l="0" t="0" r="3810" b="0"/>
                  <wp:docPr id="224" name="Рисунок 9" descr="https://www.mobiles24.com/static/previews/downloads/show/294/S-571670-po7HpH9gpZ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www.mobiles24.com/static/previews/downloads/show/294/S-571670-po7HpH9gpZ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5090" cy="1360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01A7" w:rsidTr="005101A7">
        <w:trPr>
          <w:trHeight w:val="2536"/>
        </w:trPr>
        <w:tc>
          <w:tcPr>
            <w:tcW w:w="3641" w:type="dxa"/>
          </w:tcPr>
          <w:p w:rsidR="005101A7" w:rsidRDefault="005101A7" w:rsidP="005129A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64310" cy="1409700"/>
                  <wp:effectExtent l="0" t="0" r="2540" b="0"/>
                  <wp:docPr id="225" name="Рисунок 13" descr="https://sun9-72.userapi.com/impg/fmLw6ePhRjIRSAAxmBAYHxfLuTw-Gbe4NFmJLw/LCQRwhro-FI.jpg?size=392x394&amp;quality=96&amp;sign=18a436f9de96bf8558114460705f5130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sun9-72.userapi.com/impg/fmLw6ePhRjIRSAAxmBAYHxfLuTw-Gbe4NFmJLw/LCQRwhro-FI.jpg?size=392x394&amp;quality=96&amp;sign=18a436f9de96bf8558114460705f5130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b="4121"/>
                          <a:stretch/>
                        </pic:blipFill>
                        <pic:spPr bwMode="auto">
                          <a:xfrm>
                            <a:off x="0" y="0"/>
                            <a:ext cx="1474187" cy="1419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2" w:type="dxa"/>
            <w:vMerge/>
          </w:tcPr>
          <w:p w:rsidR="005101A7" w:rsidRDefault="005101A7" w:rsidP="005129A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4123" w:type="dxa"/>
          </w:tcPr>
          <w:p w:rsidR="005101A7" w:rsidRDefault="005101A7" w:rsidP="005129A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54480" cy="1447800"/>
                  <wp:effectExtent l="0" t="0" r="0" b="0"/>
                  <wp:docPr id="230" name="Рисунок 14" descr="https://files.constantcontact.com/2181eb5f601/64f95028-9562-4d67-968c-3fdc0c5df4c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files.constantcontact.com/2181eb5f601/64f95028-9562-4d67-968c-3fdc0c5df4c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68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48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101A7" w:rsidRDefault="005101A7" w:rsidP="005101A7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</w:t>
      </w:r>
    </w:p>
    <w:tbl>
      <w:tblPr>
        <w:tblW w:w="11942" w:type="dxa"/>
        <w:tblInd w:w="-5" w:type="dxa"/>
        <w:tblLayout w:type="fixed"/>
        <w:tblLook w:val="0000"/>
      </w:tblPr>
      <w:tblGrid>
        <w:gridCol w:w="3090"/>
        <w:gridCol w:w="4678"/>
        <w:gridCol w:w="4174"/>
      </w:tblGrid>
      <w:tr w:rsidR="005101A7" w:rsidTr="004E165E">
        <w:trPr>
          <w:trHeight w:val="2415"/>
        </w:trPr>
        <w:tc>
          <w:tcPr>
            <w:tcW w:w="3090" w:type="dxa"/>
          </w:tcPr>
          <w:p w:rsidR="005101A7" w:rsidRDefault="005101A7" w:rsidP="005129A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508760" cy="1508760"/>
                  <wp:effectExtent l="0" t="0" r="0" b="0"/>
                  <wp:docPr id="232" name="Рисунок 7" descr="https://sun9-72.userapi.com/impg/4eN3iKHP1LFcuKEDcdFZbjcLLaF7SdjHj9imFw/e-xa0tleaW0.jpg?size=168x168&amp;quality=96&amp;sign=a1ca172b69c8ac4b6af09e23e33f16b4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sun9-72.userapi.com/impg/4eN3iKHP1LFcuKEDcdFZbjcLLaF7SdjHj9imFw/e-xa0tleaW0.jpg?size=168x168&amp;quality=96&amp;sign=a1ca172b69c8ac4b6af09e23e33f16b4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760" cy="150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vMerge w:val="restart"/>
          </w:tcPr>
          <w:p w:rsidR="005101A7" w:rsidRDefault="005101A7" w:rsidP="005129A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5101A7" w:rsidRDefault="005101A7" w:rsidP="005129A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5101A7" w:rsidRDefault="005101A7" w:rsidP="005129A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5101A7" w:rsidRDefault="005101A7" w:rsidP="005129A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5101A7" w:rsidRDefault="005101A7" w:rsidP="005129A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5101A7" w:rsidRDefault="005101A7" w:rsidP="005129A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5101A7" w:rsidRDefault="005101A7" w:rsidP="005129A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5101A7" w:rsidRDefault="005101A7" w:rsidP="005129A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5101A7" w:rsidRDefault="005101A7" w:rsidP="005129A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5101A7" w:rsidRDefault="005101A7" w:rsidP="005129A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5101A7" w:rsidRDefault="006213F3" w:rsidP="005101A7">
            <w:pPr>
              <w:rPr>
                <w:rFonts w:ascii="Times New Roman" w:hAnsi="Times New Roman" w:cs="Times New Roman"/>
                <w:b/>
                <w:sz w:val="36"/>
                <w:szCs w:val="52"/>
              </w:rPr>
            </w:pPr>
            <w:r w:rsidRPr="006213F3">
              <w:rPr>
                <w:rFonts w:ascii="Times New Roman" w:hAnsi="Times New Roman" w:cs="Times New Roman"/>
                <w:b/>
                <w:noProof/>
                <w:sz w:val="56"/>
                <w:szCs w:val="52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6" type="#_x0000_t202" style="position:absolute;margin-left:-1.45pt;margin-top:-104.35pt;width:227.65pt;height:244.45pt;z-index:251662848;mso-width-relative:margin;mso-height-relative:margin" stroked="f">
                  <v:textbox style="mso-next-textbox:#_x0000_s1026">
                    <w:txbxContent>
                      <w:p w:rsidR="005101A7" w:rsidRDefault="005101A7">
                        <w:pPr>
                          <w:rPr>
                            <w:noProof/>
                            <w:lang w:eastAsia="ru-RU"/>
                          </w:rPr>
                        </w:pPr>
                      </w:p>
                      <w:p w:rsidR="005101A7" w:rsidRDefault="005101A7">
                        <w:pPr>
                          <w:rPr>
                            <w:noProof/>
                            <w:lang w:eastAsia="ru-RU"/>
                          </w:rPr>
                        </w:pPr>
                        <w:r w:rsidRPr="005101A7"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>
                              <wp:extent cx="1424940" cy="1424940"/>
                              <wp:effectExtent l="19050" t="0" r="3810" b="0"/>
                              <wp:docPr id="249" name="Рисунок 4" descr="Picture background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 descr="Picture background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30462" cy="143046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noProof/>
                            <w:lang w:eastAsia="ru-RU"/>
                          </w:rPr>
                          <w:t xml:space="preserve">    </w:t>
                        </w:r>
                        <w:r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>
                              <wp:extent cx="925830" cy="1096098"/>
                              <wp:effectExtent l="19050" t="0" r="7620" b="0"/>
                              <wp:docPr id="250" name="Рисунок 7" descr="Picture background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 descr="Picture background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3"/>
                                      <a:srcRect l="13311" t="3322" r="61238" b="53913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25830" cy="109609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5101A7" w:rsidRPr="005101A7" w:rsidRDefault="005101A7">
                        <w:pPr>
                          <w:rPr>
                            <w:b/>
                          </w:rPr>
                        </w:pPr>
                        <w:r>
                          <w:rPr>
                            <w:noProof/>
                            <w:lang w:eastAsia="ru-RU"/>
                          </w:rPr>
                          <w:t xml:space="preserve">               </w:t>
                        </w:r>
                        <w:r>
                          <w:rPr>
                            <w:b/>
                            <w:noProof/>
                            <w:sz w:val="32"/>
                            <w:lang w:eastAsia="ru-RU"/>
                          </w:rPr>
                          <w:t xml:space="preserve">ЕДЕТ                   </w:t>
                        </w:r>
                        <w:r w:rsidRPr="005101A7">
                          <w:rPr>
                            <w:b/>
                            <w:noProof/>
                            <w:sz w:val="32"/>
                            <w:lang w:eastAsia="ru-RU"/>
                          </w:rPr>
                          <w:t xml:space="preserve"> НА</w:t>
                        </w:r>
                      </w:p>
                    </w:txbxContent>
                  </v:textbox>
                </v:shape>
              </w:pict>
            </w:r>
          </w:p>
          <w:p w:rsidR="005101A7" w:rsidRDefault="005101A7" w:rsidP="005101A7">
            <w:pPr>
              <w:jc w:val="center"/>
              <w:rPr>
                <w:rFonts w:ascii="Times New Roman" w:hAnsi="Times New Roman" w:cs="Times New Roman"/>
                <w:b/>
                <w:sz w:val="56"/>
                <w:szCs w:val="52"/>
              </w:rPr>
            </w:pPr>
          </w:p>
          <w:p w:rsidR="005101A7" w:rsidRPr="00BC270F" w:rsidRDefault="005101A7" w:rsidP="005101A7">
            <w:pPr>
              <w:jc w:val="center"/>
              <w:rPr>
                <w:rFonts w:ascii="Times New Roman" w:hAnsi="Times New Roman" w:cs="Times New Roman"/>
                <w:b/>
                <w:sz w:val="56"/>
                <w:szCs w:val="52"/>
              </w:rPr>
            </w:pPr>
          </w:p>
        </w:tc>
        <w:tc>
          <w:tcPr>
            <w:tcW w:w="4174" w:type="dxa"/>
          </w:tcPr>
          <w:p w:rsidR="005101A7" w:rsidRDefault="005101A7" w:rsidP="005129AE">
            <w:pPr>
              <w:ind w:right="66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75597" cy="1379220"/>
                  <wp:effectExtent l="0" t="0" r="0" b="0"/>
                  <wp:docPr id="233" name="Рисунок 29" descr="https://www.travellersguide.com.ng/wp-content/uploads/2017/11/Airplane_PNG_Clipart-4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s://www.travellersguide.com.ng/wp-content/uploads/2017/11/Airplane_PNG_Clipart-4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9893" cy="1387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01A7" w:rsidTr="004E165E">
        <w:trPr>
          <w:trHeight w:val="2820"/>
        </w:trPr>
        <w:tc>
          <w:tcPr>
            <w:tcW w:w="3090" w:type="dxa"/>
          </w:tcPr>
          <w:p w:rsidR="005101A7" w:rsidRDefault="005101A7" w:rsidP="005129A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14938" cy="1569720"/>
                  <wp:effectExtent l="0" t="0" r="4445" b="0"/>
                  <wp:docPr id="234" name="Рисунок 8" descr="https://sun9-77.userapi.com/impg/rbZYT4I0YhCTIxXbik5uNTYhw1Xti5AyE8-aaA/5_yP3TdKY8A.jpg?size=200x194&amp;quality=96&amp;sign=1804dd529454d05c704edc085555a5b7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sun9-77.userapi.com/impg/rbZYT4I0YhCTIxXbik5uNTYhw1Xti5AyE8-aaA/5_yP3TdKY8A.jpg?size=200x194&amp;quality=96&amp;sign=1804dd529454d05c704edc085555a5b7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183" cy="1582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vMerge/>
          </w:tcPr>
          <w:p w:rsidR="005101A7" w:rsidRDefault="005101A7" w:rsidP="005129A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4174" w:type="dxa"/>
          </w:tcPr>
          <w:p w:rsidR="005101A7" w:rsidRDefault="005101A7" w:rsidP="005129A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99260" cy="1542912"/>
                  <wp:effectExtent l="0" t="0" r="0" b="635"/>
                  <wp:docPr id="235" name="Рисунок 30" descr="https://moe-belgorod.ru/media_new/7/0/7/3/6/3/material_1022947/original_photo-thumb_6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s://moe-belgorod.ru/media_new/7/0/7/3/6/3/material_1022947/original_photo-thumb_6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0258" cy="1552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01A7" w:rsidTr="004E165E">
        <w:trPr>
          <w:trHeight w:val="2542"/>
        </w:trPr>
        <w:tc>
          <w:tcPr>
            <w:tcW w:w="3090" w:type="dxa"/>
          </w:tcPr>
          <w:p w:rsidR="005101A7" w:rsidRDefault="005101A7" w:rsidP="005129A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84926" cy="1386205"/>
                  <wp:effectExtent l="0" t="0" r="0" b="4445"/>
                  <wp:docPr id="236" name="Рисунок 10" descr="https://i.pinimg.com/originals/97/d6/b0/97d6b04a49f8237ee705041865ffffd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i.pinimg.com/originals/97/d6/b0/97d6b04a49f8237ee705041865ffffdc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887" t="951" r="2413" b="34229"/>
                          <a:stretch/>
                        </pic:blipFill>
                        <pic:spPr bwMode="auto">
                          <a:xfrm>
                            <a:off x="0" y="0"/>
                            <a:ext cx="1596254" cy="1396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vMerge/>
          </w:tcPr>
          <w:p w:rsidR="005101A7" w:rsidRDefault="005101A7" w:rsidP="005129A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4174" w:type="dxa"/>
          </w:tcPr>
          <w:p w:rsidR="005101A7" w:rsidRDefault="005101A7" w:rsidP="005129AE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0800" behindDoc="0" locked="0" layoutInCell="1" allowOverlap="1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201295</wp:posOffset>
                  </wp:positionV>
                  <wp:extent cx="2171700" cy="1577340"/>
                  <wp:effectExtent l="0" t="0" r="0" b="0"/>
                  <wp:wrapSquare wrapText="bothSides"/>
                  <wp:docPr id="237" name="Рисунок 31" descr="https://purepng.com/public/uploads/thumbnail/ship-o2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purepng.com/public/uploads/thumbnail/ship-o2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577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101A7" w:rsidTr="004E165E">
        <w:trPr>
          <w:trHeight w:val="2260"/>
        </w:trPr>
        <w:tc>
          <w:tcPr>
            <w:tcW w:w="3090" w:type="dxa"/>
          </w:tcPr>
          <w:p w:rsidR="00815914" w:rsidRDefault="00815914" w:rsidP="005129AE">
            <w:pPr>
              <w:jc w:val="center"/>
              <w:rPr>
                <w:noProof/>
                <w:lang w:eastAsia="ru-RU"/>
              </w:rPr>
            </w:pPr>
          </w:p>
          <w:p w:rsidR="005101A7" w:rsidRDefault="005101A7" w:rsidP="005129A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09700" cy="1303020"/>
                  <wp:effectExtent l="0" t="0" r="0" b="0"/>
                  <wp:docPr id="238" name="Рисунок 11" descr="https://yt3.ggpht.com/a/AATXAJzNxAGIupvVffTUgAFC3A0O4TbGfuzQcXsQQQ=s900-c-k-c0xffffffff-no-rj-m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yt3.ggpht.com/a/AATXAJzNxAGIupvVffTUgAFC3A0O4TbGfuzQcXsQQQ=s900-c-k-c0xffffffff-no-rj-m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4486" t="3766" r="7874" b="24686"/>
                          <a:stretch/>
                        </pic:blipFill>
                        <pic:spPr bwMode="auto">
                          <a:xfrm>
                            <a:off x="0" y="0"/>
                            <a:ext cx="1409700" cy="1303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vMerge/>
          </w:tcPr>
          <w:p w:rsidR="005101A7" w:rsidRDefault="005101A7" w:rsidP="005129A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4174" w:type="dxa"/>
          </w:tcPr>
          <w:p w:rsidR="00815914" w:rsidRDefault="00815914" w:rsidP="005129AE">
            <w:pPr>
              <w:rPr>
                <w:noProof/>
                <w:lang w:eastAsia="ru-RU"/>
              </w:rPr>
            </w:pPr>
          </w:p>
          <w:p w:rsidR="005101A7" w:rsidRDefault="005101A7" w:rsidP="005129AE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5101A7">
              <w:rPr>
                <w:noProof/>
                <w:lang w:eastAsia="ru-RU"/>
              </w:rPr>
              <w:drawing>
                <wp:inline distT="0" distB="0" distL="0" distR="0">
                  <wp:extent cx="2179320" cy="1242060"/>
                  <wp:effectExtent l="0" t="0" r="0" b="0"/>
                  <wp:docPr id="246" name="Рисунок 33" descr="https://catherineasquithgallery.com/uploads/posts/2021-02/1613642559_99-p-fon-dlya-prezentatsii-lizhi-1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s://catherineasquithgallery.com/uploads/posts/2021-02/1613642559_99-p-fon-dlya-prezentatsii-lizhi-127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5134" t="17709" b="17707"/>
                          <a:stretch/>
                        </pic:blipFill>
                        <pic:spPr bwMode="auto">
                          <a:xfrm>
                            <a:off x="0" y="0"/>
                            <a:ext cx="2179320" cy="1242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01A7" w:rsidTr="004E165E">
        <w:trPr>
          <w:trHeight w:val="2260"/>
        </w:trPr>
        <w:tc>
          <w:tcPr>
            <w:tcW w:w="3090" w:type="dxa"/>
          </w:tcPr>
          <w:p w:rsidR="005101A7" w:rsidRDefault="005101A7" w:rsidP="005129A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5101A7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464310" cy="1409700"/>
                  <wp:effectExtent l="0" t="0" r="2540" b="0"/>
                  <wp:docPr id="243" name="Рисунок 13" descr="https://sun9-72.userapi.com/impg/fmLw6ePhRjIRSAAxmBAYHxfLuTw-Gbe4NFmJLw/LCQRwhro-FI.jpg?size=392x394&amp;quality=96&amp;sign=18a436f9de96bf8558114460705f5130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sun9-72.userapi.com/impg/fmLw6ePhRjIRSAAxmBAYHxfLuTw-Gbe4NFmJLw/LCQRwhro-FI.jpg?size=392x394&amp;quality=96&amp;sign=18a436f9de96bf8558114460705f5130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b="4121"/>
                          <a:stretch/>
                        </pic:blipFill>
                        <pic:spPr bwMode="auto">
                          <a:xfrm>
                            <a:off x="0" y="0"/>
                            <a:ext cx="1474187" cy="1419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vMerge/>
          </w:tcPr>
          <w:p w:rsidR="005101A7" w:rsidRDefault="005101A7" w:rsidP="005129A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4174" w:type="dxa"/>
          </w:tcPr>
          <w:p w:rsidR="005101A7" w:rsidRDefault="005101A7" w:rsidP="005129A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5101A7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771580" cy="1409700"/>
                  <wp:effectExtent l="19050" t="0" r="70" b="0"/>
                  <wp:docPr id="247" name="Рисунок 35" descr="https://i.pinimg.com/736x/e3/b0/d8/e3b0d8a27dbaa96f20b3892e82116746--cartoon-picture-applique-pattern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s://i.pinimg.com/736x/e3/b0/d8/e3b0d8a27dbaa96f20b3892e82116746--cartoon-picture-applique-pattern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7768" cy="1414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101A7" w:rsidRDefault="005101A7" w:rsidP="005101A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101A7" w:rsidRDefault="005101A7" w:rsidP="005101A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101A7" w:rsidRDefault="005101A7" w:rsidP="005101A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101A7" w:rsidRDefault="005101A7" w:rsidP="005101A7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tbl>
      <w:tblPr>
        <w:tblW w:w="11942" w:type="dxa"/>
        <w:tblInd w:w="-5" w:type="dxa"/>
        <w:tblLook w:val="0000"/>
      </w:tblPr>
      <w:tblGrid>
        <w:gridCol w:w="3540"/>
        <w:gridCol w:w="3492"/>
        <w:gridCol w:w="4910"/>
      </w:tblGrid>
      <w:tr w:rsidR="005101A7" w:rsidTr="004E165E">
        <w:trPr>
          <w:trHeight w:val="2415"/>
        </w:trPr>
        <w:tc>
          <w:tcPr>
            <w:tcW w:w="3544" w:type="dxa"/>
          </w:tcPr>
          <w:p w:rsidR="005101A7" w:rsidRDefault="005101A7" w:rsidP="005129A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508760" cy="1508760"/>
                  <wp:effectExtent l="0" t="0" r="0" b="0"/>
                  <wp:docPr id="251" name="Рисунок 7" descr="https://sun9-72.userapi.com/impg/4eN3iKHP1LFcuKEDcdFZbjcLLaF7SdjHj9imFw/e-xa0tleaW0.jpg?size=168x168&amp;quality=96&amp;sign=a1ca172b69c8ac4b6af09e23e33f16b4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sun9-72.userapi.com/impg/4eN3iKHP1LFcuKEDcdFZbjcLLaF7SdjHj9imFw/e-xa0tleaW0.jpg?size=168x168&amp;quality=96&amp;sign=a1ca172b69c8ac4b6af09e23e33f16b4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760" cy="150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1" w:type="dxa"/>
            <w:vMerge w:val="restart"/>
          </w:tcPr>
          <w:p w:rsidR="005101A7" w:rsidRDefault="005101A7" w:rsidP="005129A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5101A7" w:rsidRDefault="005101A7" w:rsidP="005129A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5101A7" w:rsidRDefault="005101A7" w:rsidP="005129A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5101A7" w:rsidRDefault="005101A7" w:rsidP="005129A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5101A7" w:rsidRDefault="005101A7" w:rsidP="005129A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5101A7" w:rsidRDefault="005101A7" w:rsidP="005129A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5101A7" w:rsidRDefault="005101A7" w:rsidP="005129A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5101A7" w:rsidRDefault="005101A7" w:rsidP="005129A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5101A7" w:rsidRDefault="005101A7" w:rsidP="005129A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5101A7" w:rsidRDefault="005101A7" w:rsidP="005129A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5101A7" w:rsidRDefault="005101A7" w:rsidP="005129A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5101A7" w:rsidRDefault="004E165E" w:rsidP="005129AE">
            <w:pPr>
              <w:jc w:val="center"/>
              <w:rPr>
                <w:rFonts w:ascii="Times New Roman" w:hAnsi="Times New Roman" w:cs="Times New Roman"/>
                <w:b/>
                <w:sz w:val="36"/>
                <w:szCs w:val="5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07870" cy="2007870"/>
                  <wp:effectExtent l="19050" t="0" r="0" b="0"/>
                  <wp:docPr id="34" name="Рисунок 12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0734" cy="20107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01A7" w:rsidRPr="00BC270F" w:rsidRDefault="005101A7" w:rsidP="005129AE">
            <w:pPr>
              <w:jc w:val="center"/>
              <w:rPr>
                <w:rFonts w:ascii="Times New Roman" w:hAnsi="Times New Roman" w:cs="Times New Roman"/>
                <w:b/>
                <w:sz w:val="56"/>
                <w:szCs w:val="52"/>
              </w:rPr>
            </w:pPr>
            <w:r w:rsidRPr="00AD663D">
              <w:rPr>
                <w:rFonts w:ascii="Times New Roman" w:hAnsi="Times New Roman" w:cs="Times New Roman"/>
                <w:b/>
                <w:sz w:val="56"/>
                <w:szCs w:val="52"/>
              </w:rPr>
              <w:t>ПОКУПАЕТ</w:t>
            </w:r>
          </w:p>
        </w:tc>
        <w:tc>
          <w:tcPr>
            <w:tcW w:w="4917" w:type="dxa"/>
          </w:tcPr>
          <w:p w:rsidR="005101A7" w:rsidRDefault="005101A7" w:rsidP="005129AE">
            <w:pPr>
              <w:ind w:right="66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93520" cy="1493520"/>
                  <wp:effectExtent l="0" t="0" r="0" b="0"/>
                  <wp:docPr id="37" name="Рисунок 37" descr="https://store-images.s-microsoft.com/image/apps.44953.13510798886409536.76d70592-e95a-4545-a33d-ce7ee13d0920.77ee40b6-91b4-4c9e-aeda-b397fe1a32d0?w=100&amp;h=100&amp;q=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s://store-images.s-microsoft.com/image/apps.44953.13510798886409536.76d70592-e95a-4545-a33d-ce7ee13d0920.77ee40b6-91b4-4c9e-aeda-b397fe1a32d0?w=100&amp;h=100&amp;q=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520" cy="149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01A7" w:rsidTr="004E165E">
        <w:trPr>
          <w:trHeight w:val="2820"/>
        </w:trPr>
        <w:tc>
          <w:tcPr>
            <w:tcW w:w="3544" w:type="dxa"/>
          </w:tcPr>
          <w:p w:rsidR="005101A7" w:rsidRDefault="005101A7" w:rsidP="005129A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14938" cy="1569720"/>
                  <wp:effectExtent l="0" t="0" r="4445" b="0"/>
                  <wp:docPr id="252" name="Рисунок 8" descr="https://sun9-77.userapi.com/impg/rbZYT4I0YhCTIxXbik5uNTYhw1Xti5AyE8-aaA/5_yP3TdKY8A.jpg?size=200x194&amp;quality=96&amp;sign=1804dd529454d05c704edc085555a5b7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sun9-77.userapi.com/impg/rbZYT4I0YhCTIxXbik5uNTYhw1Xti5AyE8-aaA/5_yP3TdKY8A.jpg?size=200x194&amp;quality=96&amp;sign=1804dd529454d05c704edc085555a5b7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183" cy="1582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1" w:type="dxa"/>
            <w:vMerge/>
          </w:tcPr>
          <w:p w:rsidR="005101A7" w:rsidRDefault="005101A7" w:rsidP="005129A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4917" w:type="dxa"/>
          </w:tcPr>
          <w:p w:rsidR="005101A7" w:rsidRDefault="005101A7" w:rsidP="005129A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10740" cy="1654820"/>
                  <wp:effectExtent l="0" t="0" r="3810" b="2540"/>
                  <wp:docPr id="38" name="Рисунок 38" descr="https://thelifetech.com/wp-content/uploads/2019/05/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ttps://thelifetech.com/wp-content/uploads/2019/05/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5185" cy="1666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01A7" w:rsidTr="004E165E">
        <w:trPr>
          <w:trHeight w:val="2542"/>
        </w:trPr>
        <w:tc>
          <w:tcPr>
            <w:tcW w:w="3544" w:type="dxa"/>
          </w:tcPr>
          <w:p w:rsidR="005101A7" w:rsidRDefault="005101A7" w:rsidP="005129A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84926" cy="1386205"/>
                  <wp:effectExtent l="0" t="0" r="0" b="4445"/>
                  <wp:docPr id="253" name="Рисунок 10" descr="https://i.pinimg.com/originals/97/d6/b0/97d6b04a49f8237ee705041865ffffd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i.pinimg.com/originals/97/d6/b0/97d6b04a49f8237ee705041865ffffdc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887" t="951" r="2413" b="34229"/>
                          <a:stretch/>
                        </pic:blipFill>
                        <pic:spPr bwMode="auto">
                          <a:xfrm>
                            <a:off x="0" y="0"/>
                            <a:ext cx="1596254" cy="1396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1" w:type="dxa"/>
            <w:vMerge/>
          </w:tcPr>
          <w:p w:rsidR="005101A7" w:rsidRDefault="005101A7" w:rsidP="005129A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4917" w:type="dxa"/>
          </w:tcPr>
          <w:p w:rsidR="005101A7" w:rsidRDefault="005101A7" w:rsidP="005129AE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4896" behindDoc="0" locked="0" layoutInCell="1" allowOverlap="1">
                  <wp:simplePos x="0" y="0"/>
                  <wp:positionH relativeFrom="column">
                    <wp:posOffset>725170</wp:posOffset>
                  </wp:positionH>
                  <wp:positionV relativeFrom="paragraph">
                    <wp:posOffset>64770</wp:posOffset>
                  </wp:positionV>
                  <wp:extent cx="1452045" cy="1424940"/>
                  <wp:effectExtent l="0" t="0" r="0" b="3810"/>
                  <wp:wrapSquare wrapText="bothSides"/>
                  <wp:docPr id="39" name="Рисунок 39" descr="https://i.pinimg.com/736x/8b/98/39/8b9839a3d03b7b5009f91f6fb6d793ed--candy-store-clipa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https://i.pinimg.com/736x/8b/98/39/8b9839a3d03b7b5009f91f6fb6d793ed--candy-store-clipa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2045" cy="142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101A7" w:rsidTr="004E165E">
        <w:trPr>
          <w:trHeight w:val="2260"/>
        </w:trPr>
        <w:tc>
          <w:tcPr>
            <w:tcW w:w="3544" w:type="dxa"/>
          </w:tcPr>
          <w:p w:rsidR="005101A7" w:rsidRDefault="005101A7" w:rsidP="005129A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09700" cy="1303020"/>
                  <wp:effectExtent l="0" t="0" r="0" b="0"/>
                  <wp:docPr id="254" name="Рисунок 11" descr="https://yt3.ggpht.com/a/AATXAJzNxAGIupvVffTUgAFC3A0O4TbGfuzQcXsQQQ=s900-c-k-c0xffffffff-no-rj-m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yt3.ggpht.com/a/AATXAJzNxAGIupvVffTUgAFC3A0O4TbGfuzQcXsQQQ=s900-c-k-c0xffffffff-no-rj-m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4486" t="3766" r="7874" b="24686"/>
                          <a:stretch/>
                        </pic:blipFill>
                        <pic:spPr bwMode="auto">
                          <a:xfrm>
                            <a:off x="0" y="0"/>
                            <a:ext cx="1409700" cy="1303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1" w:type="dxa"/>
            <w:vMerge/>
          </w:tcPr>
          <w:p w:rsidR="005101A7" w:rsidRDefault="005101A7" w:rsidP="005129A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4917" w:type="dxa"/>
          </w:tcPr>
          <w:p w:rsidR="005101A7" w:rsidRDefault="005101A7" w:rsidP="005129AE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5920" behindDoc="0" locked="0" layoutInCell="1" allowOverlap="1">
                  <wp:simplePos x="0" y="0"/>
                  <wp:positionH relativeFrom="column">
                    <wp:posOffset>436880</wp:posOffset>
                  </wp:positionH>
                  <wp:positionV relativeFrom="paragraph">
                    <wp:posOffset>9525</wp:posOffset>
                  </wp:positionV>
                  <wp:extent cx="2106930" cy="1404620"/>
                  <wp:effectExtent l="19050" t="0" r="7620" b="0"/>
                  <wp:wrapSquare wrapText="bothSides"/>
                  <wp:docPr id="40" name="Рисунок 40" descr="https://www.pediatricsoffranklin.com/wp-content/uploads/2018/12/Toy-Safety-Franklin-TN-768x5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s://www.pediatricsoffranklin.com/wp-content/uploads/2018/12/Toy-Safety-Franklin-TN-768x5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6930" cy="1404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t xml:space="preserve"> </w:t>
            </w:r>
          </w:p>
        </w:tc>
      </w:tr>
      <w:tr w:rsidR="005101A7" w:rsidTr="004E165E">
        <w:trPr>
          <w:trHeight w:val="2260"/>
        </w:trPr>
        <w:tc>
          <w:tcPr>
            <w:tcW w:w="3544" w:type="dxa"/>
          </w:tcPr>
          <w:p w:rsidR="005101A7" w:rsidRDefault="005101A7" w:rsidP="005129A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57300" cy="1440079"/>
                  <wp:effectExtent l="0" t="0" r="0" b="8255"/>
                  <wp:docPr id="255" name="Рисунок 12" descr="https://sun9-28.userapi.com/impg/zcb_KapxtBwhPTsLRTuZoITIT-FUCQIaQJTWOw/45WMHFEvLBQ.jpg?size=363x396&amp;quality=96&amp;sign=697c733a42944b3971c622bfb5ea9421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sun9-28.userapi.com/impg/zcb_KapxtBwhPTsLRTuZoITIT-FUCQIaQJTWOw/45WMHFEvLBQ.jpg?size=363x396&amp;quality=96&amp;sign=697c733a42944b3971c622bfb5ea9421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r="4808"/>
                          <a:stretch/>
                        </pic:blipFill>
                        <pic:spPr bwMode="auto">
                          <a:xfrm>
                            <a:off x="0" y="0"/>
                            <a:ext cx="1265750" cy="1449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1" w:type="dxa"/>
            <w:vMerge/>
          </w:tcPr>
          <w:p w:rsidR="005101A7" w:rsidRDefault="005101A7" w:rsidP="005129A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4917" w:type="dxa"/>
          </w:tcPr>
          <w:p w:rsidR="005101A7" w:rsidRDefault="005101A7" w:rsidP="005129AE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6944" behindDoc="0" locked="0" layoutInCell="1" allowOverlap="1">
                  <wp:simplePos x="0" y="0"/>
                  <wp:positionH relativeFrom="column">
                    <wp:posOffset>786130</wp:posOffset>
                  </wp:positionH>
                  <wp:positionV relativeFrom="paragraph">
                    <wp:posOffset>0</wp:posOffset>
                  </wp:positionV>
                  <wp:extent cx="1432560" cy="1432560"/>
                  <wp:effectExtent l="0" t="0" r="0" b="0"/>
                  <wp:wrapSquare wrapText="bothSides"/>
                  <wp:docPr id="42" name="Рисунок 42" descr="https://litbes.com/wp-content/uploads/2021/01/zhargon-150x1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https://litbes.com/wp-content/uploads/2021/01/zhargon-150x1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6213F3" w:rsidRPr="006213F3">
              <w:rPr>
                <w:noProof/>
                <w:lang w:eastAsia="ru-RU"/>
              </w:rPr>
            </w:r>
            <w:r w:rsidR="006213F3" w:rsidRPr="006213F3">
              <w:rPr>
                <w:noProof/>
                <w:lang w:eastAsia="ru-RU"/>
              </w:rPr>
              <w:pict>
                <v:rect id="Прямоугольник 41" o:spid="_x0000_s1027" alt="https://1-female.ru/wp-content/uploads/2019/09/1kvzrfpz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" filled="f" stroked="f">
                  <o:lock v:ext="edit" aspectratio="t"/>
                  <w10:wrap type="none"/>
                  <w10:anchorlock/>
                </v:rect>
              </w:pict>
            </w:r>
          </w:p>
        </w:tc>
      </w:tr>
      <w:tr w:rsidR="005101A7" w:rsidTr="004E165E">
        <w:trPr>
          <w:trHeight w:val="2536"/>
        </w:trPr>
        <w:tc>
          <w:tcPr>
            <w:tcW w:w="3544" w:type="dxa"/>
          </w:tcPr>
          <w:p w:rsidR="005101A7" w:rsidRDefault="005101A7" w:rsidP="005129A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64310" cy="1409700"/>
                  <wp:effectExtent l="0" t="0" r="2540" b="0"/>
                  <wp:docPr id="32" name="Рисунок 13" descr="https://sun9-72.userapi.com/impg/fmLw6ePhRjIRSAAxmBAYHxfLuTw-Gbe4NFmJLw/LCQRwhro-FI.jpg?size=392x394&amp;quality=96&amp;sign=18a436f9de96bf8558114460705f5130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sun9-72.userapi.com/impg/fmLw6ePhRjIRSAAxmBAYHxfLuTw-Gbe4NFmJLw/LCQRwhro-FI.jpg?size=392x394&amp;quality=96&amp;sign=18a436f9de96bf8558114460705f5130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b="4121"/>
                          <a:stretch/>
                        </pic:blipFill>
                        <pic:spPr bwMode="auto">
                          <a:xfrm>
                            <a:off x="0" y="0"/>
                            <a:ext cx="1474187" cy="1419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1" w:type="dxa"/>
            <w:vMerge/>
          </w:tcPr>
          <w:p w:rsidR="005101A7" w:rsidRDefault="005101A7" w:rsidP="005129A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4917" w:type="dxa"/>
          </w:tcPr>
          <w:p w:rsidR="005101A7" w:rsidRDefault="005101A7" w:rsidP="005129A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70760" cy="1498702"/>
                  <wp:effectExtent l="0" t="0" r="0" b="6350"/>
                  <wp:docPr id="43" name="Рисунок 43" descr="https://1.bp.blogspot.com/_5VtIyPO3k5A/R31Gs4F21SI/AAAAAAAAAAM/FmPOWbSXU6o/s320/istockphoto_4725858_newspap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s://1.bp.blogspot.com/_5VtIyPO3k5A/R31Gs4F21SI/AAAAAAAAAAM/FmPOWbSXU6o/s320/istockphoto_4725858_newspap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544" cy="1502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101A7" w:rsidRDefault="005101A7" w:rsidP="005101A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pPr w:leftFromText="180" w:rightFromText="180" w:vertAnchor="page" w:horzAnchor="margin" w:tblpY="433"/>
        <w:tblW w:w="127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982"/>
        <w:gridCol w:w="3363"/>
        <w:gridCol w:w="1701"/>
        <w:gridCol w:w="4732"/>
      </w:tblGrid>
      <w:tr w:rsidR="004E165E" w:rsidTr="009157FE">
        <w:tc>
          <w:tcPr>
            <w:tcW w:w="2982" w:type="dxa"/>
          </w:tcPr>
          <w:p w:rsidR="004E165E" w:rsidRDefault="004E165E" w:rsidP="004E165E"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70016" behindDoc="0" locked="0" layoutInCell="1" allowOverlap="1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95250</wp:posOffset>
                  </wp:positionV>
                  <wp:extent cx="1257300" cy="1257300"/>
                  <wp:effectExtent l="19050" t="0" r="0" b="0"/>
                  <wp:wrapTopAndBottom/>
                  <wp:docPr id="55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257300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9E4337">
              <w:rPr>
                <w:noProof/>
                <w:lang w:eastAsia="ru-RU"/>
              </w:rPr>
              <w:drawing>
                <wp:anchor distT="0" distB="0" distL="114300" distR="114300" simplePos="0" relativeHeight="251672064" behindDoc="0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1595120</wp:posOffset>
                  </wp:positionV>
                  <wp:extent cx="1574800" cy="1341120"/>
                  <wp:effectExtent l="19050" t="0" r="6350" b="0"/>
                  <wp:wrapTopAndBottom/>
                  <wp:docPr id="5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4800" cy="1341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t xml:space="preserve">          </w:t>
            </w:r>
          </w:p>
        </w:tc>
        <w:tc>
          <w:tcPr>
            <w:tcW w:w="3363" w:type="dxa"/>
            <w:vMerge w:val="restart"/>
          </w:tcPr>
          <w:p w:rsidR="004E165E" w:rsidRDefault="004E165E" w:rsidP="004E165E"/>
        </w:tc>
        <w:tc>
          <w:tcPr>
            <w:tcW w:w="1701" w:type="dxa"/>
            <w:vMerge w:val="restart"/>
          </w:tcPr>
          <w:p w:rsidR="004E165E" w:rsidRDefault="004E165E" w:rsidP="004E165E"/>
        </w:tc>
        <w:tc>
          <w:tcPr>
            <w:tcW w:w="4732" w:type="dxa"/>
          </w:tcPr>
          <w:p w:rsidR="004E165E" w:rsidRDefault="004E165E" w:rsidP="004E165E">
            <w:r w:rsidRPr="005E124B">
              <w:rPr>
                <w:noProof/>
                <w:lang w:eastAsia="ru-RU"/>
              </w:rPr>
              <w:drawing>
                <wp:anchor distT="0" distB="0" distL="114300" distR="114300" simplePos="0" relativeHeight="251673088" behindDoc="0" locked="0" layoutInCell="1" allowOverlap="1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1432560</wp:posOffset>
                  </wp:positionV>
                  <wp:extent cx="1503680" cy="1503680"/>
                  <wp:effectExtent l="19050" t="0" r="1270" b="0"/>
                  <wp:wrapTopAndBottom/>
                  <wp:docPr id="57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3680" cy="1503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DC2D02">
              <w:rPr>
                <w:noProof/>
                <w:lang w:eastAsia="ru-RU"/>
              </w:rPr>
              <w:drawing>
                <wp:anchor distT="0" distB="0" distL="114300" distR="114300" simplePos="0" relativeHeight="251671040" behindDoc="0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10362</wp:posOffset>
                  </wp:positionV>
                  <wp:extent cx="1611859" cy="1422400"/>
                  <wp:effectExtent l="0" t="0" r="1270" b="0"/>
                  <wp:wrapTopAndBottom/>
                  <wp:docPr id="58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9" cstate="print"/>
                          <a:srcRect l="15489" t="23944" r="12677" b="12676"/>
                          <a:stretch/>
                        </pic:blipFill>
                        <pic:spPr bwMode="auto">
                          <a:xfrm>
                            <a:off x="0" y="0"/>
                            <a:ext cx="1611859" cy="1422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E165E" w:rsidTr="009157FE">
        <w:tc>
          <w:tcPr>
            <w:tcW w:w="2982" w:type="dxa"/>
          </w:tcPr>
          <w:p w:rsidR="004E165E" w:rsidRDefault="004E165E" w:rsidP="004E165E"/>
        </w:tc>
        <w:tc>
          <w:tcPr>
            <w:tcW w:w="3363" w:type="dxa"/>
            <w:vMerge/>
          </w:tcPr>
          <w:p w:rsidR="004E165E" w:rsidRDefault="004E165E" w:rsidP="004E165E"/>
        </w:tc>
        <w:tc>
          <w:tcPr>
            <w:tcW w:w="1701" w:type="dxa"/>
            <w:vMerge/>
          </w:tcPr>
          <w:p w:rsidR="004E165E" w:rsidRDefault="004E165E" w:rsidP="004E165E"/>
        </w:tc>
        <w:tc>
          <w:tcPr>
            <w:tcW w:w="4732" w:type="dxa"/>
          </w:tcPr>
          <w:p w:rsidR="004E165E" w:rsidRDefault="004E165E" w:rsidP="004E165E"/>
        </w:tc>
      </w:tr>
      <w:tr w:rsidR="004E165E" w:rsidTr="009157FE">
        <w:tc>
          <w:tcPr>
            <w:tcW w:w="2982" w:type="dxa"/>
          </w:tcPr>
          <w:p w:rsidR="004E165E" w:rsidRDefault="004E165E" w:rsidP="004E165E">
            <w:pPr>
              <w:jc w:val="center"/>
            </w:pPr>
            <w:r w:rsidRPr="00321FF1">
              <w:rPr>
                <w:noProof/>
                <w:lang w:eastAsia="ru-RU"/>
              </w:rPr>
              <w:drawing>
                <wp:anchor distT="0" distB="0" distL="114300" distR="114300" simplePos="0" relativeHeight="25167411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187325</wp:posOffset>
                  </wp:positionV>
                  <wp:extent cx="1460500" cy="1381760"/>
                  <wp:effectExtent l="0" t="0" r="0" b="2540"/>
                  <wp:wrapTopAndBottom/>
                  <wp:docPr id="59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46050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63" w:type="dxa"/>
          </w:tcPr>
          <w:p w:rsidR="004E165E" w:rsidRDefault="004E165E" w:rsidP="004E165E">
            <w:pPr>
              <w:jc w:val="center"/>
            </w:pPr>
            <w:r w:rsidRPr="00CE6353">
              <w:rPr>
                <w:noProof/>
                <w:lang w:eastAsia="ru-RU"/>
              </w:rPr>
              <w:drawing>
                <wp:anchor distT="0" distB="0" distL="114300" distR="114300" simplePos="0" relativeHeight="251668992" behindDoc="0" locked="0" layoutInCell="1" allowOverlap="1">
                  <wp:simplePos x="0" y="0"/>
                  <wp:positionH relativeFrom="column">
                    <wp:posOffset>156210</wp:posOffset>
                  </wp:positionH>
                  <wp:positionV relativeFrom="paragraph">
                    <wp:posOffset>338455</wp:posOffset>
                  </wp:positionV>
                  <wp:extent cx="2329815" cy="1597660"/>
                  <wp:effectExtent l="19050" t="0" r="0" b="0"/>
                  <wp:wrapTopAndBottom/>
                  <wp:docPr id="60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9815" cy="1597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01" w:type="dxa"/>
          </w:tcPr>
          <w:p w:rsidR="004E165E" w:rsidRDefault="004E165E" w:rsidP="004E165E">
            <w:pPr>
              <w:rPr>
                <w:noProof/>
              </w:rPr>
            </w:pPr>
          </w:p>
          <w:p w:rsidR="004E165E" w:rsidRDefault="004E165E" w:rsidP="004E165E">
            <w:pPr>
              <w:rPr>
                <w:noProof/>
              </w:rPr>
            </w:pPr>
          </w:p>
          <w:p w:rsidR="004E165E" w:rsidRDefault="004E165E" w:rsidP="004E165E">
            <w:r>
              <w:rPr>
                <w:noProof/>
                <w:lang w:eastAsia="ru-RU"/>
              </w:rPr>
              <w:drawing>
                <wp:inline distT="0" distB="0" distL="0" distR="0">
                  <wp:extent cx="1155700" cy="1219025"/>
                  <wp:effectExtent l="0" t="0" r="0" b="635"/>
                  <wp:docPr id="61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3"/>
                          <pic:cNvPicPr/>
                        </pic:nvPicPr>
                        <pic:blipFill rotWithShape="1">
                          <a:blip r:embed="rId6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80784" t="34678" r="901" b="41596"/>
                          <a:stretch/>
                        </pic:blipFill>
                        <pic:spPr bwMode="auto">
                          <a:xfrm>
                            <a:off x="0" y="0"/>
                            <a:ext cx="1174002" cy="1238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2" w:type="dxa"/>
          </w:tcPr>
          <w:p w:rsidR="004E165E" w:rsidRDefault="004E165E" w:rsidP="004E165E">
            <w:r w:rsidRPr="00F94C61">
              <w:rPr>
                <w:noProof/>
                <w:lang w:eastAsia="ru-RU"/>
              </w:rPr>
              <w:drawing>
                <wp:anchor distT="0" distB="0" distL="114300" distR="114300" simplePos="0" relativeHeight="251675136" behindDoc="0" locked="0" layoutInCell="1" allowOverlap="1">
                  <wp:simplePos x="0" y="0"/>
                  <wp:positionH relativeFrom="column">
                    <wp:posOffset>56515</wp:posOffset>
                  </wp:positionH>
                  <wp:positionV relativeFrom="paragraph">
                    <wp:posOffset>-5080</wp:posOffset>
                  </wp:positionV>
                  <wp:extent cx="1463040" cy="1562100"/>
                  <wp:effectExtent l="19050" t="0" r="3810" b="0"/>
                  <wp:wrapTopAndBottom/>
                  <wp:docPr id="6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040" cy="156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9157FE">
              <w:rPr>
                <w:noProof/>
                <w:lang w:eastAsia="ru-RU"/>
              </w:rPr>
              <w:t xml:space="preserve">      </w:t>
            </w:r>
          </w:p>
        </w:tc>
      </w:tr>
      <w:tr w:rsidR="004E165E" w:rsidTr="009157FE">
        <w:tc>
          <w:tcPr>
            <w:tcW w:w="2982" w:type="dxa"/>
          </w:tcPr>
          <w:p w:rsidR="004E165E" w:rsidRDefault="004E165E" w:rsidP="004E165E">
            <w:r w:rsidRPr="0060472C">
              <w:rPr>
                <w:noProof/>
                <w:lang w:eastAsia="ru-RU"/>
              </w:rPr>
              <w:drawing>
                <wp:anchor distT="0" distB="0" distL="114300" distR="114300" simplePos="0" relativeHeight="251676160" behindDoc="0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178435</wp:posOffset>
                  </wp:positionV>
                  <wp:extent cx="1869440" cy="1869440"/>
                  <wp:effectExtent l="0" t="0" r="0" b="0"/>
                  <wp:wrapTopAndBottom/>
                  <wp:docPr id="6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9440" cy="1869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63" w:type="dxa"/>
            <w:vMerge w:val="restart"/>
          </w:tcPr>
          <w:p w:rsidR="004E165E" w:rsidRPr="009E6D58" w:rsidRDefault="004E165E" w:rsidP="004E165E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40"/>
                <w:szCs w:val="40"/>
              </w:rPr>
              <w:t>ЛЕТИТ</w:t>
            </w:r>
          </w:p>
        </w:tc>
        <w:tc>
          <w:tcPr>
            <w:tcW w:w="1701" w:type="dxa"/>
            <w:vMerge w:val="restart"/>
          </w:tcPr>
          <w:p w:rsidR="004E165E" w:rsidRPr="005D7C18" w:rsidRDefault="004E165E" w:rsidP="004E165E">
            <w:pPr>
              <w:jc w:val="center"/>
              <w:rPr>
                <w:b/>
                <w:bCs/>
                <w:sz w:val="40"/>
                <w:szCs w:val="40"/>
              </w:rPr>
            </w:pPr>
            <w:r w:rsidRPr="005D7C18">
              <w:rPr>
                <w:b/>
                <w:bCs/>
                <w:sz w:val="40"/>
                <w:szCs w:val="40"/>
              </w:rPr>
              <w:t>ЗА</w:t>
            </w:r>
          </w:p>
        </w:tc>
        <w:tc>
          <w:tcPr>
            <w:tcW w:w="4732" w:type="dxa"/>
          </w:tcPr>
          <w:p w:rsidR="004E165E" w:rsidRDefault="004E165E" w:rsidP="004E165E">
            <w:r w:rsidRPr="00B27879">
              <w:rPr>
                <w:noProof/>
                <w:lang w:eastAsia="ru-RU"/>
              </w:rPr>
              <w:drawing>
                <wp:anchor distT="0" distB="0" distL="114300" distR="114300" simplePos="0" relativeHeight="251679232" behindDoc="0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178435</wp:posOffset>
                  </wp:positionV>
                  <wp:extent cx="2072640" cy="1300480"/>
                  <wp:effectExtent l="0" t="0" r="0" b="0"/>
                  <wp:wrapTopAndBottom/>
                  <wp:docPr id="160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5" cstate="print"/>
                          <a:srcRect l="-1" r="1123" b="26213"/>
                          <a:stretch/>
                        </pic:blipFill>
                        <pic:spPr bwMode="auto">
                          <a:xfrm>
                            <a:off x="0" y="0"/>
                            <a:ext cx="2072640" cy="13004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E165E" w:rsidTr="009157FE">
        <w:tc>
          <w:tcPr>
            <w:tcW w:w="2982" w:type="dxa"/>
          </w:tcPr>
          <w:p w:rsidR="004E165E" w:rsidRDefault="004E165E" w:rsidP="004E165E">
            <w:r w:rsidRPr="007C1768">
              <w:rPr>
                <w:noProof/>
                <w:lang w:eastAsia="ru-RU"/>
              </w:rPr>
              <w:drawing>
                <wp:anchor distT="0" distB="0" distL="114300" distR="114300" simplePos="0" relativeHeight="251678208" behindDoc="0" locked="0" layoutInCell="1" allowOverlap="1">
                  <wp:simplePos x="0" y="0"/>
                  <wp:positionH relativeFrom="column">
                    <wp:posOffset>-67310</wp:posOffset>
                  </wp:positionH>
                  <wp:positionV relativeFrom="paragraph">
                    <wp:posOffset>365760</wp:posOffset>
                  </wp:positionV>
                  <wp:extent cx="1889760" cy="1445514"/>
                  <wp:effectExtent l="0" t="0" r="2540" b="2540"/>
                  <wp:wrapTopAndBottom/>
                  <wp:docPr id="16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185" cy="1445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63" w:type="dxa"/>
            <w:vMerge/>
          </w:tcPr>
          <w:p w:rsidR="004E165E" w:rsidRDefault="004E165E" w:rsidP="004E165E"/>
        </w:tc>
        <w:tc>
          <w:tcPr>
            <w:tcW w:w="1701" w:type="dxa"/>
            <w:vMerge/>
          </w:tcPr>
          <w:p w:rsidR="004E165E" w:rsidRDefault="004E165E" w:rsidP="004E165E"/>
        </w:tc>
        <w:tc>
          <w:tcPr>
            <w:tcW w:w="4732" w:type="dxa"/>
          </w:tcPr>
          <w:p w:rsidR="004E165E" w:rsidRDefault="004E165E" w:rsidP="004E165E">
            <w:r w:rsidRPr="00EE6E8A">
              <w:rPr>
                <w:noProof/>
                <w:lang w:eastAsia="ru-RU"/>
              </w:rPr>
              <w:drawing>
                <wp:anchor distT="0" distB="0" distL="114300" distR="114300" simplePos="0" relativeHeight="251677184" behindDoc="0" locked="0" layoutInCell="1" allowOverlap="1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0</wp:posOffset>
                  </wp:positionV>
                  <wp:extent cx="1872615" cy="1872615"/>
                  <wp:effectExtent l="0" t="0" r="0" b="0"/>
                  <wp:wrapTopAndBottom/>
                  <wp:docPr id="163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872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5101A7" w:rsidRDefault="005101A7" w:rsidP="005101A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66764" w:rsidRPr="005E7D2B" w:rsidRDefault="00966764" w:rsidP="000F612A"/>
    <w:sectPr w:rsidR="00966764" w:rsidRPr="005E7D2B" w:rsidSect="00815914">
      <w:pgSz w:w="11906" w:h="16838"/>
      <w:pgMar w:top="510" w:right="510" w:bottom="510" w:left="45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D6344" w:rsidRDefault="006D6344" w:rsidP="00800343">
      <w:pPr>
        <w:spacing w:after="0" w:line="240" w:lineRule="auto"/>
      </w:pPr>
      <w:r>
        <w:separator/>
      </w:r>
    </w:p>
  </w:endnote>
  <w:endnote w:type="continuationSeparator" w:id="0">
    <w:p w:rsidR="006D6344" w:rsidRDefault="006D6344" w:rsidP="008003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D6344" w:rsidRDefault="006D6344" w:rsidP="00800343">
      <w:pPr>
        <w:spacing w:after="0" w:line="240" w:lineRule="auto"/>
      </w:pPr>
      <w:r>
        <w:separator/>
      </w:r>
    </w:p>
  </w:footnote>
  <w:footnote w:type="continuationSeparator" w:id="0">
    <w:p w:rsidR="006D6344" w:rsidRDefault="006D6344" w:rsidP="0080034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C7673"/>
    <w:rsid w:val="000A1565"/>
    <w:rsid w:val="000B1BE6"/>
    <w:rsid w:val="000D4F2C"/>
    <w:rsid w:val="000E7F33"/>
    <w:rsid w:val="000F612A"/>
    <w:rsid w:val="0012368E"/>
    <w:rsid w:val="0017190C"/>
    <w:rsid w:val="001C7317"/>
    <w:rsid w:val="001E5209"/>
    <w:rsid w:val="00206A48"/>
    <w:rsid w:val="00242CDE"/>
    <w:rsid w:val="002808A4"/>
    <w:rsid w:val="00294656"/>
    <w:rsid w:val="00295D02"/>
    <w:rsid w:val="002C4E42"/>
    <w:rsid w:val="002D6F08"/>
    <w:rsid w:val="003E2CDF"/>
    <w:rsid w:val="004154A6"/>
    <w:rsid w:val="00421104"/>
    <w:rsid w:val="00474FA9"/>
    <w:rsid w:val="00483956"/>
    <w:rsid w:val="004C002A"/>
    <w:rsid w:val="004C19B2"/>
    <w:rsid w:val="004E165E"/>
    <w:rsid w:val="005101A7"/>
    <w:rsid w:val="0058090B"/>
    <w:rsid w:val="005D76FD"/>
    <w:rsid w:val="005D77FB"/>
    <w:rsid w:val="005E59FB"/>
    <w:rsid w:val="005E7D2B"/>
    <w:rsid w:val="005F0B00"/>
    <w:rsid w:val="005F2D43"/>
    <w:rsid w:val="006213F3"/>
    <w:rsid w:val="0067245F"/>
    <w:rsid w:val="00680236"/>
    <w:rsid w:val="006C329E"/>
    <w:rsid w:val="006D109E"/>
    <w:rsid w:val="006D466E"/>
    <w:rsid w:val="006D6344"/>
    <w:rsid w:val="006F625F"/>
    <w:rsid w:val="007267C0"/>
    <w:rsid w:val="007410AF"/>
    <w:rsid w:val="00786102"/>
    <w:rsid w:val="007A0DC2"/>
    <w:rsid w:val="007C0E3C"/>
    <w:rsid w:val="007C31A0"/>
    <w:rsid w:val="00800343"/>
    <w:rsid w:val="00815914"/>
    <w:rsid w:val="0082194C"/>
    <w:rsid w:val="00837577"/>
    <w:rsid w:val="00857451"/>
    <w:rsid w:val="00875095"/>
    <w:rsid w:val="00883D05"/>
    <w:rsid w:val="008C4ADE"/>
    <w:rsid w:val="009157FE"/>
    <w:rsid w:val="00953361"/>
    <w:rsid w:val="00966764"/>
    <w:rsid w:val="00972FF2"/>
    <w:rsid w:val="00991A4F"/>
    <w:rsid w:val="009D1559"/>
    <w:rsid w:val="009E33AD"/>
    <w:rsid w:val="009E3660"/>
    <w:rsid w:val="00A73B86"/>
    <w:rsid w:val="00AF1922"/>
    <w:rsid w:val="00B325F9"/>
    <w:rsid w:val="00B36C72"/>
    <w:rsid w:val="00B854CF"/>
    <w:rsid w:val="00BC3E7A"/>
    <w:rsid w:val="00BD54EF"/>
    <w:rsid w:val="00C1382B"/>
    <w:rsid w:val="00CA7E7E"/>
    <w:rsid w:val="00CB5C09"/>
    <w:rsid w:val="00CC7673"/>
    <w:rsid w:val="00CD1A84"/>
    <w:rsid w:val="00CE2729"/>
    <w:rsid w:val="00D10FAE"/>
    <w:rsid w:val="00D26FA9"/>
    <w:rsid w:val="00D30849"/>
    <w:rsid w:val="00D92E09"/>
    <w:rsid w:val="00E06F6E"/>
    <w:rsid w:val="00E245AF"/>
    <w:rsid w:val="00E3386C"/>
    <w:rsid w:val="00E605D6"/>
    <w:rsid w:val="00F4762F"/>
    <w:rsid w:val="00F628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4A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C19B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8003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00343"/>
  </w:style>
  <w:style w:type="paragraph" w:styleId="a6">
    <w:name w:val="footer"/>
    <w:basedOn w:val="a"/>
    <w:link w:val="a7"/>
    <w:uiPriority w:val="99"/>
    <w:unhideWhenUsed/>
    <w:rsid w:val="008003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00343"/>
  </w:style>
  <w:style w:type="paragraph" w:styleId="a8">
    <w:name w:val="Balloon Text"/>
    <w:basedOn w:val="a"/>
    <w:link w:val="a9"/>
    <w:uiPriority w:val="99"/>
    <w:semiHidden/>
    <w:unhideWhenUsed/>
    <w:rsid w:val="006724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7245F"/>
    <w:rPr>
      <w:rFonts w:ascii="Tahoma" w:hAnsi="Tahoma" w:cs="Tahoma"/>
      <w:sz w:val="16"/>
      <w:szCs w:val="16"/>
    </w:rPr>
  </w:style>
  <w:style w:type="table" w:styleId="-2">
    <w:name w:val="Light Shading Accent 2"/>
    <w:basedOn w:val="a1"/>
    <w:uiPriority w:val="60"/>
    <w:rsid w:val="0012368E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Ind w:w="0" w:type="dxa"/>
      <w:tblBorders>
        <w:top w:val="single" w:sz="8" w:space="0" w:color="ED7D31" w:themeColor="accent2"/>
        <w:bottom w:val="single" w:sz="8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customStyle="1" w:styleId="GridTableLight">
    <w:name w:val="Grid Table Light"/>
    <w:basedOn w:val="a1"/>
    <w:uiPriority w:val="40"/>
    <w:rsid w:val="00E605D6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image" Target="media/image32.jpe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68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png"/><Relationship Id="rId61" Type="http://schemas.openxmlformats.org/officeDocument/2006/relationships/image" Target="media/image54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4" Type="http://schemas.openxmlformats.org/officeDocument/2006/relationships/image" Target="media/image37.png"/><Relationship Id="rId52" Type="http://schemas.openxmlformats.org/officeDocument/2006/relationships/image" Target="media/image45.jpeg"/><Relationship Id="rId60" Type="http://schemas.openxmlformats.org/officeDocument/2006/relationships/image" Target="media/image53.png"/><Relationship Id="rId65" Type="http://schemas.openxmlformats.org/officeDocument/2006/relationships/image" Target="media/image58.jpe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image" Target="media/image44.png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pn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png"/><Relationship Id="rId54" Type="http://schemas.openxmlformats.org/officeDocument/2006/relationships/image" Target="media/image47.jpeg"/><Relationship Id="rId62" Type="http://schemas.openxmlformats.org/officeDocument/2006/relationships/image" Target="media/image5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7FA6907-A0CF-4F86-905C-FD3FD1EFAA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78</Words>
  <Characters>448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кристина маслова</dc:creator>
  <cp:lastModifiedBy>Анастасия Романова</cp:lastModifiedBy>
  <cp:revision>3</cp:revision>
  <dcterms:created xsi:type="dcterms:W3CDTF">2024-10-04T07:58:00Z</dcterms:created>
  <dcterms:modified xsi:type="dcterms:W3CDTF">2024-10-07T06:47:00Z</dcterms:modified>
</cp:coreProperties>
</file>