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70230" w:rsidRDefault="00D70230" w:rsidP="00D702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70230" w:rsidRDefault="007300ED" w:rsidP="00D702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43612">
        <w:rPr>
          <w:rFonts w:ascii="Times New Roman" w:hAnsi="Times New Roman" w:cs="Times New Roman"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sz w:val="28"/>
          <w:szCs w:val="28"/>
        </w:rPr>
        <w:t>2 «Малыш»</w:t>
      </w:r>
    </w:p>
    <w:p w:rsidR="00D70230" w:rsidRPr="008F6268" w:rsidRDefault="007B393D" w:rsidP="00D70230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D70230" w:rsidRDefault="00FF1CB9" w:rsidP="00D70230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6719237A" wp14:editId="4A72FC00">
            <wp:simplePos x="0" y="0"/>
            <wp:positionH relativeFrom="column">
              <wp:posOffset>1036320</wp:posOffset>
            </wp:positionH>
            <wp:positionV relativeFrom="paragraph">
              <wp:posOffset>515620</wp:posOffset>
            </wp:positionV>
            <wp:extent cx="3112135" cy="3462020"/>
            <wp:effectExtent l="0" t="0" r="0" b="5080"/>
            <wp:wrapTopAndBottom/>
            <wp:docPr id="126469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81204" name="Рисунок 9485812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230" w:rsidRDefault="00D70230" w:rsidP="00D70230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D70230" w:rsidRPr="00763F93" w:rsidRDefault="00D70230" w:rsidP="00D702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3F93">
        <w:rPr>
          <w:rFonts w:ascii="Times New Roman" w:hAnsi="Times New Roman" w:cs="Times New Roman"/>
          <w:b/>
          <w:sz w:val="32"/>
          <w:szCs w:val="32"/>
        </w:rPr>
        <w:t xml:space="preserve">Конспект занятия по </w:t>
      </w:r>
      <w:r>
        <w:rPr>
          <w:rFonts w:ascii="Times New Roman" w:hAnsi="Times New Roman" w:cs="Times New Roman"/>
          <w:b/>
          <w:sz w:val="32"/>
          <w:szCs w:val="32"/>
        </w:rPr>
        <w:t>лепке в группе</w:t>
      </w:r>
      <w:r w:rsidR="007300ED">
        <w:rPr>
          <w:rFonts w:ascii="Times New Roman" w:hAnsi="Times New Roman" w:cs="Times New Roman"/>
          <w:b/>
          <w:sz w:val="32"/>
          <w:szCs w:val="32"/>
        </w:rPr>
        <w:t xml:space="preserve"> раннего возраста </w:t>
      </w:r>
      <w:r w:rsidR="00A971C6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«Падают, падают листья…»</w:t>
      </w:r>
    </w:p>
    <w:p w:rsidR="00D70230" w:rsidRDefault="00D70230" w:rsidP="00D70230">
      <w:pPr>
        <w:spacing w:after="0" w:line="360" w:lineRule="auto"/>
        <w:jc w:val="center"/>
        <w:rPr>
          <w:noProof/>
          <w:lang w:eastAsia="ru-RU"/>
        </w:rPr>
      </w:pPr>
    </w:p>
    <w:p w:rsidR="00D70230" w:rsidRDefault="00D70230" w:rsidP="00D70230">
      <w:pPr>
        <w:spacing w:after="0" w:line="360" w:lineRule="auto"/>
        <w:jc w:val="center"/>
        <w:rPr>
          <w:noProof/>
          <w:lang w:eastAsia="ru-RU"/>
        </w:rPr>
      </w:pPr>
    </w:p>
    <w:p w:rsidR="00961F29" w:rsidRDefault="00961F29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0230" w:rsidRDefault="00D70230" w:rsidP="00D702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воспитатель: </w:t>
      </w:r>
    </w:p>
    <w:p w:rsidR="00622735" w:rsidRDefault="00D70230" w:rsidP="00D7023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A971C6">
        <w:rPr>
          <w:rFonts w:ascii="Times New Roman" w:hAnsi="Times New Roman" w:cs="Times New Roman"/>
          <w:sz w:val="28"/>
          <w:szCs w:val="28"/>
        </w:rPr>
        <w:t>Лузгина Вероника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0230" w:rsidRDefault="00D70230" w:rsidP="00D7023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D70230" w:rsidRDefault="00622735" w:rsidP="00A971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r w:rsidR="00A971C6">
        <w:rPr>
          <w:rFonts w:ascii="Times New Roman" w:hAnsi="Times New Roman" w:cs="Times New Roman"/>
          <w:sz w:val="28"/>
          <w:szCs w:val="28"/>
        </w:rPr>
        <w:t>Кадуй</w:t>
      </w:r>
      <w:proofErr w:type="spellEnd"/>
      <w:r w:rsidR="00A971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2024г.</w:t>
      </w:r>
    </w:p>
    <w:p w:rsidR="00622735" w:rsidRDefault="00622735" w:rsidP="00A971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2735" w:rsidRPr="00553D55" w:rsidRDefault="00622735" w:rsidP="00A971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0230" w:rsidRDefault="00D70230" w:rsidP="00D70230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Конспект занятия по лепке</w:t>
      </w:r>
      <w:r w:rsidRPr="00931B92">
        <w:rPr>
          <w:rFonts w:ascii="Times New Roman" w:hAnsi="Times New Roman" w:cs="Times New Roman"/>
          <w:color w:val="FF0000"/>
          <w:sz w:val="32"/>
          <w:szCs w:val="32"/>
        </w:rPr>
        <w:t xml:space="preserve"> «Падают, падают листья…»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20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62808">
        <w:rPr>
          <w:rFonts w:ascii="Times New Roman" w:hAnsi="Times New Roman" w:cs="Times New Roman"/>
          <w:sz w:val="28"/>
          <w:szCs w:val="28"/>
        </w:rPr>
        <w:t xml:space="preserve">формировать элементарные представления </w:t>
      </w:r>
      <w:r>
        <w:rPr>
          <w:rFonts w:ascii="Times New Roman" w:hAnsi="Times New Roman" w:cs="Times New Roman"/>
          <w:sz w:val="28"/>
          <w:szCs w:val="28"/>
        </w:rPr>
        <w:t>об осенних изменениях в природе (похолодание, желтеют и опадают листья).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808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Учить детей создавать рельефные изображения из пластилина – отщипывать кусочки жёлтого, красного, оранжевого цвета, прикладывать к фону и прикреплять (прижимать, примазывать) пальчиками.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чувство цвета, тактильные ощущения.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 рук.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беседы на тему «Осень», дидактические игры, наблюдение на прогулке, чтение стихотворений.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808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картонные заготовки голубого цвета с изображением силуэта дерева; пластилин красного, оранжевого, жёлтого цвета; дощечки для лепки.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80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70230" w:rsidRPr="003C2E0D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E0D">
        <w:rPr>
          <w:rFonts w:ascii="Times New Roman" w:hAnsi="Times New Roman" w:cs="Times New Roman"/>
          <w:i/>
          <w:sz w:val="28"/>
          <w:szCs w:val="28"/>
        </w:rPr>
        <w:t>Дети входят в группу, на ковре лежат осенние листья.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Осень. Обсыпается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наш бедный сад,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пожелтелые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ветру летят. (А.К. Толстой).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посмотрите какое чудо! Сама осень заглянула к нам в гости. Какие красивые листочки лежат на ковре. Возьмите в руки листочек, который вам больше всего нравится.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Какого у тебя цвета листочек…?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у тебя…?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Какой у тебя листочек…: большой или маленький? А у тебя…? Все листья разные.</w:t>
      </w:r>
    </w:p>
    <w:p w:rsidR="00D70230" w:rsidRPr="003C2E0D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E0D">
        <w:rPr>
          <w:rFonts w:ascii="Times New Roman" w:hAnsi="Times New Roman" w:cs="Times New Roman"/>
          <w:i/>
          <w:sz w:val="28"/>
          <w:szCs w:val="28"/>
        </w:rPr>
        <w:t xml:space="preserve">Раздается стук в дверь. Воспитатель вносит </w:t>
      </w:r>
      <w:r>
        <w:rPr>
          <w:rFonts w:ascii="Times New Roman" w:hAnsi="Times New Roman" w:cs="Times New Roman"/>
          <w:i/>
          <w:sz w:val="28"/>
          <w:szCs w:val="28"/>
        </w:rPr>
        <w:t>игрушечного ёжика</w:t>
      </w:r>
      <w:r w:rsidRPr="003C2E0D">
        <w:rPr>
          <w:rFonts w:ascii="Times New Roman" w:hAnsi="Times New Roman" w:cs="Times New Roman"/>
          <w:i/>
          <w:sz w:val="28"/>
          <w:szCs w:val="28"/>
        </w:rPr>
        <w:t>.</w:t>
      </w:r>
    </w:p>
    <w:p w:rsidR="00D70230" w:rsidRPr="007D056F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7D05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к нам в гости пришёл Ёжик: «Здравствуйте, ребята!» (дети здороваются).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05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давайте вспомним и расскажем Ёжику, какие приметы осени мы знаем: становится холоднее, небо пасмурное, часто идёт дождик, птицы улетают в тёплые края, листья на деревьях становятся жёлтыми, красными. А как называется, когда листья падают с деревьев (ответы детей). Правильно, листопад.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что-то наш ёжик грустный.</w:t>
      </w:r>
    </w:p>
    <w:p w:rsidR="00D70230" w:rsidRPr="007D056F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056F">
        <w:rPr>
          <w:rFonts w:ascii="Times New Roman" w:hAnsi="Times New Roman" w:cs="Times New Roman"/>
          <w:i/>
          <w:sz w:val="28"/>
          <w:szCs w:val="28"/>
        </w:rPr>
        <w:t xml:space="preserve">Ёжик «шепчет» на ухо воспитателю. 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D15820">
        <w:rPr>
          <w:rFonts w:ascii="Times New Roman" w:hAnsi="Times New Roman" w:cs="Times New Roman"/>
          <w:sz w:val="28"/>
          <w:szCs w:val="28"/>
        </w:rPr>
        <w:t xml:space="preserve">Ребята, ёжик говорит, что </w:t>
      </w:r>
      <w:r w:rsidRPr="00D15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скоро зима и все листья </w:t>
      </w:r>
      <w:proofErr w:type="spellStart"/>
      <w:r w:rsidRPr="00D15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засыпет</w:t>
      </w:r>
      <w:proofErr w:type="spellEnd"/>
      <w:r w:rsidRPr="00D158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снегом. Знаете, что предлагает нам Ёжик (ответы детей). Ёжик предлагает нам сделать листочки из пластилина. Поможем ему? (ответы детей «Да!», дети садятся за приготовленные рабочие места).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Ребята, посмотрите, что нарисовано? (Ответы детей). Воспитатель: Правильно, дерево. 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что у дерева есть? (Ответы детей)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ствол и ветки.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чего дереву не хватает? (Ответы детей)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нашему дереву не хватает листочков.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58D">
        <w:rPr>
          <w:rFonts w:ascii="Times New Roman" w:hAnsi="Times New Roman" w:cs="Times New Roman"/>
          <w:i/>
          <w:sz w:val="28"/>
          <w:szCs w:val="28"/>
        </w:rPr>
        <w:t>Пальчиковая игра:</w:t>
      </w:r>
    </w:p>
    <w:p w:rsidR="00D70230" w:rsidRDefault="00D70230" w:rsidP="00D70230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C458D">
        <w:rPr>
          <w:rFonts w:ascii="Times New Roman" w:hAnsi="Times New Roman" w:cs="Times New Roman"/>
          <w:b/>
          <w:bCs/>
          <w:sz w:val="28"/>
          <w:szCs w:val="28"/>
          <w:u w:val="single"/>
        </w:rPr>
        <w:t>«Осенние листья»</w:t>
      </w:r>
      <w:r w:rsidRPr="006C458D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6C458D">
        <w:rPr>
          <w:rFonts w:ascii="Times New Roman" w:hAnsi="Times New Roman" w:cs="Times New Roman"/>
          <w:sz w:val="28"/>
          <w:szCs w:val="28"/>
        </w:rPr>
        <w:t>Раз, два, три, четыре, пять.</w:t>
      </w:r>
      <w:r w:rsidRPr="006C458D">
        <w:rPr>
          <w:rFonts w:ascii="Times New Roman" w:hAnsi="Times New Roman" w:cs="Times New Roman"/>
          <w:sz w:val="28"/>
          <w:szCs w:val="28"/>
        </w:rPr>
        <w:br/>
      </w:r>
      <w:r w:rsidRPr="006C458D">
        <w:rPr>
          <w:rFonts w:ascii="Times New Roman" w:hAnsi="Times New Roman" w:cs="Times New Roman"/>
          <w:i/>
          <w:iCs/>
          <w:sz w:val="28"/>
          <w:szCs w:val="28"/>
        </w:rPr>
        <w:t>(Загибают пальчики, начиная с большого)</w:t>
      </w:r>
      <w:r w:rsidRPr="006C458D">
        <w:rPr>
          <w:rFonts w:ascii="Times New Roman" w:hAnsi="Times New Roman" w:cs="Times New Roman"/>
          <w:sz w:val="28"/>
          <w:szCs w:val="28"/>
        </w:rPr>
        <w:br/>
        <w:t>Будем листья собирать.</w:t>
      </w:r>
      <w:r w:rsidRPr="006C458D">
        <w:rPr>
          <w:rFonts w:ascii="Times New Roman" w:hAnsi="Times New Roman" w:cs="Times New Roman"/>
          <w:sz w:val="28"/>
          <w:szCs w:val="28"/>
        </w:rPr>
        <w:br/>
      </w:r>
      <w:r w:rsidRPr="006C458D">
        <w:rPr>
          <w:rFonts w:ascii="Times New Roman" w:hAnsi="Times New Roman" w:cs="Times New Roman"/>
          <w:i/>
          <w:iCs/>
          <w:sz w:val="28"/>
          <w:szCs w:val="28"/>
        </w:rPr>
        <w:t>(Сжимают и разжимают кулачки)</w:t>
      </w:r>
      <w:r w:rsidRPr="006C458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C458D">
        <w:rPr>
          <w:rFonts w:ascii="Times New Roman" w:hAnsi="Times New Roman" w:cs="Times New Roman"/>
          <w:sz w:val="28"/>
          <w:szCs w:val="28"/>
        </w:rPr>
        <w:t>Листья березы,</w:t>
      </w:r>
      <w:r w:rsidRPr="006C458D">
        <w:rPr>
          <w:rFonts w:ascii="Times New Roman" w:hAnsi="Times New Roman" w:cs="Times New Roman"/>
          <w:sz w:val="28"/>
          <w:szCs w:val="28"/>
        </w:rPr>
        <w:br/>
        <w:t>Листья рябины,</w:t>
      </w:r>
      <w:r w:rsidRPr="006C458D">
        <w:rPr>
          <w:rFonts w:ascii="Times New Roman" w:hAnsi="Times New Roman" w:cs="Times New Roman"/>
          <w:sz w:val="28"/>
          <w:szCs w:val="28"/>
        </w:rPr>
        <w:br/>
        <w:t>Листики тополя,</w:t>
      </w:r>
      <w:r w:rsidRPr="006C458D">
        <w:rPr>
          <w:rFonts w:ascii="Times New Roman" w:hAnsi="Times New Roman" w:cs="Times New Roman"/>
          <w:sz w:val="28"/>
          <w:szCs w:val="28"/>
        </w:rPr>
        <w:br/>
        <w:t>Листья осины,</w:t>
      </w:r>
      <w:r w:rsidRPr="006C458D">
        <w:rPr>
          <w:rFonts w:ascii="Times New Roman" w:hAnsi="Times New Roman" w:cs="Times New Roman"/>
          <w:sz w:val="28"/>
          <w:szCs w:val="28"/>
        </w:rPr>
        <w:br/>
        <w:t>Листики дуба мы соберем,</w:t>
      </w:r>
      <w:r w:rsidRPr="006C458D">
        <w:rPr>
          <w:rFonts w:ascii="Times New Roman" w:hAnsi="Times New Roman" w:cs="Times New Roman"/>
          <w:sz w:val="28"/>
          <w:szCs w:val="28"/>
        </w:rPr>
        <w:br/>
        <w:t>Маме осенний букет отнесем.</w:t>
      </w:r>
      <w:r w:rsidRPr="006C458D">
        <w:rPr>
          <w:rFonts w:ascii="Times New Roman" w:hAnsi="Times New Roman" w:cs="Times New Roman"/>
          <w:sz w:val="28"/>
          <w:szCs w:val="28"/>
        </w:rPr>
        <w:br/>
      </w:r>
      <w:r w:rsidRPr="006C458D">
        <w:rPr>
          <w:rFonts w:ascii="Times New Roman" w:hAnsi="Times New Roman" w:cs="Times New Roman"/>
          <w:i/>
          <w:iCs/>
          <w:sz w:val="28"/>
          <w:szCs w:val="28"/>
        </w:rPr>
        <w:t>( «Шагают» пальчики по столу).</w:t>
      </w:r>
      <w:r w:rsidRPr="006C458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C458D">
        <w:rPr>
          <w:rFonts w:ascii="Times New Roman" w:hAnsi="Times New Roman" w:cs="Times New Roman"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Ребята, давайте мы с вами возьмём кусок пластилина и будем отщипывать маленькие кусочки большим и указательным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пальцеми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правой руки и будем прижимать их к нашему дереву. </w:t>
      </w:r>
      <w:r w:rsidRPr="006C458D">
        <w:rPr>
          <w:rFonts w:ascii="Times New Roman" w:hAnsi="Times New Roman" w:cs="Times New Roman"/>
          <w:sz w:val="28"/>
          <w:szCs w:val="28"/>
        </w:rPr>
        <w:t xml:space="preserve">Давайте мы с вами сделаем много листьев на дереве и рядом с ним – красных, желтых и </w:t>
      </w:r>
      <w:r>
        <w:rPr>
          <w:rFonts w:ascii="Times New Roman" w:hAnsi="Times New Roman" w:cs="Times New Roman"/>
          <w:sz w:val="28"/>
          <w:szCs w:val="28"/>
        </w:rPr>
        <w:t>оранжевых</w:t>
      </w:r>
      <w:r w:rsidRPr="006C458D">
        <w:rPr>
          <w:rFonts w:ascii="Times New Roman" w:hAnsi="Times New Roman" w:cs="Times New Roman"/>
          <w:sz w:val="28"/>
          <w:szCs w:val="28"/>
        </w:rPr>
        <w:t>, чтоб получился у нас листопад.</w:t>
      </w:r>
    </w:p>
    <w:p w:rsidR="00D70230" w:rsidRDefault="00D70230" w:rsidP="00D70230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>Воспитатель: Какой замечательный листопад у нас получился! Полюбуйтесь своими листочками! Они вам нравятся? (Ответы детей)</w:t>
      </w:r>
      <w:r w:rsidRPr="000A3225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Воспитатель: Ежик говорит, что ему тоже очень нравится ваш листопад и предлагает поиграть в игру.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A3225">
        <w:rPr>
          <w:rFonts w:ascii="Times New Roman" w:hAnsi="Times New Roman" w:cs="Times New Roman"/>
          <w:i/>
          <w:sz w:val="28"/>
          <w:szCs w:val="28"/>
        </w:rPr>
        <w:t>Проводится игра «Листопад».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Листопад! Листопад!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Листья желтые летят!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Словно зонтики кружат!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Кружатся листочки (дети кружатся)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Покружились и на землю сели (дети присели)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Сели! Уселись и замерли! (дети не шевелятся)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Ветер дунул! 1-2-3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Оторвались от земли (дует взрослый и дети)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И взлетели высоко (дети встают),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Но до неба далеко.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Поднялись листья, разлетелись в разные стороны (дети разбегаются)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Закружились, закружились (кружатся)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Листопад! Листопад!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Листья по ветру летят (бегают)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Покружились! (кружатся)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 xml:space="preserve">И опять Опустились на </w:t>
      </w:r>
      <w:proofErr w:type="spellStart"/>
      <w:r w:rsidRPr="000A3225">
        <w:rPr>
          <w:rFonts w:ascii="Times New Roman" w:hAnsi="Times New Roman" w:cs="Times New Roman"/>
          <w:sz w:val="28"/>
          <w:szCs w:val="28"/>
        </w:rPr>
        <w:t>земь</w:t>
      </w:r>
      <w:proofErr w:type="spellEnd"/>
      <w:r w:rsidRPr="000A3225">
        <w:rPr>
          <w:rFonts w:ascii="Times New Roman" w:hAnsi="Times New Roman" w:cs="Times New Roman"/>
          <w:sz w:val="28"/>
          <w:szCs w:val="28"/>
        </w:rPr>
        <w:t xml:space="preserve"> спать. </w:t>
      </w:r>
    </w:p>
    <w:p w:rsidR="00D70230" w:rsidRPr="000A3225" w:rsidRDefault="00D70230" w:rsidP="00D70230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0A3225">
        <w:rPr>
          <w:rFonts w:ascii="Times New Roman" w:hAnsi="Times New Roman" w:cs="Times New Roman"/>
          <w:sz w:val="28"/>
          <w:szCs w:val="28"/>
        </w:rPr>
        <w:t>Затих ветерок, и листья медленно опускаются на землю (приседают).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сейчас я предлагаю побыть вам ветром. Возьмите листочек и подуйте на него. </w:t>
      </w:r>
      <w:r w:rsidRPr="000A3225">
        <w:rPr>
          <w:rFonts w:ascii="Times New Roman" w:hAnsi="Times New Roman" w:cs="Times New Roman"/>
          <w:i/>
          <w:sz w:val="28"/>
          <w:szCs w:val="28"/>
        </w:rPr>
        <w:t>(Дыхательная разминка).</w:t>
      </w:r>
    </w:p>
    <w:p w:rsidR="00D70230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1E2CD7" w:rsidRDefault="00D70230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давайте попрощаемся с ёжиком и подарим ему свои листочки.</w:t>
      </w:r>
    </w:p>
    <w:p w:rsidR="00C04823" w:rsidRDefault="00C04823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416" w:rsidRDefault="002E06EA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5808345</wp:posOffset>
            </wp:positionV>
            <wp:extent cx="1892300" cy="3784600"/>
            <wp:effectExtent l="0" t="0" r="0" b="6350"/>
            <wp:wrapTopAndBottom/>
            <wp:docPr id="11084625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62548" name="Рисунок 11084625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B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2835275</wp:posOffset>
            </wp:positionV>
            <wp:extent cx="2958465" cy="1681480"/>
            <wp:effectExtent l="0" t="0" r="0" b="0"/>
            <wp:wrapTopAndBottom/>
            <wp:docPr id="4718675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67557" name="Рисунок 4718675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5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5F948E1" wp14:editId="576DD407">
            <wp:simplePos x="0" y="0"/>
            <wp:positionH relativeFrom="column">
              <wp:posOffset>-688975</wp:posOffset>
            </wp:positionH>
            <wp:positionV relativeFrom="paragraph">
              <wp:posOffset>2828290</wp:posOffset>
            </wp:positionV>
            <wp:extent cx="3205480" cy="1626870"/>
            <wp:effectExtent l="0" t="0" r="0" b="0"/>
            <wp:wrapTopAndBottom/>
            <wp:docPr id="17902730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73043" name="Рисунок 17902730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5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-23495</wp:posOffset>
            </wp:positionV>
            <wp:extent cx="3721100" cy="2200910"/>
            <wp:effectExtent l="0" t="0" r="0" b="8890"/>
            <wp:wrapTopAndBottom/>
            <wp:docPr id="17050566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56670" name="Рисунок 17050566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5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-290195</wp:posOffset>
            </wp:positionV>
            <wp:extent cx="2332355" cy="2710815"/>
            <wp:effectExtent l="0" t="0" r="0" b="0"/>
            <wp:wrapTopAndBottom/>
            <wp:docPr id="8247291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29129" name="Рисунок 8247291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1A6" w:rsidRDefault="00A571A6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1A6" w:rsidRDefault="00A571A6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1A6" w:rsidRDefault="00A571A6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1A6" w:rsidRDefault="00BF399A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5A82C8A" wp14:editId="2FC18446">
            <wp:simplePos x="0" y="0"/>
            <wp:positionH relativeFrom="column">
              <wp:posOffset>4046220</wp:posOffset>
            </wp:positionH>
            <wp:positionV relativeFrom="paragraph">
              <wp:posOffset>396240</wp:posOffset>
            </wp:positionV>
            <wp:extent cx="1800860" cy="2848610"/>
            <wp:effectExtent l="0" t="0" r="8890" b="8890"/>
            <wp:wrapTopAndBottom/>
            <wp:docPr id="4920120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12067" name="Рисунок 4920120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1A6" w:rsidRPr="00D84E60" w:rsidRDefault="0062042D" w:rsidP="00D84E60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3687445</wp:posOffset>
            </wp:positionV>
            <wp:extent cx="2157095" cy="4879975"/>
            <wp:effectExtent l="0" t="0" r="0" b="0"/>
            <wp:wrapTopAndBottom/>
            <wp:docPr id="15510152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15259" name="Рисунок 15510152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13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4518660</wp:posOffset>
            </wp:positionV>
            <wp:extent cx="2095500" cy="3011805"/>
            <wp:effectExtent l="0" t="0" r="0" b="0"/>
            <wp:wrapTopAndBottom/>
            <wp:docPr id="19185569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56999" name="Рисунок 191855699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FDC4707" wp14:editId="009DAB64">
            <wp:simplePos x="0" y="0"/>
            <wp:positionH relativeFrom="column">
              <wp:posOffset>2905125</wp:posOffset>
            </wp:positionH>
            <wp:positionV relativeFrom="paragraph">
              <wp:posOffset>50165</wp:posOffset>
            </wp:positionV>
            <wp:extent cx="2450465" cy="3205480"/>
            <wp:effectExtent l="0" t="0" r="6985" b="0"/>
            <wp:wrapTopAndBottom/>
            <wp:docPr id="12786913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91320" name="Рисунок 12786913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30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6315A25" wp14:editId="5E5C44B0">
            <wp:simplePos x="0" y="0"/>
            <wp:positionH relativeFrom="column">
              <wp:posOffset>-351790</wp:posOffset>
            </wp:positionH>
            <wp:positionV relativeFrom="paragraph">
              <wp:posOffset>276225</wp:posOffset>
            </wp:positionV>
            <wp:extent cx="2567940" cy="4123055"/>
            <wp:effectExtent l="0" t="0" r="3810" b="0"/>
            <wp:wrapTopAndBottom/>
            <wp:docPr id="17478399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39982" name="Рисунок 17478399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1A6" w:rsidRDefault="00A571A6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1A6" w:rsidRDefault="00961F29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-62230</wp:posOffset>
            </wp:positionV>
            <wp:extent cx="6047105" cy="3253105"/>
            <wp:effectExtent l="0" t="0" r="0" b="4445"/>
            <wp:wrapTopAndBottom/>
            <wp:docPr id="21265525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52582" name="Рисунок 21265525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1A6" w:rsidRDefault="00A571A6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6C7806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817361C" wp14:editId="2D83D3E6">
            <wp:simplePos x="0" y="0"/>
            <wp:positionH relativeFrom="column">
              <wp:posOffset>-505460</wp:posOffset>
            </wp:positionH>
            <wp:positionV relativeFrom="paragraph">
              <wp:posOffset>233045</wp:posOffset>
            </wp:positionV>
            <wp:extent cx="6622415" cy="4140835"/>
            <wp:effectExtent l="0" t="0" r="6985" b="0"/>
            <wp:wrapTopAndBottom/>
            <wp:docPr id="71589348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93483" name="Рисунок 7158934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338" w:rsidRDefault="00DF697F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9B32B42" wp14:editId="398F2B24">
            <wp:simplePos x="0" y="0"/>
            <wp:positionH relativeFrom="column">
              <wp:posOffset>-721360</wp:posOffset>
            </wp:positionH>
            <wp:positionV relativeFrom="paragraph">
              <wp:posOffset>-526415</wp:posOffset>
            </wp:positionV>
            <wp:extent cx="6431280" cy="4156710"/>
            <wp:effectExtent l="0" t="0" r="7620" b="0"/>
            <wp:wrapTopAndBottom/>
            <wp:docPr id="2041231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31245" name="Рисунок 20412312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338" w:rsidRDefault="00F10338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1A6" w:rsidRPr="00D70230" w:rsidRDefault="00A571A6" w:rsidP="00D702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571A6" w:rsidRPr="00D70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5771A" w:rsidRDefault="00A5771A" w:rsidP="00A5771A">
      <w:pPr>
        <w:spacing w:after="0" w:line="240" w:lineRule="auto"/>
      </w:pPr>
      <w:r>
        <w:separator/>
      </w:r>
    </w:p>
  </w:endnote>
  <w:endnote w:type="continuationSeparator" w:id="0">
    <w:p w:rsidR="00A5771A" w:rsidRDefault="00A5771A" w:rsidP="00A57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5771A" w:rsidRDefault="00A5771A" w:rsidP="00A5771A">
      <w:pPr>
        <w:spacing w:after="0" w:line="240" w:lineRule="auto"/>
      </w:pPr>
      <w:r>
        <w:separator/>
      </w:r>
    </w:p>
  </w:footnote>
  <w:footnote w:type="continuationSeparator" w:id="0">
    <w:p w:rsidR="00A5771A" w:rsidRDefault="00A5771A" w:rsidP="00A577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3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0E5D"/>
    <w:rsid w:val="00026060"/>
    <w:rsid w:val="00030867"/>
    <w:rsid w:val="00170124"/>
    <w:rsid w:val="00176F7B"/>
    <w:rsid w:val="00180E5D"/>
    <w:rsid w:val="001A730E"/>
    <w:rsid w:val="001E2CD7"/>
    <w:rsid w:val="00201663"/>
    <w:rsid w:val="002250BC"/>
    <w:rsid w:val="00237249"/>
    <w:rsid w:val="00240138"/>
    <w:rsid w:val="002770D7"/>
    <w:rsid w:val="002E06EA"/>
    <w:rsid w:val="003C2B0C"/>
    <w:rsid w:val="003C3AED"/>
    <w:rsid w:val="003D1480"/>
    <w:rsid w:val="003E6F47"/>
    <w:rsid w:val="003F4A47"/>
    <w:rsid w:val="003F4F22"/>
    <w:rsid w:val="004534BD"/>
    <w:rsid w:val="00477580"/>
    <w:rsid w:val="0062042D"/>
    <w:rsid w:val="00622735"/>
    <w:rsid w:val="006B0B1B"/>
    <w:rsid w:val="006C7806"/>
    <w:rsid w:val="007300ED"/>
    <w:rsid w:val="00754ACF"/>
    <w:rsid w:val="007B393D"/>
    <w:rsid w:val="00961F29"/>
    <w:rsid w:val="00A43612"/>
    <w:rsid w:val="00A51160"/>
    <w:rsid w:val="00A571A6"/>
    <w:rsid w:val="00A5771A"/>
    <w:rsid w:val="00A91062"/>
    <w:rsid w:val="00A934A5"/>
    <w:rsid w:val="00A971C6"/>
    <w:rsid w:val="00B44204"/>
    <w:rsid w:val="00B62B94"/>
    <w:rsid w:val="00BE5C7E"/>
    <w:rsid w:val="00BF399A"/>
    <w:rsid w:val="00C04823"/>
    <w:rsid w:val="00C55F8A"/>
    <w:rsid w:val="00CA4978"/>
    <w:rsid w:val="00CF7416"/>
    <w:rsid w:val="00D260D1"/>
    <w:rsid w:val="00D70230"/>
    <w:rsid w:val="00D84E60"/>
    <w:rsid w:val="00DF697F"/>
    <w:rsid w:val="00E77E3B"/>
    <w:rsid w:val="00F0013D"/>
    <w:rsid w:val="00F10338"/>
    <w:rsid w:val="00F264A5"/>
    <w:rsid w:val="00F7225C"/>
    <w:rsid w:val="00FF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E80ADE-BE1D-7D47-B727-81AF6C94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2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7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771A"/>
  </w:style>
  <w:style w:type="paragraph" w:styleId="a7">
    <w:name w:val="footer"/>
    <w:basedOn w:val="a"/>
    <w:link w:val="a8"/>
    <w:uiPriority w:val="99"/>
    <w:unhideWhenUsed/>
    <w:rsid w:val="00A57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659</Words>
  <Characters>3758</Characters>
  <Application>Microsoft Office Word</Application>
  <DocSecurity>0</DocSecurity>
  <Lines>31</Lines>
  <Paragraphs>8</Paragraphs>
  <ScaleCrop>false</ScaleCrop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Дорохов</dc:creator>
  <cp:keywords/>
  <dc:description/>
  <cp:lastModifiedBy>Вероника Вероника</cp:lastModifiedBy>
  <cp:revision>2</cp:revision>
  <dcterms:created xsi:type="dcterms:W3CDTF">2024-10-11T21:55:00Z</dcterms:created>
  <dcterms:modified xsi:type="dcterms:W3CDTF">2024-10-11T21:55:00Z</dcterms:modified>
</cp:coreProperties>
</file>