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Ind w:w="-176" w:type="dxa"/>
        <w:tblLayout w:type="fixed"/>
        <w:tblLook w:val="04A0"/>
      </w:tblPr>
      <w:tblGrid>
        <w:gridCol w:w="4962"/>
        <w:gridCol w:w="3260"/>
        <w:gridCol w:w="1525"/>
      </w:tblGrid>
      <w:tr w:rsidR="0045370E" w:rsidRPr="00FA1E9E" w:rsidTr="00115DE3">
        <w:trPr>
          <w:trHeight w:val="3960"/>
        </w:trPr>
        <w:tc>
          <w:tcPr>
            <w:tcW w:w="4962" w:type="dxa"/>
          </w:tcPr>
          <w:p w:rsidR="009763C8" w:rsidRPr="00FA1E9E" w:rsidRDefault="009763C8">
            <w:pPr>
              <w:rPr>
                <w:rFonts w:ascii="Times New Roman" w:hAnsi="Times New Roman" w:cs="Times New Roman"/>
                <w:b/>
              </w:rPr>
            </w:pPr>
            <w:r w:rsidRPr="00FA1E9E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>
                  <wp:extent cx="2890855" cy="1905155"/>
                  <wp:effectExtent l="19050" t="0" r="4745" b="0"/>
                  <wp:docPr id="1" name="Рисунок 1" descr="D:\Desktop\Картины\А Рылов в голубом простор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Картины\А Рылов в голубом простор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891" cy="19236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A25" w:rsidRPr="00FA1E9E" w:rsidRDefault="00E53A25">
            <w:pPr>
              <w:rPr>
                <w:rFonts w:ascii="Times New Roman" w:hAnsi="Times New Roman" w:cs="Times New Roman"/>
                <w:b/>
              </w:rPr>
            </w:pPr>
          </w:p>
          <w:p w:rsidR="00E53A25" w:rsidRPr="00FA1E9E" w:rsidRDefault="00E53A25">
            <w:pPr>
              <w:rPr>
                <w:rFonts w:ascii="Times New Roman" w:hAnsi="Times New Roman" w:cs="Times New Roman"/>
                <w:b/>
              </w:rPr>
            </w:pPr>
            <w:r w:rsidRPr="00FA1E9E">
              <w:rPr>
                <w:rFonts w:ascii="Times New Roman" w:hAnsi="Times New Roman" w:cs="Times New Roman"/>
                <w:b/>
              </w:rPr>
              <w:t xml:space="preserve">   А.Рылов  «В голубом просторе»</w:t>
            </w:r>
          </w:p>
        </w:tc>
        <w:tc>
          <w:tcPr>
            <w:tcW w:w="3260" w:type="dxa"/>
          </w:tcPr>
          <w:p w:rsidR="00E53A25" w:rsidRPr="00FA1E9E" w:rsidRDefault="00E53A25">
            <w:pPr>
              <w:rPr>
                <w:rFonts w:ascii="Times New Roman" w:hAnsi="Times New Roman" w:cs="Times New Roman"/>
                <w:b/>
              </w:rPr>
            </w:pPr>
          </w:p>
          <w:p w:rsidR="00E53A25" w:rsidRPr="00FA1E9E" w:rsidRDefault="00E53A25">
            <w:pPr>
              <w:rPr>
                <w:rFonts w:ascii="Times New Roman" w:hAnsi="Times New Roman" w:cs="Times New Roman"/>
                <w:b/>
              </w:rPr>
            </w:pPr>
          </w:p>
          <w:p w:rsidR="009763C8" w:rsidRPr="00FA1E9E" w:rsidRDefault="009763C8">
            <w:pPr>
              <w:rPr>
                <w:rFonts w:ascii="Times New Roman" w:hAnsi="Times New Roman" w:cs="Times New Roman"/>
                <w:b/>
              </w:rPr>
            </w:pPr>
            <w:r w:rsidRPr="00FA1E9E">
              <w:rPr>
                <w:rFonts w:ascii="Times New Roman" w:hAnsi="Times New Roman" w:cs="Times New Roman"/>
                <w:b/>
              </w:rPr>
              <w:t>Белеет парус одинокий</w:t>
            </w:r>
          </w:p>
          <w:p w:rsidR="009763C8" w:rsidRPr="00FA1E9E" w:rsidRDefault="009763C8">
            <w:pPr>
              <w:rPr>
                <w:rFonts w:ascii="Times New Roman" w:hAnsi="Times New Roman" w:cs="Times New Roman"/>
                <w:b/>
              </w:rPr>
            </w:pPr>
            <w:r w:rsidRPr="00FA1E9E">
              <w:rPr>
                <w:rFonts w:ascii="Times New Roman" w:hAnsi="Times New Roman" w:cs="Times New Roman"/>
                <w:b/>
              </w:rPr>
              <w:t xml:space="preserve">В тумане моря голубом, </w:t>
            </w:r>
          </w:p>
          <w:p w:rsidR="009763C8" w:rsidRPr="00FA1E9E" w:rsidRDefault="009763C8">
            <w:pPr>
              <w:rPr>
                <w:rFonts w:ascii="Times New Roman" w:hAnsi="Times New Roman" w:cs="Times New Roman"/>
                <w:b/>
              </w:rPr>
            </w:pPr>
            <w:r w:rsidRPr="00FA1E9E">
              <w:rPr>
                <w:rFonts w:ascii="Times New Roman" w:hAnsi="Times New Roman" w:cs="Times New Roman"/>
                <w:b/>
              </w:rPr>
              <w:t>Что ищет он в стране далекой,        Что кинул он в краю родном?</w:t>
            </w:r>
          </w:p>
          <w:p w:rsidR="00FC3FD5" w:rsidRPr="00FA1E9E" w:rsidRDefault="009763C8">
            <w:pPr>
              <w:rPr>
                <w:rFonts w:ascii="Times New Roman" w:hAnsi="Times New Roman" w:cs="Times New Roman"/>
                <w:b/>
              </w:rPr>
            </w:pPr>
            <w:r w:rsidRPr="00FA1E9E">
              <w:rPr>
                <w:rFonts w:ascii="Times New Roman" w:hAnsi="Times New Roman" w:cs="Times New Roman"/>
                <w:b/>
              </w:rPr>
              <w:t>Играют волны, ветер свищет,</w:t>
            </w:r>
            <w:r w:rsidR="00FC3FD5" w:rsidRPr="00FA1E9E">
              <w:rPr>
                <w:rFonts w:ascii="Times New Roman" w:hAnsi="Times New Roman" w:cs="Times New Roman"/>
                <w:b/>
              </w:rPr>
              <w:t xml:space="preserve">    И</w:t>
            </w:r>
            <w:r w:rsidRPr="00FA1E9E">
              <w:rPr>
                <w:rFonts w:ascii="Times New Roman" w:hAnsi="Times New Roman" w:cs="Times New Roman"/>
                <w:b/>
              </w:rPr>
              <w:t xml:space="preserve"> мачта гнется и</w:t>
            </w:r>
            <w:r w:rsidR="00FC3FD5" w:rsidRPr="00FA1E9E">
              <w:rPr>
                <w:rFonts w:ascii="Times New Roman" w:hAnsi="Times New Roman" w:cs="Times New Roman"/>
                <w:b/>
              </w:rPr>
              <w:t xml:space="preserve"> скрипит…</w:t>
            </w:r>
          </w:p>
          <w:p w:rsidR="00FC3FD5" w:rsidRPr="00FA1E9E" w:rsidRDefault="00FC3FD5">
            <w:pPr>
              <w:rPr>
                <w:rFonts w:ascii="Times New Roman" w:hAnsi="Times New Roman" w:cs="Times New Roman"/>
                <w:b/>
              </w:rPr>
            </w:pPr>
            <w:r w:rsidRPr="00FA1E9E">
              <w:rPr>
                <w:rFonts w:ascii="Times New Roman" w:hAnsi="Times New Roman" w:cs="Times New Roman"/>
                <w:b/>
              </w:rPr>
              <w:t xml:space="preserve">Увы! Он счастия  не ищет </w:t>
            </w:r>
          </w:p>
          <w:p w:rsidR="00FC3FD5" w:rsidRPr="00FA1E9E" w:rsidRDefault="00FC3FD5">
            <w:pPr>
              <w:rPr>
                <w:rFonts w:ascii="Times New Roman" w:hAnsi="Times New Roman" w:cs="Times New Roman"/>
                <w:b/>
              </w:rPr>
            </w:pPr>
            <w:r w:rsidRPr="00FA1E9E">
              <w:rPr>
                <w:rFonts w:ascii="Times New Roman" w:hAnsi="Times New Roman" w:cs="Times New Roman"/>
                <w:b/>
              </w:rPr>
              <w:t>И не от счастия бежит.</w:t>
            </w:r>
          </w:p>
          <w:p w:rsidR="00FC3FD5" w:rsidRPr="00FA1E9E" w:rsidRDefault="00FC3FD5">
            <w:pPr>
              <w:rPr>
                <w:rFonts w:ascii="Times New Roman" w:hAnsi="Times New Roman" w:cs="Times New Roman"/>
                <w:b/>
              </w:rPr>
            </w:pPr>
          </w:p>
          <w:p w:rsidR="009763C8" w:rsidRPr="00FA1E9E" w:rsidRDefault="00FC3FD5">
            <w:pPr>
              <w:rPr>
                <w:rFonts w:ascii="Times New Roman" w:hAnsi="Times New Roman" w:cs="Times New Roman"/>
                <w:b/>
              </w:rPr>
            </w:pPr>
            <w:r w:rsidRPr="00FA1E9E">
              <w:rPr>
                <w:rFonts w:ascii="Times New Roman" w:hAnsi="Times New Roman" w:cs="Times New Roman"/>
                <w:b/>
              </w:rPr>
              <w:t xml:space="preserve">                  М.Ю. Лермонтов </w:t>
            </w:r>
            <w:r w:rsidR="009763C8" w:rsidRPr="00FA1E9E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525" w:type="dxa"/>
          </w:tcPr>
          <w:p w:rsidR="009763C8" w:rsidRPr="00FA1E9E" w:rsidRDefault="009763C8">
            <w:pPr>
              <w:rPr>
                <w:rFonts w:ascii="Times New Roman" w:hAnsi="Times New Roman" w:cs="Times New Roman"/>
                <w:b/>
              </w:rPr>
            </w:pPr>
          </w:p>
          <w:p w:rsidR="007D438D" w:rsidRPr="00FA1E9E" w:rsidRDefault="007D438D">
            <w:pPr>
              <w:rPr>
                <w:rFonts w:ascii="Times New Roman" w:hAnsi="Times New Roman" w:cs="Times New Roman"/>
                <w:b/>
              </w:rPr>
            </w:pPr>
          </w:p>
          <w:p w:rsidR="007D438D" w:rsidRPr="00FA1E9E" w:rsidRDefault="007D438D">
            <w:pPr>
              <w:rPr>
                <w:rFonts w:ascii="Times New Roman" w:hAnsi="Times New Roman" w:cs="Times New Roman"/>
                <w:b/>
              </w:rPr>
            </w:pPr>
          </w:p>
          <w:p w:rsidR="007D438D" w:rsidRPr="00FA1E9E" w:rsidRDefault="007D438D">
            <w:pPr>
              <w:rPr>
                <w:rFonts w:ascii="Times New Roman" w:hAnsi="Times New Roman" w:cs="Times New Roman"/>
                <w:b/>
              </w:rPr>
            </w:pPr>
          </w:p>
          <w:p w:rsidR="007D438D" w:rsidRPr="00FA1E9E" w:rsidRDefault="007D438D">
            <w:pPr>
              <w:rPr>
                <w:rFonts w:ascii="Times New Roman" w:hAnsi="Times New Roman" w:cs="Times New Roman"/>
                <w:b/>
              </w:rPr>
            </w:pPr>
          </w:p>
          <w:p w:rsidR="00115DE3" w:rsidRPr="00FA1E9E" w:rsidRDefault="007D438D">
            <w:pPr>
              <w:rPr>
                <w:rFonts w:ascii="Times New Roman" w:hAnsi="Times New Roman" w:cs="Times New Roman"/>
                <w:b/>
              </w:rPr>
            </w:pPr>
            <w:r w:rsidRPr="00FA1E9E">
              <w:rPr>
                <w:rFonts w:ascii="Times New Roman" w:hAnsi="Times New Roman" w:cs="Times New Roman"/>
                <w:b/>
              </w:rPr>
              <w:t xml:space="preserve">А. </w:t>
            </w:r>
            <w:proofErr w:type="spellStart"/>
            <w:r w:rsidRPr="00FA1E9E">
              <w:rPr>
                <w:rFonts w:ascii="Times New Roman" w:hAnsi="Times New Roman" w:cs="Times New Roman"/>
                <w:b/>
              </w:rPr>
              <w:t>Вивальди</w:t>
            </w:r>
            <w:proofErr w:type="spellEnd"/>
          </w:p>
          <w:p w:rsidR="007D438D" w:rsidRPr="00FA1E9E" w:rsidRDefault="007D438D">
            <w:pPr>
              <w:rPr>
                <w:rFonts w:ascii="Times New Roman" w:hAnsi="Times New Roman" w:cs="Times New Roman"/>
                <w:b/>
              </w:rPr>
            </w:pPr>
            <w:r w:rsidRPr="00FA1E9E">
              <w:rPr>
                <w:rFonts w:ascii="Times New Roman" w:hAnsi="Times New Roman" w:cs="Times New Roman"/>
                <w:b/>
              </w:rPr>
              <w:t>«Звуки океана»</w:t>
            </w:r>
          </w:p>
          <w:p w:rsidR="00115DE3" w:rsidRPr="00FA1E9E" w:rsidRDefault="00115DE3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45370E" w:rsidRPr="00AA45A7" w:rsidTr="00115DE3">
        <w:trPr>
          <w:trHeight w:val="3390"/>
        </w:trPr>
        <w:tc>
          <w:tcPr>
            <w:tcW w:w="4962" w:type="dxa"/>
          </w:tcPr>
          <w:p w:rsidR="009763C8" w:rsidRPr="00AA45A7" w:rsidRDefault="00FC3FD5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92233" cy="1613139"/>
                  <wp:effectExtent l="19050" t="0" r="3367" b="0"/>
                  <wp:docPr id="2" name="Рисунок 2" descr="D:\Desktop\Картины\А Шельдер Пар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esktop\Картины\А Шельдер Пар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483" cy="16205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A25" w:rsidRPr="00AA45A7" w:rsidRDefault="00E53A25">
            <w:pPr>
              <w:rPr>
                <w:rFonts w:ascii="Times New Roman" w:hAnsi="Times New Roman" w:cs="Times New Roman"/>
              </w:rPr>
            </w:pPr>
          </w:p>
          <w:p w:rsidR="00E53A25" w:rsidRPr="00AA45A7" w:rsidRDefault="00E53A25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   А. Шельдер  «Парк»</w:t>
            </w:r>
          </w:p>
        </w:tc>
        <w:tc>
          <w:tcPr>
            <w:tcW w:w="3260" w:type="dxa"/>
          </w:tcPr>
          <w:p w:rsidR="00E53A25" w:rsidRPr="00AA45A7" w:rsidRDefault="00E53A25">
            <w:pPr>
              <w:rPr>
                <w:rFonts w:ascii="Times New Roman" w:hAnsi="Times New Roman" w:cs="Times New Roman"/>
              </w:rPr>
            </w:pPr>
          </w:p>
          <w:p w:rsidR="00E53A25" w:rsidRPr="00AA45A7" w:rsidRDefault="00E53A25">
            <w:pPr>
              <w:rPr>
                <w:rFonts w:ascii="Times New Roman" w:hAnsi="Times New Roman" w:cs="Times New Roman"/>
              </w:rPr>
            </w:pPr>
          </w:p>
          <w:p w:rsidR="00E53A25" w:rsidRPr="00AA45A7" w:rsidRDefault="00E53A25">
            <w:pPr>
              <w:rPr>
                <w:rFonts w:ascii="Times New Roman" w:hAnsi="Times New Roman" w:cs="Times New Roman"/>
              </w:rPr>
            </w:pPr>
          </w:p>
          <w:p w:rsidR="009763C8" w:rsidRPr="00AA45A7" w:rsidRDefault="00FC3FD5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Смотри, как роща зеленеет, </w:t>
            </w:r>
          </w:p>
          <w:p w:rsidR="00FC3FD5" w:rsidRPr="00AA45A7" w:rsidRDefault="00FC3FD5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Палящим солнцем </w:t>
            </w:r>
            <w:proofErr w:type="gramStart"/>
            <w:r w:rsidRPr="00AA45A7">
              <w:rPr>
                <w:rFonts w:ascii="Times New Roman" w:hAnsi="Times New Roman" w:cs="Times New Roman"/>
              </w:rPr>
              <w:t>залита</w:t>
            </w:r>
            <w:proofErr w:type="gramEnd"/>
            <w:r w:rsidRPr="00AA45A7">
              <w:rPr>
                <w:rFonts w:ascii="Times New Roman" w:hAnsi="Times New Roman" w:cs="Times New Roman"/>
              </w:rPr>
              <w:t>…</w:t>
            </w:r>
          </w:p>
          <w:p w:rsidR="00FC3FD5" w:rsidRPr="00AA45A7" w:rsidRDefault="00FC3FD5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А в ней какою негой веет</w:t>
            </w:r>
          </w:p>
          <w:p w:rsidR="00FC3FD5" w:rsidRPr="00AA45A7" w:rsidRDefault="00FC3FD5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От каждой ветки и куста.</w:t>
            </w:r>
          </w:p>
          <w:p w:rsidR="00FC3FD5" w:rsidRPr="00AA45A7" w:rsidRDefault="00FC3FD5">
            <w:pPr>
              <w:rPr>
                <w:rFonts w:ascii="Times New Roman" w:hAnsi="Times New Roman" w:cs="Times New Roman"/>
              </w:rPr>
            </w:pPr>
          </w:p>
          <w:p w:rsidR="00FC3FD5" w:rsidRPr="00AA45A7" w:rsidRDefault="00FC3FD5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                       Ф.И.Тютчев</w:t>
            </w:r>
          </w:p>
        </w:tc>
        <w:tc>
          <w:tcPr>
            <w:tcW w:w="1525" w:type="dxa"/>
          </w:tcPr>
          <w:p w:rsidR="007D438D" w:rsidRPr="00AA45A7" w:rsidRDefault="007D438D">
            <w:pPr>
              <w:rPr>
                <w:rFonts w:ascii="Times New Roman" w:hAnsi="Times New Roman" w:cs="Times New Roman"/>
              </w:rPr>
            </w:pPr>
          </w:p>
          <w:p w:rsidR="007D438D" w:rsidRPr="00AA45A7" w:rsidRDefault="007D438D">
            <w:pPr>
              <w:rPr>
                <w:rFonts w:ascii="Times New Roman" w:hAnsi="Times New Roman" w:cs="Times New Roman"/>
              </w:rPr>
            </w:pPr>
          </w:p>
          <w:p w:rsidR="007D438D" w:rsidRPr="00AA45A7" w:rsidRDefault="007D438D">
            <w:pPr>
              <w:rPr>
                <w:rFonts w:ascii="Times New Roman" w:hAnsi="Times New Roman" w:cs="Times New Roman"/>
              </w:rPr>
            </w:pPr>
          </w:p>
          <w:p w:rsidR="009763C8" w:rsidRPr="00AA45A7" w:rsidRDefault="007D438D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А. </w:t>
            </w:r>
            <w:proofErr w:type="spellStart"/>
            <w:r w:rsidRPr="00AA45A7">
              <w:rPr>
                <w:rFonts w:ascii="Times New Roman" w:hAnsi="Times New Roman" w:cs="Times New Roman"/>
              </w:rPr>
              <w:t>Вивальди</w:t>
            </w:r>
            <w:proofErr w:type="spellEnd"/>
          </w:p>
          <w:p w:rsidR="007D438D" w:rsidRPr="00AA45A7" w:rsidRDefault="007D438D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«Лето»</w:t>
            </w:r>
          </w:p>
        </w:tc>
      </w:tr>
      <w:tr w:rsidR="0045370E" w:rsidRPr="00AA45A7" w:rsidTr="00115DE3">
        <w:trPr>
          <w:trHeight w:val="3396"/>
        </w:trPr>
        <w:tc>
          <w:tcPr>
            <w:tcW w:w="4962" w:type="dxa"/>
          </w:tcPr>
          <w:p w:rsidR="009763C8" w:rsidRPr="00AA45A7" w:rsidRDefault="00FC3FD5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92233" cy="1742536"/>
                  <wp:effectExtent l="19050" t="0" r="3367" b="0"/>
                  <wp:docPr id="3" name="Рисунок 3" descr="D:\Desktop\Картины\В поленов Золотая ос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esktop\Картины\В поленов Золотая ос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18" cy="1745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A25" w:rsidRPr="00AA45A7" w:rsidRDefault="00E53A25">
            <w:pPr>
              <w:rPr>
                <w:rFonts w:ascii="Times New Roman" w:hAnsi="Times New Roman" w:cs="Times New Roman"/>
              </w:rPr>
            </w:pPr>
          </w:p>
          <w:p w:rsidR="00E53A25" w:rsidRPr="00AA45A7" w:rsidRDefault="00E53A25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   В.Поленов  «Золотая осень»</w:t>
            </w:r>
          </w:p>
        </w:tc>
        <w:tc>
          <w:tcPr>
            <w:tcW w:w="3260" w:type="dxa"/>
          </w:tcPr>
          <w:p w:rsidR="00E53A25" w:rsidRPr="00AA45A7" w:rsidRDefault="00E53A25">
            <w:pPr>
              <w:rPr>
                <w:rFonts w:ascii="Times New Roman" w:hAnsi="Times New Roman" w:cs="Times New Roman"/>
              </w:rPr>
            </w:pPr>
          </w:p>
          <w:p w:rsidR="00E53A25" w:rsidRPr="00AA45A7" w:rsidRDefault="00E53A25">
            <w:pPr>
              <w:rPr>
                <w:rFonts w:ascii="Times New Roman" w:hAnsi="Times New Roman" w:cs="Times New Roman"/>
              </w:rPr>
            </w:pPr>
          </w:p>
          <w:p w:rsidR="00E53A25" w:rsidRPr="00AA45A7" w:rsidRDefault="00E53A25">
            <w:pPr>
              <w:rPr>
                <w:rFonts w:ascii="Times New Roman" w:hAnsi="Times New Roman" w:cs="Times New Roman"/>
              </w:rPr>
            </w:pPr>
          </w:p>
          <w:p w:rsidR="009763C8" w:rsidRPr="00AA45A7" w:rsidRDefault="00E76D4E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Есть в осени первоначальной</w:t>
            </w:r>
          </w:p>
          <w:p w:rsidR="00E76D4E" w:rsidRPr="00AA45A7" w:rsidRDefault="00E76D4E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Короткая, но дивная пора – Весь день стоит, как бы Хрустальный</w:t>
            </w:r>
          </w:p>
          <w:p w:rsidR="00E76D4E" w:rsidRPr="00AA45A7" w:rsidRDefault="00E76D4E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И лучезарны вечера.</w:t>
            </w:r>
          </w:p>
          <w:p w:rsidR="00E76D4E" w:rsidRPr="00AA45A7" w:rsidRDefault="00E76D4E">
            <w:pPr>
              <w:rPr>
                <w:rFonts w:ascii="Times New Roman" w:hAnsi="Times New Roman" w:cs="Times New Roman"/>
              </w:rPr>
            </w:pPr>
          </w:p>
          <w:p w:rsidR="00E76D4E" w:rsidRPr="00AA45A7" w:rsidRDefault="00E76D4E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                    Ф. И. Тютчев</w:t>
            </w:r>
            <w:r w:rsidRPr="00AA45A7">
              <w:rPr>
                <w:rFonts w:ascii="Times New Roman" w:hAnsi="Times New Roman" w:cs="Times New Roman"/>
              </w:rPr>
              <w:br/>
            </w:r>
          </w:p>
        </w:tc>
        <w:tc>
          <w:tcPr>
            <w:tcW w:w="1525" w:type="dxa"/>
          </w:tcPr>
          <w:p w:rsidR="009763C8" w:rsidRPr="00AA45A7" w:rsidRDefault="009763C8">
            <w:pPr>
              <w:rPr>
                <w:rFonts w:ascii="Times New Roman" w:hAnsi="Times New Roman" w:cs="Times New Roman"/>
              </w:rPr>
            </w:pPr>
          </w:p>
          <w:p w:rsidR="00115DE3" w:rsidRPr="00AA45A7" w:rsidRDefault="00115DE3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       П.И.</w:t>
            </w:r>
          </w:p>
          <w:p w:rsidR="00115DE3" w:rsidRPr="00AA45A7" w:rsidRDefault="00115DE3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Чайковский</w:t>
            </w:r>
          </w:p>
          <w:p w:rsidR="00115DE3" w:rsidRPr="00AA45A7" w:rsidRDefault="00115DE3">
            <w:pPr>
              <w:rPr>
                <w:rFonts w:ascii="Times New Roman" w:hAnsi="Times New Roman" w:cs="Times New Roman"/>
              </w:rPr>
            </w:pPr>
          </w:p>
          <w:p w:rsidR="00115DE3" w:rsidRPr="00AA45A7" w:rsidRDefault="00115DE3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«Осень» </w:t>
            </w:r>
          </w:p>
          <w:p w:rsidR="00115DE3" w:rsidRPr="00AA45A7" w:rsidRDefault="00115DE3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«Осенняя песня»</w:t>
            </w:r>
          </w:p>
          <w:p w:rsidR="00115DE3" w:rsidRPr="00AA45A7" w:rsidRDefault="00115DE3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к одноименному спектаклю «Снегурочка»</w:t>
            </w:r>
          </w:p>
        </w:tc>
      </w:tr>
      <w:tr w:rsidR="0045370E" w:rsidRPr="00AA45A7" w:rsidTr="00115DE3">
        <w:trPr>
          <w:trHeight w:val="3669"/>
        </w:trPr>
        <w:tc>
          <w:tcPr>
            <w:tcW w:w="4962" w:type="dxa"/>
          </w:tcPr>
          <w:p w:rsidR="009763C8" w:rsidRPr="00AA45A7" w:rsidRDefault="0045370E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87701" cy="1699403"/>
                  <wp:effectExtent l="19050" t="0" r="7899" b="0"/>
                  <wp:docPr id="4" name="Рисунок 4" descr="D:\Desktop\Картины\Закат в степи на берегу моря А Куиндж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esktop\Картины\Закат в степи на берегу моря А Куиндж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292" cy="17091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53A25" w:rsidRPr="00AA45A7" w:rsidRDefault="00E53A25">
            <w:pPr>
              <w:rPr>
                <w:rFonts w:ascii="Times New Roman" w:hAnsi="Times New Roman" w:cs="Times New Roman"/>
              </w:rPr>
            </w:pPr>
          </w:p>
          <w:p w:rsidR="00E53A25" w:rsidRPr="00AA45A7" w:rsidRDefault="00E53A25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   А. Куинджи  «Закат в степи на берегу моря»</w:t>
            </w:r>
          </w:p>
        </w:tc>
        <w:tc>
          <w:tcPr>
            <w:tcW w:w="3260" w:type="dxa"/>
          </w:tcPr>
          <w:p w:rsidR="00E53A25" w:rsidRPr="00AA45A7" w:rsidRDefault="00E53A25">
            <w:pPr>
              <w:rPr>
                <w:rFonts w:ascii="Times New Roman" w:hAnsi="Times New Roman" w:cs="Times New Roman"/>
              </w:rPr>
            </w:pPr>
          </w:p>
          <w:p w:rsidR="00E53A25" w:rsidRPr="00AA45A7" w:rsidRDefault="00E53A25">
            <w:pPr>
              <w:rPr>
                <w:rFonts w:ascii="Times New Roman" w:hAnsi="Times New Roman" w:cs="Times New Roman"/>
              </w:rPr>
            </w:pPr>
          </w:p>
          <w:p w:rsidR="00E53A25" w:rsidRPr="00AA45A7" w:rsidRDefault="00E53A25">
            <w:pPr>
              <w:rPr>
                <w:rFonts w:ascii="Times New Roman" w:hAnsi="Times New Roman" w:cs="Times New Roman"/>
              </w:rPr>
            </w:pPr>
          </w:p>
          <w:p w:rsidR="009763C8" w:rsidRPr="00AA45A7" w:rsidRDefault="002B0BE8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Весна и ночь покрыли дол,</w:t>
            </w:r>
          </w:p>
          <w:p w:rsidR="002B0BE8" w:rsidRPr="00AA45A7" w:rsidRDefault="002B0BE8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Душа бежит во мрак бессонный</w:t>
            </w:r>
            <w:r w:rsidR="006B7859" w:rsidRPr="00AA45A7">
              <w:rPr>
                <w:rFonts w:ascii="Times New Roman" w:hAnsi="Times New Roman" w:cs="Times New Roman"/>
              </w:rPr>
              <w:t xml:space="preserve"> И внятно слышен ей глагол</w:t>
            </w:r>
            <w:r w:rsidR="003818DC" w:rsidRPr="00AA45A7">
              <w:rPr>
                <w:rFonts w:ascii="Times New Roman" w:hAnsi="Times New Roman" w:cs="Times New Roman"/>
              </w:rPr>
              <w:t>,</w:t>
            </w:r>
          </w:p>
          <w:p w:rsidR="006B7859" w:rsidRPr="00AA45A7" w:rsidRDefault="00E53A25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Стихией </w:t>
            </w:r>
            <w:r w:rsidR="006B7859" w:rsidRPr="00AA45A7">
              <w:rPr>
                <w:rFonts w:ascii="Times New Roman" w:hAnsi="Times New Roman" w:cs="Times New Roman"/>
              </w:rPr>
              <w:t xml:space="preserve">жизни </w:t>
            </w:r>
            <w:proofErr w:type="gramStart"/>
            <w:r w:rsidR="006B7859" w:rsidRPr="00AA45A7">
              <w:rPr>
                <w:rFonts w:ascii="Times New Roman" w:hAnsi="Times New Roman" w:cs="Times New Roman"/>
              </w:rPr>
              <w:t>отрешенный</w:t>
            </w:r>
            <w:proofErr w:type="gramEnd"/>
            <w:r w:rsidR="006B7859" w:rsidRPr="00AA45A7">
              <w:rPr>
                <w:rFonts w:ascii="Times New Roman" w:hAnsi="Times New Roman" w:cs="Times New Roman"/>
              </w:rPr>
              <w:t>.</w:t>
            </w:r>
          </w:p>
          <w:p w:rsidR="006B7859" w:rsidRPr="00AA45A7" w:rsidRDefault="006B7859">
            <w:pPr>
              <w:rPr>
                <w:rFonts w:ascii="Times New Roman" w:hAnsi="Times New Roman" w:cs="Times New Roman"/>
              </w:rPr>
            </w:pPr>
          </w:p>
          <w:p w:rsidR="006B7859" w:rsidRPr="00AA45A7" w:rsidRDefault="006B7859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                                А.А.Фет</w:t>
            </w:r>
          </w:p>
          <w:p w:rsidR="006B7859" w:rsidRPr="00AA45A7" w:rsidRDefault="006B7859">
            <w:pPr>
              <w:rPr>
                <w:rFonts w:ascii="Times New Roman" w:hAnsi="Times New Roman" w:cs="Times New Roman"/>
              </w:rPr>
            </w:pPr>
          </w:p>
          <w:p w:rsidR="006B7859" w:rsidRPr="00AA45A7" w:rsidRDefault="006B7859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</w:tcPr>
          <w:p w:rsidR="007D438D" w:rsidRPr="00AA45A7" w:rsidRDefault="007D438D">
            <w:pPr>
              <w:rPr>
                <w:rFonts w:ascii="Times New Roman" w:hAnsi="Times New Roman" w:cs="Times New Roman"/>
              </w:rPr>
            </w:pPr>
          </w:p>
          <w:p w:rsidR="007D438D" w:rsidRPr="00AA45A7" w:rsidRDefault="007D438D">
            <w:pPr>
              <w:rPr>
                <w:rFonts w:ascii="Times New Roman" w:hAnsi="Times New Roman" w:cs="Times New Roman"/>
              </w:rPr>
            </w:pPr>
          </w:p>
          <w:p w:rsidR="009763C8" w:rsidRPr="00AA45A7" w:rsidRDefault="007D438D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 Рахманинов «Нежность»</w:t>
            </w:r>
          </w:p>
          <w:p w:rsidR="007D438D" w:rsidRPr="00AA45A7" w:rsidRDefault="007D438D">
            <w:pPr>
              <w:rPr>
                <w:rFonts w:ascii="Times New Roman" w:hAnsi="Times New Roman" w:cs="Times New Roman"/>
              </w:rPr>
            </w:pPr>
          </w:p>
          <w:p w:rsidR="007D438D" w:rsidRPr="00AA45A7" w:rsidRDefault="007D438D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С.Прокофьев</w:t>
            </w:r>
          </w:p>
          <w:p w:rsidR="007D438D" w:rsidRPr="00AA45A7" w:rsidRDefault="007D438D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«Вечер»</w:t>
            </w:r>
          </w:p>
        </w:tc>
      </w:tr>
      <w:tr w:rsidR="0045370E" w:rsidRPr="00AA45A7" w:rsidTr="00115DE3">
        <w:trPr>
          <w:trHeight w:val="3688"/>
        </w:trPr>
        <w:tc>
          <w:tcPr>
            <w:tcW w:w="4962" w:type="dxa"/>
          </w:tcPr>
          <w:p w:rsidR="009763C8" w:rsidRPr="00AA45A7" w:rsidRDefault="00E53A25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893503" cy="1811547"/>
                  <wp:effectExtent l="19050" t="0" r="2097" b="0"/>
                  <wp:docPr id="5" name="Рисунок 1" descr="D:\Desktop\Картины\Зимний закат в еловом лесу Ю клев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Картины\Зимний закат в еловом лесу Ю клев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3676" cy="1811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3D1B" w:rsidRPr="00AA45A7" w:rsidRDefault="00993D1B">
            <w:pPr>
              <w:rPr>
                <w:rFonts w:ascii="Times New Roman" w:hAnsi="Times New Roman" w:cs="Times New Roman"/>
              </w:rPr>
            </w:pPr>
          </w:p>
          <w:p w:rsidR="00993D1B" w:rsidRPr="00AA45A7" w:rsidRDefault="00993D1B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   Ю. Клевер  «Зимний закат в лесу»</w:t>
            </w:r>
          </w:p>
        </w:tc>
        <w:tc>
          <w:tcPr>
            <w:tcW w:w="3260" w:type="dxa"/>
          </w:tcPr>
          <w:p w:rsidR="008250EA" w:rsidRPr="00AA45A7" w:rsidRDefault="008250EA">
            <w:pPr>
              <w:rPr>
                <w:rFonts w:ascii="Times New Roman" w:hAnsi="Times New Roman" w:cs="Times New Roman"/>
              </w:rPr>
            </w:pPr>
          </w:p>
          <w:p w:rsidR="008250EA" w:rsidRPr="00AA45A7" w:rsidRDefault="008250EA">
            <w:pPr>
              <w:rPr>
                <w:rFonts w:ascii="Times New Roman" w:hAnsi="Times New Roman" w:cs="Times New Roman"/>
              </w:rPr>
            </w:pPr>
          </w:p>
          <w:p w:rsidR="009763C8" w:rsidRPr="00AA45A7" w:rsidRDefault="00993D1B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Чародейкою зимою</w:t>
            </w:r>
          </w:p>
          <w:p w:rsidR="00993D1B" w:rsidRPr="00AA45A7" w:rsidRDefault="00993D1B">
            <w:pPr>
              <w:rPr>
                <w:rFonts w:ascii="Times New Roman" w:hAnsi="Times New Roman" w:cs="Times New Roman"/>
              </w:rPr>
            </w:pPr>
            <w:proofErr w:type="gramStart"/>
            <w:r w:rsidRPr="00AA45A7">
              <w:rPr>
                <w:rFonts w:ascii="Times New Roman" w:hAnsi="Times New Roman" w:cs="Times New Roman"/>
              </w:rPr>
              <w:t>Околдован</w:t>
            </w:r>
            <w:proofErr w:type="gramEnd"/>
            <w:r w:rsidRPr="00AA45A7">
              <w:rPr>
                <w:rFonts w:ascii="Times New Roman" w:hAnsi="Times New Roman" w:cs="Times New Roman"/>
              </w:rPr>
              <w:t xml:space="preserve"> лес стоит – </w:t>
            </w:r>
          </w:p>
          <w:p w:rsidR="00993D1B" w:rsidRPr="00AA45A7" w:rsidRDefault="00993D1B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И под синей бахромою,</w:t>
            </w:r>
          </w:p>
          <w:p w:rsidR="00993D1B" w:rsidRPr="00AA45A7" w:rsidRDefault="00993D1B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Неподвижною, немою,</w:t>
            </w:r>
          </w:p>
          <w:p w:rsidR="00993D1B" w:rsidRPr="00AA45A7" w:rsidRDefault="00993D1B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Чудной жизнью он блестит….</w:t>
            </w:r>
          </w:p>
          <w:p w:rsidR="00993D1B" w:rsidRPr="00AA45A7" w:rsidRDefault="00993D1B">
            <w:pPr>
              <w:rPr>
                <w:rFonts w:ascii="Times New Roman" w:hAnsi="Times New Roman" w:cs="Times New Roman"/>
              </w:rPr>
            </w:pPr>
          </w:p>
          <w:p w:rsidR="00993D1B" w:rsidRPr="00AA45A7" w:rsidRDefault="00993D1B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                 Ф. Тютчев</w:t>
            </w:r>
          </w:p>
        </w:tc>
        <w:tc>
          <w:tcPr>
            <w:tcW w:w="1525" w:type="dxa"/>
          </w:tcPr>
          <w:p w:rsidR="007D438D" w:rsidRPr="00AA45A7" w:rsidRDefault="007D438D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          </w:t>
            </w:r>
          </w:p>
          <w:p w:rsidR="007D438D" w:rsidRPr="00AA45A7" w:rsidRDefault="007D438D">
            <w:pPr>
              <w:rPr>
                <w:rFonts w:ascii="Times New Roman" w:hAnsi="Times New Roman" w:cs="Times New Roman"/>
              </w:rPr>
            </w:pPr>
          </w:p>
          <w:p w:rsidR="007D438D" w:rsidRPr="00AA45A7" w:rsidRDefault="007D438D">
            <w:pPr>
              <w:rPr>
                <w:rFonts w:ascii="Times New Roman" w:hAnsi="Times New Roman" w:cs="Times New Roman"/>
              </w:rPr>
            </w:pPr>
          </w:p>
          <w:p w:rsidR="009763C8" w:rsidRPr="00AA45A7" w:rsidRDefault="007D438D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А.Вивальди «Времена года. Зима»</w:t>
            </w:r>
          </w:p>
          <w:p w:rsidR="007D438D" w:rsidRPr="00AA45A7" w:rsidRDefault="007D438D">
            <w:pPr>
              <w:rPr>
                <w:rFonts w:ascii="Times New Roman" w:hAnsi="Times New Roman" w:cs="Times New Roman"/>
              </w:rPr>
            </w:pPr>
          </w:p>
          <w:p w:rsidR="007D438D" w:rsidRPr="00AA45A7" w:rsidRDefault="007D438D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Рахманинов</w:t>
            </w:r>
          </w:p>
          <w:p w:rsidR="007D438D" w:rsidRPr="00AA45A7" w:rsidRDefault="007D438D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«</w:t>
            </w:r>
            <w:proofErr w:type="spellStart"/>
            <w:r w:rsidRPr="00AA45A7">
              <w:rPr>
                <w:rFonts w:ascii="Times New Roman" w:hAnsi="Times New Roman" w:cs="Times New Roman"/>
              </w:rPr>
              <w:t>Эллегия</w:t>
            </w:r>
            <w:proofErr w:type="spellEnd"/>
            <w:r w:rsidRPr="00AA45A7">
              <w:rPr>
                <w:rFonts w:ascii="Times New Roman" w:hAnsi="Times New Roman" w:cs="Times New Roman"/>
              </w:rPr>
              <w:t>»</w:t>
            </w:r>
          </w:p>
        </w:tc>
      </w:tr>
      <w:tr w:rsidR="0045370E" w:rsidRPr="00AA45A7" w:rsidTr="00115DE3">
        <w:trPr>
          <w:trHeight w:val="3526"/>
        </w:trPr>
        <w:tc>
          <w:tcPr>
            <w:tcW w:w="4962" w:type="dxa"/>
          </w:tcPr>
          <w:p w:rsidR="009763C8" w:rsidRPr="00AA45A7" w:rsidRDefault="00993D1B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88339" cy="1733909"/>
                  <wp:effectExtent l="19050" t="0" r="7261" b="0"/>
                  <wp:docPr id="6" name="Рисунок 1" descr="D:\Desktop\Картины\и Ендогуров начало весн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Картины\и Ендогуров начало весн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261" cy="17428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50EA" w:rsidRPr="00AA45A7" w:rsidRDefault="008250EA">
            <w:pPr>
              <w:rPr>
                <w:rFonts w:ascii="Times New Roman" w:hAnsi="Times New Roman" w:cs="Times New Roman"/>
              </w:rPr>
            </w:pPr>
          </w:p>
          <w:p w:rsidR="008250EA" w:rsidRPr="00AA45A7" w:rsidRDefault="008250EA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         И. </w:t>
            </w:r>
            <w:proofErr w:type="spellStart"/>
            <w:r w:rsidRPr="00AA45A7">
              <w:rPr>
                <w:rFonts w:ascii="Times New Roman" w:hAnsi="Times New Roman" w:cs="Times New Roman"/>
              </w:rPr>
              <w:t>Ендогуров</w:t>
            </w:r>
            <w:proofErr w:type="spellEnd"/>
            <w:r w:rsidRPr="00AA45A7">
              <w:rPr>
                <w:rFonts w:ascii="Times New Roman" w:hAnsi="Times New Roman" w:cs="Times New Roman"/>
              </w:rPr>
              <w:t xml:space="preserve"> «Начало весны»</w:t>
            </w:r>
          </w:p>
        </w:tc>
        <w:tc>
          <w:tcPr>
            <w:tcW w:w="3260" w:type="dxa"/>
          </w:tcPr>
          <w:p w:rsidR="008250EA" w:rsidRPr="00AA45A7" w:rsidRDefault="008250EA">
            <w:pPr>
              <w:rPr>
                <w:rFonts w:ascii="Times New Roman" w:hAnsi="Times New Roman" w:cs="Times New Roman"/>
              </w:rPr>
            </w:pPr>
          </w:p>
          <w:p w:rsidR="008250EA" w:rsidRPr="00AA45A7" w:rsidRDefault="008250EA">
            <w:pPr>
              <w:rPr>
                <w:rFonts w:ascii="Times New Roman" w:hAnsi="Times New Roman" w:cs="Times New Roman"/>
              </w:rPr>
            </w:pPr>
          </w:p>
          <w:p w:rsidR="009763C8" w:rsidRPr="00AA45A7" w:rsidRDefault="008250EA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Зима недаром злится, </w:t>
            </w:r>
          </w:p>
          <w:p w:rsidR="008250EA" w:rsidRPr="00AA45A7" w:rsidRDefault="008250EA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Прошла ее пора – </w:t>
            </w:r>
          </w:p>
          <w:p w:rsidR="008250EA" w:rsidRPr="00AA45A7" w:rsidRDefault="008250EA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Весна в окно стучится</w:t>
            </w:r>
          </w:p>
          <w:p w:rsidR="008250EA" w:rsidRPr="00AA45A7" w:rsidRDefault="008250EA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И гонит со двора.</w:t>
            </w:r>
          </w:p>
          <w:p w:rsidR="008250EA" w:rsidRPr="00AA45A7" w:rsidRDefault="008250EA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И все засуетилось, </w:t>
            </w:r>
          </w:p>
          <w:p w:rsidR="008250EA" w:rsidRPr="00AA45A7" w:rsidRDefault="008250EA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Все нудит зиму вон – </w:t>
            </w:r>
          </w:p>
          <w:p w:rsidR="008250EA" w:rsidRPr="00AA45A7" w:rsidRDefault="008250EA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И жаворонки в небе</w:t>
            </w:r>
          </w:p>
          <w:p w:rsidR="008250EA" w:rsidRPr="00AA45A7" w:rsidRDefault="008250EA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Уж подняли трезвон.</w:t>
            </w:r>
          </w:p>
          <w:p w:rsidR="008250EA" w:rsidRPr="00AA45A7" w:rsidRDefault="008250EA">
            <w:pPr>
              <w:rPr>
                <w:rFonts w:ascii="Times New Roman" w:hAnsi="Times New Roman" w:cs="Times New Roman"/>
              </w:rPr>
            </w:pPr>
          </w:p>
          <w:p w:rsidR="008250EA" w:rsidRPr="00AA45A7" w:rsidRDefault="008250EA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           Ф.И. Тютчев </w:t>
            </w:r>
          </w:p>
        </w:tc>
        <w:tc>
          <w:tcPr>
            <w:tcW w:w="1525" w:type="dxa"/>
          </w:tcPr>
          <w:p w:rsidR="007D438D" w:rsidRPr="00AA45A7" w:rsidRDefault="007D438D">
            <w:pPr>
              <w:rPr>
                <w:rFonts w:ascii="Times New Roman" w:hAnsi="Times New Roman" w:cs="Times New Roman"/>
              </w:rPr>
            </w:pPr>
          </w:p>
          <w:p w:rsidR="007D438D" w:rsidRPr="00AA45A7" w:rsidRDefault="007D438D">
            <w:pPr>
              <w:rPr>
                <w:rFonts w:ascii="Times New Roman" w:hAnsi="Times New Roman" w:cs="Times New Roman"/>
              </w:rPr>
            </w:pPr>
          </w:p>
          <w:p w:rsidR="009763C8" w:rsidRPr="00AA45A7" w:rsidRDefault="007D438D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А. </w:t>
            </w:r>
            <w:proofErr w:type="spellStart"/>
            <w:r w:rsidRPr="00AA45A7">
              <w:rPr>
                <w:rFonts w:ascii="Times New Roman" w:hAnsi="Times New Roman" w:cs="Times New Roman"/>
              </w:rPr>
              <w:t>Вивальди</w:t>
            </w:r>
            <w:proofErr w:type="spellEnd"/>
            <w:r w:rsidRPr="00AA45A7">
              <w:rPr>
                <w:rFonts w:ascii="Times New Roman" w:hAnsi="Times New Roman" w:cs="Times New Roman"/>
              </w:rPr>
              <w:t xml:space="preserve"> «Времена года. Весна»</w:t>
            </w:r>
          </w:p>
          <w:p w:rsidR="007D438D" w:rsidRPr="00AA45A7" w:rsidRDefault="007D438D">
            <w:pPr>
              <w:rPr>
                <w:rFonts w:ascii="Times New Roman" w:hAnsi="Times New Roman" w:cs="Times New Roman"/>
              </w:rPr>
            </w:pPr>
          </w:p>
        </w:tc>
      </w:tr>
      <w:tr w:rsidR="0045370E" w:rsidRPr="00AA45A7" w:rsidTr="00115DE3">
        <w:trPr>
          <w:trHeight w:val="3662"/>
        </w:trPr>
        <w:tc>
          <w:tcPr>
            <w:tcW w:w="4962" w:type="dxa"/>
          </w:tcPr>
          <w:p w:rsidR="009763C8" w:rsidRPr="00AA45A7" w:rsidRDefault="008250EA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90963" cy="1846053"/>
                  <wp:effectExtent l="19050" t="0" r="4637" b="0"/>
                  <wp:docPr id="7" name="Рисунок 2" descr="D:\Desktop\Картины\И.Левитан. Болшая вод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esktop\Картины\И.Левитан. Болшая вод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725" cy="1855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250EA" w:rsidRPr="00AA45A7" w:rsidRDefault="008250EA">
            <w:pPr>
              <w:rPr>
                <w:rFonts w:ascii="Times New Roman" w:hAnsi="Times New Roman" w:cs="Times New Roman"/>
              </w:rPr>
            </w:pPr>
          </w:p>
          <w:p w:rsidR="008250EA" w:rsidRPr="00AA45A7" w:rsidRDefault="008250EA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         И. Левитан  «Большая вода»</w:t>
            </w:r>
          </w:p>
        </w:tc>
        <w:tc>
          <w:tcPr>
            <w:tcW w:w="3260" w:type="dxa"/>
          </w:tcPr>
          <w:p w:rsidR="009763C8" w:rsidRPr="00AA45A7" w:rsidRDefault="008250EA">
            <w:pPr>
              <w:rPr>
                <w:rFonts w:ascii="Times New Roman" w:hAnsi="Times New Roman" w:cs="Times New Roman"/>
              </w:rPr>
            </w:pPr>
            <w:proofErr w:type="gramStart"/>
            <w:r w:rsidRPr="00AA45A7">
              <w:rPr>
                <w:rFonts w:ascii="Times New Roman" w:hAnsi="Times New Roman" w:cs="Times New Roman"/>
              </w:rPr>
              <w:t>Гонимы</w:t>
            </w:r>
            <w:proofErr w:type="gramEnd"/>
            <w:r w:rsidRPr="00AA45A7">
              <w:rPr>
                <w:rFonts w:ascii="Times New Roman" w:hAnsi="Times New Roman" w:cs="Times New Roman"/>
              </w:rPr>
              <w:t xml:space="preserve"> вешними лучами</w:t>
            </w:r>
            <w:r w:rsidR="00DB0815" w:rsidRPr="00AA45A7">
              <w:rPr>
                <w:rFonts w:ascii="Times New Roman" w:hAnsi="Times New Roman" w:cs="Times New Roman"/>
              </w:rPr>
              <w:t>,</w:t>
            </w:r>
          </w:p>
          <w:p w:rsidR="008250EA" w:rsidRPr="00AA45A7" w:rsidRDefault="008250EA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С окрестных гор уже снега</w:t>
            </w:r>
          </w:p>
          <w:p w:rsidR="00DB0815" w:rsidRPr="00AA45A7" w:rsidRDefault="00DB0815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Сбежали мутными ручьями</w:t>
            </w:r>
          </w:p>
          <w:p w:rsidR="00DB0815" w:rsidRPr="00AA45A7" w:rsidRDefault="00DB0815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На потопленные луга.</w:t>
            </w:r>
          </w:p>
          <w:p w:rsidR="00DB0815" w:rsidRPr="00AA45A7" w:rsidRDefault="00DB0815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Улыбкой ясною природа</w:t>
            </w:r>
          </w:p>
          <w:p w:rsidR="00DB0815" w:rsidRPr="00AA45A7" w:rsidRDefault="00DB0815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Сквозь сон встречает утро года,</w:t>
            </w:r>
          </w:p>
          <w:p w:rsidR="00DB0815" w:rsidRPr="00AA45A7" w:rsidRDefault="00DB0815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Синея, блещут небеса….</w:t>
            </w:r>
          </w:p>
          <w:p w:rsidR="00DB0815" w:rsidRPr="00AA45A7" w:rsidRDefault="00DB0815">
            <w:pPr>
              <w:rPr>
                <w:rFonts w:ascii="Times New Roman" w:hAnsi="Times New Roman" w:cs="Times New Roman"/>
              </w:rPr>
            </w:pPr>
          </w:p>
          <w:p w:rsidR="00DB0815" w:rsidRPr="00AA45A7" w:rsidRDefault="00DB0815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          А.С. Пушкин</w:t>
            </w:r>
          </w:p>
          <w:p w:rsidR="00DB0815" w:rsidRPr="00AA45A7" w:rsidRDefault="00DB0815">
            <w:pPr>
              <w:rPr>
                <w:rFonts w:ascii="Times New Roman" w:hAnsi="Times New Roman" w:cs="Times New Roman"/>
              </w:rPr>
            </w:pPr>
          </w:p>
          <w:p w:rsidR="00DB0815" w:rsidRPr="00AA45A7" w:rsidRDefault="00DB08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</w:tcPr>
          <w:p w:rsidR="007D438D" w:rsidRPr="00AA45A7" w:rsidRDefault="007D438D">
            <w:pPr>
              <w:rPr>
                <w:rFonts w:ascii="Times New Roman" w:hAnsi="Times New Roman" w:cs="Times New Roman"/>
              </w:rPr>
            </w:pPr>
          </w:p>
          <w:p w:rsidR="007D438D" w:rsidRPr="00AA45A7" w:rsidRDefault="007D438D">
            <w:pPr>
              <w:rPr>
                <w:rFonts w:ascii="Times New Roman" w:hAnsi="Times New Roman" w:cs="Times New Roman"/>
              </w:rPr>
            </w:pPr>
          </w:p>
          <w:p w:rsidR="007D438D" w:rsidRPr="00AA45A7" w:rsidRDefault="007D438D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Э.Григ</w:t>
            </w:r>
          </w:p>
          <w:p w:rsidR="007D438D" w:rsidRPr="00AA45A7" w:rsidRDefault="007D438D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Концерт для фортепиано</w:t>
            </w:r>
          </w:p>
        </w:tc>
      </w:tr>
      <w:tr w:rsidR="0045370E" w:rsidRPr="00AA45A7" w:rsidTr="00115DE3">
        <w:trPr>
          <w:trHeight w:val="3400"/>
        </w:trPr>
        <w:tc>
          <w:tcPr>
            <w:tcW w:w="4962" w:type="dxa"/>
          </w:tcPr>
          <w:p w:rsidR="009763C8" w:rsidRPr="00AA45A7" w:rsidRDefault="00DB0815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89693" cy="1613140"/>
                  <wp:effectExtent l="19050" t="0" r="5907" b="0"/>
                  <wp:docPr id="8" name="Рисунок 3" descr="D:\Desktop\Картины\Косогор И Шишк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esktop\Картины\Косогор И Шишк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6656" cy="1617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0815" w:rsidRPr="00AA45A7" w:rsidRDefault="00DB0815">
            <w:pPr>
              <w:rPr>
                <w:rFonts w:ascii="Times New Roman" w:hAnsi="Times New Roman" w:cs="Times New Roman"/>
              </w:rPr>
            </w:pPr>
          </w:p>
          <w:p w:rsidR="00DB0815" w:rsidRPr="00AA45A7" w:rsidRDefault="00DB0815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     И. Шишкин  «Косогор»</w:t>
            </w:r>
          </w:p>
        </w:tc>
        <w:tc>
          <w:tcPr>
            <w:tcW w:w="3260" w:type="dxa"/>
          </w:tcPr>
          <w:p w:rsidR="009763C8" w:rsidRPr="00AA45A7" w:rsidRDefault="00DB0815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Родные русские картины!</w:t>
            </w:r>
          </w:p>
          <w:p w:rsidR="00DB0815" w:rsidRPr="00AA45A7" w:rsidRDefault="00DB0815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Заснул и видел я во сне,</w:t>
            </w:r>
          </w:p>
          <w:p w:rsidR="004134CF" w:rsidRPr="00AA45A7" w:rsidRDefault="004134CF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Знакомый дом, леса, долины…</w:t>
            </w:r>
          </w:p>
          <w:p w:rsidR="004134CF" w:rsidRPr="00AA45A7" w:rsidRDefault="004134CF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И братья сказывали мне, </w:t>
            </w:r>
          </w:p>
          <w:p w:rsidR="004134CF" w:rsidRPr="00AA45A7" w:rsidRDefault="004134CF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Что сон их уносил с чужбины</w:t>
            </w:r>
          </w:p>
          <w:p w:rsidR="004134CF" w:rsidRPr="00AA45A7" w:rsidRDefault="004134CF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К забытой, милой стороне…</w:t>
            </w:r>
          </w:p>
          <w:p w:rsidR="004134CF" w:rsidRPr="00AA45A7" w:rsidRDefault="004134CF">
            <w:pPr>
              <w:rPr>
                <w:rFonts w:ascii="Times New Roman" w:hAnsi="Times New Roman" w:cs="Times New Roman"/>
              </w:rPr>
            </w:pPr>
          </w:p>
          <w:p w:rsidR="004134CF" w:rsidRPr="00AA45A7" w:rsidRDefault="004134CF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            Н. Некрасов</w:t>
            </w:r>
          </w:p>
          <w:p w:rsidR="00DB0815" w:rsidRPr="00AA45A7" w:rsidRDefault="00DB081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</w:tcPr>
          <w:p w:rsidR="009763C8" w:rsidRPr="00AA45A7" w:rsidRDefault="009763C8">
            <w:pPr>
              <w:rPr>
                <w:rFonts w:ascii="Times New Roman" w:hAnsi="Times New Roman" w:cs="Times New Roman"/>
              </w:rPr>
            </w:pPr>
          </w:p>
          <w:p w:rsidR="007D438D" w:rsidRPr="00AA45A7" w:rsidRDefault="007D438D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         Д. </w:t>
            </w:r>
            <w:proofErr w:type="spellStart"/>
            <w:r w:rsidRPr="00AA45A7">
              <w:rPr>
                <w:rFonts w:ascii="Times New Roman" w:hAnsi="Times New Roman" w:cs="Times New Roman"/>
              </w:rPr>
              <w:t>Кабалевский</w:t>
            </w:r>
            <w:proofErr w:type="spellEnd"/>
          </w:p>
          <w:p w:rsidR="007D438D" w:rsidRPr="00AA45A7" w:rsidRDefault="007D438D">
            <w:pPr>
              <w:rPr>
                <w:rFonts w:ascii="Times New Roman" w:hAnsi="Times New Roman" w:cs="Times New Roman"/>
              </w:rPr>
            </w:pPr>
          </w:p>
          <w:p w:rsidR="007D438D" w:rsidRPr="00AA45A7" w:rsidRDefault="007D438D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«Наш край»</w:t>
            </w:r>
          </w:p>
        </w:tc>
      </w:tr>
      <w:tr w:rsidR="0045370E" w:rsidRPr="00AA45A7" w:rsidTr="00115DE3">
        <w:trPr>
          <w:trHeight w:val="3676"/>
        </w:trPr>
        <w:tc>
          <w:tcPr>
            <w:tcW w:w="4962" w:type="dxa"/>
          </w:tcPr>
          <w:p w:rsidR="009763C8" w:rsidRPr="00AA45A7" w:rsidRDefault="0018221F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844920" cy="1871932"/>
                  <wp:effectExtent l="19050" t="0" r="0" b="0"/>
                  <wp:docPr id="9" name="Рисунок 1" descr="D:\Desktop\Картины\М.Боскин Хорово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esktop\Картины\М.Боскин Хоровод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0067" cy="18753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221F" w:rsidRPr="00AA45A7" w:rsidRDefault="0018221F">
            <w:pPr>
              <w:rPr>
                <w:rFonts w:ascii="Times New Roman" w:hAnsi="Times New Roman" w:cs="Times New Roman"/>
              </w:rPr>
            </w:pPr>
          </w:p>
          <w:p w:rsidR="0018221F" w:rsidRPr="00AA45A7" w:rsidRDefault="0018221F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   М. </w:t>
            </w:r>
            <w:proofErr w:type="spellStart"/>
            <w:r w:rsidRPr="00AA45A7">
              <w:rPr>
                <w:rFonts w:ascii="Times New Roman" w:hAnsi="Times New Roman" w:cs="Times New Roman"/>
              </w:rPr>
              <w:t>Боскин</w:t>
            </w:r>
            <w:proofErr w:type="spellEnd"/>
            <w:r w:rsidRPr="00AA45A7">
              <w:rPr>
                <w:rFonts w:ascii="Times New Roman" w:hAnsi="Times New Roman" w:cs="Times New Roman"/>
              </w:rPr>
              <w:t xml:space="preserve">  «Хоровод»</w:t>
            </w:r>
          </w:p>
        </w:tc>
        <w:tc>
          <w:tcPr>
            <w:tcW w:w="3260" w:type="dxa"/>
          </w:tcPr>
          <w:p w:rsidR="00141E76" w:rsidRPr="00AA45A7" w:rsidRDefault="00141E76">
            <w:pPr>
              <w:rPr>
                <w:rFonts w:ascii="Times New Roman" w:hAnsi="Times New Roman" w:cs="Times New Roman"/>
              </w:rPr>
            </w:pPr>
          </w:p>
          <w:p w:rsidR="00141E76" w:rsidRPr="00AA45A7" w:rsidRDefault="00141E76">
            <w:pPr>
              <w:rPr>
                <w:rFonts w:ascii="Times New Roman" w:hAnsi="Times New Roman" w:cs="Times New Roman"/>
              </w:rPr>
            </w:pPr>
          </w:p>
          <w:p w:rsidR="009763C8" w:rsidRPr="00AA45A7" w:rsidRDefault="0018221F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Девицы, красавицы, </w:t>
            </w:r>
          </w:p>
          <w:p w:rsidR="0018221F" w:rsidRPr="00AA45A7" w:rsidRDefault="0018221F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Душеньки, подруженьки, </w:t>
            </w:r>
          </w:p>
          <w:p w:rsidR="0018221F" w:rsidRPr="00AA45A7" w:rsidRDefault="0018221F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Разыграйтесь, девицы,</w:t>
            </w:r>
          </w:p>
          <w:p w:rsidR="0018221F" w:rsidRPr="00AA45A7" w:rsidRDefault="0018221F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Разгуляйтесь, милые!</w:t>
            </w:r>
          </w:p>
          <w:p w:rsidR="0018221F" w:rsidRPr="00AA45A7" w:rsidRDefault="0018221F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Затяните песенку,</w:t>
            </w:r>
          </w:p>
          <w:p w:rsidR="0018221F" w:rsidRPr="00AA45A7" w:rsidRDefault="0018221F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Песенку заветную</w:t>
            </w:r>
            <w:r w:rsidR="00141E76" w:rsidRPr="00AA45A7">
              <w:rPr>
                <w:rFonts w:ascii="Times New Roman" w:hAnsi="Times New Roman" w:cs="Times New Roman"/>
              </w:rPr>
              <w:t>,</w:t>
            </w:r>
          </w:p>
          <w:p w:rsidR="00141E76" w:rsidRPr="00AA45A7" w:rsidRDefault="00141E76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Заманите молодца</w:t>
            </w:r>
          </w:p>
          <w:p w:rsidR="00141E76" w:rsidRPr="00AA45A7" w:rsidRDefault="00141E76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К хороводу нашему.</w:t>
            </w:r>
          </w:p>
          <w:p w:rsidR="00141E76" w:rsidRPr="00AA45A7" w:rsidRDefault="00141E76">
            <w:pPr>
              <w:rPr>
                <w:rFonts w:ascii="Times New Roman" w:hAnsi="Times New Roman" w:cs="Times New Roman"/>
              </w:rPr>
            </w:pPr>
          </w:p>
          <w:p w:rsidR="00141E76" w:rsidRPr="00AA45A7" w:rsidRDefault="00141E76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     А.С. Пушкин</w:t>
            </w:r>
          </w:p>
        </w:tc>
        <w:tc>
          <w:tcPr>
            <w:tcW w:w="1525" w:type="dxa"/>
          </w:tcPr>
          <w:p w:rsidR="00B15550" w:rsidRPr="00AA45A7" w:rsidRDefault="00B15550">
            <w:pPr>
              <w:rPr>
                <w:rFonts w:ascii="Times New Roman" w:hAnsi="Times New Roman" w:cs="Times New Roman"/>
              </w:rPr>
            </w:pPr>
          </w:p>
          <w:p w:rsidR="00B15550" w:rsidRPr="00AA45A7" w:rsidRDefault="00B15550">
            <w:pPr>
              <w:rPr>
                <w:rFonts w:ascii="Times New Roman" w:hAnsi="Times New Roman" w:cs="Times New Roman"/>
              </w:rPr>
            </w:pPr>
          </w:p>
          <w:p w:rsidR="00B15550" w:rsidRPr="00AA45A7" w:rsidRDefault="00B15550">
            <w:pPr>
              <w:rPr>
                <w:rFonts w:ascii="Times New Roman" w:hAnsi="Times New Roman" w:cs="Times New Roman"/>
              </w:rPr>
            </w:pPr>
          </w:p>
          <w:p w:rsidR="009763C8" w:rsidRPr="00AA45A7" w:rsidRDefault="00B15550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Э. Григ</w:t>
            </w:r>
          </w:p>
          <w:p w:rsidR="00B15550" w:rsidRPr="00AA45A7" w:rsidRDefault="00B15550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«Утро»</w:t>
            </w:r>
          </w:p>
        </w:tc>
      </w:tr>
      <w:tr w:rsidR="0045370E" w:rsidRPr="00AA45A7" w:rsidTr="00115DE3">
        <w:trPr>
          <w:trHeight w:val="3670"/>
        </w:trPr>
        <w:tc>
          <w:tcPr>
            <w:tcW w:w="4962" w:type="dxa"/>
          </w:tcPr>
          <w:p w:rsidR="009763C8" w:rsidRPr="00AA45A7" w:rsidRDefault="00141E76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96678" cy="1828800"/>
                  <wp:effectExtent l="19050" t="0" r="0" b="0"/>
                  <wp:docPr id="10" name="Рисунок 2" descr="D:\Desktop\Картины\Мороз и солнце С Тихомир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esktop\Картины\Мороз и солнце С Тихоми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929" cy="182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E76" w:rsidRPr="00AA45A7" w:rsidRDefault="00141E76">
            <w:pPr>
              <w:rPr>
                <w:rFonts w:ascii="Times New Roman" w:hAnsi="Times New Roman" w:cs="Times New Roman"/>
              </w:rPr>
            </w:pPr>
          </w:p>
          <w:p w:rsidR="00141E76" w:rsidRPr="00AA45A7" w:rsidRDefault="00141E76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    С. Тихомиров  «Мороз и солнце»</w:t>
            </w:r>
          </w:p>
        </w:tc>
        <w:tc>
          <w:tcPr>
            <w:tcW w:w="3260" w:type="dxa"/>
          </w:tcPr>
          <w:p w:rsidR="00141E76" w:rsidRPr="00AA45A7" w:rsidRDefault="00141E76">
            <w:pPr>
              <w:rPr>
                <w:rFonts w:ascii="Times New Roman" w:hAnsi="Times New Roman" w:cs="Times New Roman"/>
              </w:rPr>
            </w:pPr>
          </w:p>
          <w:p w:rsidR="009763C8" w:rsidRPr="00AA45A7" w:rsidRDefault="00141E76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…Вот, север, тучи нагоняя,</w:t>
            </w:r>
          </w:p>
          <w:p w:rsidR="00141E76" w:rsidRPr="00AA45A7" w:rsidRDefault="00141E76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Дохнул, завыл – и вот сама</w:t>
            </w:r>
          </w:p>
          <w:p w:rsidR="00141E76" w:rsidRPr="00AA45A7" w:rsidRDefault="00141E76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Идет волшебница зима.</w:t>
            </w:r>
          </w:p>
          <w:p w:rsidR="00141E76" w:rsidRPr="00AA45A7" w:rsidRDefault="00141E76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Пришла, рассыпалась, клоками</w:t>
            </w:r>
          </w:p>
          <w:p w:rsidR="00141E76" w:rsidRPr="00AA45A7" w:rsidRDefault="00141E76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Повисла на суках дубов,</w:t>
            </w:r>
          </w:p>
          <w:p w:rsidR="00141E76" w:rsidRPr="00AA45A7" w:rsidRDefault="00141E76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Легла волшебными коврами</w:t>
            </w:r>
          </w:p>
          <w:p w:rsidR="00141E76" w:rsidRPr="00AA45A7" w:rsidRDefault="00141E76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Среди полей, вокруг холмов…</w:t>
            </w:r>
          </w:p>
          <w:p w:rsidR="00141E76" w:rsidRPr="00AA45A7" w:rsidRDefault="00141E76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Блеснул мороз и рады мы</w:t>
            </w:r>
          </w:p>
          <w:p w:rsidR="00141E76" w:rsidRPr="00AA45A7" w:rsidRDefault="00141E76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Проказам матушки-зимы.</w:t>
            </w:r>
          </w:p>
          <w:p w:rsidR="00141E76" w:rsidRPr="00AA45A7" w:rsidRDefault="00141E76">
            <w:pPr>
              <w:rPr>
                <w:rFonts w:ascii="Times New Roman" w:hAnsi="Times New Roman" w:cs="Times New Roman"/>
              </w:rPr>
            </w:pPr>
          </w:p>
          <w:p w:rsidR="00141E76" w:rsidRPr="00AA45A7" w:rsidRDefault="00141E76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     А.С. Пушкин</w:t>
            </w:r>
          </w:p>
        </w:tc>
        <w:tc>
          <w:tcPr>
            <w:tcW w:w="1525" w:type="dxa"/>
          </w:tcPr>
          <w:p w:rsidR="00B15550" w:rsidRPr="00AA45A7" w:rsidRDefault="00B15550">
            <w:pPr>
              <w:rPr>
                <w:rFonts w:ascii="Times New Roman" w:hAnsi="Times New Roman" w:cs="Times New Roman"/>
              </w:rPr>
            </w:pPr>
          </w:p>
          <w:p w:rsidR="00B15550" w:rsidRPr="00AA45A7" w:rsidRDefault="00B15550">
            <w:pPr>
              <w:rPr>
                <w:rFonts w:ascii="Times New Roman" w:hAnsi="Times New Roman" w:cs="Times New Roman"/>
              </w:rPr>
            </w:pPr>
          </w:p>
          <w:p w:rsidR="009763C8" w:rsidRPr="00AA45A7" w:rsidRDefault="00B15550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Р.Шуман</w:t>
            </w:r>
          </w:p>
          <w:p w:rsidR="00B15550" w:rsidRPr="00AA45A7" w:rsidRDefault="00B15550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«Фантастические пьесы»</w:t>
            </w:r>
          </w:p>
        </w:tc>
      </w:tr>
      <w:tr w:rsidR="0045370E" w:rsidRPr="00AA45A7" w:rsidTr="00115DE3">
        <w:trPr>
          <w:trHeight w:val="3537"/>
        </w:trPr>
        <w:tc>
          <w:tcPr>
            <w:tcW w:w="4962" w:type="dxa"/>
          </w:tcPr>
          <w:p w:rsidR="009763C8" w:rsidRPr="00AA45A7" w:rsidRDefault="00141E76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96678" cy="1759789"/>
                  <wp:effectExtent l="19050" t="0" r="0" b="0"/>
                  <wp:docPr id="12" name="Рисунок 4" descr="D:\Desktop\Картины\На севере диком И Шишк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esktop\Картины\На севере диком И Шишки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389" cy="17650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41E76" w:rsidRPr="00AA45A7" w:rsidRDefault="00141E76">
            <w:pPr>
              <w:rPr>
                <w:rFonts w:ascii="Times New Roman" w:hAnsi="Times New Roman" w:cs="Times New Roman"/>
              </w:rPr>
            </w:pPr>
          </w:p>
          <w:p w:rsidR="00141E76" w:rsidRPr="00AA45A7" w:rsidRDefault="00C85E08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   И. Шишкин  «На севере диком…»</w:t>
            </w:r>
          </w:p>
        </w:tc>
        <w:tc>
          <w:tcPr>
            <w:tcW w:w="3260" w:type="dxa"/>
          </w:tcPr>
          <w:p w:rsidR="00C85E08" w:rsidRPr="00AA45A7" w:rsidRDefault="00C85E08">
            <w:pPr>
              <w:rPr>
                <w:rFonts w:ascii="Times New Roman" w:hAnsi="Times New Roman" w:cs="Times New Roman"/>
              </w:rPr>
            </w:pPr>
          </w:p>
          <w:p w:rsidR="00C85E08" w:rsidRPr="00AA45A7" w:rsidRDefault="00C85E08">
            <w:pPr>
              <w:rPr>
                <w:rFonts w:ascii="Times New Roman" w:hAnsi="Times New Roman" w:cs="Times New Roman"/>
              </w:rPr>
            </w:pPr>
          </w:p>
          <w:p w:rsidR="00C85E08" w:rsidRPr="00AA45A7" w:rsidRDefault="00C85E08">
            <w:pPr>
              <w:rPr>
                <w:rFonts w:ascii="Times New Roman" w:hAnsi="Times New Roman" w:cs="Times New Roman"/>
              </w:rPr>
            </w:pPr>
          </w:p>
          <w:p w:rsidR="009763C8" w:rsidRPr="00AA45A7" w:rsidRDefault="00C85E08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На севере диком стоит одиноко</w:t>
            </w:r>
          </w:p>
          <w:p w:rsidR="00C85E08" w:rsidRPr="00AA45A7" w:rsidRDefault="00C85E08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На голой вершине сосна</w:t>
            </w:r>
          </w:p>
          <w:p w:rsidR="00C85E08" w:rsidRPr="00AA45A7" w:rsidRDefault="00C85E08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И дремлет, качаясь, </w:t>
            </w:r>
          </w:p>
          <w:p w:rsidR="00C85E08" w:rsidRPr="00AA45A7" w:rsidRDefault="00C85E08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И снегом сыпучим</w:t>
            </w:r>
          </w:p>
          <w:p w:rsidR="00C85E08" w:rsidRPr="00AA45A7" w:rsidRDefault="00C85E08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Одета, как ризой она.</w:t>
            </w:r>
          </w:p>
          <w:p w:rsidR="00C85E08" w:rsidRPr="00AA45A7" w:rsidRDefault="00C85E08">
            <w:pPr>
              <w:rPr>
                <w:rFonts w:ascii="Times New Roman" w:hAnsi="Times New Roman" w:cs="Times New Roman"/>
              </w:rPr>
            </w:pPr>
          </w:p>
          <w:p w:rsidR="00C85E08" w:rsidRPr="00AA45A7" w:rsidRDefault="00C85E08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   А.С.  Пушкин</w:t>
            </w:r>
          </w:p>
        </w:tc>
        <w:tc>
          <w:tcPr>
            <w:tcW w:w="1525" w:type="dxa"/>
          </w:tcPr>
          <w:p w:rsidR="00B15550" w:rsidRPr="00AA45A7" w:rsidRDefault="00B15550">
            <w:pPr>
              <w:rPr>
                <w:rFonts w:ascii="Times New Roman" w:hAnsi="Times New Roman" w:cs="Times New Roman"/>
              </w:rPr>
            </w:pPr>
          </w:p>
          <w:p w:rsidR="00B15550" w:rsidRPr="00AA45A7" w:rsidRDefault="00B15550">
            <w:pPr>
              <w:rPr>
                <w:rFonts w:ascii="Times New Roman" w:hAnsi="Times New Roman" w:cs="Times New Roman"/>
              </w:rPr>
            </w:pPr>
          </w:p>
          <w:p w:rsidR="009763C8" w:rsidRPr="00AA45A7" w:rsidRDefault="00B15550">
            <w:pPr>
              <w:rPr>
                <w:rFonts w:ascii="Times New Roman" w:hAnsi="Times New Roman" w:cs="Times New Roman"/>
              </w:rPr>
            </w:pPr>
            <w:proofErr w:type="spellStart"/>
            <w:r w:rsidRPr="00AA45A7">
              <w:rPr>
                <w:rFonts w:ascii="Times New Roman" w:hAnsi="Times New Roman" w:cs="Times New Roman"/>
              </w:rPr>
              <w:t>Шостокович</w:t>
            </w:r>
            <w:proofErr w:type="spellEnd"/>
          </w:p>
          <w:p w:rsidR="00B15550" w:rsidRPr="00AA45A7" w:rsidRDefault="00B15550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Симфония №7</w:t>
            </w:r>
          </w:p>
          <w:p w:rsidR="00B15550" w:rsidRPr="00AA45A7" w:rsidRDefault="00B15550">
            <w:pPr>
              <w:rPr>
                <w:rFonts w:ascii="Times New Roman" w:hAnsi="Times New Roman" w:cs="Times New Roman"/>
              </w:rPr>
            </w:pPr>
          </w:p>
          <w:p w:rsidR="00B15550" w:rsidRPr="00AA45A7" w:rsidRDefault="00B15550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Р.Шуман</w:t>
            </w:r>
          </w:p>
          <w:p w:rsidR="00B15550" w:rsidRPr="00AA45A7" w:rsidRDefault="00B15550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«Дед Мороз»</w:t>
            </w:r>
          </w:p>
        </w:tc>
      </w:tr>
      <w:tr w:rsidR="0045370E" w:rsidRPr="00AA45A7" w:rsidTr="00115DE3">
        <w:trPr>
          <w:trHeight w:val="3532"/>
        </w:trPr>
        <w:tc>
          <w:tcPr>
            <w:tcW w:w="4962" w:type="dxa"/>
          </w:tcPr>
          <w:p w:rsidR="009763C8" w:rsidRPr="00AA45A7" w:rsidRDefault="00C85E08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44920" cy="1742535"/>
                  <wp:effectExtent l="19050" t="0" r="0" b="0"/>
                  <wp:docPr id="13" name="Рисунок 5" descr="D:\Desktop\Картины\Ока Вечер В Полено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esktop\Картины\Ока Вечер В Полен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9264" cy="17451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E08" w:rsidRPr="00AA45A7" w:rsidRDefault="00C85E08">
            <w:pPr>
              <w:rPr>
                <w:rFonts w:ascii="Times New Roman" w:hAnsi="Times New Roman" w:cs="Times New Roman"/>
              </w:rPr>
            </w:pPr>
          </w:p>
          <w:p w:rsidR="00C85E08" w:rsidRPr="00AA45A7" w:rsidRDefault="00C85E08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   В. Поленов  «Ока. Вечер»</w:t>
            </w:r>
          </w:p>
        </w:tc>
        <w:tc>
          <w:tcPr>
            <w:tcW w:w="3260" w:type="dxa"/>
          </w:tcPr>
          <w:p w:rsidR="00C85E08" w:rsidRPr="00AA45A7" w:rsidRDefault="00C85E08">
            <w:pPr>
              <w:rPr>
                <w:rFonts w:ascii="Times New Roman" w:hAnsi="Times New Roman" w:cs="Times New Roman"/>
              </w:rPr>
            </w:pPr>
          </w:p>
          <w:p w:rsidR="00C85E08" w:rsidRPr="00AA45A7" w:rsidRDefault="00C85E08">
            <w:pPr>
              <w:rPr>
                <w:rFonts w:ascii="Times New Roman" w:hAnsi="Times New Roman" w:cs="Times New Roman"/>
              </w:rPr>
            </w:pPr>
          </w:p>
          <w:p w:rsidR="00C85E08" w:rsidRPr="00AA45A7" w:rsidRDefault="00C85E08">
            <w:pPr>
              <w:rPr>
                <w:rFonts w:ascii="Times New Roman" w:hAnsi="Times New Roman" w:cs="Times New Roman"/>
              </w:rPr>
            </w:pPr>
          </w:p>
          <w:p w:rsidR="009763C8" w:rsidRPr="00AA45A7" w:rsidRDefault="00C85E08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Как тихо веет над долиной</w:t>
            </w:r>
          </w:p>
          <w:p w:rsidR="00C85E08" w:rsidRPr="00AA45A7" w:rsidRDefault="00C85E08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Далекий колокольный звон,</w:t>
            </w:r>
          </w:p>
          <w:p w:rsidR="00C85E08" w:rsidRPr="00AA45A7" w:rsidRDefault="00C85E08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Как шум от стаи журавлиной, - </w:t>
            </w:r>
          </w:p>
          <w:p w:rsidR="00C85E08" w:rsidRPr="00AA45A7" w:rsidRDefault="00C85E08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И в звучных листьях замер он.</w:t>
            </w:r>
          </w:p>
          <w:p w:rsidR="00C85E08" w:rsidRPr="00AA45A7" w:rsidRDefault="00C85E08">
            <w:pPr>
              <w:rPr>
                <w:rFonts w:ascii="Times New Roman" w:hAnsi="Times New Roman" w:cs="Times New Roman"/>
              </w:rPr>
            </w:pPr>
          </w:p>
          <w:p w:rsidR="00C85E08" w:rsidRPr="00AA45A7" w:rsidRDefault="00C85E08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   Ф. Тютчев</w:t>
            </w:r>
          </w:p>
        </w:tc>
        <w:tc>
          <w:tcPr>
            <w:tcW w:w="1525" w:type="dxa"/>
          </w:tcPr>
          <w:p w:rsidR="00B15550" w:rsidRPr="00AA45A7" w:rsidRDefault="00B15550">
            <w:pPr>
              <w:rPr>
                <w:rFonts w:ascii="Times New Roman" w:hAnsi="Times New Roman" w:cs="Times New Roman"/>
              </w:rPr>
            </w:pPr>
          </w:p>
          <w:p w:rsidR="00B15550" w:rsidRPr="00AA45A7" w:rsidRDefault="00B15550">
            <w:pPr>
              <w:rPr>
                <w:rFonts w:ascii="Times New Roman" w:hAnsi="Times New Roman" w:cs="Times New Roman"/>
              </w:rPr>
            </w:pPr>
          </w:p>
          <w:p w:rsidR="009763C8" w:rsidRPr="00AA45A7" w:rsidRDefault="00B15550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Р.Шуман</w:t>
            </w:r>
          </w:p>
          <w:p w:rsidR="00B15550" w:rsidRPr="00AA45A7" w:rsidRDefault="00B15550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«Грезы»</w:t>
            </w:r>
          </w:p>
        </w:tc>
      </w:tr>
      <w:tr w:rsidR="0045370E" w:rsidRPr="00AA45A7" w:rsidTr="00115DE3">
        <w:trPr>
          <w:trHeight w:val="3688"/>
        </w:trPr>
        <w:tc>
          <w:tcPr>
            <w:tcW w:w="4962" w:type="dxa"/>
          </w:tcPr>
          <w:p w:rsidR="009763C8" w:rsidRPr="00AA45A7" w:rsidRDefault="00C85E08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827667" cy="1915064"/>
                  <wp:effectExtent l="19050" t="0" r="0" b="0"/>
                  <wp:docPr id="14" name="Рисунок 6" descr="D:\Desktop\Картины\Осенний пейзаж Ю Клев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esktop\Картины\Осенний пейзаж Ю Клев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794" cy="19171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7148" w:rsidRPr="00AA45A7" w:rsidRDefault="001A7148">
            <w:pPr>
              <w:rPr>
                <w:rFonts w:ascii="Times New Roman" w:hAnsi="Times New Roman" w:cs="Times New Roman"/>
              </w:rPr>
            </w:pPr>
          </w:p>
          <w:p w:rsidR="00C85E08" w:rsidRPr="00AA45A7" w:rsidRDefault="001A7148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       </w:t>
            </w:r>
            <w:r w:rsidR="00C85E08" w:rsidRPr="00AA45A7">
              <w:rPr>
                <w:rFonts w:ascii="Times New Roman" w:hAnsi="Times New Roman" w:cs="Times New Roman"/>
              </w:rPr>
              <w:t xml:space="preserve"> Ю. Клевер  «Осенний пейзаж»</w:t>
            </w:r>
          </w:p>
        </w:tc>
        <w:tc>
          <w:tcPr>
            <w:tcW w:w="3260" w:type="dxa"/>
          </w:tcPr>
          <w:p w:rsidR="0039686C" w:rsidRPr="00AA45A7" w:rsidRDefault="0039686C">
            <w:pPr>
              <w:rPr>
                <w:rFonts w:ascii="Times New Roman" w:hAnsi="Times New Roman" w:cs="Times New Roman"/>
              </w:rPr>
            </w:pPr>
          </w:p>
          <w:p w:rsidR="0039686C" w:rsidRPr="00AA45A7" w:rsidRDefault="0039686C">
            <w:pPr>
              <w:rPr>
                <w:rFonts w:ascii="Times New Roman" w:hAnsi="Times New Roman" w:cs="Times New Roman"/>
              </w:rPr>
            </w:pPr>
          </w:p>
          <w:p w:rsidR="009763C8" w:rsidRPr="00AA45A7" w:rsidRDefault="00C85E08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У</w:t>
            </w:r>
            <w:r w:rsidR="0039686C" w:rsidRPr="00AA45A7">
              <w:rPr>
                <w:rFonts w:ascii="Times New Roman" w:hAnsi="Times New Roman" w:cs="Times New Roman"/>
              </w:rPr>
              <w:t>нылая пора! Очей очарованье!</w:t>
            </w:r>
          </w:p>
          <w:p w:rsidR="0039686C" w:rsidRPr="00AA45A7" w:rsidRDefault="0039686C">
            <w:pPr>
              <w:rPr>
                <w:rFonts w:ascii="Times New Roman" w:hAnsi="Times New Roman" w:cs="Times New Roman"/>
              </w:rPr>
            </w:pPr>
            <w:proofErr w:type="gramStart"/>
            <w:r w:rsidRPr="00AA45A7">
              <w:rPr>
                <w:rFonts w:ascii="Times New Roman" w:hAnsi="Times New Roman" w:cs="Times New Roman"/>
              </w:rPr>
              <w:t>Приятна</w:t>
            </w:r>
            <w:proofErr w:type="gramEnd"/>
            <w:r w:rsidRPr="00AA45A7">
              <w:rPr>
                <w:rFonts w:ascii="Times New Roman" w:hAnsi="Times New Roman" w:cs="Times New Roman"/>
              </w:rPr>
              <w:t xml:space="preserve"> мне твоя </w:t>
            </w:r>
          </w:p>
          <w:p w:rsidR="0039686C" w:rsidRPr="00AA45A7" w:rsidRDefault="0039686C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Прощальная краса.</w:t>
            </w:r>
          </w:p>
          <w:p w:rsidR="0039686C" w:rsidRPr="00AA45A7" w:rsidRDefault="0039686C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Люблю я </w:t>
            </w:r>
            <w:proofErr w:type="gramStart"/>
            <w:r w:rsidRPr="00AA45A7">
              <w:rPr>
                <w:rFonts w:ascii="Times New Roman" w:hAnsi="Times New Roman" w:cs="Times New Roman"/>
              </w:rPr>
              <w:t>пышное</w:t>
            </w:r>
            <w:proofErr w:type="gramEnd"/>
            <w:r w:rsidRPr="00AA45A7">
              <w:rPr>
                <w:rFonts w:ascii="Times New Roman" w:hAnsi="Times New Roman" w:cs="Times New Roman"/>
              </w:rPr>
              <w:t xml:space="preserve"> природы</w:t>
            </w:r>
          </w:p>
          <w:p w:rsidR="0039686C" w:rsidRPr="00AA45A7" w:rsidRDefault="0039686C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Увяданье,</w:t>
            </w:r>
            <w:r w:rsidRPr="00AA45A7">
              <w:rPr>
                <w:rFonts w:ascii="Times New Roman" w:hAnsi="Times New Roman" w:cs="Times New Roman"/>
              </w:rPr>
              <w:br/>
              <w:t xml:space="preserve">В багрец и золото </w:t>
            </w:r>
          </w:p>
          <w:p w:rsidR="0039686C" w:rsidRPr="00AA45A7" w:rsidRDefault="0039686C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Одетые леса.</w:t>
            </w:r>
          </w:p>
          <w:p w:rsidR="0039686C" w:rsidRPr="00AA45A7" w:rsidRDefault="0039686C">
            <w:pPr>
              <w:rPr>
                <w:rFonts w:ascii="Times New Roman" w:hAnsi="Times New Roman" w:cs="Times New Roman"/>
              </w:rPr>
            </w:pPr>
          </w:p>
          <w:p w:rsidR="0039686C" w:rsidRPr="00AA45A7" w:rsidRDefault="0039686C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      А.С. Пушкин</w:t>
            </w:r>
          </w:p>
        </w:tc>
        <w:tc>
          <w:tcPr>
            <w:tcW w:w="1525" w:type="dxa"/>
          </w:tcPr>
          <w:p w:rsidR="009763C8" w:rsidRDefault="009763C8">
            <w:pPr>
              <w:rPr>
                <w:rFonts w:ascii="Times New Roman" w:hAnsi="Times New Roman" w:cs="Times New Roman"/>
              </w:rPr>
            </w:pPr>
          </w:p>
          <w:p w:rsidR="007E4419" w:rsidRDefault="007E44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Чайковский</w:t>
            </w:r>
          </w:p>
          <w:p w:rsidR="007E4419" w:rsidRDefault="007E44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«Времена года. Осенняя песня»</w:t>
            </w:r>
          </w:p>
          <w:p w:rsidR="007E4419" w:rsidRDefault="007E4419">
            <w:pPr>
              <w:rPr>
                <w:rFonts w:ascii="Times New Roman" w:hAnsi="Times New Roman" w:cs="Times New Roman"/>
              </w:rPr>
            </w:pPr>
          </w:p>
          <w:p w:rsidR="007E4419" w:rsidRDefault="007E44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Чайковский</w:t>
            </w:r>
          </w:p>
          <w:p w:rsidR="007E4419" w:rsidRPr="00AA45A7" w:rsidRDefault="007E44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«Октябрь. Осенняя песнь»</w:t>
            </w:r>
          </w:p>
        </w:tc>
      </w:tr>
      <w:tr w:rsidR="0045370E" w:rsidRPr="00AA45A7" w:rsidTr="00115DE3">
        <w:trPr>
          <w:trHeight w:val="3797"/>
        </w:trPr>
        <w:tc>
          <w:tcPr>
            <w:tcW w:w="4962" w:type="dxa"/>
          </w:tcPr>
          <w:p w:rsidR="001A7148" w:rsidRPr="00AA45A7" w:rsidRDefault="0039686C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73710" cy="2061714"/>
                  <wp:effectExtent l="19050" t="0" r="2840" b="0"/>
                  <wp:docPr id="15" name="Рисунок 7" descr="D:\Desktop\Картины\Ранняя весна К Крыжицкий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esktop\Картины\Ранняя весна К Крыжицкий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412" cy="2062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9686C" w:rsidRPr="00AA45A7" w:rsidRDefault="001A7148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             К. </w:t>
            </w:r>
            <w:proofErr w:type="spellStart"/>
            <w:r w:rsidRPr="00AA45A7">
              <w:rPr>
                <w:rFonts w:ascii="Times New Roman" w:hAnsi="Times New Roman" w:cs="Times New Roman"/>
              </w:rPr>
              <w:t>Крыжицкий</w:t>
            </w:r>
            <w:proofErr w:type="spellEnd"/>
            <w:r w:rsidRPr="00AA45A7">
              <w:rPr>
                <w:rFonts w:ascii="Times New Roman" w:hAnsi="Times New Roman" w:cs="Times New Roman"/>
              </w:rPr>
              <w:t xml:space="preserve">  «Ранняя весна»</w:t>
            </w:r>
            <w:r w:rsidR="0039686C" w:rsidRPr="00AA45A7">
              <w:rPr>
                <w:rFonts w:ascii="Times New Roman" w:hAnsi="Times New Roman" w:cs="Times New Roman"/>
              </w:rPr>
              <w:t xml:space="preserve"> </w:t>
            </w:r>
            <w:r w:rsidRPr="00AA45A7">
              <w:rPr>
                <w:rFonts w:ascii="Times New Roman" w:hAnsi="Times New Roman" w:cs="Times New Roman"/>
              </w:rPr>
              <w:t xml:space="preserve">             </w:t>
            </w:r>
          </w:p>
        </w:tc>
        <w:tc>
          <w:tcPr>
            <w:tcW w:w="3260" w:type="dxa"/>
          </w:tcPr>
          <w:p w:rsidR="0039686C" w:rsidRPr="00AA45A7" w:rsidRDefault="0039686C">
            <w:pPr>
              <w:rPr>
                <w:rFonts w:ascii="Times New Roman" w:hAnsi="Times New Roman" w:cs="Times New Roman"/>
              </w:rPr>
            </w:pPr>
          </w:p>
          <w:p w:rsidR="0039686C" w:rsidRPr="00AA45A7" w:rsidRDefault="0039686C">
            <w:pPr>
              <w:rPr>
                <w:rFonts w:ascii="Times New Roman" w:hAnsi="Times New Roman" w:cs="Times New Roman"/>
              </w:rPr>
            </w:pPr>
          </w:p>
          <w:p w:rsidR="009763C8" w:rsidRPr="00AA45A7" w:rsidRDefault="0039686C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Еще в полях белеет снег, </w:t>
            </w:r>
          </w:p>
          <w:p w:rsidR="0039686C" w:rsidRPr="00AA45A7" w:rsidRDefault="0039686C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А воды уж весной шумят – </w:t>
            </w:r>
          </w:p>
          <w:p w:rsidR="0039686C" w:rsidRPr="00AA45A7" w:rsidRDefault="0039686C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Бегут и будят сонный брег,</w:t>
            </w:r>
          </w:p>
          <w:p w:rsidR="0039686C" w:rsidRPr="00AA45A7" w:rsidRDefault="0039686C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Бегут и блещут и гласят…</w:t>
            </w:r>
          </w:p>
          <w:p w:rsidR="0039686C" w:rsidRPr="00AA45A7" w:rsidRDefault="0039686C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Они гласят во все концы:</w:t>
            </w:r>
          </w:p>
          <w:p w:rsidR="0039686C" w:rsidRPr="00AA45A7" w:rsidRDefault="0039686C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«Весна идет! Весна идет!</w:t>
            </w:r>
          </w:p>
          <w:p w:rsidR="0039686C" w:rsidRPr="00AA45A7" w:rsidRDefault="0039686C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Мы молодой весны гонцы,</w:t>
            </w:r>
          </w:p>
          <w:p w:rsidR="0039686C" w:rsidRPr="00AA45A7" w:rsidRDefault="0039686C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Она нас вызвала вперед».</w:t>
            </w:r>
          </w:p>
          <w:p w:rsidR="0039686C" w:rsidRPr="00AA45A7" w:rsidRDefault="0039686C">
            <w:pPr>
              <w:rPr>
                <w:rFonts w:ascii="Times New Roman" w:hAnsi="Times New Roman" w:cs="Times New Roman"/>
              </w:rPr>
            </w:pPr>
          </w:p>
          <w:p w:rsidR="0039686C" w:rsidRPr="00AA45A7" w:rsidRDefault="0039686C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   Ф. Тютчев</w:t>
            </w:r>
          </w:p>
        </w:tc>
        <w:tc>
          <w:tcPr>
            <w:tcW w:w="1525" w:type="dxa"/>
          </w:tcPr>
          <w:p w:rsidR="009763C8" w:rsidRDefault="009763C8">
            <w:pPr>
              <w:rPr>
                <w:rFonts w:ascii="Times New Roman" w:hAnsi="Times New Roman" w:cs="Times New Roman"/>
              </w:rPr>
            </w:pPr>
          </w:p>
          <w:p w:rsidR="007E4419" w:rsidRDefault="007E44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Р.Шуман</w:t>
            </w:r>
          </w:p>
          <w:p w:rsidR="007E4419" w:rsidRDefault="007E44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«Фантазии»</w:t>
            </w:r>
          </w:p>
          <w:p w:rsidR="007E4419" w:rsidRDefault="007E4419">
            <w:pPr>
              <w:rPr>
                <w:rFonts w:ascii="Times New Roman" w:hAnsi="Times New Roman" w:cs="Times New Roman"/>
              </w:rPr>
            </w:pPr>
          </w:p>
          <w:p w:rsidR="007E4419" w:rsidRDefault="007E44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С.Прокофьев</w:t>
            </w:r>
          </w:p>
          <w:p w:rsidR="007E4419" w:rsidRPr="00AA45A7" w:rsidRDefault="007E44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«Вальс»</w:t>
            </w:r>
          </w:p>
        </w:tc>
      </w:tr>
      <w:tr w:rsidR="0045370E" w:rsidRPr="00AA45A7" w:rsidTr="00115DE3">
        <w:trPr>
          <w:trHeight w:val="3398"/>
        </w:trPr>
        <w:tc>
          <w:tcPr>
            <w:tcW w:w="4962" w:type="dxa"/>
          </w:tcPr>
          <w:p w:rsidR="001A7148" w:rsidRPr="00AA45A7" w:rsidRDefault="0039686C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70799" cy="1725283"/>
                  <wp:effectExtent l="19050" t="0" r="5751" b="0"/>
                  <wp:docPr id="16" name="Рисунок 8" descr="D:\Desktop\Картины\Ф Васильев После гроз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esktop\Картины\Ф Васильев После гроз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525" cy="1727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DE3" w:rsidRPr="00AA45A7" w:rsidRDefault="00115DE3">
            <w:pPr>
              <w:rPr>
                <w:rFonts w:ascii="Times New Roman" w:hAnsi="Times New Roman" w:cs="Times New Roman"/>
              </w:rPr>
            </w:pPr>
          </w:p>
          <w:p w:rsidR="00115DE3" w:rsidRPr="00AA45A7" w:rsidRDefault="00115DE3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   Ф. Васильев  «После грозы»</w:t>
            </w:r>
          </w:p>
          <w:p w:rsidR="00115DE3" w:rsidRPr="00AA45A7" w:rsidRDefault="00115DE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115DE3" w:rsidRPr="00AA45A7" w:rsidRDefault="00115DE3">
            <w:pPr>
              <w:rPr>
                <w:rFonts w:ascii="Times New Roman" w:hAnsi="Times New Roman" w:cs="Times New Roman"/>
              </w:rPr>
            </w:pPr>
          </w:p>
          <w:p w:rsidR="00115DE3" w:rsidRPr="00AA45A7" w:rsidRDefault="00115DE3">
            <w:pPr>
              <w:rPr>
                <w:rFonts w:ascii="Times New Roman" w:hAnsi="Times New Roman" w:cs="Times New Roman"/>
              </w:rPr>
            </w:pPr>
          </w:p>
          <w:p w:rsidR="009763C8" w:rsidRPr="00AA45A7" w:rsidRDefault="00115DE3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Замолкнул гром,</w:t>
            </w:r>
          </w:p>
          <w:p w:rsidR="00115DE3" w:rsidRPr="00AA45A7" w:rsidRDefault="00115DE3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Шуметь гроза устала,</w:t>
            </w:r>
          </w:p>
          <w:p w:rsidR="00115DE3" w:rsidRPr="00AA45A7" w:rsidRDefault="00115DE3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Светлеют небеса…</w:t>
            </w:r>
          </w:p>
          <w:p w:rsidR="00115DE3" w:rsidRPr="00AA45A7" w:rsidRDefault="00115DE3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Меж черных туч</w:t>
            </w:r>
          </w:p>
          <w:p w:rsidR="00115DE3" w:rsidRPr="00AA45A7" w:rsidRDefault="00115DE3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Приветно засияла</w:t>
            </w:r>
          </w:p>
          <w:p w:rsidR="00115DE3" w:rsidRPr="00AA45A7" w:rsidRDefault="00115DE3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Лазури полоса.</w:t>
            </w:r>
          </w:p>
          <w:p w:rsidR="00115DE3" w:rsidRPr="00AA45A7" w:rsidRDefault="00115DE3">
            <w:pPr>
              <w:rPr>
                <w:rFonts w:ascii="Times New Roman" w:hAnsi="Times New Roman" w:cs="Times New Roman"/>
              </w:rPr>
            </w:pPr>
          </w:p>
          <w:p w:rsidR="00115DE3" w:rsidRPr="00AA45A7" w:rsidRDefault="00115DE3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   М. Лермонтов</w:t>
            </w:r>
          </w:p>
        </w:tc>
        <w:tc>
          <w:tcPr>
            <w:tcW w:w="1525" w:type="dxa"/>
          </w:tcPr>
          <w:p w:rsidR="009763C8" w:rsidRDefault="009763C8">
            <w:pPr>
              <w:rPr>
                <w:rFonts w:ascii="Times New Roman" w:hAnsi="Times New Roman" w:cs="Times New Roman"/>
              </w:rPr>
            </w:pPr>
          </w:p>
          <w:p w:rsidR="007E4419" w:rsidRDefault="007E4419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Вивальди</w:t>
            </w:r>
            <w:proofErr w:type="spellEnd"/>
          </w:p>
          <w:p w:rsidR="007E4419" w:rsidRDefault="007E44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«Летняя гроза» (в современной обработке)</w:t>
            </w:r>
          </w:p>
          <w:p w:rsidR="007E4419" w:rsidRDefault="007E4419">
            <w:pPr>
              <w:rPr>
                <w:rFonts w:ascii="Times New Roman" w:hAnsi="Times New Roman" w:cs="Times New Roman"/>
              </w:rPr>
            </w:pPr>
          </w:p>
          <w:p w:rsidR="007E4419" w:rsidRDefault="007E4419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Вивальди</w:t>
            </w:r>
            <w:proofErr w:type="spellEnd"/>
          </w:p>
          <w:p w:rsidR="007E4419" w:rsidRPr="00AA45A7" w:rsidRDefault="007E44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«Времена года. №2 Лето»</w:t>
            </w:r>
          </w:p>
        </w:tc>
      </w:tr>
      <w:tr w:rsidR="0045370E" w:rsidRPr="00AA45A7" w:rsidTr="00115DE3">
        <w:trPr>
          <w:trHeight w:val="2981"/>
        </w:trPr>
        <w:tc>
          <w:tcPr>
            <w:tcW w:w="4962" w:type="dxa"/>
          </w:tcPr>
          <w:p w:rsidR="009763C8" w:rsidRPr="00AA45A7" w:rsidRDefault="001A7148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827667" cy="1673525"/>
                  <wp:effectExtent l="19050" t="0" r="0" b="0"/>
                  <wp:docPr id="17" name="Рисунок 9" descr="D:\Desktop\Картины\Ю Клевер Осен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esktop\Картины\Ю Клевер Осен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828" cy="16813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7148" w:rsidRPr="00AA45A7" w:rsidRDefault="001A7148">
            <w:pPr>
              <w:rPr>
                <w:rFonts w:ascii="Times New Roman" w:hAnsi="Times New Roman" w:cs="Times New Roman"/>
              </w:rPr>
            </w:pPr>
          </w:p>
          <w:p w:rsidR="001A7148" w:rsidRPr="00AA45A7" w:rsidRDefault="001A7148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    Ю. Клевер  «Осень»</w:t>
            </w:r>
          </w:p>
          <w:p w:rsidR="001A7148" w:rsidRPr="00AA45A7" w:rsidRDefault="001A7148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115DE3" w:rsidRPr="00AA45A7" w:rsidRDefault="00115DE3">
            <w:pPr>
              <w:rPr>
                <w:rFonts w:ascii="Times New Roman" w:hAnsi="Times New Roman" w:cs="Times New Roman"/>
              </w:rPr>
            </w:pPr>
          </w:p>
          <w:p w:rsidR="009763C8" w:rsidRPr="00AA45A7" w:rsidRDefault="001A7148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…Уж небо осенью дышало,</w:t>
            </w:r>
          </w:p>
          <w:p w:rsidR="001A7148" w:rsidRPr="00AA45A7" w:rsidRDefault="001A7148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Уж реже солнышко блистало,</w:t>
            </w:r>
          </w:p>
          <w:p w:rsidR="001A7148" w:rsidRPr="00AA45A7" w:rsidRDefault="001A7148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Короче становился день</w:t>
            </w:r>
            <w:r w:rsidR="00115DE3" w:rsidRPr="00AA45A7">
              <w:rPr>
                <w:rFonts w:ascii="Times New Roman" w:hAnsi="Times New Roman" w:cs="Times New Roman"/>
              </w:rPr>
              <w:t>,</w:t>
            </w:r>
          </w:p>
          <w:p w:rsidR="00115DE3" w:rsidRPr="00AA45A7" w:rsidRDefault="00115DE3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Лесов таинственная сень</w:t>
            </w:r>
          </w:p>
          <w:p w:rsidR="00115DE3" w:rsidRPr="00AA45A7" w:rsidRDefault="00115DE3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С печальным криком</w:t>
            </w:r>
            <w:proofErr w:type="gramStart"/>
            <w:r w:rsidRPr="00AA45A7">
              <w:rPr>
                <w:rFonts w:ascii="Times New Roman" w:hAnsi="Times New Roman" w:cs="Times New Roman"/>
              </w:rPr>
              <w:t xml:space="preserve"> О</w:t>
            </w:r>
            <w:proofErr w:type="gramEnd"/>
            <w:r w:rsidRPr="00AA45A7">
              <w:rPr>
                <w:rFonts w:ascii="Times New Roman" w:hAnsi="Times New Roman" w:cs="Times New Roman"/>
              </w:rPr>
              <w:t>бнажалась…</w:t>
            </w:r>
          </w:p>
          <w:p w:rsidR="00115DE3" w:rsidRPr="00AA45A7" w:rsidRDefault="00115DE3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Приближалась довольно</w:t>
            </w:r>
          </w:p>
          <w:p w:rsidR="00115DE3" w:rsidRPr="00AA45A7" w:rsidRDefault="00115DE3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Скучная пора – </w:t>
            </w:r>
          </w:p>
          <w:p w:rsidR="00115DE3" w:rsidRPr="00AA45A7" w:rsidRDefault="00115DE3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>Стоял ноябрь уж у двора….</w:t>
            </w:r>
          </w:p>
          <w:p w:rsidR="00115DE3" w:rsidRPr="00AA45A7" w:rsidRDefault="00115DE3">
            <w:pPr>
              <w:rPr>
                <w:rFonts w:ascii="Times New Roman" w:hAnsi="Times New Roman" w:cs="Times New Roman"/>
              </w:rPr>
            </w:pPr>
          </w:p>
          <w:p w:rsidR="00115DE3" w:rsidRPr="00AA45A7" w:rsidRDefault="00115DE3">
            <w:pPr>
              <w:rPr>
                <w:rFonts w:ascii="Times New Roman" w:hAnsi="Times New Roman" w:cs="Times New Roman"/>
              </w:rPr>
            </w:pPr>
            <w:r w:rsidRPr="00AA45A7">
              <w:rPr>
                <w:rFonts w:ascii="Times New Roman" w:hAnsi="Times New Roman" w:cs="Times New Roman"/>
              </w:rPr>
              <w:t xml:space="preserve">           А.С. Пушкин</w:t>
            </w:r>
          </w:p>
        </w:tc>
        <w:tc>
          <w:tcPr>
            <w:tcW w:w="1525" w:type="dxa"/>
          </w:tcPr>
          <w:p w:rsidR="009763C8" w:rsidRDefault="009763C8">
            <w:pPr>
              <w:rPr>
                <w:rFonts w:ascii="Times New Roman" w:hAnsi="Times New Roman" w:cs="Times New Roman"/>
              </w:rPr>
            </w:pPr>
          </w:p>
          <w:p w:rsidR="007E4419" w:rsidRDefault="007E44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С. Прокофьев</w:t>
            </w:r>
          </w:p>
          <w:p w:rsidR="007E4419" w:rsidRDefault="007E4419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Фея осени» из балета «Золушка»</w:t>
            </w:r>
          </w:p>
          <w:p w:rsidR="007E4419" w:rsidRDefault="007E4419">
            <w:pPr>
              <w:rPr>
                <w:rFonts w:ascii="Times New Roman" w:hAnsi="Times New Roman" w:cs="Times New Roman"/>
              </w:rPr>
            </w:pPr>
          </w:p>
          <w:p w:rsidR="007E4419" w:rsidRPr="00AA45A7" w:rsidRDefault="007E4419">
            <w:pPr>
              <w:rPr>
                <w:rFonts w:ascii="Times New Roman" w:hAnsi="Times New Roman" w:cs="Times New Roman"/>
              </w:rPr>
            </w:pPr>
          </w:p>
        </w:tc>
      </w:tr>
    </w:tbl>
    <w:p w:rsidR="00451F5F" w:rsidRPr="00AA45A7" w:rsidRDefault="00451F5F">
      <w:pPr>
        <w:rPr>
          <w:rFonts w:ascii="Times New Roman" w:hAnsi="Times New Roman" w:cs="Times New Roman"/>
        </w:rPr>
      </w:pPr>
    </w:p>
    <w:sectPr w:rsidR="00451F5F" w:rsidRPr="00AA45A7" w:rsidSect="00451F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9763C8"/>
    <w:rsid w:val="00115DE3"/>
    <w:rsid w:val="00141E76"/>
    <w:rsid w:val="0018221F"/>
    <w:rsid w:val="001A7148"/>
    <w:rsid w:val="00261D2D"/>
    <w:rsid w:val="0028151B"/>
    <w:rsid w:val="002B0BE8"/>
    <w:rsid w:val="003818DC"/>
    <w:rsid w:val="0039686C"/>
    <w:rsid w:val="004134CF"/>
    <w:rsid w:val="00451F5F"/>
    <w:rsid w:val="0045370E"/>
    <w:rsid w:val="006B7859"/>
    <w:rsid w:val="007D438D"/>
    <w:rsid w:val="007E4419"/>
    <w:rsid w:val="008250EA"/>
    <w:rsid w:val="00843A75"/>
    <w:rsid w:val="009763C8"/>
    <w:rsid w:val="00993D1B"/>
    <w:rsid w:val="009F7532"/>
    <w:rsid w:val="00AA45A7"/>
    <w:rsid w:val="00B069A8"/>
    <w:rsid w:val="00B15550"/>
    <w:rsid w:val="00C85E08"/>
    <w:rsid w:val="00D40253"/>
    <w:rsid w:val="00D9387B"/>
    <w:rsid w:val="00DB0815"/>
    <w:rsid w:val="00E53A25"/>
    <w:rsid w:val="00E76D4E"/>
    <w:rsid w:val="00EA4138"/>
    <w:rsid w:val="00FA1E9E"/>
    <w:rsid w:val="00FB198A"/>
    <w:rsid w:val="00FC3F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1F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63C8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9763C8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63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ABD044-D851-4865-807F-45A69B4AE2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210</TotalTime>
  <Pages>1</Pages>
  <Words>616</Words>
  <Characters>3513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User</cp:lastModifiedBy>
  <cp:revision>14</cp:revision>
  <dcterms:created xsi:type="dcterms:W3CDTF">2015-11-18T09:26:00Z</dcterms:created>
  <dcterms:modified xsi:type="dcterms:W3CDTF">2018-03-16T08:06:00Z</dcterms:modified>
</cp:coreProperties>
</file>