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D" w:rsidRDefault="00AC14CD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</w:p>
    <w:p w:rsidR="00AC14CD" w:rsidRPr="00AC14CD" w:rsidRDefault="00AC14CD" w:rsidP="00AC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                                                                                                    центр развития ребенка детский сад «Парус»                                                                                                                        Нижегородская область г. Урень</w:t>
      </w:r>
    </w:p>
    <w:p w:rsidR="00AC14CD" w:rsidRPr="00AC14CD" w:rsidRDefault="00AC14CD" w:rsidP="00AC14CD">
      <w:pPr>
        <w:spacing w:after="0" w:line="276" w:lineRule="auto"/>
        <w:ind w:firstLine="708"/>
        <w:jc w:val="center"/>
        <w:rPr>
          <w:rFonts w:ascii="Calibri Light" w:eastAsia="Calibri" w:hAnsi="Calibri Light" w:cs="Times New Roman"/>
          <w:sz w:val="28"/>
          <w:szCs w:val="28"/>
        </w:rPr>
      </w:pPr>
    </w:p>
    <w:p w:rsidR="00AC14CD" w:rsidRPr="00AC14CD" w:rsidRDefault="00AC14CD" w:rsidP="00AC14CD">
      <w:pPr>
        <w:spacing w:after="200" w:line="276" w:lineRule="auto"/>
        <w:rPr>
          <w:rFonts w:ascii="Calibri" w:eastAsia="Calibri" w:hAnsi="Calibri" w:cs="Times New Roman"/>
        </w:rPr>
      </w:pPr>
      <w:r w:rsidRPr="00AC1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134D465" wp14:editId="62C4D5AB">
                <wp:extent cx="5257800" cy="761365"/>
                <wp:effectExtent l="0" t="0" r="0" b="6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5780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4CD" w:rsidRDefault="00AC14CD" w:rsidP="00AC14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C14CD" w:rsidRPr="00F14E58" w:rsidRDefault="00AC14CD" w:rsidP="001448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E58">
                              <w:rPr>
                                <w:b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"Бабушка, дедушка и я</w:t>
                            </w:r>
                            <w:r w:rsidR="0014484C" w:rsidRPr="00F14E58">
                              <w:rPr>
                                <w:b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14E58">
                              <w:rPr>
                                <w:b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4484C" w:rsidRPr="00F14E58">
                              <w:rPr>
                                <w:b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14E58">
                              <w:rPr>
                                <w:b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самые лучшие друзья"</w:t>
                            </w:r>
                          </w:p>
                          <w:p w:rsidR="00AC14CD" w:rsidRPr="00F14E58" w:rsidRDefault="00AC14CD" w:rsidP="001448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F14E58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Сценарий</w:t>
                            </w:r>
                            <w:r w:rsidR="0014484C" w:rsidRPr="00F14E58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развлечения к дню пожилого человека.</w:t>
                            </w:r>
                          </w:p>
                          <w:p w:rsidR="0014484C" w:rsidRPr="00F14E58" w:rsidRDefault="0014484C" w:rsidP="0014484C">
                            <w:pPr>
                              <w:ind w:left="-737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4E58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8"/>
                                <w:szCs w:val="28"/>
                              </w:rPr>
                              <w:t>(средняя группа)</w:t>
                            </w:r>
                          </w:p>
                          <w:p w:rsidR="00AC14CD" w:rsidRDefault="00AC14CD" w:rsidP="00AC14C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34D4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14pt;height:5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AC14CD" w:rsidRDefault="00AC14CD" w:rsidP="00AC14C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C14CD" w:rsidRPr="00F14E58" w:rsidRDefault="00AC14CD" w:rsidP="0014484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2060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E58">
                        <w:rPr>
                          <w:b/>
                          <w:color w:val="002060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"Бабушка, дедушка и я</w:t>
                      </w:r>
                      <w:r w:rsidR="0014484C" w:rsidRPr="00F14E58">
                        <w:rPr>
                          <w:b/>
                          <w:color w:val="002060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14E58">
                        <w:rPr>
                          <w:b/>
                          <w:color w:val="002060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4484C" w:rsidRPr="00F14E58">
                        <w:rPr>
                          <w:b/>
                          <w:color w:val="002060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14E58">
                        <w:rPr>
                          <w:b/>
                          <w:color w:val="002060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самые лучшие друзья"</w:t>
                      </w:r>
                    </w:p>
                    <w:p w:rsidR="00AC14CD" w:rsidRPr="00F14E58" w:rsidRDefault="00AC14CD" w:rsidP="001448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F14E58"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Сценарий</w:t>
                      </w:r>
                      <w:r w:rsidR="0014484C" w:rsidRPr="00F14E58"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 xml:space="preserve"> развлечения к дню пожилого человека.</w:t>
                      </w:r>
                    </w:p>
                    <w:p w:rsidR="0014484C" w:rsidRPr="00F14E58" w:rsidRDefault="0014484C" w:rsidP="0014484C">
                      <w:pPr>
                        <w:ind w:left="-737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4E58">
                        <w:rPr>
                          <w:rFonts w:ascii="Times New Roman" w:hAnsi="Times New Roman" w:cs="Times New Roman"/>
                          <w:b/>
                          <w:color w:val="00B0F0"/>
                          <w:sz w:val="28"/>
                          <w:szCs w:val="28"/>
                        </w:rPr>
                        <w:t>(средняя группа)</w:t>
                      </w:r>
                    </w:p>
                    <w:p w:rsidR="00AC14CD" w:rsidRDefault="00AC14CD" w:rsidP="00AC14C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C14CD" w:rsidRPr="00AC14CD" w:rsidRDefault="00F14E58" w:rsidP="00AC14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109220</wp:posOffset>
            </wp:positionV>
            <wp:extent cx="5940425" cy="3394860"/>
            <wp:effectExtent l="0" t="0" r="317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4CD" w:rsidRPr="00AC14CD" w:rsidRDefault="00AC14CD" w:rsidP="00AC14CD">
      <w:pPr>
        <w:spacing w:after="200" w:line="276" w:lineRule="auto"/>
        <w:ind w:left="-7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14CD" w:rsidRPr="00AC14CD" w:rsidRDefault="00AC14CD" w:rsidP="00AC14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14CD" w:rsidRPr="00AC14CD" w:rsidRDefault="00AC14CD" w:rsidP="00AC14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14CD" w:rsidRPr="00AC14CD" w:rsidRDefault="00AC14CD" w:rsidP="00AC14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14CD" w:rsidRPr="00AC14CD" w:rsidRDefault="00AC14CD" w:rsidP="00AC14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14CD" w:rsidRPr="00AC14CD" w:rsidRDefault="00AC14CD" w:rsidP="00AC14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14CD" w:rsidRPr="00AC14CD" w:rsidRDefault="00AC14CD" w:rsidP="00AC14C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</w:t>
      </w: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14E58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14CD" w:rsidRPr="00C868D1" w:rsidRDefault="00F14E58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</w:t>
      </w:r>
      <w:r w:rsidR="00AC14CD" w:rsidRPr="00C868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Составили: Р.П. Мишутина,                                                  </w:t>
      </w:r>
    </w:p>
    <w:p w:rsidR="00AC14CD" w:rsidRPr="00C868D1" w:rsidRDefault="00AC14CD" w:rsidP="00AC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868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Е.А. Ильина</w:t>
      </w:r>
    </w:p>
    <w:p w:rsidR="00AC14CD" w:rsidRPr="00AC14CD" w:rsidRDefault="00AC14CD" w:rsidP="00AC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14CD" w:rsidRPr="00AC14CD" w:rsidRDefault="00AC14CD" w:rsidP="00AC1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14CD" w:rsidRPr="00AC14CD" w:rsidRDefault="00AC14CD">
      <w:pPr>
        <w:rPr>
          <w:color w:val="010101"/>
          <w:sz w:val="28"/>
          <w:szCs w:val="28"/>
        </w:rPr>
      </w:pPr>
    </w:p>
    <w:p w:rsidR="00F14E58" w:rsidRDefault="00F14E58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248CB" w:rsidRPr="009248CB" w:rsidRDefault="009248CB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924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92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организовать праздничную атмосферу совместного сотрудничества семьи и детского сада.</w:t>
      </w:r>
      <w:r w:rsidRPr="0092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24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92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Воспитывать у детей уважение к пожилым людям.</w:t>
      </w:r>
      <w:r w:rsidRPr="0092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Способствовать сближению бабушек со своими внуками и внучками.</w:t>
      </w:r>
      <w:r w:rsidRPr="0092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Заинтересовать бабушек жизнью детского сада.</w:t>
      </w:r>
    </w:p>
    <w:p w:rsidR="007A7550" w:rsidRPr="00F64B69" w:rsidRDefault="00F64B69" w:rsidP="00F64B69">
      <w:pPr>
        <w:pStyle w:val="a3"/>
        <w:spacing w:before="0" w:beforeAutospacing="0" w:after="240" w:afterAutospacing="0"/>
        <w:rPr>
          <w:b/>
          <w:i/>
          <w:iCs/>
          <w:color w:val="010101"/>
          <w:sz w:val="28"/>
          <w:szCs w:val="28"/>
        </w:rPr>
      </w:pPr>
      <w:r w:rsidRPr="00F64B69">
        <w:rPr>
          <w:b/>
          <w:color w:val="010101"/>
          <w:sz w:val="28"/>
          <w:szCs w:val="28"/>
        </w:rPr>
        <w:t>Воспитатель</w:t>
      </w:r>
      <w:r w:rsidR="00F7254E" w:rsidRPr="00F64B69">
        <w:rPr>
          <w:b/>
          <w:i/>
          <w:iCs/>
          <w:color w:val="010101"/>
          <w:sz w:val="28"/>
          <w:szCs w:val="28"/>
        </w:rPr>
        <w:t>:</w:t>
      </w:r>
      <w:r w:rsidR="00960BC6" w:rsidRPr="00F64B69">
        <w:rPr>
          <w:b/>
          <w:i/>
          <w:iCs/>
          <w:color w:val="010101"/>
          <w:sz w:val="28"/>
          <w:szCs w:val="28"/>
        </w:rPr>
        <w:t xml:space="preserve"> </w:t>
      </w:r>
    </w:p>
    <w:p w:rsidR="00F7254E" w:rsidRPr="00AC14CD" w:rsidRDefault="00F7254E" w:rsidP="00F64B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В этот день октябрьский</w:t>
      </w:r>
    </w:p>
    <w:p w:rsidR="00F7254E" w:rsidRPr="00AC14CD" w:rsidRDefault="00F7254E" w:rsidP="00F64B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По веленью века</w:t>
      </w:r>
    </w:p>
    <w:p w:rsidR="00F7254E" w:rsidRPr="00AC14CD" w:rsidRDefault="00F7254E" w:rsidP="00F64B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Чествует природа</w:t>
      </w:r>
    </w:p>
    <w:p w:rsidR="00F7254E" w:rsidRPr="00AC14CD" w:rsidRDefault="00F7254E" w:rsidP="00F64B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Пожилого человека.</w:t>
      </w:r>
    </w:p>
    <w:p w:rsidR="00F7254E" w:rsidRPr="00AC14CD" w:rsidRDefault="00F7254E" w:rsidP="00F64B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Добрый день дорогие наши гости - бабушки и дедушки! Мы</w:t>
      </w:r>
    </w:p>
    <w:p w:rsidR="00F7254E" w:rsidRPr="00AC14CD" w:rsidRDefault="00F7254E" w:rsidP="00F64B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рады, что вы пришли к нам. Спасибо вам, что откликнулись</w:t>
      </w:r>
    </w:p>
    <w:p w:rsidR="00EF4306" w:rsidRPr="00AC14CD" w:rsidRDefault="00F7254E" w:rsidP="00F64B69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на детскую просьбу, ведь в</w:t>
      </w:r>
      <w:r w:rsidR="00EF4306" w:rsidRPr="00AC14CD">
        <w:rPr>
          <w:color w:val="010101"/>
          <w:sz w:val="28"/>
          <w:szCs w:val="28"/>
        </w:rPr>
        <w:t>нуки приготовили свои поздравле</w:t>
      </w:r>
      <w:r w:rsidRPr="00AC14CD">
        <w:rPr>
          <w:color w:val="010101"/>
          <w:sz w:val="28"/>
          <w:szCs w:val="28"/>
        </w:rPr>
        <w:t xml:space="preserve">ния с праздником. </w:t>
      </w:r>
    </w:p>
    <w:p w:rsidR="00EF4306" w:rsidRPr="00F64B69" w:rsidRDefault="00EF4306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C14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C1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Бабушки и дедушки – это наши добрые друзья, члены нашей семьи. Они в семье старше вас, старше ваших мам и пап, и мы должны заботиться о них. Человек уже много </w:t>
      </w:r>
      <w:r w:rsidRPr="00AC14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поживший</w:t>
      </w:r>
      <w:r w:rsidRPr="00AC1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повидавший</w:t>
      </w:r>
      <w:r w:rsidR="00F64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C1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даст правильный нужный совет. Чем больше человек живёт, тем больше знает и умеет. Таковы наши бабушки и дедушки. </w:t>
      </w:r>
      <w:r w:rsidR="007A7550" w:rsidRPr="00AC14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</w:t>
      </w:r>
      <w:r w:rsidRPr="00F64B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 ну-ка отгадайте загадку</w:t>
      </w:r>
      <w:r w:rsidRPr="00F64B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4306" w:rsidRPr="00EF4306" w:rsidRDefault="00EF4306" w:rsidP="00AC14C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любить не устает,</w:t>
      </w:r>
    </w:p>
    <w:p w:rsidR="00EF4306" w:rsidRPr="00EF4306" w:rsidRDefault="00EF4306" w:rsidP="00AC14C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для нас печет,</w:t>
      </w:r>
    </w:p>
    <w:p w:rsidR="00EF4306" w:rsidRPr="00EF4306" w:rsidRDefault="00EF4306" w:rsidP="00AC14C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оладушки?</w:t>
      </w:r>
    </w:p>
    <w:p w:rsidR="00EF4306" w:rsidRPr="00EF4306" w:rsidRDefault="00EF4306" w:rsidP="00AC14C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наша… </w:t>
      </w:r>
      <w:r w:rsidRPr="00EF43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(бабушка)</w:t>
      </w:r>
    </w:p>
    <w:p w:rsidR="00EF4306" w:rsidRPr="00EF4306" w:rsidRDefault="00EF4306" w:rsidP="00AC14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F43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это бабушка. Говорят, что на женщинах земля держится. К нашим бабушкам эти слова имеют прямое отношение. Уважения и признательности достойны бабушки за бескорыстный труд, любовь к нам. Бабушка – хранительница семейного очага. </w:t>
      </w: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бабушке скажем ласковые слова</w:t>
      </w: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моя бабушка самая </w:t>
      </w:r>
      <w:r w:rsidRPr="00EF43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(ласковая, добрая, заботливая, хозяйственная, рукодельная и т. д.)</w:t>
      </w:r>
    </w:p>
    <w:p w:rsidR="00F7254E" w:rsidRPr="00AC14CD" w:rsidRDefault="007A755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 xml:space="preserve">Дорогие наши бабушки, вы </w:t>
      </w:r>
      <w:r w:rsidR="00F7254E" w:rsidRPr="00AC14CD">
        <w:rPr>
          <w:color w:val="010101"/>
          <w:sz w:val="28"/>
          <w:szCs w:val="28"/>
        </w:rPr>
        <w:t xml:space="preserve"> для внуков своих являетесь лучшими</w:t>
      </w:r>
      <w:r w:rsidR="00EF4306" w:rsidRPr="00AC14CD">
        <w:rPr>
          <w:color w:val="010101"/>
          <w:sz w:val="28"/>
          <w:szCs w:val="28"/>
        </w:rPr>
        <w:t xml:space="preserve"> </w:t>
      </w:r>
      <w:r w:rsidR="00F7254E" w:rsidRPr="00AC14CD">
        <w:rPr>
          <w:color w:val="010101"/>
          <w:sz w:val="28"/>
          <w:szCs w:val="28"/>
        </w:rPr>
        <w:t>друзьями. Об этом и в стихотворении говорится.</w:t>
      </w:r>
    </w:p>
    <w:p w:rsidR="00960BC6" w:rsidRPr="00AC14CD" w:rsidRDefault="00F7254E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i/>
          <w:iCs/>
          <w:color w:val="010101"/>
          <w:sz w:val="28"/>
          <w:szCs w:val="28"/>
        </w:rPr>
        <w:t>Ребёнок:</w:t>
      </w:r>
      <w:r w:rsidRPr="00AC14CD">
        <w:rPr>
          <w:b/>
          <w:color w:val="010101"/>
          <w:sz w:val="28"/>
          <w:szCs w:val="28"/>
        </w:rPr>
        <w:t> </w:t>
      </w:r>
      <w:r w:rsidR="00960BC6" w:rsidRPr="00AC14CD">
        <w:rPr>
          <w:b/>
          <w:color w:val="010101"/>
          <w:sz w:val="28"/>
          <w:szCs w:val="28"/>
        </w:rPr>
        <w:t>(Поля Л)</w:t>
      </w:r>
    </w:p>
    <w:p w:rsidR="00F7254E" w:rsidRPr="00AC14CD" w:rsidRDefault="00F7254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Много есть друзей вокруг</w:t>
      </w:r>
    </w:p>
    <w:p w:rsidR="00F7254E" w:rsidRPr="00AC14CD" w:rsidRDefault="00F7254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Но считаю я</w:t>
      </w:r>
    </w:p>
    <w:p w:rsidR="00F7254E" w:rsidRPr="00AC14CD" w:rsidRDefault="00F7254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Что мой самый верный друг</w:t>
      </w:r>
    </w:p>
    <w:p w:rsidR="00F7254E" w:rsidRPr="00AC14CD" w:rsidRDefault="00F7254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Бабушка моя</w:t>
      </w:r>
    </w:p>
    <w:p w:rsidR="00F7254E" w:rsidRPr="00AC14CD" w:rsidRDefault="00F7254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В воскресенье и в субботу</w:t>
      </w:r>
    </w:p>
    <w:p w:rsidR="00F7254E" w:rsidRPr="00AC14CD" w:rsidRDefault="00F7254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Ей не надо на работу</w:t>
      </w:r>
    </w:p>
    <w:p w:rsidR="00F7254E" w:rsidRPr="00AC14CD" w:rsidRDefault="00F7254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Наступают для меня</w:t>
      </w:r>
    </w:p>
    <w:p w:rsidR="00F7254E" w:rsidRPr="00AC14CD" w:rsidRDefault="00F7254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Два особых дня.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(Илья З)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Дорогая бабушка, нежно обнимаю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Быть с тобою рядышком, каждый день мечтаю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Вместе нам так весело, очень интересно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Будь всегда такою же, бабушкой чудесной.</w:t>
      </w:r>
    </w:p>
    <w:p w:rsidR="00F64B69" w:rsidRDefault="00F64B69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lastRenderedPageBreak/>
        <w:t xml:space="preserve">Ребенок: </w:t>
      </w:r>
      <w:r w:rsidR="00E62C1B" w:rsidRPr="00AC14CD">
        <w:rPr>
          <w:b/>
          <w:color w:val="010101"/>
          <w:sz w:val="28"/>
          <w:szCs w:val="28"/>
        </w:rPr>
        <w:t>(Саша Х)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Подарю я солнышко, бабушке своей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 xml:space="preserve">Чтоб в глазах </w:t>
      </w:r>
      <w:proofErr w:type="spellStart"/>
      <w:r w:rsidRPr="00AC14CD">
        <w:rPr>
          <w:color w:val="010101"/>
          <w:sz w:val="28"/>
          <w:szCs w:val="28"/>
        </w:rPr>
        <w:t>грустиночек</w:t>
      </w:r>
      <w:proofErr w:type="spellEnd"/>
      <w:r w:rsidR="00F64B69">
        <w:rPr>
          <w:color w:val="010101"/>
          <w:sz w:val="28"/>
          <w:szCs w:val="28"/>
        </w:rPr>
        <w:t>,</w:t>
      </w:r>
      <w:r w:rsidRPr="00AC14CD">
        <w:rPr>
          <w:color w:val="010101"/>
          <w:sz w:val="28"/>
          <w:szCs w:val="28"/>
        </w:rPr>
        <w:t xml:space="preserve"> не было у ней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Засветилась радостью, этим ясным днем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 xml:space="preserve">Каждая </w:t>
      </w:r>
      <w:proofErr w:type="spellStart"/>
      <w:r w:rsidRPr="00AC14CD">
        <w:rPr>
          <w:color w:val="010101"/>
          <w:sz w:val="28"/>
          <w:szCs w:val="28"/>
        </w:rPr>
        <w:t>морщиночка</w:t>
      </w:r>
      <w:proofErr w:type="spellEnd"/>
      <w:r w:rsidRPr="00AC14CD">
        <w:rPr>
          <w:color w:val="010101"/>
          <w:sz w:val="28"/>
          <w:szCs w:val="28"/>
        </w:rPr>
        <w:t>, на лице родном</w:t>
      </w:r>
    </w:p>
    <w:p w:rsidR="00960BC6" w:rsidRPr="00AC14CD" w:rsidRDefault="00960BC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Я цветочек аленький, так же подарю</w:t>
      </w:r>
    </w:p>
    <w:p w:rsidR="00E62C1B" w:rsidRPr="00AC14CD" w:rsidRDefault="00E62C1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И скажу ей «Бабушка, я тебя люблю»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(Настя)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Бабушка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-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родная, милая, любимая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Самая, ты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-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добрая, самая красивая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Дедушка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-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 xml:space="preserve">спортивный очень, с утра гирями </w:t>
      </w:r>
      <w:proofErr w:type="spellStart"/>
      <w:r w:rsidRPr="00AC14CD">
        <w:rPr>
          <w:color w:val="010101"/>
          <w:sz w:val="28"/>
          <w:szCs w:val="28"/>
        </w:rPr>
        <w:t>ворочит</w:t>
      </w:r>
      <w:proofErr w:type="spellEnd"/>
    </w:p>
    <w:p w:rsidR="00B02ED5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Они оба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-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славные, а в семействе-главные.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(Алиса)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У мам и пап свой праздник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А этот-не для них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Для дедушек и бабушек, я приготовлю стих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Пусть любят их родные, здоровье не тревожит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С днем бабушек и дедушек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Поздравит все, кто может</w:t>
      </w:r>
    </w:p>
    <w:p w:rsidR="00F64B69" w:rsidRDefault="00F64B69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</w:p>
    <w:p w:rsidR="00EF4306" w:rsidRPr="00AC14CD" w:rsidRDefault="00EF4306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lastRenderedPageBreak/>
        <w:t>Песня: «Бабушка моя»</w:t>
      </w:r>
    </w:p>
    <w:p w:rsidR="00EF4306" w:rsidRPr="00F64B69" w:rsidRDefault="00EF4306" w:rsidP="00AC14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64B6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F4306" w:rsidRPr="00EF4306" w:rsidRDefault="00EF4306" w:rsidP="00AC14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 теперь другая загадка</w:t>
      </w: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4306" w:rsidRPr="00EF4306" w:rsidRDefault="00EF4306" w:rsidP="00AC14CD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трудился не от скуки,</w:t>
      </w:r>
    </w:p>
    <w:p w:rsidR="00EF4306" w:rsidRPr="00EF4306" w:rsidRDefault="00EF4306" w:rsidP="00AC14CD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мозолях руки,</w:t>
      </w:r>
    </w:p>
    <w:p w:rsidR="00EF4306" w:rsidRPr="00EF4306" w:rsidRDefault="00EF4306" w:rsidP="00AC14CD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он стар и сед</w:t>
      </w:r>
    </w:p>
    <w:p w:rsidR="00EF4306" w:rsidRPr="00EF4306" w:rsidRDefault="00EF4306" w:rsidP="00AC14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родной, любимый </w:t>
      </w:r>
      <w:r w:rsidRPr="00EF43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(дед)</w:t>
      </w:r>
    </w:p>
    <w:p w:rsidR="00EF4306" w:rsidRPr="00EF4306" w:rsidRDefault="00EF4306" w:rsidP="00AC14C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– это взрослый, умудренный жизненным опытом мужчина, всегда найдет правильный ответ на любой вопрос, научит своих внуков мужским делам. С дедушкой всегда весело и интересно можно провести время, он опора большой семьи. Давайте дедушке тоже скажем ласковые слова.</w:t>
      </w:r>
    </w:p>
    <w:p w:rsidR="00EF4306" w:rsidRPr="00AC14CD" w:rsidRDefault="00EF4306" w:rsidP="00AC14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F43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F43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F4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дедушка самый </w:t>
      </w:r>
      <w:r w:rsidRPr="00EF43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(сильный, умелый, трудолюбивый, внимательный, весёлый и т. д.)</w:t>
      </w:r>
    </w:p>
    <w:p w:rsidR="00EF4306" w:rsidRPr="00AC14CD" w:rsidRDefault="00EF4306" w:rsidP="00AC14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F4306" w:rsidRPr="00AC14CD" w:rsidRDefault="00EF430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Ведущий:</w:t>
      </w:r>
      <w:r w:rsidRPr="00AC14CD">
        <w:rPr>
          <w:color w:val="010101"/>
          <w:sz w:val="28"/>
          <w:szCs w:val="28"/>
        </w:rPr>
        <w:t> А сейчас, ребята расскажут, какая у них бабушка и дедушка, как им с ними хорошо.</w:t>
      </w:r>
    </w:p>
    <w:p w:rsidR="00E62C1B" w:rsidRPr="00AC14CD" w:rsidRDefault="00E62C1B" w:rsidP="00AC14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14CD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Ребенок: </w:t>
      </w:r>
      <w:r w:rsidR="00A723A6" w:rsidRPr="00AC14CD">
        <w:rPr>
          <w:rFonts w:ascii="Times New Roman" w:hAnsi="Times New Roman" w:cs="Times New Roman"/>
          <w:b/>
          <w:color w:val="010101"/>
          <w:sz w:val="28"/>
          <w:szCs w:val="28"/>
        </w:rPr>
        <w:t>(Саша С</w:t>
      </w:r>
      <w:r w:rsidRPr="00AC14CD">
        <w:rPr>
          <w:rFonts w:ascii="Times New Roman" w:hAnsi="Times New Roman" w:cs="Times New Roman"/>
          <w:b/>
          <w:color w:val="010101"/>
          <w:sz w:val="28"/>
          <w:szCs w:val="28"/>
        </w:rPr>
        <w:t>)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У меня есть лучший дед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Люблю бабушкин совет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 xml:space="preserve">Вместе дружно мы живем, у нас самый лучший дом, </w:t>
      </w:r>
    </w:p>
    <w:p w:rsidR="00A723A6" w:rsidRPr="00AC14CD" w:rsidRDefault="00A723A6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Обожаю очень их-самых классных, деловых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(Степа)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 xml:space="preserve">Бабушка с </w:t>
      </w:r>
      <w:proofErr w:type="gramStart"/>
      <w:r w:rsidRPr="00AC14CD">
        <w:rPr>
          <w:color w:val="010101"/>
          <w:sz w:val="28"/>
          <w:szCs w:val="28"/>
        </w:rPr>
        <w:t>дедушкой</w:t>
      </w:r>
      <w:r w:rsidR="00F64B69">
        <w:rPr>
          <w:color w:val="010101"/>
          <w:sz w:val="28"/>
          <w:szCs w:val="28"/>
        </w:rPr>
        <w:t xml:space="preserve">, </w:t>
      </w:r>
      <w:r w:rsidRPr="00AC14CD">
        <w:rPr>
          <w:color w:val="010101"/>
          <w:sz w:val="28"/>
          <w:szCs w:val="28"/>
        </w:rPr>
        <w:t xml:space="preserve"> лучшие</w:t>
      </w:r>
      <w:proofErr w:type="gramEnd"/>
      <w:r w:rsidRPr="00AC14CD">
        <w:rPr>
          <w:color w:val="010101"/>
          <w:sz w:val="28"/>
          <w:szCs w:val="28"/>
        </w:rPr>
        <w:t xml:space="preserve"> 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в мире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lastRenderedPageBreak/>
        <w:t>С ними так весело в нашей квартире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Дед никогда не дает мне скучать,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С ним очень весело можем играть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Бабушка вкусные пышки печет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Сказку расскажет и к сердцу прижмет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Я их сегодня поздравить хочу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«Я вас люблю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-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я им прокричу.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Счастья, здоровья я им пожелаю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Очень обоих я их уважаю.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(Вика)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 xml:space="preserve">Как хорошо иметь бабулю 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И в мире лучшего дедулю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Как хорошо, что есть они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И счастливы мои все дни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Мне не бывает грустно с ними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С моими самыми родными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(Лера)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Дедушка хороший, самый дорогой</w:t>
      </w:r>
    </w:p>
    <w:p w:rsidR="00E00792" w:rsidRPr="00AC14CD" w:rsidRDefault="00E00792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Для меня он лучший, для меня родной</w:t>
      </w:r>
    </w:p>
    <w:p w:rsidR="006E070E" w:rsidRPr="00AC14CD" w:rsidRDefault="006E070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Бабушка-забота, лучше быть не может</w:t>
      </w:r>
    </w:p>
    <w:p w:rsidR="006E070E" w:rsidRPr="00AC14CD" w:rsidRDefault="006E070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lastRenderedPageBreak/>
        <w:t>Пусть ворчит немножко</w:t>
      </w:r>
    </w:p>
    <w:p w:rsidR="006E070E" w:rsidRPr="00AC14CD" w:rsidRDefault="006E070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 xml:space="preserve">И чуть, чуть </w:t>
      </w:r>
      <w:proofErr w:type="spellStart"/>
      <w:r w:rsidRPr="00AC14CD">
        <w:rPr>
          <w:color w:val="010101"/>
          <w:sz w:val="28"/>
          <w:szCs w:val="28"/>
        </w:rPr>
        <w:t>построже</w:t>
      </w:r>
      <w:proofErr w:type="spellEnd"/>
    </w:p>
    <w:p w:rsidR="006E070E" w:rsidRPr="00AC14CD" w:rsidRDefault="006E070E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(Ксюша С)</w:t>
      </w:r>
    </w:p>
    <w:p w:rsidR="006E070E" w:rsidRPr="00AC14CD" w:rsidRDefault="006E070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Вот мои любимые, милые мои</w:t>
      </w:r>
    </w:p>
    <w:p w:rsidR="006E070E" w:rsidRPr="00AC14CD" w:rsidRDefault="006E070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Я согласна с ними проводить все дни</w:t>
      </w:r>
    </w:p>
    <w:p w:rsidR="006E070E" w:rsidRPr="00AC14CD" w:rsidRDefault="006E070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Мне не скучно с ними точно никогда</w:t>
      </w:r>
    </w:p>
    <w:p w:rsidR="006E070E" w:rsidRPr="00AC14CD" w:rsidRDefault="006E070E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Бабушка и дедушка, дороги всегда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(Ада)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Мы с моею бабушкой, старые друзья</w:t>
      </w:r>
    </w:p>
    <w:p w:rsidR="002A24FF" w:rsidRPr="00AC14CD" w:rsidRDefault="002A24FF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До чего хорошая, бабушка моя</w:t>
      </w:r>
    </w:p>
    <w:p w:rsidR="002A24FF" w:rsidRPr="00AC14CD" w:rsidRDefault="002A24FF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Сказок знает столько, что не переесть</w:t>
      </w:r>
    </w:p>
    <w:p w:rsidR="002A24FF" w:rsidRPr="00AC14CD" w:rsidRDefault="002A24FF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И всегда в запасе, новенькая есть</w:t>
      </w:r>
    </w:p>
    <w:p w:rsidR="002A24FF" w:rsidRPr="00AC14CD" w:rsidRDefault="002A24FF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(Вова С)</w:t>
      </w:r>
    </w:p>
    <w:p w:rsidR="002A24FF" w:rsidRPr="00AC14CD" w:rsidRDefault="002A24FF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 xml:space="preserve">А вот </w:t>
      </w:r>
      <w:proofErr w:type="gramStart"/>
      <w:r w:rsidRPr="00AC14CD">
        <w:rPr>
          <w:color w:val="010101"/>
          <w:sz w:val="28"/>
          <w:szCs w:val="28"/>
        </w:rPr>
        <w:t>руки бабушки-это</w:t>
      </w:r>
      <w:proofErr w:type="gramEnd"/>
      <w:r w:rsidRPr="00AC14CD">
        <w:rPr>
          <w:color w:val="010101"/>
          <w:sz w:val="28"/>
          <w:szCs w:val="28"/>
        </w:rPr>
        <w:t xml:space="preserve"> просто клад</w:t>
      </w:r>
    </w:p>
    <w:p w:rsidR="002A24FF" w:rsidRPr="00AC14CD" w:rsidRDefault="002A24FF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Быть без дела бабушке, руки не велят</w:t>
      </w:r>
    </w:p>
    <w:p w:rsidR="002A24FF" w:rsidRPr="00AC14CD" w:rsidRDefault="002A24FF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Золотые, ловкие, как люблю я их!</w:t>
      </w:r>
    </w:p>
    <w:p w:rsidR="002A24FF" w:rsidRPr="00AC14CD" w:rsidRDefault="002A24FF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Нет, других, наверное, не найти таких.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(Стеша)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Люблю я выходные с бабулей проводить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И на уютной кухне, булочки лепить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lastRenderedPageBreak/>
        <w:t>Сегодня у них праздник, и я их поздравляю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Без них своей жизни, вообще не представляю</w:t>
      </w:r>
    </w:p>
    <w:p w:rsidR="00B02ED5" w:rsidRPr="00AC14CD" w:rsidRDefault="00107BFB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(Арина)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Я и бабушку люблю, я и дедушку люблю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Я всегда им помогаю, пол мету и пыль стираю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Мама, папа, дед и я, брат и бабушка моя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-</w:t>
      </w:r>
      <w:r w:rsidR="00F64B69">
        <w:rPr>
          <w:color w:val="010101"/>
          <w:sz w:val="28"/>
          <w:szCs w:val="28"/>
        </w:rPr>
        <w:t xml:space="preserve"> </w:t>
      </w:r>
      <w:r w:rsidRPr="00AC14CD">
        <w:rPr>
          <w:color w:val="010101"/>
          <w:sz w:val="28"/>
          <w:szCs w:val="28"/>
        </w:rPr>
        <w:t>наша дружная семья</w:t>
      </w:r>
    </w:p>
    <w:p w:rsidR="006E070E" w:rsidRPr="00AC14CD" w:rsidRDefault="006E070E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А сейчас для вас наши дорогие дедушки и бабушки дети исполнят танец «Детки-конфетки» (садятся на места)</w:t>
      </w:r>
    </w:p>
    <w:p w:rsidR="007A7550" w:rsidRDefault="007A7550" w:rsidP="00AC14C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Дети, а ваши бабушки с вами играют? (Да). А в какие игры? (дети рассказывают). А кашу ваши бабушки варят? (Да). Вкусную? (Да). А сейчас мы проверим, знают ли они как кашу варить надо.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1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7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бабушками</w:t>
      </w:r>
      <w:r w:rsidRPr="007A75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 Я буду  читать стихотворение, в котором перечисляются продукты. Если названный продукт нужен для приготовления каши, бабушки говорят «да», если не нужен – «нет». А вы, дети, внимательно слушайте и запоминайте. 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Сорока-белобока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Задумала кашу варить, 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деток накормить.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рынок пошла.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что взяла…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Парное молоко – да!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Куриное яйцо – Нет!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Крупа манная – да!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Капуста кочанная – нет!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Соленый огурец – нет!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Мясной холодец – нет!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Сахар да соль – да!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фасоль – нет!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Масло топленое – да!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Рыбка соленая – нет!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Перец болгарский – нет!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Соус татарский – нет!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Клубничное варенье – да!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Бисквитное печенье – нет!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A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73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сладенькая каша получилась, а какие оладушки пекут наши бабушки, давайте попросим их, чтобы испекли своим внукам оладушки</w:t>
      </w:r>
    </w:p>
    <w:p w:rsidR="000C73E5" w:rsidRDefault="000C73E5" w:rsidP="000C73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 бабушка испеки оладушки)</w:t>
      </w:r>
    </w:p>
    <w:p w:rsidR="007A7550" w:rsidRPr="000C73E5" w:rsidRDefault="00EF4306" w:rsidP="000C73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hyperlink r:id="rId6" w:history="1">
        <w:r w:rsidRPr="00AC14C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Бабушка, бабуля, бабуся</w:t>
        </w:r>
      </w:hyperlink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какое красивое, ласковое, какое нежное слово. Покой уют и тепло приносят они в дом. Их удивительных историй и сказок не переслушать. Сколько в них любви и ласки, нежности и доброты. Их трудолюбию и терпению можно восхищаться.</w:t>
      </w:r>
      <w:r w:rsidR="007A7550" w:rsidRPr="00AC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A7550" w:rsidRPr="00AC14CD" w:rsidRDefault="007A7550" w:rsidP="00AC14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C1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много сказок знают ваши бабушки. А вот мы сейчас проверим, а вы внимательно слушайте и помогайте</w:t>
      </w:r>
    </w:p>
    <w:p w:rsidR="007A7550" w:rsidRPr="00EF4306" w:rsidRDefault="007A7550" w:rsidP="00AC14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EF4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«Отгадай сказку»</w:t>
      </w:r>
      <w:r w:rsidRPr="00AC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F4306" w:rsidRPr="00EF4306" w:rsidRDefault="00EF4306" w:rsidP="00AC14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1.Чтобы хорошенько пообедать, этот подлый обманщик прикинулся бабушкой. В чепчике, очках, под одеялом узнать его было трудно. Кто это? (Волк. Ш.</w:t>
      </w: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 «Красная шапочка»)</w:t>
      </w:r>
    </w:p>
    <w:p w:rsidR="00EF4306" w:rsidRPr="00EF4306" w:rsidRDefault="00EF4306" w:rsidP="00AC14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испекла бабушка из остатков муки, которые собрал для нее дедушка? (Колобок)</w:t>
      </w:r>
    </w:p>
    <w:p w:rsidR="00EF4306" w:rsidRPr="00EF4306" w:rsidRDefault="00EF4306" w:rsidP="00AC14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3.Видно у этих семи ребятишек не было бабушки и маме пришлось оставить их дома одних без присмотра, чтобы сходить за молоком. Из какой сказки это семейство? («Волк и семеро козлят»)</w:t>
      </w:r>
    </w:p>
    <w:p w:rsidR="00EF4306" w:rsidRPr="00EF4306" w:rsidRDefault="00EF4306" w:rsidP="00AC14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4.В какой сказке в одном деле участвовали не только бабушка и дедушка, но и разные звери?  (</w:t>
      </w:r>
      <w:proofErr w:type="spellStart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Р.н.с</w:t>
      </w:r>
      <w:proofErr w:type="spellEnd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«Репка»)</w:t>
      </w:r>
    </w:p>
    <w:p w:rsidR="00EF4306" w:rsidRPr="00EF4306" w:rsidRDefault="00EF4306" w:rsidP="00AC14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Эта старушка мечтала о богатстве и даже превратилась уже в царицу, но жадность привела ее к прежней нищете. Из какой сказки эта старушка? (</w:t>
      </w:r>
      <w:proofErr w:type="spellStart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А.Пушкин</w:t>
      </w:r>
      <w:proofErr w:type="spellEnd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рыбаке и рыбке»</w:t>
      </w:r>
    </w:p>
    <w:p w:rsidR="00EF4306" w:rsidRPr="00EF4306" w:rsidRDefault="00EF4306" w:rsidP="00AC14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этого Малыша не было бабушки и дедушки и родителям пришлось обратиться к услугам сварливой домработницы. Из какой сказки этот герой? (А. Линдгрен «</w:t>
      </w:r>
      <w:proofErr w:type="spellStart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живет на крыше») </w:t>
      </w:r>
    </w:p>
    <w:p w:rsidR="00EF4306" w:rsidRPr="00EF4306" w:rsidRDefault="00EF4306" w:rsidP="00AC14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какой сказке пришлось плакать бабушке и дедушке из-за того, что разбилось золотое изделие? (</w:t>
      </w:r>
      <w:proofErr w:type="spellStart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Р.н.с</w:t>
      </w:r>
      <w:proofErr w:type="spellEnd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«Курочка Ряба»)</w:t>
      </w:r>
    </w:p>
    <w:p w:rsidR="00EF4306" w:rsidRPr="00EF4306" w:rsidRDefault="00EF4306" w:rsidP="00AC14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8. Бабушка внучку очень любила,</w:t>
      </w:r>
    </w:p>
    <w:p w:rsidR="00EF4306" w:rsidRPr="00EF4306" w:rsidRDefault="00EF4306" w:rsidP="00AC14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Шапочку красную ей подарила.</w:t>
      </w:r>
    </w:p>
    <w:p w:rsidR="00EF4306" w:rsidRPr="00EF4306" w:rsidRDefault="00EF4306" w:rsidP="00AC14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Девочка имя забыла своё,</w:t>
      </w:r>
    </w:p>
    <w:p w:rsidR="00EF4306" w:rsidRPr="00EF4306" w:rsidRDefault="00EF4306" w:rsidP="00AC14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А, ну, угадайте, как звали её?    (</w:t>
      </w:r>
      <w:proofErr w:type="spellStart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proofErr w:type="spellEnd"/>
      <w:r w:rsidRPr="00EF4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«Красная Шапочка»)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(Леша)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У мамы работа, у папы работа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У них для меня остается суббота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А бабушка дома всегда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Она не ругает меня никогда.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(Максим И.)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Со мною бабушка моя и значит главный в доме - я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Шкафы мне можно открывать, цветы кефиром поливать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Играть подушкою в футбол и полотенцем чистить пол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lastRenderedPageBreak/>
        <w:t>Могу я есть руками торт, а с мамой это не пройдет</w:t>
      </w:r>
    </w:p>
    <w:p w:rsidR="007961F0" w:rsidRPr="00AC14CD" w:rsidRDefault="007961F0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Я уже проверил</w:t>
      </w:r>
    </w:p>
    <w:p w:rsidR="007A7550" w:rsidRPr="00AC14CD" w:rsidRDefault="007A7550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(Вова Ч)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О бабушке любимой, стихи свои читаю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И дедушке родному, я строчки посвящаю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Они всегда стараются, для внука своего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А я люблю их очень, сильней, сильней всего.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(Ксюша Л)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 xml:space="preserve">Бабушка плюс </w:t>
      </w:r>
      <w:proofErr w:type="gramStart"/>
      <w:r w:rsidRPr="00AC14CD">
        <w:rPr>
          <w:color w:val="010101"/>
          <w:sz w:val="28"/>
          <w:szCs w:val="28"/>
        </w:rPr>
        <w:t>дедушка,-</w:t>
      </w:r>
      <w:proofErr w:type="gramEnd"/>
      <w:r w:rsidRPr="00AC14CD">
        <w:rPr>
          <w:color w:val="010101"/>
          <w:sz w:val="28"/>
          <w:szCs w:val="28"/>
        </w:rPr>
        <w:t>молодость и сила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Бабушка плюс дедушка-вместе это мило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Спорится работа и идут дела</w:t>
      </w:r>
    </w:p>
    <w:p w:rsidR="00B02ED5" w:rsidRPr="00AC14CD" w:rsidRDefault="00B02ED5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Бабушка и дедушка-дороги всегда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(Вова З)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У меня есть бабушка, есть и добрый дед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От мамули в тайне, купят мне конфет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И позволят дольше, вечером не спать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И расскажут сказку, новую опять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Ребенок: (Тимоша)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Хорошо когда есть баба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Прихожу к ней в гости рано!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lastRenderedPageBreak/>
        <w:t>Хорошо, когда есть дед</w:t>
      </w:r>
    </w:p>
    <w:p w:rsidR="00107BFB" w:rsidRPr="00AC14CD" w:rsidRDefault="00107BFB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color w:val="010101"/>
          <w:sz w:val="28"/>
          <w:szCs w:val="28"/>
        </w:rPr>
        <w:t>Даст мне вкусненьких конфет</w:t>
      </w:r>
    </w:p>
    <w:p w:rsidR="00F7254E" w:rsidRPr="00AC14CD" w:rsidRDefault="003E5227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F64B69">
        <w:rPr>
          <w:b/>
          <w:color w:val="010101"/>
          <w:sz w:val="28"/>
          <w:szCs w:val="28"/>
        </w:rPr>
        <w:t>Воспитатель</w:t>
      </w:r>
      <w:r w:rsidR="00F7254E" w:rsidRPr="00AC14CD">
        <w:rPr>
          <w:color w:val="010101"/>
          <w:sz w:val="28"/>
          <w:szCs w:val="28"/>
        </w:rPr>
        <w:t xml:space="preserve">: Наши бабушки тоже были маленькими, и они играли в куклы. </w:t>
      </w:r>
      <w:r w:rsidRPr="00AC14CD">
        <w:rPr>
          <w:color w:val="010101"/>
          <w:sz w:val="28"/>
          <w:szCs w:val="28"/>
        </w:rPr>
        <w:t xml:space="preserve">А потом у них появились внуки и все свои навыки и умения они перенесли на своих внучат. </w:t>
      </w:r>
      <w:r w:rsidR="00F7254E" w:rsidRPr="00AC14CD">
        <w:rPr>
          <w:color w:val="010101"/>
          <w:sz w:val="28"/>
          <w:szCs w:val="28"/>
        </w:rPr>
        <w:t>Сейчас они нам по</w:t>
      </w:r>
      <w:r w:rsidRPr="00AC14CD">
        <w:rPr>
          <w:color w:val="010101"/>
          <w:sz w:val="28"/>
          <w:szCs w:val="28"/>
        </w:rPr>
        <w:t>кажут, как они пеленали вас, когда вы были совсем крохами и пели для вас</w:t>
      </w:r>
      <w:r w:rsidR="00F7254E" w:rsidRPr="00AC14CD">
        <w:rPr>
          <w:color w:val="010101"/>
          <w:sz w:val="28"/>
          <w:szCs w:val="28"/>
        </w:rPr>
        <w:t xml:space="preserve"> колыбельные.</w:t>
      </w:r>
    </w:p>
    <w:p w:rsidR="00F7254E" w:rsidRPr="00AC14CD" w:rsidRDefault="00F7254E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Игра «Баю-бай».</w:t>
      </w:r>
    </w:p>
    <w:p w:rsidR="003E5227" w:rsidRPr="00AC14CD" w:rsidRDefault="003E5227" w:rsidP="00AC14CD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Ведущий:</w:t>
      </w:r>
      <w:r w:rsidRPr="00AC14CD">
        <w:rPr>
          <w:color w:val="010101"/>
          <w:sz w:val="28"/>
          <w:szCs w:val="28"/>
        </w:rPr>
        <w:t> А сейчас ваши внуки хотят пригласить своих милых бабушек на танец (танец с бабушками)</w:t>
      </w:r>
    </w:p>
    <w:p w:rsidR="00F7254E" w:rsidRPr="00AC14CD" w:rsidRDefault="003E5227" w:rsidP="00AC14CD">
      <w:pPr>
        <w:pStyle w:val="a3"/>
        <w:spacing w:before="0" w:beforeAutospacing="0" w:after="240" w:afterAutospacing="0" w:line="360" w:lineRule="auto"/>
        <w:rPr>
          <w:b/>
          <w:color w:val="010101"/>
          <w:sz w:val="28"/>
          <w:szCs w:val="28"/>
        </w:rPr>
      </w:pPr>
      <w:r w:rsidRPr="00AC14CD">
        <w:rPr>
          <w:b/>
          <w:color w:val="010101"/>
          <w:sz w:val="28"/>
          <w:szCs w:val="28"/>
        </w:rPr>
        <w:t>Воспитатель</w:t>
      </w:r>
      <w:r w:rsidR="00F7254E" w:rsidRPr="00AC14CD">
        <w:rPr>
          <w:b/>
          <w:color w:val="010101"/>
          <w:sz w:val="28"/>
          <w:szCs w:val="28"/>
        </w:rPr>
        <w:t>:</w:t>
      </w:r>
      <w:r w:rsidR="00F7254E" w:rsidRPr="00AC14CD">
        <w:rPr>
          <w:i/>
          <w:iCs/>
          <w:color w:val="010101"/>
          <w:sz w:val="28"/>
          <w:szCs w:val="28"/>
        </w:rPr>
        <w:t> </w:t>
      </w:r>
      <w:r w:rsidRPr="00AC14CD">
        <w:rPr>
          <w:color w:val="010101"/>
          <w:sz w:val="28"/>
          <w:szCs w:val="28"/>
        </w:rPr>
        <w:t xml:space="preserve">Ребята, а вы знаете, что ваши бабушки </w:t>
      </w:r>
      <w:r w:rsidR="00AC14CD" w:rsidRPr="00AC14CD">
        <w:rPr>
          <w:color w:val="010101"/>
          <w:sz w:val="28"/>
          <w:szCs w:val="28"/>
        </w:rPr>
        <w:t xml:space="preserve">и дедушки </w:t>
      </w:r>
      <w:r w:rsidRPr="00AC14CD">
        <w:rPr>
          <w:color w:val="010101"/>
          <w:sz w:val="28"/>
          <w:szCs w:val="28"/>
        </w:rPr>
        <w:t>лучшие в мире танцоры и сейчас они нам это покажут</w:t>
      </w:r>
      <w:r w:rsidR="00AC14CD" w:rsidRPr="00AC14CD">
        <w:rPr>
          <w:color w:val="010101"/>
          <w:sz w:val="28"/>
          <w:szCs w:val="28"/>
        </w:rPr>
        <w:t xml:space="preserve"> </w:t>
      </w:r>
      <w:r w:rsidR="00AC14CD" w:rsidRPr="00AC14CD">
        <w:rPr>
          <w:b/>
          <w:color w:val="010101"/>
          <w:sz w:val="28"/>
          <w:szCs w:val="28"/>
        </w:rPr>
        <w:t>(игра «Перепляс»)</w:t>
      </w:r>
    </w:p>
    <w:p w:rsidR="00AC14CD" w:rsidRPr="00AC14CD" w:rsidRDefault="00F64B69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="00AC14CD" w:rsidRPr="00AC14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AC14CD"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подошло к концу наше развлечение. Я хочу поблагодарить всех. Кто принял участие в наших конкурсах, низкий поклон вам за ваше доброе сердце, за желание побыть вместе с внучатами, подарить им душевное тепло. Примите на память и в благодарность эти стихи.</w:t>
      </w:r>
    </w:p>
    <w:p w:rsidR="00AC14CD" w:rsidRPr="00AC14CD" w:rsidRDefault="00AC14CD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«Улетают года, словно пух с тополей</w:t>
      </w:r>
    </w:p>
    <w:p w:rsidR="00AC14CD" w:rsidRPr="00AC14CD" w:rsidRDefault="00AC14CD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Не грусти провожая их взглядом,</w:t>
      </w:r>
    </w:p>
    <w:p w:rsidR="00AC14CD" w:rsidRPr="00AC14CD" w:rsidRDefault="00AC14CD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Ведь года – не беда и совсем ерунда,</w:t>
      </w:r>
    </w:p>
    <w:p w:rsidR="00AC14CD" w:rsidRPr="00AC14CD" w:rsidRDefault="00AC14CD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Коль семья и друзья с тобой рядом.</w:t>
      </w:r>
    </w:p>
    <w:p w:rsidR="00AC14CD" w:rsidRPr="00AC14CD" w:rsidRDefault="00AC14CD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Желаем здоровья на долгие годы</w:t>
      </w:r>
    </w:p>
    <w:p w:rsidR="00AC14CD" w:rsidRPr="00AC14CD" w:rsidRDefault="00AC14CD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И, чтоб стороной обходили невзгоды,</w:t>
      </w:r>
    </w:p>
    <w:p w:rsidR="00AC14CD" w:rsidRPr="00AC14CD" w:rsidRDefault="00AC14CD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Чтоб радость и счастье, не знали разлуки,</w:t>
      </w:r>
    </w:p>
    <w:p w:rsidR="00AC14CD" w:rsidRPr="00AC14CD" w:rsidRDefault="00AC14CD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Чтоб душу согрели и дети и внуки».</w:t>
      </w:r>
    </w:p>
    <w:p w:rsidR="00AC14CD" w:rsidRPr="00AC14CD" w:rsidRDefault="00AC14CD" w:rsidP="00AC14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вручают бабушкам открытки, сделанные своими руками.</w:t>
      </w:r>
    </w:p>
    <w:p w:rsidR="007646CF" w:rsidRPr="00AC14CD" w:rsidRDefault="007646CF" w:rsidP="00AC1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646CF" w:rsidRPr="00AC14CD" w:rsidSect="00E4321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CF"/>
    <w:rsid w:val="000C73E5"/>
    <w:rsid w:val="000F1B38"/>
    <w:rsid w:val="00107BFB"/>
    <w:rsid w:val="0014484C"/>
    <w:rsid w:val="002A24FF"/>
    <w:rsid w:val="00350434"/>
    <w:rsid w:val="003E5227"/>
    <w:rsid w:val="00625C6B"/>
    <w:rsid w:val="006E070E"/>
    <w:rsid w:val="007646CF"/>
    <w:rsid w:val="007961F0"/>
    <w:rsid w:val="007A7550"/>
    <w:rsid w:val="009248CB"/>
    <w:rsid w:val="009407CC"/>
    <w:rsid w:val="00960BC6"/>
    <w:rsid w:val="00A723A6"/>
    <w:rsid w:val="00AC14CD"/>
    <w:rsid w:val="00B02ED5"/>
    <w:rsid w:val="00B478C6"/>
    <w:rsid w:val="00C868D1"/>
    <w:rsid w:val="00E00792"/>
    <w:rsid w:val="00E4321C"/>
    <w:rsid w:val="00E62C1B"/>
    <w:rsid w:val="00E73326"/>
    <w:rsid w:val="00E94BDF"/>
    <w:rsid w:val="00EA6172"/>
    <w:rsid w:val="00EF4306"/>
    <w:rsid w:val="00F14E58"/>
    <w:rsid w:val="00F64B69"/>
    <w:rsid w:val="00F7254E"/>
    <w:rsid w:val="00F8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C7B"/>
  <w15:docId w15:val="{2A9B0C19-DB47-4B83-AA34-876766EA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selokloun.ru/Babuh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75B9-EFA8-4A44-87A5-D91128D0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12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2024-09-30T11:54:00Z</dcterms:created>
  <dcterms:modified xsi:type="dcterms:W3CDTF">2024-10-08T11:34:00Z</dcterms:modified>
</cp:coreProperties>
</file>