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39F0">
        <w:rPr>
          <w:rFonts w:asciiTheme="majorBidi" w:hAnsiTheme="majorBidi" w:cstheme="majorBidi"/>
          <w:b/>
          <w:bCs/>
          <w:sz w:val="28"/>
          <w:szCs w:val="28"/>
        </w:rPr>
        <w:t>Конспект НОД по рисованию.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39F0">
        <w:rPr>
          <w:rFonts w:asciiTheme="majorBidi" w:hAnsiTheme="majorBidi" w:cstheme="majorBidi"/>
          <w:b/>
          <w:bCs/>
          <w:sz w:val="28"/>
          <w:szCs w:val="28"/>
        </w:rPr>
        <w:t>Тема: «Рисование с натуры. Натюрморт»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39F0">
        <w:rPr>
          <w:rFonts w:asciiTheme="majorBidi" w:hAnsiTheme="majorBidi" w:cstheme="majorBidi"/>
          <w:b/>
          <w:bCs/>
          <w:sz w:val="28"/>
          <w:szCs w:val="28"/>
        </w:rPr>
        <w:t>Подготовительная группа.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Цель: Создание натюрморта с натуры.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Задачи: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i/>
          <w:iCs/>
          <w:sz w:val="28"/>
          <w:szCs w:val="28"/>
          <w:u w:val="single"/>
        </w:rPr>
        <w:t>1. Обучающие</w:t>
      </w:r>
      <w:r w:rsidRPr="00EE39F0">
        <w:rPr>
          <w:rFonts w:asciiTheme="majorBidi" w:hAnsiTheme="majorBidi" w:cstheme="majorBidi"/>
          <w:sz w:val="28"/>
          <w:szCs w:val="28"/>
        </w:rPr>
        <w:t>: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- продолжить знакомить детей с жанром живописи – натюрмортом;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- закреплять умение у детей составлять композиции из разных предметов,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- формировать умение детей ри</w:t>
      </w:r>
      <w:r>
        <w:rPr>
          <w:rFonts w:asciiTheme="majorBidi" w:hAnsiTheme="majorBidi" w:cstheme="majorBidi"/>
          <w:sz w:val="28"/>
          <w:szCs w:val="28"/>
        </w:rPr>
        <w:t xml:space="preserve">совать с натуры, различные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фрукты</w:t>
      </w:r>
      <w:r w:rsidRPr="00EE39F0">
        <w:rPr>
          <w:rFonts w:asciiTheme="majorBidi" w:hAnsiTheme="majorBidi" w:cstheme="majorBidi"/>
          <w:sz w:val="28"/>
          <w:szCs w:val="28"/>
        </w:rPr>
        <w:t>;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- дать детям представление о том, как художник придумывает композицию 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своей картины.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i/>
          <w:iCs/>
          <w:sz w:val="28"/>
          <w:szCs w:val="28"/>
          <w:u w:val="single"/>
        </w:rPr>
        <w:t>2. Развивающие: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- развивать представление о разнообразии цветов и оттенков с опорой 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реальную окраску предметов;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- развивать формообразующее движение, умения рисовать акварельными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красками.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i/>
          <w:iCs/>
          <w:sz w:val="28"/>
          <w:szCs w:val="28"/>
          <w:u w:val="single"/>
        </w:rPr>
        <w:t>3. Воспитательные: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- воспитывать интерес к жанру живописи — натюрморт;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- воспитывать интерес к изобразительной деятельности, желание доводить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начатое дело до конца.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b/>
          <w:bCs/>
          <w:sz w:val="28"/>
          <w:szCs w:val="28"/>
        </w:rPr>
        <w:t>Материалы и оборудование</w:t>
      </w:r>
      <w:r w:rsidRPr="00EE39F0">
        <w:rPr>
          <w:rFonts w:asciiTheme="majorBidi" w:hAnsiTheme="majorBidi" w:cstheme="majorBidi"/>
          <w:sz w:val="28"/>
          <w:szCs w:val="28"/>
        </w:rPr>
        <w:t>: белые листы для акварели формата А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>4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, акварельные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краски, кисти мягкие, муляжи фруктов, ваза, натюрморт И.Е. Репина «Яблоки и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листья».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E39F0">
        <w:rPr>
          <w:rFonts w:asciiTheme="majorBidi" w:hAnsiTheme="majorBidi" w:cstheme="majorBidi"/>
          <w:b/>
          <w:bCs/>
          <w:sz w:val="28"/>
          <w:szCs w:val="28"/>
        </w:rPr>
        <w:t>Ход занятия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sz w:val="28"/>
          <w:szCs w:val="28"/>
          <w:u w:val="single"/>
        </w:rPr>
        <w:t>Вводный</w:t>
      </w:r>
      <w:r w:rsidRPr="00EE39F0">
        <w:rPr>
          <w:rFonts w:asciiTheme="majorBidi" w:hAnsiTheme="majorBidi" w:cstheme="majorBidi"/>
          <w:sz w:val="28"/>
          <w:szCs w:val="28"/>
          <w:u w:val="single"/>
        </w:rPr>
        <w:t xml:space="preserve"> этап.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Дети входят в группу, а воспитатель сидит на стульчике, и рассматривает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картину (натюрморт).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Воспитатель: Ребята, Вы, хотите стать художниками? А Вы знаете кто это –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художники? 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 xml:space="preserve">А как Вы думаете: как называется место, где они работают? (ответы </w:t>
      </w:r>
      <w:proofErr w:type="gramEnd"/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детей).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lastRenderedPageBreak/>
        <w:t xml:space="preserve">Сегодня я хочу пригласить вас в художественную мастерскую. Где мы научимся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рисовать красивые натюрморты с натуры. Хотите посетить мастерскую? А вы знаете,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как туда попасть? (ответы детей).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Можно я вам, помогу. Давайте произнесем волшебные слова: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Влево - вправо повернись,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 художников превратись!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sz w:val="28"/>
          <w:szCs w:val="28"/>
          <w:u w:val="single"/>
        </w:rPr>
        <w:t>Основной этап.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Вот вы стали художниками, а наша группа будет художественная мастерская. И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мы научимся рисовать красивые натюрморты с натуры.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Ребята, а что такое натюрморт?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Натюрморт - это композиция, составленная из природных предметов и вещей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EE39F0">
        <w:rPr>
          <w:rFonts w:asciiTheme="majorBidi" w:hAnsiTheme="majorBidi" w:cstheme="majorBidi"/>
          <w:sz w:val="28"/>
          <w:szCs w:val="28"/>
        </w:rPr>
        <w:t>сделанных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руками человека.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Послушайте стихотворение: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Если видишь на картине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Чашку кофе на столе,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Или морс в большом графине,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Или розу в хрустале,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Или бронзовую вазу,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Или грушу, или торт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Или все предметы сразу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Знай, что это- …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Но, художник, прежде чем писать натюрморт продумывает, как правильно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расположить предметы, чтобы все они были видны и украшали друг друга. Я хочу вам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показать, как из муляжей фруктов</w:t>
      </w:r>
      <w:r w:rsidRPr="00EE39F0">
        <w:rPr>
          <w:rFonts w:asciiTheme="majorBidi" w:hAnsiTheme="majorBidi" w:cstheme="majorBidi"/>
          <w:sz w:val="28"/>
          <w:szCs w:val="28"/>
        </w:rPr>
        <w:t xml:space="preserve"> можно составить композиции.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Глядя на эти композиции, вы напишите свои натюрморты с натуры.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А кто знает, что значит рисовать с натуры? (ответы детей)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Прежде чем написать натюрморт, давайте отдохнем.</w:t>
      </w:r>
    </w:p>
    <w:p w:rsid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sz w:val="28"/>
          <w:szCs w:val="28"/>
          <w:u w:val="single"/>
        </w:rPr>
        <w:t>Физкультминутка.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Чтоб красиво рисовать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lastRenderedPageBreak/>
        <w:t>Надо с пальцами играть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Вот - большой, вот этот - средний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Наш мизинчик малышок.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У-у-указательный забыли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Пальчиком водить мы будем.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Чтоб красиво рисовать,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Надо с пальцами играть.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Но прежде чем мы начнём рисовать натюрморт, давайте обсудим 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>получившуюся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композицию, поговорим о расположении предметов на будущей картине. Что будет </w:t>
      </w:r>
      <w:proofErr w:type="gramStart"/>
      <w:r w:rsidRPr="00EE39F0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EE39F0">
        <w:rPr>
          <w:rFonts w:asciiTheme="majorBidi" w:hAnsiTheme="majorBidi" w:cstheme="majorBidi"/>
          <w:sz w:val="28"/>
          <w:szCs w:val="28"/>
        </w:rPr>
        <w:t>переднем</w:t>
      </w:r>
      <w:proofErr w:type="gramEnd"/>
      <w:r w:rsidRPr="00EE39F0">
        <w:rPr>
          <w:rFonts w:asciiTheme="majorBidi" w:hAnsiTheme="majorBidi" w:cstheme="majorBidi"/>
          <w:sz w:val="28"/>
          <w:szCs w:val="28"/>
        </w:rPr>
        <w:t xml:space="preserve"> плане, а что на заднем, и как это изобразить.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Все предметы на картине должны находиться, а не парить в воздухе. И фон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самой картины должен заполнить всё белое пространство. Ну вот, теперь, когда мы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всё это выяснили, приступаем к творчеству. В начале, мы расположим все предметы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на картине простым карандашом, это называется эскизом будущего произведения. А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затем, переходим к написанию скатерти и основных предметов натюрморта.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Воспитатель помогает детям, испытывающим затруднения, напоминаю о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технике рисования.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Воспитатель: Ребята, вы сегодня так хорошо потрудились! Натюрморты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 xml:space="preserve">получились яркими и красивыми. Вы были замечательными художниками. Теперь 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произнесем волшебные слова: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Влево — вправо повернись,</w:t>
      </w:r>
    </w:p>
    <w:p w:rsidR="00EE39F0" w:rsidRPr="00EE39F0" w:rsidRDefault="00EE39F0" w:rsidP="00EE39F0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 ребят превратись!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EE39F0">
        <w:rPr>
          <w:rFonts w:asciiTheme="majorBidi" w:hAnsiTheme="majorBidi" w:cstheme="majorBidi"/>
          <w:sz w:val="28"/>
          <w:szCs w:val="28"/>
          <w:u w:val="single"/>
        </w:rPr>
        <w:t>Рефлексия.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Вот, мы и обратно превратились в ребят. Ребята, что мы сегодня делали?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— Что написал каждый из вас?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— Что больше понравилась на занятии?</w:t>
      </w:r>
    </w:p>
    <w:p w:rsidR="00EE39F0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— Испытывали ли вы какие-либо затруднения?</w:t>
      </w:r>
    </w:p>
    <w:p w:rsidR="0064288A" w:rsidRPr="00EE39F0" w:rsidRDefault="00EE39F0" w:rsidP="00EE39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E39F0">
        <w:rPr>
          <w:rFonts w:asciiTheme="majorBidi" w:hAnsiTheme="majorBidi" w:cstheme="majorBidi"/>
          <w:sz w:val="28"/>
          <w:szCs w:val="28"/>
        </w:rPr>
        <w:t>Проводится выставка детских работ</w:t>
      </w:r>
    </w:p>
    <w:sectPr w:rsidR="0064288A" w:rsidRPr="00EE39F0" w:rsidSect="00EE39F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8A"/>
    <w:rsid w:val="0064288A"/>
    <w:rsid w:val="00E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2024-10-20T11:57:00Z</dcterms:created>
  <dcterms:modified xsi:type="dcterms:W3CDTF">2024-10-20T12:03:00Z</dcterms:modified>
</cp:coreProperties>
</file>