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F91A0" w14:textId="69BDAC3F" w:rsidR="00851B7E" w:rsidRPr="00851B7E" w:rsidRDefault="00851B7E" w:rsidP="00851B7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b/>
          <w:bCs/>
          <w:color w:val="000000" w:themeColor="text1"/>
        </w:rPr>
        <w:br/>
        <w:t xml:space="preserve">Конспект НОД по развитию речи в </w:t>
      </w:r>
      <w:r w:rsidRPr="00851B7E">
        <w:rPr>
          <w:rFonts w:ascii="Arial" w:hAnsi="Arial" w:cs="Arial"/>
          <w:b/>
          <w:bCs/>
          <w:color w:val="000000" w:themeColor="text1"/>
        </w:rPr>
        <w:t xml:space="preserve">старшей </w:t>
      </w:r>
      <w:r w:rsidRPr="00851B7E">
        <w:rPr>
          <w:rFonts w:ascii="Arial" w:hAnsi="Arial" w:cs="Arial"/>
          <w:b/>
          <w:bCs/>
          <w:color w:val="000000" w:themeColor="text1"/>
        </w:rPr>
        <w:t xml:space="preserve">группе: " </w:t>
      </w:r>
      <w:r w:rsidRPr="00851B7E">
        <w:rPr>
          <w:rFonts w:ascii="Arial" w:hAnsi="Arial" w:cs="Arial"/>
          <w:b/>
          <w:bCs/>
          <w:color w:val="000000" w:themeColor="text1"/>
        </w:rPr>
        <w:t xml:space="preserve">В гостях у </w:t>
      </w:r>
      <w:r w:rsidRPr="00851B7E">
        <w:rPr>
          <w:rFonts w:ascii="Arial" w:hAnsi="Arial" w:cs="Arial"/>
          <w:b/>
          <w:bCs/>
          <w:color w:val="000000" w:themeColor="text1"/>
        </w:rPr>
        <w:t>Осен</w:t>
      </w:r>
      <w:r w:rsidRPr="00851B7E">
        <w:rPr>
          <w:rFonts w:ascii="Arial" w:hAnsi="Arial" w:cs="Arial"/>
          <w:b/>
          <w:bCs/>
          <w:color w:val="000000" w:themeColor="text1"/>
        </w:rPr>
        <w:t>и</w:t>
      </w:r>
      <w:r w:rsidRPr="00851B7E">
        <w:rPr>
          <w:rFonts w:ascii="Arial" w:hAnsi="Arial" w:cs="Arial"/>
          <w:b/>
          <w:bCs/>
          <w:color w:val="000000" w:themeColor="text1"/>
        </w:rPr>
        <w:t>"</w:t>
      </w:r>
    </w:p>
    <w:p w14:paraId="239288C2" w14:textId="2DC6896B" w:rsidR="00851B7E" w:rsidRPr="00851B7E" w:rsidRDefault="00851B7E" w:rsidP="00851B7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b/>
          <w:bCs/>
          <w:color w:val="000000" w:themeColor="text1"/>
        </w:rPr>
        <w:t xml:space="preserve">Подготовила: воспитатель </w:t>
      </w:r>
      <w:r w:rsidRPr="00851B7E">
        <w:rPr>
          <w:rFonts w:ascii="Arial" w:hAnsi="Arial" w:cs="Arial"/>
          <w:b/>
          <w:bCs/>
          <w:color w:val="000000" w:themeColor="text1"/>
        </w:rPr>
        <w:t>Буйленко А.Н</w:t>
      </w:r>
    </w:p>
    <w:p w14:paraId="4B1F8CE2" w14:textId="77777777" w:rsid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</w:rPr>
      </w:pPr>
    </w:p>
    <w:p w14:paraId="25A7E863" w14:textId="77777777" w:rsid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</w:rPr>
      </w:pPr>
    </w:p>
    <w:p w14:paraId="2C68ED01" w14:textId="77777777" w:rsid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</w:rPr>
      </w:pPr>
    </w:p>
    <w:p w14:paraId="0411DE1C" w14:textId="77777777" w:rsid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</w:rPr>
      </w:pPr>
    </w:p>
    <w:p w14:paraId="798CF5F2" w14:textId="77777777" w:rsid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</w:rPr>
      </w:pPr>
    </w:p>
    <w:p w14:paraId="479547F4" w14:textId="3C829B4F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b/>
          <w:bCs/>
          <w:color w:val="000000" w:themeColor="text1"/>
        </w:rPr>
        <w:t>Цель: </w:t>
      </w:r>
      <w:r w:rsidRPr="00851B7E">
        <w:rPr>
          <w:rFonts w:ascii="Arial" w:hAnsi="Arial" w:cs="Arial"/>
          <w:color w:val="000000" w:themeColor="text1"/>
        </w:rPr>
        <w:t>закрепить знания о характерных приметах осени, учить отвечать на</w:t>
      </w:r>
    </w:p>
    <w:p w14:paraId="44F62E70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вопросы.</w:t>
      </w:r>
    </w:p>
    <w:p w14:paraId="33604D83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b/>
          <w:bCs/>
          <w:color w:val="000000" w:themeColor="text1"/>
        </w:rPr>
        <w:t>Задачи:</w:t>
      </w:r>
    </w:p>
    <w:p w14:paraId="108A77BB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- формировать фонематическую сторону речи</w:t>
      </w:r>
    </w:p>
    <w:p w14:paraId="2B1FEBF2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- развивать понимание смысла и содержания картины</w:t>
      </w:r>
    </w:p>
    <w:p w14:paraId="02AB606F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- развивать диалогическую речь ребенка.</w:t>
      </w:r>
    </w:p>
    <w:p w14:paraId="039F3AAD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b/>
          <w:bCs/>
          <w:color w:val="000000" w:themeColor="text1"/>
        </w:rPr>
        <w:t>Образовательные:</w:t>
      </w:r>
    </w:p>
    <w:p w14:paraId="0E9AA2BE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активизировать в речи прилагательные и глаголы;</w:t>
      </w:r>
    </w:p>
    <w:p w14:paraId="5D621DB7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формировать умение согласовывать прилагательные с существительными в</w:t>
      </w:r>
    </w:p>
    <w:p w14:paraId="181AEA1C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роде и числе, закреплять представление о значении терминов «слово»,</w:t>
      </w:r>
    </w:p>
    <w:p w14:paraId="5B93F043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«звук»;</w:t>
      </w:r>
    </w:p>
    <w:p w14:paraId="55752E1A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b/>
          <w:bCs/>
          <w:color w:val="000000" w:themeColor="text1"/>
        </w:rPr>
        <w:t>Развивающие</w:t>
      </w:r>
      <w:proofErr w:type="gramStart"/>
      <w:r w:rsidRPr="00851B7E">
        <w:rPr>
          <w:rFonts w:ascii="Arial" w:hAnsi="Arial" w:cs="Arial"/>
          <w:b/>
          <w:bCs/>
          <w:color w:val="000000" w:themeColor="text1"/>
        </w:rPr>
        <w:t>: </w:t>
      </w:r>
      <w:r w:rsidRPr="00851B7E">
        <w:rPr>
          <w:rFonts w:ascii="Arial" w:hAnsi="Arial" w:cs="Arial"/>
          <w:color w:val="000000" w:themeColor="text1"/>
        </w:rPr>
        <w:t>Развивать</w:t>
      </w:r>
      <w:proofErr w:type="gramEnd"/>
      <w:r w:rsidRPr="00851B7E">
        <w:rPr>
          <w:rFonts w:ascii="Arial" w:hAnsi="Arial" w:cs="Arial"/>
          <w:color w:val="000000" w:themeColor="text1"/>
        </w:rPr>
        <w:t xml:space="preserve"> диалогическую речь, мелкую и общую моторику,</w:t>
      </w:r>
    </w:p>
    <w:p w14:paraId="0B768DA4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зрительное восприятие, внимание, память, творчество, любознательность,</w:t>
      </w:r>
    </w:p>
    <w:p w14:paraId="5E247929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закрепить произношение звуков (с) -(ш), развивать длительный плавный</w:t>
      </w:r>
    </w:p>
    <w:p w14:paraId="3848F6A8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выдох.</w:t>
      </w:r>
    </w:p>
    <w:p w14:paraId="622B5FEC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b/>
          <w:bCs/>
          <w:color w:val="000000" w:themeColor="text1"/>
        </w:rPr>
        <w:t>Ход занятия.</w:t>
      </w:r>
    </w:p>
    <w:p w14:paraId="350BD938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1.Дети входят в групповую комнату и встают полукругом у доски.</w:t>
      </w:r>
    </w:p>
    <w:p w14:paraId="2299162F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b/>
          <w:bCs/>
          <w:i/>
          <w:iCs/>
          <w:color w:val="000000" w:themeColor="text1"/>
        </w:rPr>
        <w:t>Воспитатель:</w:t>
      </w:r>
    </w:p>
    <w:p w14:paraId="65F4BE92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«Придумано кем-то просто и мудро</w:t>
      </w:r>
    </w:p>
    <w:p w14:paraId="793FDB66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При встрече здороваться «Доброе утро!»</w:t>
      </w:r>
    </w:p>
    <w:p w14:paraId="21D0DBA2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Доброе утро солнцу и птицам,</w:t>
      </w:r>
    </w:p>
    <w:p w14:paraId="648687D4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Доброе утро улыбчивым лицам!»</w:t>
      </w:r>
    </w:p>
    <w:p w14:paraId="1815AFC7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b/>
          <w:bCs/>
          <w:i/>
          <w:iCs/>
          <w:color w:val="000000" w:themeColor="text1"/>
        </w:rPr>
        <w:t>Дети </w:t>
      </w:r>
      <w:r w:rsidRPr="00851B7E">
        <w:rPr>
          <w:rFonts w:ascii="Arial" w:hAnsi="Arial" w:cs="Arial"/>
          <w:i/>
          <w:iCs/>
          <w:color w:val="000000" w:themeColor="text1"/>
        </w:rPr>
        <w:t>(улыбаются друг другу): </w:t>
      </w:r>
      <w:r w:rsidRPr="00851B7E">
        <w:rPr>
          <w:rFonts w:ascii="Arial" w:hAnsi="Arial" w:cs="Arial"/>
          <w:color w:val="000000" w:themeColor="text1"/>
        </w:rPr>
        <w:t>«Доброе утро!»</w:t>
      </w:r>
    </w:p>
    <w:p w14:paraId="13051E04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b/>
          <w:bCs/>
          <w:i/>
          <w:iCs/>
          <w:color w:val="000000" w:themeColor="text1"/>
        </w:rPr>
        <w:t>Воспитатель: </w:t>
      </w:r>
      <w:r w:rsidRPr="00851B7E">
        <w:rPr>
          <w:rFonts w:ascii="Arial" w:hAnsi="Arial" w:cs="Arial"/>
          <w:color w:val="000000" w:themeColor="text1"/>
        </w:rPr>
        <w:t>«А теперь посмотрите, пожалуйста, в окно и скажите,</w:t>
      </w:r>
    </w:p>
    <w:p w14:paraId="465D462F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проснулось ли солнышко, чтобы порадовать нас своей добротой?»</w:t>
      </w:r>
    </w:p>
    <w:p w14:paraId="035A64E6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b/>
          <w:bCs/>
          <w:i/>
          <w:iCs/>
          <w:color w:val="000000" w:themeColor="text1"/>
        </w:rPr>
        <w:t>Ответы детей: </w:t>
      </w:r>
      <w:r w:rsidRPr="00851B7E">
        <w:rPr>
          <w:rFonts w:ascii="Arial" w:hAnsi="Arial" w:cs="Arial"/>
          <w:color w:val="000000" w:themeColor="text1"/>
        </w:rPr>
        <w:t>«Нет!»</w:t>
      </w:r>
    </w:p>
    <w:p w14:paraId="3DDD8DA4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b/>
          <w:bCs/>
          <w:i/>
          <w:iCs/>
          <w:color w:val="000000" w:themeColor="text1"/>
        </w:rPr>
        <w:t>Воспитатель: </w:t>
      </w:r>
      <w:r w:rsidRPr="00851B7E">
        <w:rPr>
          <w:rFonts w:ascii="Arial" w:hAnsi="Arial" w:cs="Arial"/>
          <w:color w:val="000000" w:themeColor="text1"/>
        </w:rPr>
        <w:t>«А почему солнышко так поздно сейчас просыпается?»</w:t>
      </w:r>
    </w:p>
    <w:p w14:paraId="778FAE5B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b/>
          <w:bCs/>
          <w:i/>
          <w:iCs/>
          <w:color w:val="000000" w:themeColor="text1"/>
        </w:rPr>
        <w:t>Ответы детей: </w:t>
      </w:r>
      <w:r w:rsidRPr="00851B7E">
        <w:rPr>
          <w:rFonts w:ascii="Arial" w:hAnsi="Arial" w:cs="Arial"/>
          <w:color w:val="000000" w:themeColor="text1"/>
        </w:rPr>
        <w:t>«Сейчас осень, ночи осенью длинные, а дни короткие».</w:t>
      </w:r>
    </w:p>
    <w:p w14:paraId="5E20DAD5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2.Основная часть:</w:t>
      </w:r>
    </w:p>
    <w:p w14:paraId="2D780E4C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b/>
          <w:bCs/>
          <w:i/>
          <w:iCs/>
          <w:color w:val="000000" w:themeColor="text1"/>
        </w:rPr>
        <w:t>Воспитатель:</w:t>
      </w:r>
    </w:p>
    <w:p w14:paraId="71C9492E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Ребята, вы хотите отправиться в путешествие в необычный лес. (Ответы</w:t>
      </w:r>
    </w:p>
    <w:p w14:paraId="5209662B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детей)</w:t>
      </w:r>
    </w:p>
    <w:p w14:paraId="4DA14E38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Но прежде, чем отправится в лес, давайте вспомним, как нужно себя вести в</w:t>
      </w:r>
    </w:p>
    <w:p w14:paraId="4042A8F0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лесу?</w:t>
      </w:r>
    </w:p>
    <w:p w14:paraId="5857DCEC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b/>
          <w:bCs/>
          <w:i/>
          <w:iCs/>
          <w:color w:val="000000" w:themeColor="text1"/>
        </w:rPr>
        <w:t>Дети: </w:t>
      </w:r>
      <w:r w:rsidRPr="00851B7E">
        <w:rPr>
          <w:rFonts w:ascii="Arial" w:hAnsi="Arial" w:cs="Arial"/>
          <w:color w:val="000000" w:themeColor="text1"/>
        </w:rPr>
        <w:t>Мы будем очень осторожными, будем смотреть под ноги и не будем</w:t>
      </w:r>
    </w:p>
    <w:p w14:paraId="3DC32C7E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шуметь и баловаться, чтобы не распугать всех лесных жителей…</w:t>
      </w:r>
    </w:p>
    <w:p w14:paraId="038EA0B0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b/>
          <w:bCs/>
          <w:i/>
          <w:iCs/>
          <w:color w:val="000000" w:themeColor="text1"/>
        </w:rPr>
        <w:t>Воспитатель: </w:t>
      </w:r>
      <w:r w:rsidRPr="00851B7E">
        <w:rPr>
          <w:rFonts w:ascii="Arial" w:hAnsi="Arial" w:cs="Arial"/>
          <w:color w:val="000000" w:themeColor="text1"/>
        </w:rPr>
        <w:t>Ребята, а на чём можно отправиться в путешествие?</w:t>
      </w:r>
    </w:p>
    <w:p w14:paraId="11B73B49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А мы сегодня с вами отправимся в лес на воздушном шаре, для этого</w:t>
      </w:r>
    </w:p>
    <w:p w14:paraId="3D6A0D9A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 xml:space="preserve">вам необходимо надуть </w:t>
      </w:r>
      <w:proofErr w:type="gramStart"/>
      <w:r w:rsidRPr="00851B7E">
        <w:rPr>
          <w:rFonts w:ascii="Arial" w:hAnsi="Arial" w:cs="Arial"/>
          <w:color w:val="000000" w:themeColor="text1"/>
        </w:rPr>
        <w:t>воздушные шары вот</w:t>
      </w:r>
      <w:proofErr w:type="gramEnd"/>
      <w:r w:rsidRPr="00851B7E">
        <w:rPr>
          <w:rFonts w:ascii="Arial" w:hAnsi="Arial" w:cs="Arial"/>
          <w:color w:val="000000" w:themeColor="text1"/>
        </w:rPr>
        <w:t xml:space="preserve"> так: воспитатель показывает -</w:t>
      </w:r>
    </w:p>
    <w:p w14:paraId="28989B9F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дети «строго надувают шары» – с-с-с-с-с.</w:t>
      </w:r>
    </w:p>
    <w:p w14:paraId="0196F1F7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b/>
          <w:bCs/>
          <w:i/>
          <w:iCs/>
          <w:color w:val="000000" w:themeColor="text1"/>
        </w:rPr>
        <w:t>Воспитатель: </w:t>
      </w:r>
      <w:r w:rsidRPr="00851B7E">
        <w:rPr>
          <w:rFonts w:ascii="Arial" w:hAnsi="Arial" w:cs="Arial"/>
          <w:color w:val="000000" w:themeColor="text1"/>
        </w:rPr>
        <w:t xml:space="preserve">ребята, посмотрите, где мы с вами </w:t>
      </w:r>
      <w:proofErr w:type="gramStart"/>
      <w:r w:rsidRPr="00851B7E">
        <w:rPr>
          <w:rFonts w:ascii="Arial" w:hAnsi="Arial" w:cs="Arial"/>
          <w:color w:val="000000" w:themeColor="text1"/>
        </w:rPr>
        <w:t>оказались?(</w:t>
      </w:r>
      <w:proofErr w:type="gramEnd"/>
      <w:r w:rsidRPr="00851B7E">
        <w:rPr>
          <w:rFonts w:ascii="Arial" w:hAnsi="Arial" w:cs="Arial"/>
          <w:color w:val="000000" w:themeColor="text1"/>
        </w:rPr>
        <w:t>обращает</w:t>
      </w:r>
    </w:p>
    <w:p w14:paraId="16CD43FC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внимание детей на картинку "Осень")</w:t>
      </w:r>
    </w:p>
    <w:p w14:paraId="5BB5D750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Это лес стоит густой</w:t>
      </w:r>
    </w:p>
    <w:p w14:paraId="6A120950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Нам качает головой.</w:t>
      </w:r>
    </w:p>
    <w:p w14:paraId="50FC4423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lastRenderedPageBreak/>
        <w:t>Ветки ласково он тянет</w:t>
      </w:r>
    </w:p>
    <w:p w14:paraId="78CED924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В гости нас зовёт и манит.</w:t>
      </w:r>
    </w:p>
    <w:p w14:paraId="326D1F88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Здравствуй, здравствуй, добрый лес,</w:t>
      </w:r>
    </w:p>
    <w:p w14:paraId="1F5F7C26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Полный сказок и чудес!</w:t>
      </w:r>
    </w:p>
    <w:p w14:paraId="2D2A8C2E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Никого мы не обидим,</w:t>
      </w:r>
    </w:p>
    <w:p w14:paraId="54509A66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Чудеса твои увидим.</w:t>
      </w:r>
    </w:p>
    <w:p w14:paraId="33402527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b/>
          <w:bCs/>
          <w:i/>
          <w:iCs/>
          <w:color w:val="000000" w:themeColor="text1"/>
        </w:rPr>
        <w:t>Воспитатель</w:t>
      </w:r>
      <w:proofErr w:type="gramStart"/>
      <w:r w:rsidRPr="00851B7E">
        <w:rPr>
          <w:rFonts w:ascii="Arial" w:hAnsi="Arial" w:cs="Arial"/>
          <w:b/>
          <w:bCs/>
          <w:i/>
          <w:iCs/>
          <w:color w:val="000000" w:themeColor="text1"/>
        </w:rPr>
        <w:t>: </w:t>
      </w:r>
      <w:r w:rsidRPr="00851B7E">
        <w:rPr>
          <w:rFonts w:ascii="Arial" w:hAnsi="Arial" w:cs="Arial"/>
          <w:color w:val="000000" w:themeColor="text1"/>
        </w:rPr>
        <w:t>Ой</w:t>
      </w:r>
      <w:proofErr w:type="gramEnd"/>
      <w:r w:rsidRPr="00851B7E">
        <w:rPr>
          <w:rFonts w:ascii="Arial" w:hAnsi="Arial" w:cs="Arial"/>
          <w:color w:val="000000" w:themeColor="text1"/>
        </w:rPr>
        <w:t>, ребята, что это случилось со всеми деревьями, почему</w:t>
      </w:r>
    </w:p>
    <w:p w14:paraId="3EDE2ACD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листья такие яркие, как - будто их кто-то разукрасил, и лежат на земле, а не</w:t>
      </w:r>
    </w:p>
    <w:p w14:paraId="6C1CC7F2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висят на ветках?</w:t>
      </w:r>
    </w:p>
    <w:p w14:paraId="272F8813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Ребята, давайте хором назовём время года! (Осень).</w:t>
      </w:r>
    </w:p>
    <w:p w14:paraId="65840FCD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Посмотрите, ребята, осень - очень красивое время года. Тихо в осеннем лесу,</w:t>
      </w:r>
    </w:p>
    <w:p w14:paraId="165F0F94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 xml:space="preserve">только </w:t>
      </w:r>
      <w:proofErr w:type="gramStart"/>
      <w:r w:rsidRPr="00851B7E">
        <w:rPr>
          <w:rFonts w:ascii="Arial" w:hAnsi="Arial" w:cs="Arial"/>
          <w:color w:val="000000" w:themeColor="text1"/>
        </w:rPr>
        <w:t>слышно</w:t>
      </w:r>
      <w:proofErr w:type="gramEnd"/>
      <w:r w:rsidRPr="00851B7E">
        <w:rPr>
          <w:rFonts w:ascii="Arial" w:hAnsi="Arial" w:cs="Arial"/>
          <w:color w:val="000000" w:themeColor="text1"/>
        </w:rPr>
        <w:t xml:space="preserve"> как шуршат листья под ногами. Ребята, пройдитесь и</w:t>
      </w:r>
    </w:p>
    <w:p w14:paraId="57E56E04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 xml:space="preserve">послушайте шорох листьев. Как шуршат листья? (Дети протяжно </w:t>
      </w:r>
      <w:proofErr w:type="spellStart"/>
      <w:r w:rsidRPr="00851B7E">
        <w:rPr>
          <w:rFonts w:ascii="Arial" w:hAnsi="Arial" w:cs="Arial"/>
          <w:color w:val="000000" w:themeColor="text1"/>
        </w:rPr>
        <w:t>шшш</w:t>
      </w:r>
      <w:proofErr w:type="spellEnd"/>
      <w:r w:rsidRPr="00851B7E">
        <w:rPr>
          <w:rFonts w:ascii="Arial" w:hAnsi="Arial" w:cs="Arial"/>
          <w:color w:val="000000" w:themeColor="text1"/>
        </w:rPr>
        <w:t>).</w:t>
      </w:r>
    </w:p>
    <w:p w14:paraId="17BA73B6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b/>
          <w:bCs/>
          <w:i/>
          <w:iCs/>
          <w:color w:val="000000" w:themeColor="text1"/>
        </w:rPr>
        <w:t>Воспитатель: </w:t>
      </w:r>
      <w:r w:rsidRPr="00851B7E">
        <w:rPr>
          <w:rFonts w:ascii="Arial" w:hAnsi="Arial" w:cs="Arial"/>
          <w:color w:val="000000" w:themeColor="text1"/>
        </w:rPr>
        <w:t>Ребята, посмотрите на наш осенний лес, давайте расскажем,</w:t>
      </w:r>
    </w:p>
    <w:p w14:paraId="66F5C1F1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какие изменения произошли с приходом осени?</w:t>
      </w:r>
    </w:p>
    <w:p w14:paraId="7D1E168F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Игровое упражнение «Подбери действие».</w:t>
      </w:r>
    </w:p>
    <w:p w14:paraId="06546E41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b/>
          <w:bCs/>
          <w:i/>
          <w:iCs/>
          <w:color w:val="000000" w:themeColor="text1"/>
        </w:rPr>
        <w:t>Воспитатель</w:t>
      </w:r>
      <w:proofErr w:type="gramStart"/>
      <w:r w:rsidRPr="00851B7E">
        <w:rPr>
          <w:rFonts w:ascii="Arial" w:hAnsi="Arial" w:cs="Arial"/>
          <w:b/>
          <w:bCs/>
          <w:i/>
          <w:iCs/>
          <w:color w:val="000000" w:themeColor="text1"/>
        </w:rPr>
        <w:t>: </w:t>
      </w:r>
      <w:r w:rsidRPr="00851B7E">
        <w:rPr>
          <w:rFonts w:ascii="Arial" w:hAnsi="Arial" w:cs="Arial"/>
          <w:color w:val="000000" w:themeColor="text1"/>
        </w:rPr>
        <w:t>У</w:t>
      </w:r>
      <w:proofErr w:type="gramEnd"/>
      <w:r w:rsidRPr="00851B7E">
        <w:rPr>
          <w:rFonts w:ascii="Arial" w:hAnsi="Arial" w:cs="Arial"/>
          <w:color w:val="000000" w:themeColor="text1"/>
        </w:rPr>
        <w:t xml:space="preserve"> меня разноцветный мяч: мяч осенний и волшебный,</w:t>
      </w:r>
    </w:p>
    <w:p w14:paraId="7016624A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Будет в руки к вам скакать и вопросы задавать.</w:t>
      </w:r>
    </w:p>
    <w:p w14:paraId="25C5B74E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Осенью листья (что делают?) – дети: желтеют, опадают.</w:t>
      </w:r>
    </w:p>
    <w:p w14:paraId="2D160015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Осенью дождь (что делает?) – идёт, моросит,</w:t>
      </w:r>
    </w:p>
    <w:p w14:paraId="400DE9D0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Осенью (что делают с урожаем?) – убирают, собирают,</w:t>
      </w:r>
    </w:p>
    <w:p w14:paraId="70CFB5A3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Осенью птицы (что делают?) – улетают,</w:t>
      </w:r>
    </w:p>
    <w:p w14:paraId="6B782FB0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Осенью деревья (что делают?) – роняют листья.</w:t>
      </w:r>
    </w:p>
    <w:p w14:paraId="7CCA6E57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 xml:space="preserve">Молодцы! А листья осенью </w:t>
      </w:r>
      <w:proofErr w:type="gramStart"/>
      <w:r w:rsidRPr="00851B7E">
        <w:rPr>
          <w:rFonts w:ascii="Arial" w:hAnsi="Arial" w:cs="Arial"/>
          <w:color w:val="000000" w:themeColor="text1"/>
        </w:rPr>
        <w:t>какие?–</w:t>
      </w:r>
      <w:proofErr w:type="gramEnd"/>
      <w:r w:rsidRPr="00851B7E">
        <w:rPr>
          <w:rFonts w:ascii="Arial" w:hAnsi="Arial" w:cs="Arial"/>
          <w:color w:val="000000" w:themeColor="text1"/>
        </w:rPr>
        <w:t xml:space="preserve"> жёлтые, красные, золотые. Как можно</w:t>
      </w:r>
    </w:p>
    <w:p w14:paraId="7CF80619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сказать одним словом? (Разноцветные).</w:t>
      </w:r>
    </w:p>
    <w:p w14:paraId="520EEF15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Деревья осенью какие –</w:t>
      </w:r>
    </w:p>
    <w:p w14:paraId="21F6D82A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разноцветные.</w:t>
      </w:r>
    </w:p>
    <w:p w14:paraId="15CF8D71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Дождь осенью (какой) – холодный.</w:t>
      </w:r>
    </w:p>
    <w:p w14:paraId="5671D4C8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b/>
          <w:bCs/>
          <w:i/>
          <w:iCs/>
          <w:color w:val="000000" w:themeColor="text1"/>
        </w:rPr>
        <w:t>Воспитатель: </w:t>
      </w:r>
      <w:r w:rsidRPr="00851B7E">
        <w:rPr>
          <w:rFonts w:ascii="Arial" w:hAnsi="Arial" w:cs="Arial"/>
          <w:color w:val="000000" w:themeColor="text1"/>
        </w:rPr>
        <w:t>А теперь расскажите про осеннюю погоду.</w:t>
      </w:r>
    </w:p>
    <w:p w14:paraId="67FCE75A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• Когда идет дождь погода какая? - дождливая.</w:t>
      </w:r>
    </w:p>
    <w:p w14:paraId="6C445AB5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• Когда дует ветер погода какая? - ветреная</w:t>
      </w:r>
    </w:p>
    <w:p w14:paraId="1558CAFE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• Когда холодно погода какая? - холодная</w:t>
      </w:r>
    </w:p>
    <w:p w14:paraId="0A7021DB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• Когда пасмурно погода какая? - пасмурная</w:t>
      </w:r>
    </w:p>
    <w:p w14:paraId="0ACF8F26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• Когда сыро погода какая? - сырая</w:t>
      </w:r>
    </w:p>
    <w:p w14:paraId="57B36E4F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• Когда хмуро погода какая? - хмурая</w:t>
      </w:r>
    </w:p>
    <w:p w14:paraId="199BADCF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• Когда ясно погода какая? - ясная</w:t>
      </w:r>
    </w:p>
    <w:p w14:paraId="0467A144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b/>
          <w:bCs/>
          <w:i/>
          <w:iCs/>
          <w:color w:val="000000" w:themeColor="text1"/>
        </w:rPr>
        <w:t>Воспитатель: </w:t>
      </w:r>
      <w:r w:rsidRPr="00851B7E">
        <w:rPr>
          <w:rFonts w:ascii="Arial" w:hAnsi="Arial" w:cs="Arial"/>
          <w:color w:val="000000" w:themeColor="text1"/>
        </w:rPr>
        <w:t>Отлично. Вы правильно говорите, о погоде, а поздней осенью</w:t>
      </w:r>
    </w:p>
    <w:p w14:paraId="16A2509F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ещё и морозная бывает погода, правда, ребята?</w:t>
      </w:r>
    </w:p>
    <w:p w14:paraId="6BFBAFF6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Физкультминутка.</w:t>
      </w:r>
    </w:p>
    <w:p w14:paraId="319A6628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Возьмите в руки опавшие листочки, мы поиграем в игру "Чьи листочки? ".</w:t>
      </w:r>
    </w:p>
    <w:p w14:paraId="0B4DD4B1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Повернись, покружись и в листочки превратись (дети кружатся)</w:t>
      </w:r>
    </w:p>
    <w:p w14:paraId="43E53AB4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Мы осенние листочки, разноцветные листочки (машут листочками)</w:t>
      </w:r>
    </w:p>
    <w:p w14:paraId="4C09F244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Мы на веточках сидели, ветер дунул, полетели (побежали)</w:t>
      </w:r>
    </w:p>
    <w:p w14:paraId="34A0039B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Листья осенью летят, что же это? (дети хором) Листопад! (подбрасывают</w:t>
      </w:r>
    </w:p>
    <w:p w14:paraId="79B7102C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листья)</w:t>
      </w:r>
    </w:p>
    <w:p w14:paraId="7EF45108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Листопад, листопад, листья желтые летят, (машут)</w:t>
      </w:r>
    </w:p>
    <w:p w14:paraId="7DD59338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Землю устилают, землю укрывают. (Дети бегут каждый к своему</w:t>
      </w:r>
    </w:p>
    <w:p w14:paraId="057DBA2B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листочку и приседают).</w:t>
      </w:r>
    </w:p>
    <w:p w14:paraId="435BA99C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Воспитатель подходит поочередно к детям и спрашивает: чей ты листочек?</w:t>
      </w:r>
    </w:p>
    <w:p w14:paraId="2E86A309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(березовый, дубовый, кленовый, ореховый). Все листочки нашли свои</w:t>
      </w:r>
    </w:p>
    <w:p w14:paraId="7E29502E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деревья!</w:t>
      </w:r>
    </w:p>
    <w:p w14:paraId="11F5F298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b/>
          <w:bCs/>
          <w:i/>
          <w:iCs/>
          <w:color w:val="000000" w:themeColor="text1"/>
        </w:rPr>
        <w:t>Воспитатель: </w:t>
      </w:r>
      <w:r w:rsidRPr="00851B7E">
        <w:rPr>
          <w:rFonts w:ascii="Arial" w:hAnsi="Arial" w:cs="Arial"/>
          <w:color w:val="000000" w:themeColor="text1"/>
        </w:rPr>
        <w:t>Ребята, а давайте соберём осенний букет из листочков и</w:t>
      </w:r>
    </w:p>
    <w:p w14:paraId="23686AB1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lastRenderedPageBreak/>
        <w:t>отправимся в детский сад.</w:t>
      </w:r>
    </w:p>
    <w:p w14:paraId="77D1C7FD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b/>
          <w:bCs/>
          <w:i/>
          <w:iCs/>
          <w:color w:val="000000" w:themeColor="text1"/>
        </w:rPr>
        <w:t>Воспитатель: </w:t>
      </w:r>
      <w:r w:rsidRPr="00851B7E">
        <w:rPr>
          <w:rFonts w:ascii="Arial" w:hAnsi="Arial" w:cs="Arial"/>
          <w:color w:val="000000" w:themeColor="text1"/>
        </w:rPr>
        <w:t>А теперь давайте проверим, как вы знаете приметы осени!</w:t>
      </w:r>
    </w:p>
    <w:p w14:paraId="45F21DE2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Я буду читать вопросы, если ответ «да», надо хлопнуть в ладоши, а если</w:t>
      </w:r>
    </w:p>
    <w:p w14:paraId="7471535F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ответ «нет», положить руки на пояс.</w:t>
      </w:r>
    </w:p>
    <w:p w14:paraId="3A984F69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Осенью цветут цветы?</w:t>
      </w:r>
    </w:p>
    <w:p w14:paraId="002B3834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Осенью растут грибы?</w:t>
      </w:r>
    </w:p>
    <w:p w14:paraId="1517DA31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Тучи солнце закрывают?</w:t>
      </w:r>
    </w:p>
    <w:p w14:paraId="4F1A3F3A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Колючий ветер прилетает?</w:t>
      </w:r>
    </w:p>
    <w:p w14:paraId="3CF86978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Морозы осенью бывают?</w:t>
      </w:r>
    </w:p>
    <w:p w14:paraId="20F30500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Ну а птицы гнезда вьют?</w:t>
      </w:r>
    </w:p>
    <w:p w14:paraId="261393C3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А букашки прилетают?</w:t>
      </w:r>
    </w:p>
    <w:p w14:paraId="5818739C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Зверьки норки закрывают?</w:t>
      </w:r>
    </w:p>
    <w:p w14:paraId="3D18045C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Урожай все собирают?</w:t>
      </w:r>
    </w:p>
    <w:p w14:paraId="5D6C0B59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Птичьи стаи улетают?</w:t>
      </w:r>
    </w:p>
    <w:p w14:paraId="14FC2B94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Солнце светит очень жарко?</w:t>
      </w:r>
    </w:p>
    <w:p w14:paraId="292082DE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Часто-часто льют дожди?</w:t>
      </w:r>
    </w:p>
    <w:p w14:paraId="5F4937AB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Можно детям загорать?</w:t>
      </w:r>
    </w:p>
    <w:p w14:paraId="16E97DBB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Ну а что же надо делать – куртки, шапки надевать?</w:t>
      </w:r>
    </w:p>
    <w:p w14:paraId="168923E9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Молодцы, справились с этим заданием.</w:t>
      </w:r>
    </w:p>
    <w:p w14:paraId="2633653B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Давайте теперь придумаем красивые предложения про осень. Я вам</w:t>
      </w:r>
    </w:p>
    <w:p w14:paraId="1CBF5C22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предлагаю придумать предложение об осени глядя на картину. Каждое</w:t>
      </w:r>
    </w:p>
    <w:p w14:paraId="743E33B4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предложение должно начинаться со слова «Осенью». Что же бывает только</w:t>
      </w:r>
    </w:p>
    <w:p w14:paraId="115278CE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осенью, давайте расскажем?</w:t>
      </w:r>
    </w:p>
    <w:p w14:paraId="23F1266B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Игровое упражнение «Составь предложение».</w:t>
      </w:r>
    </w:p>
    <w:p w14:paraId="755B9775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«Осенью желтеют и опадают листья»</w:t>
      </w:r>
    </w:p>
    <w:p w14:paraId="55CE535F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«Осенью солнышко светит, но не греет - день становится короче»</w:t>
      </w:r>
    </w:p>
    <w:p w14:paraId="676144B1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«Осенью становится прохладно - часто идут дожди»</w:t>
      </w:r>
    </w:p>
    <w:p w14:paraId="19952AB2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«Осенью насекомые прячутся»</w:t>
      </w:r>
    </w:p>
    <w:p w14:paraId="0A93B3D4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«Осенью перелётные птицы улетают в тёплые края»</w:t>
      </w:r>
    </w:p>
    <w:p w14:paraId="5F66723A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«Осенью животные делают запасы на зиму»</w:t>
      </w:r>
    </w:p>
    <w:p w14:paraId="78390D55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«Осенью люди собирают урожай, делают запасы»</w:t>
      </w:r>
    </w:p>
    <w:p w14:paraId="3FC17628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b/>
          <w:bCs/>
          <w:i/>
          <w:iCs/>
          <w:color w:val="000000" w:themeColor="text1"/>
        </w:rPr>
        <w:t>Воспитатель: </w:t>
      </w:r>
      <w:r w:rsidRPr="00851B7E">
        <w:rPr>
          <w:rFonts w:ascii="Arial" w:hAnsi="Arial" w:cs="Arial"/>
          <w:color w:val="000000" w:themeColor="text1"/>
        </w:rPr>
        <w:t>Молодцы, ребята, мне очень понравились ваши предложения</w:t>
      </w:r>
    </w:p>
    <w:p w14:paraId="7BDEB52B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об осени.</w:t>
      </w:r>
    </w:p>
    <w:p w14:paraId="29D92E41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Игровое упражнение «Какая бывает осень</w:t>
      </w:r>
      <w:proofErr w:type="gramStart"/>
      <w:r w:rsidRPr="00851B7E">
        <w:rPr>
          <w:rFonts w:ascii="Arial" w:hAnsi="Arial" w:cs="Arial"/>
          <w:color w:val="000000" w:themeColor="text1"/>
        </w:rPr>
        <w:t>? »</w:t>
      </w:r>
      <w:proofErr w:type="gramEnd"/>
    </w:p>
    <w:p w14:paraId="0BD0425E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(тёплая, золотая, дождливая,</w:t>
      </w:r>
    </w:p>
    <w:p w14:paraId="4F8EBFF4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хмурая,</w:t>
      </w:r>
    </w:p>
    <w:p w14:paraId="3266C923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красивая, грустная, печальная, яркая, разноцветная)</w:t>
      </w:r>
    </w:p>
    <w:p w14:paraId="2C3F00DC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А теперь посмотрим видео об осеннем лесе.</w:t>
      </w:r>
    </w:p>
    <w:p w14:paraId="0810B3CB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b/>
          <w:bCs/>
          <w:i/>
          <w:iCs/>
          <w:color w:val="000000" w:themeColor="text1"/>
        </w:rPr>
        <w:t>Воспитатель: </w:t>
      </w:r>
      <w:r w:rsidRPr="00851B7E">
        <w:rPr>
          <w:rFonts w:ascii="Arial" w:hAnsi="Arial" w:cs="Arial"/>
          <w:color w:val="000000" w:themeColor="text1"/>
        </w:rPr>
        <w:t>А теперь пора уже возвращаться в детский сад. Надуем наши</w:t>
      </w:r>
    </w:p>
    <w:p w14:paraId="03CE2B3F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шары.</w:t>
      </w:r>
    </w:p>
    <w:p w14:paraId="175DC1B8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Закрываем глазки, кружимся: раз, два, раз, два –</w:t>
      </w:r>
    </w:p>
    <w:p w14:paraId="02DD5B4E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Чудесная была игра - возвращаться нам пора!</w:t>
      </w:r>
    </w:p>
    <w:p w14:paraId="0104804E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b/>
          <w:bCs/>
          <w:i/>
          <w:iCs/>
          <w:color w:val="000000" w:themeColor="text1"/>
        </w:rPr>
        <w:t>Воспитатель: </w:t>
      </w:r>
      <w:r w:rsidRPr="00851B7E">
        <w:rPr>
          <w:rFonts w:ascii="Arial" w:hAnsi="Arial" w:cs="Arial"/>
          <w:color w:val="000000" w:themeColor="text1"/>
        </w:rPr>
        <w:t>Вам понравилось наше путешествие в лес? А какой это был</w:t>
      </w:r>
    </w:p>
    <w:p w14:paraId="24BACFF6" w14:textId="77777777" w:rsidR="00851B7E" w:rsidRPr="00851B7E" w:rsidRDefault="00851B7E" w:rsidP="00851B7E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51B7E">
        <w:rPr>
          <w:rFonts w:ascii="Arial" w:hAnsi="Arial" w:cs="Arial"/>
          <w:color w:val="000000" w:themeColor="text1"/>
        </w:rPr>
        <w:t>лес? (волшебный, осенний)</w:t>
      </w:r>
    </w:p>
    <w:p w14:paraId="1950C9FB" w14:textId="1B5DFCB1" w:rsidR="00297EEB" w:rsidRPr="00851B7E" w:rsidRDefault="00297EEB">
      <w:pPr>
        <w:rPr>
          <w:color w:val="000000" w:themeColor="text1"/>
          <w:sz w:val="24"/>
          <w:szCs w:val="24"/>
          <w:lang w:val="en-US"/>
        </w:rPr>
      </w:pPr>
    </w:p>
    <w:sectPr w:rsidR="00297EEB" w:rsidRPr="00851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5B"/>
    <w:rsid w:val="001B584C"/>
    <w:rsid w:val="00297EEB"/>
    <w:rsid w:val="00606F5B"/>
    <w:rsid w:val="00851B7E"/>
    <w:rsid w:val="00E0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E9F8"/>
  <w15:chartTrackingRefBased/>
  <w15:docId w15:val="{5D87E3E9-9387-4960-8436-B7ADF8DB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Буйленко</dc:creator>
  <cp:keywords/>
  <dc:description/>
  <cp:lastModifiedBy>Олег Буйленко</cp:lastModifiedBy>
  <cp:revision>5</cp:revision>
  <dcterms:created xsi:type="dcterms:W3CDTF">2024-10-15T16:30:00Z</dcterms:created>
  <dcterms:modified xsi:type="dcterms:W3CDTF">2024-10-20T12:34:00Z</dcterms:modified>
</cp:coreProperties>
</file>