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E5BE5" w14:textId="724D12CE" w:rsidR="00307044" w:rsidRPr="00307044" w:rsidRDefault="00307044" w:rsidP="00307044">
      <w:pPr>
        <w:shd w:val="clear" w:color="auto" w:fill="FFFFFF"/>
        <w:spacing w:after="75" w:line="36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  <w14:ligatures w14:val="none"/>
        </w:rPr>
      </w:pPr>
      <w:r w:rsidRPr="00307044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  <w14:ligatures w14:val="none"/>
        </w:rPr>
        <w:t>Мастер класс п</w:t>
      </w:r>
      <w:r w:rsidRPr="00307044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  <w14:ligatures w14:val="none"/>
        </w:rPr>
        <w:t>одарок ко Дню Матери из фетра своими руками</w:t>
      </w:r>
    </w:p>
    <w:p w14:paraId="6125EC32" w14:textId="77777777" w:rsidR="00307044" w:rsidRPr="00307044" w:rsidRDefault="00307044" w:rsidP="00307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C0066"/>
          <w:kern w:val="0"/>
          <w:sz w:val="28"/>
          <w:szCs w:val="28"/>
          <w:lang w:eastAsia="ru-RU"/>
          <w14:ligatures w14:val="none"/>
        </w:rPr>
      </w:pPr>
    </w:p>
    <w:p w14:paraId="6639932A" w14:textId="77777777" w:rsidR="00307044" w:rsidRPr="00307044" w:rsidRDefault="00307044" w:rsidP="00307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704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Педагог:</w:t>
      </w:r>
      <w:r w:rsidRPr="003070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В последнее воскресенье ноября в России отмечается замечательный праздник - День матери, когда нам хочется сказать добрые слова благодарности нашим мамам и бабушкам, а также подарить небольшие приятные подарки своим любимым! Поделки, сделанные своими руками, несут особое тепло и не могут не растрогать любимых мам в этот чудесный праздничный день.</w:t>
      </w:r>
    </w:p>
    <w:p w14:paraId="58FAE903" w14:textId="49CF9011" w:rsidR="00307044" w:rsidRDefault="00307044" w:rsidP="003070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307044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</w:p>
    <w:p w14:paraId="5C72EDB5" w14:textId="77777777" w:rsidR="00307044" w:rsidRPr="00307044" w:rsidRDefault="00307044" w:rsidP="003070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</w:p>
    <w:p w14:paraId="2CC9F4DA" w14:textId="0374C22D" w:rsidR="00307044" w:rsidRPr="00307044" w:rsidRDefault="00307044" w:rsidP="00307044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</w:p>
    <w:p w14:paraId="5AC32416" w14:textId="77777777" w:rsidR="00307044" w:rsidRPr="00307044" w:rsidRDefault="00307044" w:rsidP="0030704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07044">
        <w:rPr>
          <w:lang w:eastAsia="ru-RU"/>
        </w:rPr>
        <w:br/>
      </w:r>
      <w:r w:rsidRPr="0030704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 </w:t>
      </w:r>
      <w:r w:rsidRPr="00307044">
        <w:rPr>
          <w:rFonts w:ascii="Times New Roman" w:hAnsi="Times New Roman" w:cs="Times New Roman"/>
          <w:sz w:val="28"/>
          <w:szCs w:val="28"/>
          <w:lang w:eastAsia="ru-RU"/>
        </w:rPr>
        <w:t>обучение работе с фетром в ходе изготовления сувенира ко дню матери.</w:t>
      </w:r>
      <w:r w:rsidRPr="0030704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0704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  <w:r w:rsidRPr="00307044">
        <w:rPr>
          <w:rFonts w:ascii="Times New Roman" w:hAnsi="Times New Roman" w:cs="Times New Roman"/>
          <w:sz w:val="28"/>
          <w:szCs w:val="28"/>
          <w:lang w:eastAsia="ru-RU"/>
        </w:rPr>
        <w:br/>
        <w:t>- обучать работе с фетром в технике аппликации;</w:t>
      </w:r>
      <w:r w:rsidRPr="00307044">
        <w:rPr>
          <w:rFonts w:ascii="Times New Roman" w:hAnsi="Times New Roman" w:cs="Times New Roman"/>
          <w:sz w:val="28"/>
          <w:szCs w:val="28"/>
          <w:lang w:eastAsia="ru-RU"/>
        </w:rPr>
        <w:br/>
        <w:t>- обучать простейшим стежкам для шитья и вышивания («вперед иголку»);</w:t>
      </w:r>
      <w:r w:rsidRPr="00307044">
        <w:rPr>
          <w:rFonts w:ascii="Times New Roman" w:hAnsi="Times New Roman" w:cs="Times New Roman"/>
          <w:sz w:val="28"/>
          <w:szCs w:val="28"/>
          <w:lang w:eastAsia="ru-RU"/>
        </w:rPr>
        <w:br/>
        <w:t>- способствовать развитию терпения, усидчивости и аккуратности;</w:t>
      </w:r>
      <w:r w:rsidRPr="00307044">
        <w:rPr>
          <w:rFonts w:ascii="Times New Roman" w:hAnsi="Times New Roman" w:cs="Times New Roman"/>
          <w:sz w:val="28"/>
          <w:szCs w:val="28"/>
          <w:lang w:eastAsia="ru-RU"/>
        </w:rPr>
        <w:br/>
        <w:t>- развивать мелкую моторику рук.</w:t>
      </w:r>
      <w:r w:rsidRPr="0030704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0704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Необходимые материалы и инструменты:</w:t>
      </w:r>
      <w:r w:rsidRPr="00307044">
        <w:rPr>
          <w:rFonts w:ascii="Times New Roman" w:hAnsi="Times New Roman" w:cs="Times New Roman"/>
          <w:sz w:val="28"/>
          <w:szCs w:val="28"/>
          <w:lang w:eastAsia="ru-RU"/>
        </w:rPr>
        <w:br/>
        <w:t>- фетр нескольких ярких цветов по выбору,</w:t>
      </w:r>
      <w:r w:rsidRPr="00307044">
        <w:rPr>
          <w:rFonts w:ascii="Times New Roman" w:hAnsi="Times New Roman" w:cs="Times New Roman"/>
          <w:sz w:val="28"/>
          <w:szCs w:val="28"/>
          <w:lang w:eastAsia="ru-RU"/>
        </w:rPr>
        <w:br/>
        <w:t>- прозрачный универсальный клей,</w:t>
      </w:r>
      <w:r w:rsidRPr="00307044">
        <w:rPr>
          <w:rFonts w:ascii="Times New Roman" w:hAnsi="Times New Roman" w:cs="Times New Roman"/>
          <w:sz w:val="28"/>
          <w:szCs w:val="28"/>
          <w:lang w:eastAsia="ru-RU"/>
        </w:rPr>
        <w:br/>
        <w:t>- ручка или карандаш,</w:t>
      </w:r>
      <w:r w:rsidRPr="00307044">
        <w:rPr>
          <w:rFonts w:ascii="Times New Roman" w:hAnsi="Times New Roman" w:cs="Times New Roman"/>
          <w:sz w:val="28"/>
          <w:szCs w:val="28"/>
          <w:lang w:eastAsia="ru-RU"/>
        </w:rPr>
        <w:br/>
        <w:t>- ножницы,</w:t>
      </w:r>
      <w:r w:rsidRPr="00307044">
        <w:rPr>
          <w:rFonts w:ascii="Times New Roman" w:hAnsi="Times New Roman" w:cs="Times New Roman"/>
          <w:sz w:val="28"/>
          <w:szCs w:val="28"/>
          <w:lang w:eastAsia="ru-RU"/>
        </w:rPr>
        <w:br/>
        <w:t>- игла,</w:t>
      </w:r>
      <w:r w:rsidRPr="00307044">
        <w:rPr>
          <w:rFonts w:ascii="Times New Roman" w:hAnsi="Times New Roman" w:cs="Times New Roman"/>
          <w:sz w:val="28"/>
          <w:szCs w:val="28"/>
          <w:lang w:eastAsia="ru-RU"/>
        </w:rPr>
        <w:br/>
        <w:t>- нитки «Ирис» для вышивания,</w:t>
      </w:r>
      <w:r w:rsidRPr="0030704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атласные ленты, стразы, </w:t>
      </w:r>
      <w:proofErr w:type="spellStart"/>
      <w:r w:rsidRPr="00307044">
        <w:rPr>
          <w:rFonts w:ascii="Times New Roman" w:hAnsi="Times New Roman" w:cs="Times New Roman"/>
          <w:sz w:val="28"/>
          <w:szCs w:val="28"/>
          <w:lang w:eastAsia="ru-RU"/>
        </w:rPr>
        <w:t>полужемчужины</w:t>
      </w:r>
      <w:proofErr w:type="spellEnd"/>
      <w:r w:rsidRPr="00307044">
        <w:rPr>
          <w:rFonts w:ascii="Times New Roman" w:hAnsi="Times New Roman" w:cs="Times New Roman"/>
          <w:sz w:val="28"/>
          <w:szCs w:val="28"/>
          <w:lang w:eastAsia="ru-RU"/>
        </w:rPr>
        <w:t xml:space="preserve"> по желанию.</w:t>
      </w:r>
    </w:p>
    <w:p w14:paraId="0B4C587B" w14:textId="5F2216AF" w:rsidR="00307044" w:rsidRPr="00307044" w:rsidRDefault="00307044" w:rsidP="00307044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</w:p>
    <w:p w14:paraId="59049135" w14:textId="7C6CBAF4" w:rsidR="00307044" w:rsidRPr="00307044" w:rsidRDefault="00307044" w:rsidP="003070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</w:pPr>
    </w:p>
    <w:p w14:paraId="78CA6364" w14:textId="332471C8" w:rsidR="00307044" w:rsidRPr="00307044" w:rsidRDefault="00307044" w:rsidP="00307044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</w:p>
    <w:p w14:paraId="0753E7B2" w14:textId="77777777" w:rsidR="00307044" w:rsidRPr="00307044" w:rsidRDefault="00307044" w:rsidP="0030704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</w:pPr>
      <w:r w:rsidRPr="00307044"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  <w:t>Ход работы</w:t>
      </w:r>
    </w:p>
    <w:p w14:paraId="38EC4E96" w14:textId="77777777" w:rsidR="00307044" w:rsidRPr="00307044" w:rsidRDefault="00307044" w:rsidP="00307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70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 Готовим выкройки-шаблоны. Распечатываем. Вырезаем из бумаги. Детали мелкие и требуют, чтобы их вырезали аккуратно и четко по линиям.</w:t>
      </w:r>
    </w:p>
    <w:p w14:paraId="5C8FAFCD" w14:textId="543D5563" w:rsidR="00307044" w:rsidRPr="00307044" w:rsidRDefault="00307044" w:rsidP="00307044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</w:p>
    <w:p w14:paraId="0F58271D" w14:textId="6CF8F571" w:rsidR="00307044" w:rsidRPr="00307044" w:rsidRDefault="00307044" w:rsidP="00307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70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 xml:space="preserve">2. Перед началом работы определяемся с цветами фетра для поделки. Для основы желательно взять плотный фетр.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Можно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вместо </w:t>
      </w:r>
      <w:r w:rsidRPr="003070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сердца</w:t>
      </w:r>
      <w:proofErr w:type="gramEnd"/>
      <w:r w:rsidRPr="003070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выреза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ть </w:t>
      </w:r>
      <w:r w:rsidRPr="003070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квадрат 12х12 см.</w:t>
      </w:r>
    </w:p>
    <w:p w14:paraId="43E13CA1" w14:textId="128D7E7E" w:rsidR="00307044" w:rsidRPr="00307044" w:rsidRDefault="00307044" w:rsidP="00307044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</w:p>
    <w:p w14:paraId="32DFD610" w14:textId="77777777" w:rsidR="00307044" w:rsidRPr="00307044" w:rsidRDefault="00307044" w:rsidP="00307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7044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3070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3. Подбираем цвета для кошечки и котенка. Здесь каждый проявляет фантазию. Не обязательно выбирать реалистичные цвета, сделав упор на </w:t>
      </w:r>
      <w:r w:rsidRPr="003070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декоративность сувенира. Переносим выкройки на фетр. Обводим. Вырезаем очень старательно по линиям.</w:t>
      </w:r>
    </w:p>
    <w:p w14:paraId="5023FB07" w14:textId="7872E04E" w:rsidR="00307044" w:rsidRPr="00307044" w:rsidRDefault="00307044" w:rsidP="00307044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</w:p>
    <w:p w14:paraId="0F6225DF" w14:textId="77777777" w:rsidR="00307044" w:rsidRPr="00307044" w:rsidRDefault="00307044" w:rsidP="003070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</w:p>
    <w:p w14:paraId="435385D2" w14:textId="0719487D" w:rsidR="00307044" w:rsidRPr="00307044" w:rsidRDefault="00307044" w:rsidP="00307044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</w:p>
    <w:p w14:paraId="7641B0C3" w14:textId="308E834D" w:rsidR="00307044" w:rsidRPr="00307044" w:rsidRDefault="00307044" w:rsidP="00307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7044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3070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4. Сердечки дополнительные украшающие элементы. Пусть каждый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из вас </w:t>
      </w:r>
      <w:r w:rsidRPr="003070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сам решает сколько и каких он будет делать.</w:t>
      </w:r>
    </w:p>
    <w:p w14:paraId="5127231F" w14:textId="216A444D" w:rsidR="00307044" w:rsidRPr="00307044" w:rsidRDefault="00307044" w:rsidP="003070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57B46E2" w14:textId="77777777" w:rsidR="00307044" w:rsidRPr="00307044" w:rsidRDefault="00307044" w:rsidP="00307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70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5. Карандашом тонкой линией рисуем мордочки кошке и котёнку на фетре, глядя на эскиз.</w:t>
      </w:r>
    </w:p>
    <w:p w14:paraId="455B3826" w14:textId="023F3366" w:rsidR="00307044" w:rsidRPr="00307044" w:rsidRDefault="00307044" w:rsidP="003070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785E0CC" w14:textId="77777777" w:rsidR="00307044" w:rsidRPr="00307044" w:rsidRDefault="00307044" w:rsidP="00307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70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6. Начинаем вышивать. Нитки «Ирис» шьем в одну нить. Если у вас их нет, можно заменить мулине или простой х/б нитью в несколько сложений. Не забываем делать узелок на конце нити.</w:t>
      </w:r>
    </w:p>
    <w:p w14:paraId="460DC787" w14:textId="45B64007" w:rsidR="00307044" w:rsidRPr="00307044" w:rsidRDefault="00307044" w:rsidP="003070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9AC6295" w14:textId="77777777" w:rsidR="00307044" w:rsidRPr="00307044" w:rsidRDefault="00307044" w:rsidP="00307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70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7. Закрытые глаза котёнка шьем 2 мелкими стежками швом «вперед иголку» сначала в одном направлении. Затем возвращаемся в другую сторону, заполняя промежутки одним стежком.</w:t>
      </w:r>
    </w:p>
    <w:p w14:paraId="745819DC" w14:textId="66D00716" w:rsidR="00307044" w:rsidRPr="00307044" w:rsidRDefault="00307044" w:rsidP="0030704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</w:p>
    <w:p w14:paraId="72E50B06" w14:textId="77777777" w:rsidR="00307044" w:rsidRPr="00307044" w:rsidRDefault="00307044" w:rsidP="00307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70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8. Усы вышиваем отдельными стежками. Закрепляем с тыльной стороны нить, обмотав пару раз вокруг рядом расположенной нитки.</w:t>
      </w:r>
    </w:p>
    <w:p w14:paraId="57E4D9FE" w14:textId="680B4A0C" w:rsidR="00307044" w:rsidRPr="00307044" w:rsidRDefault="00307044" w:rsidP="00307044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</w:p>
    <w:p w14:paraId="018BC603" w14:textId="77777777" w:rsidR="00307044" w:rsidRPr="00307044" w:rsidRDefault="00307044" w:rsidP="00307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7044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3070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9. Прикладываем глаза маме-кошке и начинаем вышивать одним вертикальным стежком. Он и закрепит глаза, и станет зрачком. Усы вышиваем также одиночными стежками.</w:t>
      </w:r>
    </w:p>
    <w:p w14:paraId="799B7B75" w14:textId="77777777" w:rsidR="00307044" w:rsidRPr="00307044" w:rsidRDefault="00307044" w:rsidP="00307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70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10. Нос маме-кошке можно вышить 3-4 уменьшающимися стежками в треугольную форму. А можно вырезать из фетра маленький треугольник и наклеить.</w:t>
      </w:r>
    </w:p>
    <w:p w14:paraId="146B4443" w14:textId="77777777" w:rsidR="00307044" w:rsidRPr="00307044" w:rsidRDefault="00307044" w:rsidP="00307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70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11. Теперь раскладываем маму с котенком на основу, глядя на рисунок.</w:t>
      </w:r>
      <w:r w:rsidRPr="003070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Начинаем аккуратно приклеивать, небольшими каплями промазывая тыльную часть по краям прозрачным универсальным клеем.</w:t>
      </w:r>
    </w:p>
    <w:p w14:paraId="72266DB1" w14:textId="0309A5AE" w:rsidR="00307044" w:rsidRPr="00307044" w:rsidRDefault="00307044" w:rsidP="00307044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</w:p>
    <w:p w14:paraId="26D97710" w14:textId="256783E4" w:rsidR="00307044" w:rsidRPr="00307044" w:rsidRDefault="00307044" w:rsidP="0030704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</w:p>
    <w:p w14:paraId="7FB96166" w14:textId="77777777" w:rsidR="00307044" w:rsidRPr="00307044" w:rsidRDefault="00307044" w:rsidP="00307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7044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3070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12. Приклеивать надо в определенной последовательности, так как детали слегка перекрывают друг друга. Сначала кошку. Затем котёнка. Потом хвост мамы и обнимающие лапы. Приклеиваем сердечки.</w:t>
      </w:r>
    </w:p>
    <w:p w14:paraId="05DA75ED" w14:textId="63AD9251" w:rsidR="00307044" w:rsidRPr="00307044" w:rsidRDefault="00307044" w:rsidP="003070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7070DBE" w14:textId="4966F01D" w:rsidR="00307044" w:rsidRPr="00307044" w:rsidRDefault="00307044" w:rsidP="00307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70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br/>
        <w:t>13. Прошиваем декоративной строчкой «вперёд иголку» по краю нашей поделки в виде завершающего штриха. Не забываем про узелки на начале и конце шитья. Стараемся делать стежки одинакового размера</w:t>
      </w:r>
    </w:p>
    <w:p w14:paraId="34A6E0EE" w14:textId="046AB51B" w:rsidR="00307044" w:rsidRPr="00307044" w:rsidRDefault="00307044" w:rsidP="00307044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</w:p>
    <w:p w14:paraId="010FD911" w14:textId="77777777" w:rsidR="00307044" w:rsidRPr="00307044" w:rsidRDefault="00307044" w:rsidP="00307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70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 xml:space="preserve">14. Также можно добавить еще украшений. Например, атласный бантик, цветные стразы или </w:t>
      </w:r>
      <w:proofErr w:type="spellStart"/>
      <w:r w:rsidRPr="003070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полужемчужины</w:t>
      </w:r>
      <w:proofErr w:type="spellEnd"/>
      <w:r w:rsidRPr="003070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5807030B" w14:textId="5EDEDB9B" w:rsidR="00307044" w:rsidRPr="00307044" w:rsidRDefault="00307044" w:rsidP="003070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00C9ABC" w14:textId="77777777" w:rsidR="00307044" w:rsidRDefault="00307044" w:rsidP="00307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70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15. Наша поделка готова! Можно дарить приятный сувенир маме!</w:t>
      </w:r>
    </w:p>
    <w:p w14:paraId="2E5779F2" w14:textId="77777777" w:rsidR="00307044" w:rsidRDefault="00307044" w:rsidP="00307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2F39791" w14:textId="77777777" w:rsidR="00307044" w:rsidRPr="00307044" w:rsidRDefault="00307044" w:rsidP="00307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E98E628" w14:textId="77777777" w:rsidR="00307044" w:rsidRPr="00307044" w:rsidRDefault="00307044" w:rsidP="00307044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307044">
        <w:rPr>
          <w:rFonts w:ascii="Arial" w:eastAsia="Times New Roman" w:hAnsi="Arial" w:cs="Arial"/>
          <w:noProof/>
          <w:color w:val="000000"/>
          <w:kern w:val="0"/>
          <w:sz w:val="23"/>
          <w:szCs w:val="23"/>
          <w:lang w:eastAsia="ru-RU"/>
          <w14:ligatures w14:val="none"/>
        </w:rPr>
        <w:drawing>
          <wp:inline distT="0" distB="0" distL="0" distR="0" wp14:anchorId="01306565" wp14:editId="38AE8A64">
            <wp:extent cx="4476750" cy="5972175"/>
            <wp:effectExtent l="0" t="0" r="0" b="9525"/>
            <wp:docPr id="6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2476C" w14:textId="77777777" w:rsidR="00307044" w:rsidRPr="00307044" w:rsidRDefault="00307044" w:rsidP="003070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</w:p>
    <w:p w14:paraId="3A3AF199" w14:textId="77777777" w:rsidR="00307044" w:rsidRPr="00307044" w:rsidRDefault="00307044" w:rsidP="00307044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307044">
        <w:rPr>
          <w:rFonts w:ascii="Arial" w:eastAsia="Times New Roman" w:hAnsi="Arial" w:cs="Arial"/>
          <w:noProof/>
          <w:color w:val="000000"/>
          <w:kern w:val="0"/>
          <w:sz w:val="23"/>
          <w:szCs w:val="23"/>
          <w:lang w:eastAsia="ru-RU"/>
          <w14:ligatures w14:val="none"/>
        </w:rPr>
        <w:lastRenderedPageBreak/>
        <w:drawing>
          <wp:inline distT="0" distB="0" distL="0" distR="0" wp14:anchorId="1AFFE8BC" wp14:editId="66904165">
            <wp:extent cx="4476750" cy="5972175"/>
            <wp:effectExtent l="0" t="0" r="0" b="9525"/>
            <wp:docPr id="6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33BA0" w14:textId="77777777" w:rsidR="00307044" w:rsidRPr="00307044" w:rsidRDefault="00307044" w:rsidP="003070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307044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И несколько детских работ для примера.</w:t>
      </w:r>
    </w:p>
    <w:p w14:paraId="4E230FB6" w14:textId="77777777" w:rsidR="00307044" w:rsidRPr="00307044" w:rsidRDefault="00307044" w:rsidP="00307044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307044">
        <w:rPr>
          <w:rFonts w:ascii="Arial" w:eastAsia="Times New Roman" w:hAnsi="Arial" w:cs="Arial"/>
          <w:noProof/>
          <w:color w:val="000000"/>
          <w:kern w:val="0"/>
          <w:sz w:val="23"/>
          <w:szCs w:val="23"/>
          <w:lang w:eastAsia="ru-RU"/>
          <w14:ligatures w14:val="none"/>
        </w:rPr>
        <w:lastRenderedPageBreak/>
        <w:drawing>
          <wp:inline distT="0" distB="0" distL="0" distR="0" wp14:anchorId="4729BC5F" wp14:editId="272C6BF2">
            <wp:extent cx="4476750" cy="5972175"/>
            <wp:effectExtent l="0" t="0" r="0" b="9525"/>
            <wp:docPr id="64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EA7DD" w14:textId="77777777" w:rsidR="00307044" w:rsidRPr="00307044" w:rsidRDefault="00307044" w:rsidP="003070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</w:p>
    <w:p w14:paraId="5D1AA598" w14:textId="77777777" w:rsidR="00307044" w:rsidRPr="00307044" w:rsidRDefault="00307044" w:rsidP="00307044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307044">
        <w:rPr>
          <w:rFonts w:ascii="Arial" w:eastAsia="Times New Roman" w:hAnsi="Arial" w:cs="Arial"/>
          <w:noProof/>
          <w:color w:val="000000"/>
          <w:kern w:val="0"/>
          <w:sz w:val="23"/>
          <w:szCs w:val="23"/>
          <w:lang w:eastAsia="ru-RU"/>
          <w14:ligatures w14:val="none"/>
        </w:rPr>
        <w:lastRenderedPageBreak/>
        <w:drawing>
          <wp:inline distT="0" distB="0" distL="0" distR="0" wp14:anchorId="6E35D7D0" wp14:editId="22A5298B">
            <wp:extent cx="5962650" cy="4476750"/>
            <wp:effectExtent l="0" t="0" r="0" b="0"/>
            <wp:docPr id="6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FB007" w14:textId="77777777" w:rsidR="00307044" w:rsidRPr="00307044" w:rsidRDefault="00307044" w:rsidP="003070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</w:p>
    <w:p w14:paraId="2620E765" w14:textId="77777777" w:rsidR="00307044" w:rsidRPr="00307044" w:rsidRDefault="00307044" w:rsidP="00307044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307044">
        <w:rPr>
          <w:rFonts w:ascii="Arial" w:eastAsia="Times New Roman" w:hAnsi="Arial" w:cs="Arial"/>
          <w:noProof/>
          <w:color w:val="000000"/>
          <w:kern w:val="0"/>
          <w:sz w:val="23"/>
          <w:szCs w:val="23"/>
          <w:lang w:eastAsia="ru-RU"/>
          <w14:ligatures w14:val="none"/>
        </w:rPr>
        <w:lastRenderedPageBreak/>
        <w:drawing>
          <wp:inline distT="0" distB="0" distL="0" distR="0" wp14:anchorId="35379163" wp14:editId="2FD15F47">
            <wp:extent cx="4467225" cy="5953125"/>
            <wp:effectExtent l="0" t="0" r="9525" b="9525"/>
            <wp:docPr id="66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9C1EA" w14:textId="77777777" w:rsidR="00307044" w:rsidRPr="00307044" w:rsidRDefault="00307044" w:rsidP="0030704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307044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Спасибо за внимание! Творческих успехов!</w:t>
      </w:r>
    </w:p>
    <w:p w14:paraId="62FDFCB4" w14:textId="77777777" w:rsidR="00BE176D" w:rsidRDefault="00BE176D"/>
    <w:sectPr w:rsidR="00BE1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6D9"/>
    <w:rsid w:val="000F26B4"/>
    <w:rsid w:val="00307044"/>
    <w:rsid w:val="00BE176D"/>
    <w:rsid w:val="00D326D9"/>
    <w:rsid w:val="00DB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0F83E"/>
  <w15:chartTrackingRefBased/>
  <w15:docId w15:val="{9C80F185-24DB-456B-BEAA-E90ABFE8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70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7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141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63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905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128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Dmitry</cp:lastModifiedBy>
  <cp:revision>3</cp:revision>
  <dcterms:created xsi:type="dcterms:W3CDTF">2024-10-21T10:17:00Z</dcterms:created>
  <dcterms:modified xsi:type="dcterms:W3CDTF">2024-10-21T10:30:00Z</dcterms:modified>
</cp:coreProperties>
</file>