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080" w:rsidRDefault="000A3906">
      <w:r>
        <w:t>Станислав</w:t>
      </w:r>
      <w:r w:rsidR="00084FE5">
        <w:t xml:space="preserve"> </w:t>
      </w:r>
      <w:r w:rsidR="004F0F08">
        <w:t>-</w:t>
      </w:r>
      <w:r>
        <w:t xml:space="preserve"> футболист у нас</w:t>
      </w:r>
      <w:r w:rsidR="004F0F08">
        <w:t>, забивает высший класс!</w:t>
      </w:r>
    </w:p>
    <w:p w:rsidR="000A3906" w:rsidRDefault="000A3906">
      <w:r>
        <w:t>Ходит он на тренировку</w:t>
      </w:r>
      <w:r w:rsidR="004F0F08">
        <w:t xml:space="preserve"> и</w:t>
      </w:r>
      <w:r>
        <w:t xml:space="preserve"> пасует очень ловко.</w:t>
      </w:r>
    </w:p>
    <w:p w:rsidR="000A3906" w:rsidRDefault="000A3906">
      <w:r>
        <w:t>Никого не обижает и ребятам помогает.</w:t>
      </w:r>
    </w:p>
    <w:p w:rsidR="000A3906" w:rsidRDefault="000A3906">
      <w:r>
        <w:t>Дружит с математикой и ещё с грамматикой</w:t>
      </w:r>
      <w:r w:rsidR="004F0F08">
        <w:t>.</w:t>
      </w:r>
    </w:p>
    <w:p w:rsidR="004F0F08" w:rsidRDefault="000A3906" w:rsidP="004F0F08">
      <w:r>
        <w:t>Очень хорошо рисует</w:t>
      </w:r>
      <w:r w:rsidR="004F0F08">
        <w:t>,</w:t>
      </w:r>
      <w:r>
        <w:t xml:space="preserve"> </w:t>
      </w:r>
      <w:r w:rsidR="004F0F08">
        <w:t>н</w:t>
      </w:r>
      <w:r w:rsidR="004F0F08">
        <w:t>икогда он не бунтует.</w:t>
      </w:r>
    </w:p>
    <w:p w:rsidR="009609B5" w:rsidRDefault="009609B5" w:rsidP="004F0F08"/>
    <w:p w:rsidR="004F0F08" w:rsidRDefault="004F0F08" w:rsidP="004F0F08">
      <w:r>
        <w:t>Марк</w:t>
      </w:r>
      <w:r w:rsidR="00084FE5">
        <w:t xml:space="preserve"> </w:t>
      </w:r>
      <w:r>
        <w:t>-</w:t>
      </w:r>
      <w:r w:rsidR="00084FE5">
        <w:t xml:space="preserve"> </w:t>
      </w:r>
      <w:r>
        <w:t>красноречивый, жизнерадостный, учтивый</w:t>
      </w:r>
      <w:r w:rsidR="00084FE5">
        <w:t>,</w:t>
      </w:r>
    </w:p>
    <w:p w:rsidR="000A3906" w:rsidRDefault="004F0F08">
      <w:r>
        <w:t>Если надо может и в 5:40 встать!</w:t>
      </w:r>
    </w:p>
    <w:p w:rsidR="004F0F08" w:rsidRDefault="004F0F08">
      <w:r>
        <w:t>Никогда не станет он скучать</w:t>
      </w:r>
      <w:r w:rsidR="00A64A64">
        <w:t>, может на досуге помечтать.</w:t>
      </w:r>
    </w:p>
    <w:p w:rsidR="00A64A64" w:rsidRDefault="00A64A64">
      <w:r>
        <w:t>Марк много об окружающем мире знает</w:t>
      </w:r>
      <w:r w:rsidR="00084FE5">
        <w:t>,</w:t>
      </w:r>
    </w:p>
    <w:p w:rsidR="00A64A64" w:rsidRDefault="00A64A64">
      <w:r>
        <w:t>Прекрасно читает и считает.</w:t>
      </w:r>
    </w:p>
    <w:p w:rsidR="00A64A64" w:rsidRDefault="00A64A64">
      <w:r>
        <w:t>В тихий час быстрее всех он засыпает!</w:t>
      </w:r>
    </w:p>
    <w:p w:rsidR="00A64A64" w:rsidRDefault="00A64A64"/>
    <w:p w:rsidR="00A64A64" w:rsidRDefault="00A64A64">
      <w:r>
        <w:t>Кира</w:t>
      </w:r>
      <w:r w:rsidR="00084FE5">
        <w:t xml:space="preserve"> </w:t>
      </w:r>
      <w:r>
        <w:t>-</w:t>
      </w:r>
      <w:r w:rsidR="00084FE5">
        <w:t xml:space="preserve"> </w:t>
      </w:r>
      <w:r>
        <w:t xml:space="preserve">спортивная, бурная, </w:t>
      </w:r>
      <w:r w:rsidR="00084FE5">
        <w:t>шумная,</w:t>
      </w:r>
    </w:p>
    <w:p w:rsidR="00A64A64" w:rsidRDefault="00A64A64">
      <w:r>
        <w:t>Фантазёрка</w:t>
      </w:r>
      <w:r w:rsidR="003F511B">
        <w:t xml:space="preserve"> остроумная!</w:t>
      </w:r>
    </w:p>
    <w:p w:rsidR="003F511B" w:rsidRDefault="003F511B">
      <w:r>
        <w:t xml:space="preserve">Всегда в центре событий, </w:t>
      </w:r>
    </w:p>
    <w:p w:rsidR="003F511B" w:rsidRDefault="003F511B">
      <w:r>
        <w:t>Много делает открытий.</w:t>
      </w:r>
    </w:p>
    <w:p w:rsidR="003F511B" w:rsidRDefault="003F511B">
      <w:r>
        <w:t>Кира лепит, рисует, играет,</w:t>
      </w:r>
    </w:p>
    <w:p w:rsidR="003F511B" w:rsidRDefault="003F511B">
      <w:r>
        <w:t>На соревнованиях первые места получает.</w:t>
      </w:r>
    </w:p>
    <w:p w:rsidR="003F511B" w:rsidRDefault="003F511B"/>
    <w:p w:rsidR="003F511B" w:rsidRDefault="003F511B">
      <w:r>
        <w:t xml:space="preserve">Наша Алёнка </w:t>
      </w:r>
      <w:r w:rsidR="00084FE5">
        <w:t xml:space="preserve">- </w:t>
      </w:r>
      <w:r>
        <w:t>удивительная девчонка!</w:t>
      </w:r>
    </w:p>
    <w:p w:rsidR="003F511B" w:rsidRDefault="003F511B">
      <w:r>
        <w:t xml:space="preserve">Когда пришла к нам </w:t>
      </w:r>
      <w:r w:rsidR="00084FE5">
        <w:t xml:space="preserve">- </w:t>
      </w:r>
      <w:r>
        <w:t>долго скучала</w:t>
      </w:r>
      <w:r w:rsidR="00084FE5">
        <w:t>,</w:t>
      </w:r>
    </w:p>
    <w:p w:rsidR="003F511B" w:rsidRDefault="003F511B">
      <w:r>
        <w:t>Пока настоящих друзей не повстречала</w:t>
      </w:r>
      <w:r w:rsidR="00084FE5">
        <w:t>.</w:t>
      </w:r>
    </w:p>
    <w:p w:rsidR="003F511B" w:rsidRDefault="003F511B">
      <w:r>
        <w:t>А теперь смеётся Алёнка так красиво и звонко</w:t>
      </w:r>
      <w:r w:rsidR="00084FE5">
        <w:t>,</w:t>
      </w:r>
    </w:p>
    <w:p w:rsidR="00F47C59" w:rsidRDefault="00F47C59">
      <w:r>
        <w:t>Превосходно рисует, читает, считает</w:t>
      </w:r>
    </w:p>
    <w:p w:rsidR="00F47C59" w:rsidRDefault="00F47C59">
      <w:r>
        <w:t xml:space="preserve"> И за модой следить не забывает.</w:t>
      </w:r>
    </w:p>
    <w:p w:rsidR="00F47C59" w:rsidRDefault="00F47C59"/>
    <w:p w:rsidR="009609B5" w:rsidRDefault="009609B5"/>
    <w:p w:rsidR="009609B5" w:rsidRDefault="009609B5"/>
    <w:p w:rsidR="009609B5" w:rsidRDefault="009609B5"/>
    <w:p w:rsidR="009609B5" w:rsidRDefault="009609B5"/>
    <w:p w:rsidR="009609B5" w:rsidRDefault="009609B5"/>
    <w:p w:rsidR="00F47C59" w:rsidRDefault="00F47C59">
      <w:r>
        <w:lastRenderedPageBreak/>
        <w:t>Настенька</w:t>
      </w:r>
      <w:r w:rsidR="00084FE5">
        <w:t xml:space="preserve"> </w:t>
      </w:r>
      <w:r>
        <w:t>-</w:t>
      </w:r>
      <w:r w:rsidR="00084FE5">
        <w:t xml:space="preserve"> </w:t>
      </w:r>
      <w:r>
        <w:t>девочка позитивная!</w:t>
      </w:r>
    </w:p>
    <w:p w:rsidR="00F47C59" w:rsidRDefault="00F47C59">
      <w:r>
        <w:t>Добрая, ответственная, милая.</w:t>
      </w:r>
    </w:p>
    <w:p w:rsidR="00D51226" w:rsidRDefault="00D51226">
      <w:r>
        <w:t xml:space="preserve">Лишних слов на ветер не бросает, </w:t>
      </w:r>
    </w:p>
    <w:p w:rsidR="00F47C59" w:rsidRDefault="00D51226">
      <w:r>
        <w:t>Прекрасно танцует,</w:t>
      </w:r>
      <w:r w:rsidR="00087FC8">
        <w:t xml:space="preserve"> поёт, помогает.</w:t>
      </w:r>
    </w:p>
    <w:p w:rsidR="00087FC8" w:rsidRDefault="00087FC8">
      <w:r>
        <w:t>На выставке работы её часто бывают</w:t>
      </w:r>
      <w:r w:rsidR="00084FE5">
        <w:t>.</w:t>
      </w:r>
    </w:p>
    <w:p w:rsidR="00087FC8" w:rsidRDefault="00087FC8">
      <w:r>
        <w:t>На неё во всём можно положится</w:t>
      </w:r>
      <w:r w:rsidR="00084FE5">
        <w:t>,</w:t>
      </w:r>
    </w:p>
    <w:p w:rsidR="00087FC8" w:rsidRDefault="00087FC8">
      <w:r>
        <w:t>Настенькой нашей мы будем гордится!</w:t>
      </w:r>
    </w:p>
    <w:p w:rsidR="00EB12FC" w:rsidRDefault="00EB12FC"/>
    <w:p w:rsidR="00EB12FC" w:rsidRDefault="00EB12FC">
      <w:r>
        <w:t>Если видишь в группе штурм</w:t>
      </w:r>
      <w:r w:rsidR="00084FE5">
        <w:t xml:space="preserve"> - </w:t>
      </w:r>
    </w:p>
    <w:p w:rsidR="00EB12FC" w:rsidRDefault="00EB12FC">
      <w:r>
        <w:t>Это стал играть Тимур.</w:t>
      </w:r>
    </w:p>
    <w:p w:rsidR="00EB12FC" w:rsidRDefault="00EB12FC">
      <w:r>
        <w:t>Самолеты, корабли, конструкторы, машины,</w:t>
      </w:r>
    </w:p>
    <w:p w:rsidR="002D6FBA" w:rsidRDefault="00EB12FC">
      <w:r>
        <w:t>Робот,</w:t>
      </w:r>
      <w:r w:rsidR="002D6FBA">
        <w:t xml:space="preserve"> </w:t>
      </w:r>
      <w:r>
        <w:t>стулья и столы</w:t>
      </w:r>
      <w:r w:rsidR="00084FE5">
        <w:t xml:space="preserve"> -</w:t>
      </w:r>
      <w:r>
        <w:t xml:space="preserve"> все </w:t>
      </w:r>
      <w:r w:rsidR="002D6FBA">
        <w:t>заставлены углы.</w:t>
      </w:r>
    </w:p>
    <w:p w:rsidR="002D6FBA" w:rsidRDefault="002D6FBA">
      <w:r>
        <w:t>Ласковый и мягкий он, всем детишкам нравится</w:t>
      </w:r>
    </w:p>
    <w:p w:rsidR="002D6FBA" w:rsidRDefault="002D6FBA">
      <w:r>
        <w:t>И с заданием любым очень быстро справится!</w:t>
      </w:r>
    </w:p>
    <w:p w:rsidR="002D6FBA" w:rsidRDefault="002D6FBA"/>
    <w:p w:rsidR="002D6FBA" w:rsidRDefault="002D6FBA">
      <w:r>
        <w:t>Людмила</w:t>
      </w:r>
      <w:r w:rsidR="00084FE5">
        <w:t xml:space="preserve"> </w:t>
      </w:r>
      <w:r>
        <w:t>-</w:t>
      </w:r>
      <w:r w:rsidR="00084FE5">
        <w:t xml:space="preserve"> </w:t>
      </w:r>
      <w:r>
        <w:t>тихая, скромная, внимательная.</w:t>
      </w:r>
    </w:p>
    <w:p w:rsidR="002D6FBA" w:rsidRDefault="002D6FBA">
      <w:r>
        <w:t>Очень аккуратная и старательная.</w:t>
      </w:r>
    </w:p>
    <w:p w:rsidR="00E74DE0" w:rsidRDefault="00E74DE0">
      <w:r>
        <w:t>Любит бегать, прыгать, помогать.</w:t>
      </w:r>
    </w:p>
    <w:p w:rsidR="00E74DE0" w:rsidRDefault="00E74DE0">
      <w:r>
        <w:t>В кафе и дочки</w:t>
      </w:r>
      <w:r w:rsidR="00084FE5">
        <w:t xml:space="preserve"> </w:t>
      </w:r>
      <w:r>
        <w:t>-</w:t>
      </w:r>
      <w:r w:rsidR="00084FE5">
        <w:t xml:space="preserve"> </w:t>
      </w:r>
      <w:r>
        <w:t>матери играть</w:t>
      </w:r>
      <w:r w:rsidR="00084FE5">
        <w:t>.</w:t>
      </w:r>
    </w:p>
    <w:p w:rsidR="00CA1C33" w:rsidRDefault="00E74DE0" w:rsidP="00CA1C33">
      <w:r>
        <w:t>Обладает способностью к рисованию</w:t>
      </w:r>
      <w:r w:rsidR="00CA1C33">
        <w:t>,</w:t>
      </w:r>
      <w:r>
        <w:t xml:space="preserve"> </w:t>
      </w:r>
      <w:r w:rsidR="00CA1C33">
        <w:t>математике</w:t>
      </w:r>
    </w:p>
    <w:p w:rsidR="00CA1C33" w:rsidRDefault="00CA1C33" w:rsidP="00CA1C33">
      <w:r>
        <w:t>И мечтает быть преподавателем.</w:t>
      </w:r>
    </w:p>
    <w:p w:rsidR="005F398E" w:rsidRDefault="005F398E" w:rsidP="00CA1C33"/>
    <w:p w:rsidR="005F398E" w:rsidRDefault="005F398E" w:rsidP="00CA1C33">
      <w:r>
        <w:t>Евгений</w:t>
      </w:r>
      <w:r w:rsidR="00FB7475">
        <w:t xml:space="preserve"> </w:t>
      </w:r>
      <w:r>
        <w:t>-</w:t>
      </w:r>
      <w:r w:rsidR="00FB7475">
        <w:t xml:space="preserve"> </w:t>
      </w:r>
      <w:r w:rsidR="006D7DAC">
        <w:t>дружелюбный, активный, трудолюбивый.</w:t>
      </w:r>
    </w:p>
    <w:p w:rsidR="006D7DAC" w:rsidRDefault="006D7DAC" w:rsidP="00CA1C33">
      <w:r>
        <w:t xml:space="preserve">При уборке </w:t>
      </w:r>
      <w:r w:rsidR="00FB7475">
        <w:t>группы</w:t>
      </w:r>
      <w:r>
        <w:t xml:space="preserve"> почти не заменимый. </w:t>
      </w:r>
    </w:p>
    <w:p w:rsidR="006D7DAC" w:rsidRDefault="006D7DAC" w:rsidP="00CA1C33">
      <w:r>
        <w:t>Так всё может протереть, что приятно посмотреть.</w:t>
      </w:r>
    </w:p>
    <w:p w:rsidR="006D7DAC" w:rsidRDefault="006D7DAC" w:rsidP="00CA1C33">
      <w:r>
        <w:t>Любит в школу поиграть, конструировать, писать,</w:t>
      </w:r>
    </w:p>
    <w:p w:rsidR="004A0A59" w:rsidRDefault="004A0A59" w:rsidP="00CA1C33">
      <w:r>
        <w:t>Рисовать</w:t>
      </w:r>
      <w:r w:rsidR="006D7DAC">
        <w:t>,</w:t>
      </w:r>
      <w:r>
        <w:t xml:space="preserve"> </w:t>
      </w:r>
      <w:r w:rsidR="006D7DAC">
        <w:t>лепить и петь</w:t>
      </w:r>
      <w:r>
        <w:t>, может боль перетерпеть.</w:t>
      </w:r>
    </w:p>
    <w:p w:rsidR="009609B5" w:rsidRDefault="009609B5" w:rsidP="00CA1C33"/>
    <w:p w:rsidR="00DD2415" w:rsidRDefault="004A0A59" w:rsidP="00CA1C33">
      <w:r>
        <w:t>Вова</w:t>
      </w:r>
      <w:r w:rsidR="00FB7475">
        <w:t xml:space="preserve"> </w:t>
      </w:r>
      <w:r w:rsidR="00DD2415">
        <w:t>–</w:t>
      </w:r>
      <w:r w:rsidR="00FB7475">
        <w:t xml:space="preserve"> </w:t>
      </w:r>
      <w:r>
        <w:t>добр</w:t>
      </w:r>
      <w:r w:rsidR="00DD2415">
        <w:t>ый, веселый, мечтательный.</w:t>
      </w:r>
    </w:p>
    <w:p w:rsidR="006D7DAC" w:rsidRDefault="00DD2415" w:rsidP="00CA1C33">
      <w:r>
        <w:t>Он не жадный, простой, об</w:t>
      </w:r>
      <w:r w:rsidR="00F01B35">
        <w:t>а</w:t>
      </w:r>
      <w:r>
        <w:t>ятельный</w:t>
      </w:r>
    </w:p>
    <w:p w:rsidR="00DD2415" w:rsidRDefault="00DD2415" w:rsidP="00CA1C33">
      <w:r>
        <w:t>Любит драматизировать, рисовать,</w:t>
      </w:r>
    </w:p>
    <w:p w:rsidR="00087FC8" w:rsidRDefault="00F01B35">
      <w:r>
        <w:t>М</w:t>
      </w:r>
      <w:r w:rsidR="00DD2415">
        <w:t xml:space="preserve">ожет </w:t>
      </w:r>
      <w:r>
        <w:t>«</w:t>
      </w:r>
      <w:r w:rsidR="00DD2415">
        <w:t>У лукоморья дуб зеленый</w:t>
      </w:r>
      <w:r>
        <w:t>»</w:t>
      </w:r>
      <w:r w:rsidR="00DD2415">
        <w:t xml:space="preserve"> </w:t>
      </w:r>
      <w:r>
        <w:t>рассказать</w:t>
      </w:r>
      <w:bookmarkStart w:id="0" w:name="_GoBack"/>
      <w:bookmarkEnd w:id="0"/>
    </w:p>
    <w:p w:rsidR="00087FC8" w:rsidRDefault="00087FC8"/>
    <w:p w:rsidR="00F47C59" w:rsidRDefault="00F47C59"/>
    <w:p w:rsidR="003F511B" w:rsidRDefault="003F511B">
      <w:r>
        <w:t xml:space="preserve"> </w:t>
      </w:r>
    </w:p>
    <w:p w:rsidR="00A64A64" w:rsidRDefault="00A64A64"/>
    <w:p w:rsidR="000A3906" w:rsidRDefault="000A3906"/>
    <w:sectPr w:rsidR="000A3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06"/>
    <w:rsid w:val="00084FE5"/>
    <w:rsid w:val="00087FC8"/>
    <w:rsid w:val="000A3906"/>
    <w:rsid w:val="00263080"/>
    <w:rsid w:val="002D6FBA"/>
    <w:rsid w:val="003F511B"/>
    <w:rsid w:val="004A0A59"/>
    <w:rsid w:val="004F0F08"/>
    <w:rsid w:val="005F398E"/>
    <w:rsid w:val="006D7DAC"/>
    <w:rsid w:val="009609B5"/>
    <w:rsid w:val="00A64A64"/>
    <w:rsid w:val="00CA1C33"/>
    <w:rsid w:val="00D51226"/>
    <w:rsid w:val="00DD2415"/>
    <w:rsid w:val="00E74DE0"/>
    <w:rsid w:val="00EB12FC"/>
    <w:rsid w:val="00F01B35"/>
    <w:rsid w:val="00F47C59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BE7FE"/>
  <w15:chartTrackingRefBased/>
  <w15:docId w15:val="{BA7C05A6-E4F5-4818-B723-57AD01C6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0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Геннадий</cp:lastModifiedBy>
  <cp:revision>2</cp:revision>
  <cp:lastPrinted>2024-05-26T18:53:00Z</cp:lastPrinted>
  <dcterms:created xsi:type="dcterms:W3CDTF">2024-05-26T15:25:00Z</dcterms:created>
  <dcterms:modified xsi:type="dcterms:W3CDTF">2024-05-26T18:54:00Z</dcterms:modified>
</cp:coreProperties>
</file>