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A784" w14:textId="77777777" w:rsidR="00D17F61" w:rsidRPr="00EC57E3" w:rsidRDefault="00D17F61" w:rsidP="00D17F6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2060"/>
          <w:sz w:val="28"/>
        </w:rPr>
      </w:pPr>
      <w:r w:rsidRPr="00315078">
        <w:rPr>
          <w:rFonts w:ascii="Times New Roman" w:hAnsi="Times New Roman" w:cs="Times New Roman"/>
          <w:color w:val="002060"/>
          <w:sz w:val="28"/>
        </w:rPr>
        <w:t xml:space="preserve">МУНИЦИПАЛЬНОЕ БЮДЖЕТНОЕ ДОШКОЛЬНОЕ ОБРАЗОВАТЕЛЬНОЕ </w:t>
      </w:r>
      <w:proofErr w:type="gramStart"/>
      <w:r w:rsidRPr="00315078">
        <w:rPr>
          <w:rFonts w:ascii="Times New Roman" w:hAnsi="Times New Roman" w:cs="Times New Roman"/>
          <w:color w:val="002060"/>
          <w:sz w:val="28"/>
        </w:rPr>
        <w:t>УЧРЕЖДЕНИЕ</w:t>
      </w:r>
      <w:r w:rsidRPr="00EC57E3">
        <w:rPr>
          <w:rFonts w:ascii="Times New Roman" w:hAnsi="Times New Roman" w:cs="Times New Roman"/>
          <w:color w:val="002060"/>
          <w:sz w:val="28"/>
        </w:rPr>
        <w:t xml:space="preserve"> </w:t>
      </w:r>
      <w:r w:rsidRPr="00315078">
        <w:rPr>
          <w:rFonts w:ascii="Times New Roman" w:hAnsi="Times New Roman" w:cs="Times New Roman"/>
          <w:color w:val="002060"/>
          <w:sz w:val="28"/>
        </w:rPr>
        <w:t xml:space="preserve"> ДЕТСКИЙ</w:t>
      </w:r>
      <w:proofErr w:type="gramEnd"/>
      <w:r w:rsidRPr="00315078">
        <w:rPr>
          <w:rFonts w:ascii="Times New Roman" w:hAnsi="Times New Roman" w:cs="Times New Roman"/>
          <w:color w:val="002060"/>
          <w:sz w:val="28"/>
        </w:rPr>
        <w:t xml:space="preserve"> САД ОБЩЕРАЗВИАЮЩЕГО </w:t>
      </w:r>
    </w:p>
    <w:p w14:paraId="0FEC7183" w14:textId="77777777" w:rsidR="00D17F61" w:rsidRPr="00315078" w:rsidRDefault="00D17F61" w:rsidP="00D17F6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color w:val="002060"/>
          <w:sz w:val="28"/>
        </w:rPr>
      </w:pPr>
      <w:r w:rsidRPr="00315078">
        <w:rPr>
          <w:rFonts w:ascii="Times New Roman" w:hAnsi="Times New Roman" w:cs="Times New Roman"/>
          <w:color w:val="002060"/>
          <w:sz w:val="28"/>
        </w:rPr>
        <w:t>ВИДА №2 «ДЮЙМОВОЧКА»</w:t>
      </w:r>
    </w:p>
    <w:p w14:paraId="7CCB5A0B" w14:textId="77777777" w:rsidR="00D17F61" w:rsidRPr="00315078" w:rsidRDefault="00D17F61" w:rsidP="00D17F61">
      <w:pPr>
        <w:spacing w:after="0" w:line="240" w:lineRule="auto"/>
        <w:jc w:val="center"/>
        <w:rPr>
          <w:rFonts w:ascii="Times New Roman" w:hAnsi="Times New Roman" w:cs="Times New Roman"/>
          <w:color w:val="323E4F" w:themeColor="text2" w:themeShade="BF"/>
          <w:sz w:val="28"/>
        </w:rPr>
      </w:pPr>
    </w:p>
    <w:p w14:paraId="204A65B0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2BD6FE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3C81B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09AFC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358FB" wp14:editId="6B49953C">
            <wp:extent cx="1419225" cy="1410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53" cy="141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693F4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26F2C0" w14:textId="77777777" w:rsidR="00D17F61" w:rsidRDefault="00D17F61" w:rsidP="00D1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3B7403" w14:textId="4309C1DD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Конспект</w:t>
      </w:r>
    </w:p>
    <w:p w14:paraId="77DE5CC5" w14:textId="212AB046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непосредственно образовательной деятельности</w:t>
      </w:r>
    </w:p>
    <w:p w14:paraId="2899EEEC" w14:textId="477A190A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«Путешествие в стеклянный город»</w:t>
      </w:r>
    </w:p>
    <w:p w14:paraId="346FA93B" w14:textId="7D228F80" w:rsidR="00D17F61" w:rsidRPr="003F2D8B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>средний дошкольный возраст</w:t>
      </w:r>
    </w:p>
    <w:p w14:paraId="3ABBF993" w14:textId="77777777" w:rsidR="00D17F61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 xml:space="preserve">                     </w:t>
      </w:r>
    </w:p>
    <w:p w14:paraId="58625EA2" w14:textId="77777777" w:rsidR="00D17F61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</w:p>
    <w:p w14:paraId="50D54BB6" w14:textId="77777777" w:rsidR="00D17F61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</w:p>
    <w:p w14:paraId="21C65D4F" w14:textId="00A4EFB4" w:rsidR="00D17F61" w:rsidRPr="009B2C58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 xml:space="preserve">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Подготовила воспитатель </w:t>
      </w:r>
    </w:p>
    <w:p w14:paraId="51F67185" w14:textId="24C6E109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32"/>
        </w:rPr>
      </w:pP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1 квалификационной категории </w:t>
      </w:r>
    </w:p>
    <w:p w14:paraId="766DE2A4" w14:textId="3DEA1EF9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32"/>
        </w:rPr>
      </w:pP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</w:t>
      </w: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23E4F" w:themeColor="text2" w:themeShade="BF"/>
          <w:sz w:val="32"/>
        </w:rPr>
        <w:t>Шпота</w:t>
      </w:r>
      <w:proofErr w:type="spellEnd"/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Оксана Анатольевна</w:t>
      </w:r>
    </w:p>
    <w:p w14:paraId="709C99EC" w14:textId="77777777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32"/>
        </w:rPr>
      </w:pP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                                         </w:t>
      </w:r>
    </w:p>
    <w:p w14:paraId="42C9E5C0" w14:textId="77777777" w:rsidR="00D17F61" w:rsidRPr="005A0E0F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                                             </w:t>
      </w:r>
    </w:p>
    <w:p w14:paraId="567FC9B2" w14:textId="77777777" w:rsidR="00D17F61" w:rsidRDefault="00D17F61" w:rsidP="00D17F61">
      <w:pPr>
        <w:spacing w:after="120" w:line="240" w:lineRule="auto"/>
        <w:rPr>
          <w:rFonts w:ascii="Times New Roman" w:hAnsi="Times New Roman" w:cs="Times New Roman"/>
          <w:color w:val="323E4F" w:themeColor="text2" w:themeShade="BF"/>
          <w:sz w:val="32"/>
        </w:rPr>
      </w:pPr>
      <w:r>
        <w:rPr>
          <w:rFonts w:ascii="Times New Roman" w:hAnsi="Times New Roman" w:cs="Times New Roman"/>
          <w:color w:val="323E4F" w:themeColor="text2" w:themeShade="BF"/>
          <w:sz w:val="32"/>
        </w:rPr>
        <w:t xml:space="preserve">                                                            </w:t>
      </w:r>
    </w:p>
    <w:p w14:paraId="32AA73F9" w14:textId="493CF1AC" w:rsidR="00D17F61" w:rsidRDefault="00D17F61" w:rsidP="00D17F61">
      <w:pPr>
        <w:spacing w:after="12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32"/>
        </w:rPr>
      </w:pPr>
      <w:r>
        <w:rPr>
          <w:rFonts w:ascii="Times New Roman" w:hAnsi="Times New Roman" w:cs="Times New Roman"/>
          <w:b/>
          <w:color w:val="323E4F" w:themeColor="text2" w:themeShade="BF"/>
          <w:sz w:val="32"/>
        </w:rPr>
        <w:t>Заринск 2024</w:t>
      </w:r>
    </w:p>
    <w:p w14:paraId="502FD4E6" w14:textId="77777777" w:rsidR="00D17F61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32"/>
        </w:rPr>
      </w:pPr>
    </w:p>
    <w:p w14:paraId="5607534B" w14:textId="77777777" w:rsidR="00D17F61" w:rsidRPr="00972AD6" w:rsidRDefault="00D17F61" w:rsidP="00D17F61">
      <w:pPr>
        <w:spacing w:after="120" w:line="240" w:lineRule="auto"/>
        <w:rPr>
          <w:rFonts w:ascii="Times New Roman" w:hAnsi="Times New Roman" w:cs="Times New Roman"/>
          <w:b/>
          <w:color w:val="323E4F" w:themeColor="text2" w:themeShade="BF"/>
          <w:sz w:val="32"/>
        </w:rPr>
      </w:pPr>
      <w:r w:rsidRPr="00972AD6">
        <w:rPr>
          <w:rFonts w:ascii="Times New Roman" w:hAnsi="Times New Roman" w:cs="Times New Roman"/>
          <w:b/>
          <w:color w:val="323E4F" w:themeColor="text2" w:themeShade="BF"/>
          <w:sz w:val="32"/>
        </w:rPr>
        <w:t xml:space="preserve">                  </w:t>
      </w:r>
      <w:r w:rsidRPr="00972AD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029AF43D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 w:rsidRPr="005C39B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стеклянный город».</w:t>
      </w:r>
    </w:p>
    <w:p w14:paraId="0D987665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</w:p>
    <w:p w14:paraId="2D02B6F1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связь с образовательными областями: «Речевое развитие», «Социально-коммуникативное».</w:t>
      </w:r>
    </w:p>
    <w:p w14:paraId="5C311982" w14:textId="77777777" w:rsidR="00742305" w:rsidRPr="005C39B4" w:rsidRDefault="00742305" w:rsidP="00742305">
      <w:pPr>
        <w:rPr>
          <w:rFonts w:ascii="Times New Roman" w:hAnsi="Times New Roman" w:cs="Times New Roman"/>
          <w:b/>
          <w:sz w:val="28"/>
          <w:szCs w:val="28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(с 4 до 5 лет)</w:t>
      </w:r>
    </w:p>
    <w:p w14:paraId="62AC87E3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представлений дошкольников о свойствах стекла.</w:t>
      </w:r>
    </w:p>
    <w:p w14:paraId="0FE5EC61" w14:textId="77777777" w:rsidR="00742305" w:rsidRPr="009C2F8F" w:rsidRDefault="00742305" w:rsidP="00742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02AA01B6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обследованию изделий из стекла, выделяя ее свойства: гладкость, прозрачность, хрупкость, водонепроницаемость, мелодичность.</w:t>
      </w:r>
    </w:p>
    <w:p w14:paraId="4F1046A2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и систематизировать знания детей о стеклянных предметах, особенностях стекла.</w:t>
      </w:r>
    </w:p>
    <w:p w14:paraId="3E729271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внимание, память, наблюдательность, способность анализировать, связную речь.</w:t>
      </w:r>
    </w:p>
    <w:p w14:paraId="4C68BE82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дружелюбность, отзывчивость, аккуратность, бережное отношение к вещам.</w:t>
      </w:r>
    </w:p>
    <w:p w14:paraId="696169AD" w14:textId="77777777" w:rsidR="00742305" w:rsidRPr="009C2F8F" w:rsidRDefault="00742305" w:rsidP="007423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14:paraId="591FF3A1" w14:textId="77777777" w:rsidR="00742305" w:rsidRDefault="00742305" w:rsidP="0074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изделий из стекла, чтение стихотворения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«Стеклянная»,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«Однажды я разбил стекло…»</w:t>
      </w:r>
    </w:p>
    <w:p w14:paraId="39D242E7" w14:textId="77777777" w:rsidR="00742305" w:rsidRPr="0026338E" w:rsidRDefault="00742305" w:rsidP="00742305">
      <w:pPr>
        <w:rPr>
          <w:rFonts w:ascii="Times New Roman" w:hAnsi="Times New Roman" w:cs="Times New Roman"/>
          <w:sz w:val="28"/>
          <w:szCs w:val="28"/>
        </w:rPr>
      </w:pPr>
      <w:r w:rsidRPr="0026338E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Стекло хрупкое, прозрачное, цветное, гладкое, водонепроницаемое</w:t>
      </w:r>
    </w:p>
    <w:p w14:paraId="525D6279" w14:textId="77777777" w:rsidR="00742305" w:rsidRPr="004C5390" w:rsidRDefault="00742305" w:rsidP="00742305">
      <w:pPr>
        <w:rPr>
          <w:rFonts w:ascii="Times New Roman" w:hAnsi="Times New Roman" w:cs="Times New Roman"/>
          <w:sz w:val="28"/>
          <w:szCs w:val="28"/>
        </w:rPr>
      </w:pPr>
      <w:r w:rsidRPr="009C2F8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мальберта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пустая банка и банка с вареньем, чудесный мешочек, стеклянные предметы , стеклянные камешки, картинки для игры, халаты, стаканы, бутылочки с водой, деревянные палочки.</w:t>
      </w:r>
    </w:p>
    <w:p w14:paraId="47D0B680" w14:textId="77777777" w:rsidR="00742305" w:rsidRDefault="00742305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78779CCD" w14:textId="77777777" w:rsidR="00742305" w:rsidRDefault="00742305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40A1A4D5" w14:textId="77777777" w:rsidR="00742305" w:rsidRDefault="00742305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0FC2B476" w14:textId="77777777" w:rsidR="00742305" w:rsidRDefault="00742305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2261ED79" w14:textId="143D53C0" w:rsidR="00F51D08" w:rsidRPr="00010960" w:rsidRDefault="00F51D08" w:rsidP="00010960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1DFF87A" w14:textId="2710299B" w:rsidR="00F51D08" w:rsidRPr="00010960" w:rsidRDefault="00597EAF" w:rsidP="00010960">
      <w:pPr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</w:t>
      </w:r>
      <w:r w:rsidR="00010960" w:rsidRPr="0001096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6A55BC4" w14:textId="3CC7D199" w:rsidR="00F51D08" w:rsidRPr="00597EAF" w:rsidRDefault="00597EA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597EAF">
        <w:rPr>
          <w:rFonts w:ascii="Times New Roman" w:hAnsi="Times New Roman" w:cs="Times New Roman"/>
          <w:sz w:val="28"/>
          <w:szCs w:val="28"/>
        </w:rPr>
        <w:t>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7EAF">
        <w:rPr>
          <w:rFonts w:ascii="Times New Roman" w:hAnsi="Times New Roman" w:cs="Times New Roman"/>
          <w:sz w:val="28"/>
          <w:szCs w:val="28"/>
        </w:rPr>
        <w:t>роводит</w:t>
      </w:r>
      <w:r>
        <w:rPr>
          <w:rFonts w:ascii="Times New Roman" w:hAnsi="Times New Roman" w:cs="Times New Roman"/>
          <w:sz w:val="28"/>
          <w:szCs w:val="28"/>
        </w:rPr>
        <w:t xml:space="preserve"> игру «Что из чего сделано?» </w:t>
      </w:r>
    </w:p>
    <w:p w14:paraId="50BE3B3B" w14:textId="6BED8388" w:rsidR="00F51D08" w:rsidRPr="00010960" w:rsidRDefault="00F51D0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(Включается песенка «Смешной человечек на крыше живет».)</w:t>
      </w:r>
      <w:r w:rsidR="00597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315C9" w14:textId="77777777" w:rsidR="000303BE" w:rsidRPr="00010960" w:rsidRDefault="000303BE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</w:t>
      </w:r>
      <w:r w:rsidR="00B03B8C" w:rsidRPr="0001096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Pr="00010960">
        <w:rPr>
          <w:rFonts w:ascii="Times New Roman" w:hAnsi="Times New Roman" w:cs="Times New Roman"/>
          <w:sz w:val="28"/>
          <w:szCs w:val="28"/>
        </w:rPr>
        <w:t xml:space="preserve"> Ребята, послушайте, какая-то знакомая песенка. Помните, кто ее поет?</w:t>
      </w:r>
    </w:p>
    <w:p w14:paraId="04978136" w14:textId="77777777" w:rsidR="000303BE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Карлсон.</w:t>
      </w:r>
    </w:p>
    <w:p w14:paraId="4344A924" w14:textId="5DDBFE28" w:rsidR="000303BE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597EAF">
        <w:rPr>
          <w:rFonts w:ascii="Times New Roman" w:hAnsi="Times New Roman" w:cs="Times New Roman"/>
          <w:sz w:val="28"/>
          <w:szCs w:val="28"/>
        </w:rPr>
        <w:t xml:space="preserve">Слышится звук разбитого стекла. 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А что это за звук? </w:t>
      </w:r>
    </w:p>
    <w:p w14:paraId="3C19B095" w14:textId="77777777" w:rsidR="000303BE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</w:t>
      </w:r>
      <w:r w:rsidR="000303BE"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Что-то разбилось</w:t>
      </w:r>
    </w:p>
    <w:p w14:paraId="085199DA" w14:textId="3D87EA9B" w:rsidR="00597EAF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7EAF">
        <w:rPr>
          <w:rFonts w:ascii="Times New Roman" w:hAnsi="Times New Roman" w:cs="Times New Roman"/>
          <w:sz w:val="28"/>
          <w:szCs w:val="28"/>
        </w:rPr>
        <w:t>:</w:t>
      </w:r>
      <w:r w:rsidR="00597EAF" w:rsidRPr="00597EAF">
        <w:rPr>
          <w:rFonts w:ascii="Times New Roman" w:hAnsi="Times New Roman" w:cs="Times New Roman"/>
          <w:sz w:val="28"/>
          <w:szCs w:val="28"/>
        </w:rPr>
        <w:t xml:space="preserve"> Это опасно?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00ECF" w14:textId="04AECA24" w:rsidR="00597EAF" w:rsidRDefault="00597EA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E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40980A30" w14:textId="65B3DA9C" w:rsidR="000303BE" w:rsidRPr="00010960" w:rsidRDefault="00597EA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E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BE" w:rsidRPr="00010960">
        <w:rPr>
          <w:rFonts w:ascii="Times New Roman" w:hAnsi="Times New Roman" w:cs="Times New Roman"/>
          <w:sz w:val="28"/>
          <w:szCs w:val="28"/>
        </w:rPr>
        <w:t>Пойдемте посмотрим.</w:t>
      </w:r>
      <w:r>
        <w:rPr>
          <w:rFonts w:ascii="Times New Roman" w:hAnsi="Times New Roman" w:cs="Times New Roman"/>
          <w:sz w:val="28"/>
          <w:szCs w:val="28"/>
        </w:rPr>
        <w:t>, будьте осторожны.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(Воспитатель с детьми выходят в пр</w:t>
      </w:r>
      <w:r w:rsidR="00A06E3E" w:rsidRPr="00010960">
        <w:rPr>
          <w:rFonts w:ascii="Times New Roman" w:hAnsi="Times New Roman" w:cs="Times New Roman"/>
          <w:sz w:val="28"/>
          <w:szCs w:val="28"/>
        </w:rPr>
        <w:t>иемную</w:t>
      </w:r>
      <w:r w:rsidR="000303BE" w:rsidRPr="00010960">
        <w:rPr>
          <w:rFonts w:ascii="Times New Roman" w:hAnsi="Times New Roman" w:cs="Times New Roman"/>
          <w:sz w:val="28"/>
          <w:szCs w:val="28"/>
        </w:rPr>
        <w:t xml:space="preserve"> и видят разбитое стекло, а рядом сидит Карлсон и плачет) Карлсон, что случилось? </w:t>
      </w:r>
    </w:p>
    <w:p w14:paraId="23CBA6E9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10495C" w:rsidRPr="00010960">
        <w:rPr>
          <w:rFonts w:ascii="Times New Roman" w:hAnsi="Times New Roman" w:cs="Times New Roman"/>
          <w:sz w:val="28"/>
          <w:szCs w:val="28"/>
        </w:rPr>
        <w:t>Я летел к вам в гости, хоте</w:t>
      </w:r>
      <w:r w:rsidR="00661B2D" w:rsidRPr="00010960">
        <w:rPr>
          <w:rFonts w:ascii="Times New Roman" w:hAnsi="Times New Roman" w:cs="Times New Roman"/>
          <w:sz w:val="28"/>
          <w:szCs w:val="28"/>
        </w:rPr>
        <w:t xml:space="preserve">л угостить ребят вареньем.  </w:t>
      </w:r>
      <w:proofErr w:type="gramStart"/>
      <w:r w:rsidR="00661B2D" w:rsidRPr="00010960">
        <w:rPr>
          <w:rFonts w:ascii="Times New Roman" w:hAnsi="Times New Roman" w:cs="Times New Roman"/>
          <w:sz w:val="28"/>
          <w:szCs w:val="28"/>
        </w:rPr>
        <w:t xml:space="preserve">Но 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споткнулся</w:t>
      </w:r>
      <w:proofErr w:type="gramEnd"/>
      <w:r w:rsidR="0010495C" w:rsidRPr="00010960">
        <w:rPr>
          <w:rFonts w:ascii="Times New Roman" w:hAnsi="Times New Roman" w:cs="Times New Roman"/>
          <w:sz w:val="28"/>
          <w:szCs w:val="28"/>
        </w:rPr>
        <w:t>, выронил баночку</w:t>
      </w:r>
      <w:r w:rsidR="00A06E3E" w:rsidRPr="00010960">
        <w:rPr>
          <w:rFonts w:ascii="Times New Roman" w:hAnsi="Times New Roman" w:cs="Times New Roman"/>
          <w:sz w:val="28"/>
          <w:szCs w:val="28"/>
        </w:rPr>
        <w:t>,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и она разбилась. Что же теперь делать?</w:t>
      </w:r>
    </w:p>
    <w:p w14:paraId="56CEF975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Н</w:t>
      </w:r>
      <w:r w:rsidR="00A06E3E" w:rsidRPr="00010960">
        <w:rPr>
          <w:rFonts w:ascii="Times New Roman" w:hAnsi="Times New Roman" w:cs="Times New Roman"/>
          <w:sz w:val="28"/>
          <w:szCs w:val="28"/>
        </w:rPr>
        <w:t>е переживай Карлсон</w:t>
      </w:r>
      <w:r w:rsidR="0010495C" w:rsidRPr="00010960">
        <w:rPr>
          <w:rFonts w:ascii="Times New Roman" w:hAnsi="Times New Roman" w:cs="Times New Roman"/>
          <w:sz w:val="28"/>
          <w:szCs w:val="28"/>
        </w:rPr>
        <w:t>, мы что-нибудь придумаем. Ребята, а что же нам делать с осколками? Можно их брать в руки?</w:t>
      </w:r>
    </w:p>
    <w:p w14:paraId="5D44DBE9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Нет, можно порезаться.</w:t>
      </w:r>
    </w:p>
    <w:p w14:paraId="35B574C1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10495C" w:rsidRPr="00010960">
        <w:rPr>
          <w:rFonts w:ascii="Times New Roman" w:hAnsi="Times New Roman" w:cs="Times New Roman"/>
          <w:sz w:val="28"/>
          <w:szCs w:val="28"/>
        </w:rPr>
        <w:t>А как же нам его убрать?</w:t>
      </w:r>
    </w:p>
    <w:p w14:paraId="0D4CD44D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При помощи совка и веника.</w:t>
      </w:r>
    </w:p>
    <w:p w14:paraId="57794CB0" w14:textId="77777777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06B6" w:rsidRPr="00010960">
        <w:rPr>
          <w:rFonts w:ascii="Times New Roman" w:hAnsi="Times New Roman" w:cs="Times New Roman"/>
          <w:sz w:val="28"/>
          <w:szCs w:val="28"/>
        </w:rPr>
        <w:t xml:space="preserve"> А кто нам может помочь убрать осколки?</w:t>
      </w:r>
    </w:p>
    <w:p w14:paraId="637FD70C" w14:textId="260DD669" w:rsidR="00F006B6" w:rsidRPr="00010960" w:rsidRDefault="00F006B6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97EAF">
        <w:rPr>
          <w:rFonts w:ascii="Times New Roman" w:hAnsi="Times New Roman" w:cs="Times New Roman"/>
          <w:sz w:val="28"/>
          <w:szCs w:val="28"/>
        </w:rPr>
        <w:t>Ирина Васильевна</w:t>
      </w:r>
    </w:p>
    <w:p w14:paraId="03890187" w14:textId="37041CC7" w:rsidR="00597EAF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9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AF" w:rsidRPr="00597EAF">
        <w:rPr>
          <w:rFonts w:ascii="Times New Roman" w:hAnsi="Times New Roman" w:cs="Times New Roman"/>
          <w:sz w:val="28"/>
          <w:szCs w:val="28"/>
        </w:rPr>
        <w:t>Дав</w:t>
      </w:r>
      <w:r w:rsidR="00597EAF">
        <w:rPr>
          <w:rFonts w:ascii="Times New Roman" w:hAnsi="Times New Roman" w:cs="Times New Roman"/>
          <w:sz w:val="28"/>
          <w:szCs w:val="28"/>
        </w:rPr>
        <w:t xml:space="preserve">айте попросим Ирину Васильевну </w:t>
      </w:r>
      <w:r w:rsidR="00597EAF" w:rsidRPr="00597EAF">
        <w:rPr>
          <w:rFonts w:ascii="Times New Roman" w:hAnsi="Times New Roman" w:cs="Times New Roman"/>
          <w:sz w:val="28"/>
          <w:szCs w:val="28"/>
        </w:rPr>
        <w:t>убрать</w:t>
      </w:r>
      <w:r w:rsidR="00597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EAF" w:rsidRPr="00597EAF">
        <w:rPr>
          <w:rFonts w:ascii="Times New Roman" w:hAnsi="Times New Roman" w:cs="Times New Roman"/>
          <w:sz w:val="28"/>
          <w:szCs w:val="28"/>
        </w:rPr>
        <w:t>стекло.</w:t>
      </w:r>
      <w:r w:rsidR="00F006B6" w:rsidRPr="00597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9E2C4" w14:textId="601E3D95" w:rsidR="004F5B5F" w:rsidRPr="00010960" w:rsidRDefault="00597EA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E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B6" w:rsidRPr="00010960">
        <w:rPr>
          <w:rFonts w:ascii="Times New Roman" w:hAnsi="Times New Roman" w:cs="Times New Roman"/>
          <w:sz w:val="28"/>
          <w:szCs w:val="28"/>
        </w:rPr>
        <w:t xml:space="preserve">Ирина Васильевна! Помогите нам пожалуйста убрать осколки.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E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B6" w:rsidRPr="00010960">
        <w:rPr>
          <w:rFonts w:ascii="Times New Roman" w:hAnsi="Times New Roman" w:cs="Times New Roman"/>
          <w:sz w:val="28"/>
          <w:szCs w:val="28"/>
        </w:rPr>
        <w:t>Посмотрите</w:t>
      </w:r>
      <w:r w:rsidR="004F5B5F" w:rsidRPr="00010960">
        <w:rPr>
          <w:rFonts w:ascii="Times New Roman" w:hAnsi="Times New Roman" w:cs="Times New Roman"/>
          <w:sz w:val="28"/>
          <w:szCs w:val="28"/>
        </w:rPr>
        <w:t xml:space="preserve">, </w:t>
      </w:r>
      <w:r w:rsidR="00F006B6" w:rsidRPr="00010960">
        <w:rPr>
          <w:rFonts w:ascii="Times New Roman" w:hAnsi="Times New Roman" w:cs="Times New Roman"/>
          <w:sz w:val="28"/>
          <w:szCs w:val="28"/>
        </w:rPr>
        <w:t>как И</w:t>
      </w:r>
      <w:r w:rsidR="00B12125" w:rsidRPr="00010960">
        <w:rPr>
          <w:rFonts w:ascii="Times New Roman" w:hAnsi="Times New Roman" w:cs="Times New Roman"/>
          <w:sz w:val="28"/>
          <w:szCs w:val="28"/>
        </w:rPr>
        <w:t xml:space="preserve">рина </w:t>
      </w:r>
      <w:r w:rsidR="00F006B6" w:rsidRPr="00010960">
        <w:rPr>
          <w:rFonts w:ascii="Times New Roman" w:hAnsi="Times New Roman" w:cs="Times New Roman"/>
          <w:sz w:val="28"/>
          <w:szCs w:val="28"/>
        </w:rPr>
        <w:t>В</w:t>
      </w:r>
      <w:r w:rsidR="00B12125" w:rsidRPr="00010960">
        <w:rPr>
          <w:rFonts w:ascii="Times New Roman" w:hAnsi="Times New Roman" w:cs="Times New Roman"/>
          <w:sz w:val="28"/>
          <w:szCs w:val="28"/>
        </w:rPr>
        <w:t>асильевна</w:t>
      </w:r>
      <w:r w:rsidR="00F006B6" w:rsidRPr="00010960">
        <w:rPr>
          <w:rFonts w:ascii="Times New Roman" w:hAnsi="Times New Roman" w:cs="Times New Roman"/>
          <w:sz w:val="28"/>
          <w:szCs w:val="28"/>
        </w:rPr>
        <w:t xml:space="preserve"> осторожно убирает </w:t>
      </w:r>
      <w:r w:rsidR="004F5B5F" w:rsidRPr="00010960">
        <w:rPr>
          <w:rFonts w:ascii="Times New Roman" w:hAnsi="Times New Roman" w:cs="Times New Roman"/>
          <w:sz w:val="28"/>
          <w:szCs w:val="28"/>
        </w:rPr>
        <w:t>совком и веником. Вот теперь</w:t>
      </w:r>
      <w:r>
        <w:rPr>
          <w:rFonts w:ascii="Times New Roman" w:hAnsi="Times New Roman" w:cs="Times New Roman"/>
          <w:sz w:val="28"/>
          <w:szCs w:val="28"/>
        </w:rPr>
        <w:t xml:space="preserve"> мы с вами можем идти в группу.</w:t>
      </w:r>
    </w:p>
    <w:p w14:paraId="0B2D5944" w14:textId="7F7F68F8" w:rsidR="0010495C" w:rsidRPr="00010960" w:rsidRDefault="00982B7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10495C" w:rsidRPr="00010960">
        <w:rPr>
          <w:rFonts w:ascii="Times New Roman" w:hAnsi="Times New Roman" w:cs="Times New Roman"/>
          <w:sz w:val="28"/>
          <w:szCs w:val="28"/>
        </w:rPr>
        <w:t>, а почему баночка разбилась?</w:t>
      </w:r>
    </w:p>
    <w:p w14:paraId="65C633EF" w14:textId="77777777" w:rsidR="0010495C" w:rsidRPr="00010960" w:rsidRDefault="0010495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</w:t>
      </w:r>
      <w:r w:rsidR="00B03B8C" w:rsidRPr="00010960">
        <w:rPr>
          <w:rFonts w:ascii="Times New Roman" w:hAnsi="Times New Roman" w:cs="Times New Roman"/>
          <w:b/>
          <w:sz w:val="28"/>
          <w:szCs w:val="28"/>
        </w:rPr>
        <w:t>ети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Потому что она стеклянная</w:t>
      </w:r>
    </w:p>
    <w:p w14:paraId="7FC3346F" w14:textId="7E22495C" w:rsidR="0010495C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495C" w:rsidRPr="00010960">
        <w:rPr>
          <w:rFonts w:ascii="Times New Roman" w:hAnsi="Times New Roman" w:cs="Times New Roman"/>
          <w:sz w:val="28"/>
          <w:szCs w:val="28"/>
        </w:rPr>
        <w:t xml:space="preserve"> Правильно. Стекло хрупкое, поэтому легко бьется. </w:t>
      </w:r>
      <w:r w:rsidR="00597EAF">
        <w:rPr>
          <w:rFonts w:ascii="Times New Roman" w:hAnsi="Times New Roman" w:cs="Times New Roman"/>
          <w:sz w:val="28"/>
          <w:szCs w:val="28"/>
        </w:rPr>
        <w:t xml:space="preserve"> К</w:t>
      </w:r>
      <w:r w:rsidR="00F46A57" w:rsidRPr="00010960">
        <w:rPr>
          <w:rFonts w:ascii="Times New Roman" w:hAnsi="Times New Roman" w:cs="Times New Roman"/>
          <w:sz w:val="28"/>
          <w:szCs w:val="28"/>
        </w:rPr>
        <w:t>ак со стеклом нужно обращаться?</w:t>
      </w:r>
    </w:p>
    <w:p w14:paraId="7EBF73A4" w14:textId="77777777" w:rsidR="00F46A57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</w:t>
      </w:r>
      <w:r w:rsidRPr="00010960">
        <w:rPr>
          <w:rFonts w:ascii="Times New Roman" w:hAnsi="Times New Roman" w:cs="Times New Roman"/>
          <w:sz w:val="28"/>
          <w:szCs w:val="28"/>
        </w:rPr>
        <w:t>: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Аккуратно, бережно, осторожно.</w:t>
      </w:r>
      <w:r w:rsidR="000A17B6" w:rsidRPr="00010960">
        <w:rPr>
          <w:rFonts w:ascii="Times New Roman" w:hAnsi="Times New Roman" w:cs="Times New Roman"/>
          <w:sz w:val="28"/>
          <w:szCs w:val="28"/>
        </w:rPr>
        <w:t xml:space="preserve"> Не бросать, аккуратно переносить.</w:t>
      </w:r>
    </w:p>
    <w:p w14:paraId="11C45B62" w14:textId="77777777" w:rsidR="00F46A57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А что такое стекло? И откуда оно появилось?</w:t>
      </w:r>
    </w:p>
    <w:p w14:paraId="34F27B5F" w14:textId="0ABA1DD6" w:rsidR="00F46A57" w:rsidRPr="00010960" w:rsidRDefault="00B03B8C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Сейчас ты все узн</w:t>
      </w:r>
      <w:r w:rsidR="004F5B5F" w:rsidRPr="00010960">
        <w:rPr>
          <w:rFonts w:ascii="Times New Roman" w:hAnsi="Times New Roman" w:cs="Times New Roman"/>
          <w:sz w:val="28"/>
          <w:szCs w:val="28"/>
        </w:rPr>
        <w:t>аешь. Ребята, а вы знаете</w:t>
      </w:r>
      <w:r w:rsidR="00A06E3E" w:rsidRPr="00010960">
        <w:rPr>
          <w:rFonts w:ascii="Times New Roman" w:hAnsi="Times New Roman" w:cs="Times New Roman"/>
          <w:sz w:val="28"/>
          <w:szCs w:val="28"/>
        </w:rPr>
        <w:t>,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как появилось стекло?</w:t>
      </w:r>
      <w:r w:rsidR="004F5B5F" w:rsidRPr="00010960">
        <w:rPr>
          <w:rFonts w:ascii="Times New Roman" w:hAnsi="Times New Roman" w:cs="Times New Roman"/>
          <w:sz w:val="28"/>
          <w:szCs w:val="28"/>
        </w:rPr>
        <w:t xml:space="preserve"> Хотите узнать?</w:t>
      </w:r>
      <w:r w:rsidR="00982B7F">
        <w:rPr>
          <w:rFonts w:ascii="Times New Roman" w:hAnsi="Times New Roman" w:cs="Times New Roman"/>
          <w:sz w:val="28"/>
          <w:szCs w:val="28"/>
        </w:rPr>
        <w:t xml:space="preserve"> Давайте посмотрим мультфильм.</w:t>
      </w:r>
    </w:p>
    <w:p w14:paraId="5573AAE6" w14:textId="77777777" w:rsidR="00F46A57" w:rsidRPr="00010960" w:rsidRDefault="00F46A57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 xml:space="preserve">(Дети садятся на стульчики и смотрят небольшой мультфильм «История возникновения </w:t>
      </w:r>
      <w:proofErr w:type="gramStart"/>
      <w:r w:rsidRPr="00010960">
        <w:rPr>
          <w:rFonts w:ascii="Times New Roman" w:hAnsi="Times New Roman" w:cs="Times New Roman"/>
          <w:sz w:val="28"/>
          <w:szCs w:val="28"/>
        </w:rPr>
        <w:t>стекла</w:t>
      </w:r>
      <w:r w:rsidR="004F5B5F"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Pr="0001096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51702D05" w14:textId="77777777" w:rsidR="00F46A57" w:rsidRPr="00010960" w:rsidRDefault="004F5B5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Ребята, что в огне плавилось, чтобы появилось стекло?</w:t>
      </w:r>
    </w:p>
    <w:p w14:paraId="577BEF22" w14:textId="77777777" w:rsidR="00F46A57" w:rsidRPr="00010960" w:rsidRDefault="004F5B5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 Сода, мел, песок.</w:t>
      </w:r>
    </w:p>
    <w:p w14:paraId="1CB6A9EC" w14:textId="4FDA197C" w:rsidR="00A06E3E" w:rsidRPr="00010960" w:rsidRDefault="004F5B5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1B2D" w:rsidRPr="00010960">
        <w:rPr>
          <w:rFonts w:ascii="Times New Roman" w:hAnsi="Times New Roman" w:cs="Times New Roman"/>
          <w:sz w:val="28"/>
          <w:szCs w:val="28"/>
        </w:rPr>
        <w:t xml:space="preserve"> В</w:t>
      </w:r>
      <w:r w:rsidR="00F46A57" w:rsidRPr="00010960">
        <w:rPr>
          <w:rFonts w:ascii="Times New Roman" w:hAnsi="Times New Roman" w:cs="Times New Roman"/>
          <w:sz w:val="28"/>
          <w:szCs w:val="28"/>
        </w:rPr>
        <w:t xml:space="preserve">ерно. </w:t>
      </w:r>
      <w:r w:rsidR="00A06E3E" w:rsidRPr="00010960">
        <w:rPr>
          <w:rFonts w:ascii="Times New Roman" w:hAnsi="Times New Roman" w:cs="Times New Roman"/>
          <w:sz w:val="28"/>
          <w:szCs w:val="28"/>
        </w:rPr>
        <w:t>Люди до сих пор берут эти три части: соду, песок, м</w:t>
      </w:r>
      <w:r w:rsidR="00982B7F">
        <w:rPr>
          <w:rFonts w:ascii="Times New Roman" w:hAnsi="Times New Roman" w:cs="Times New Roman"/>
          <w:sz w:val="28"/>
          <w:szCs w:val="28"/>
        </w:rPr>
        <w:t>ел, нагревают и получают стекло.</w:t>
      </w:r>
    </w:p>
    <w:p w14:paraId="26A17F5A" w14:textId="48796F2E" w:rsidR="00A06E3E" w:rsidRDefault="004F5B5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6E3E" w:rsidRPr="00010960">
        <w:rPr>
          <w:rFonts w:ascii="Times New Roman" w:hAnsi="Times New Roman" w:cs="Times New Roman"/>
          <w:sz w:val="28"/>
          <w:szCs w:val="28"/>
        </w:rPr>
        <w:t xml:space="preserve"> Я предлагаю вам отп</w:t>
      </w:r>
      <w:r w:rsidR="004F4CAA" w:rsidRPr="00010960">
        <w:rPr>
          <w:rFonts w:ascii="Times New Roman" w:hAnsi="Times New Roman" w:cs="Times New Roman"/>
          <w:sz w:val="28"/>
          <w:szCs w:val="28"/>
        </w:rPr>
        <w:t xml:space="preserve">равиться в </w:t>
      </w:r>
      <w:r w:rsidR="00A06E3E" w:rsidRPr="00010960">
        <w:rPr>
          <w:rFonts w:ascii="Times New Roman" w:hAnsi="Times New Roman" w:cs="Times New Roman"/>
          <w:sz w:val="28"/>
          <w:szCs w:val="28"/>
        </w:rPr>
        <w:t xml:space="preserve">  стеклянную страну, может там мы найдем для Карлсо</w:t>
      </w:r>
      <w:r w:rsidR="004F4CAA" w:rsidRPr="00010960">
        <w:rPr>
          <w:rFonts w:ascii="Times New Roman" w:hAnsi="Times New Roman" w:cs="Times New Roman"/>
          <w:sz w:val="28"/>
          <w:szCs w:val="28"/>
        </w:rPr>
        <w:t xml:space="preserve">на стеклянную баночку. </w:t>
      </w:r>
      <w:r w:rsidR="00982B7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="00982B7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82B7F">
        <w:rPr>
          <w:rFonts w:ascii="Times New Roman" w:hAnsi="Times New Roman" w:cs="Times New Roman"/>
          <w:sz w:val="28"/>
          <w:szCs w:val="28"/>
        </w:rPr>
        <w:t xml:space="preserve">  пускай</w:t>
      </w:r>
      <w:proofErr w:type="gramEnd"/>
      <w:r w:rsidR="00982B7F">
        <w:rPr>
          <w:rFonts w:ascii="Times New Roman" w:hAnsi="Times New Roman" w:cs="Times New Roman"/>
          <w:sz w:val="28"/>
          <w:szCs w:val="28"/>
        </w:rPr>
        <w:t xml:space="preserve">  пока отдохнет у нас в группе, он очень устал в дороге. Согласны?</w:t>
      </w:r>
    </w:p>
    <w:p w14:paraId="75AB1D33" w14:textId="7BDD4B83" w:rsidR="00982B7F" w:rsidRPr="00010960" w:rsidRDefault="00982B7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82B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1C9F7784" w14:textId="3BEC3DD1" w:rsidR="00A06E3E" w:rsidRPr="00010960" w:rsidRDefault="00982B7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82B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3E" w:rsidRPr="00010960">
        <w:rPr>
          <w:rFonts w:ascii="Times New Roman" w:hAnsi="Times New Roman" w:cs="Times New Roman"/>
          <w:sz w:val="28"/>
          <w:szCs w:val="28"/>
        </w:rPr>
        <w:t>Тогда в путь. Давайте скажем волшебные слова:</w:t>
      </w:r>
    </w:p>
    <w:p w14:paraId="2CB8B1EF" w14:textId="77777777" w:rsidR="00A06E3E" w:rsidRPr="00010960" w:rsidRDefault="00A06E3E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Покружись, покружись</w:t>
      </w:r>
    </w:p>
    <w:p w14:paraId="448EF364" w14:textId="77777777" w:rsidR="00A06E3E" w:rsidRPr="00010960" w:rsidRDefault="00A06E3E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В стеклянном городе очутись.</w:t>
      </w:r>
    </w:p>
    <w:p w14:paraId="3B1C2DCD" w14:textId="3956778F" w:rsidR="00A06E3E" w:rsidRPr="00010960" w:rsidRDefault="00A06E3E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(На столе под салфеткой стоят</w:t>
      </w:r>
      <w:r w:rsidR="00E94978" w:rsidRPr="00010960">
        <w:rPr>
          <w:rFonts w:ascii="Times New Roman" w:hAnsi="Times New Roman" w:cs="Times New Roman"/>
          <w:sz w:val="28"/>
          <w:szCs w:val="28"/>
        </w:rPr>
        <w:t xml:space="preserve"> н</w:t>
      </w:r>
      <w:r w:rsidR="00982B7F">
        <w:rPr>
          <w:rFonts w:ascii="Times New Roman" w:hAnsi="Times New Roman" w:cs="Times New Roman"/>
          <w:sz w:val="28"/>
          <w:szCs w:val="28"/>
        </w:rPr>
        <w:t xml:space="preserve">а одной стороне стоят </w:t>
      </w:r>
      <w:proofErr w:type="gramStart"/>
      <w:r w:rsidR="00982B7F">
        <w:rPr>
          <w:rFonts w:ascii="Times New Roman" w:hAnsi="Times New Roman" w:cs="Times New Roman"/>
          <w:sz w:val="28"/>
          <w:szCs w:val="28"/>
        </w:rPr>
        <w:t xml:space="preserve">прозрачные, </w:t>
      </w:r>
      <w:r w:rsidR="00E94978" w:rsidRPr="000109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94978" w:rsidRPr="00010960">
        <w:rPr>
          <w:rFonts w:ascii="Times New Roman" w:hAnsi="Times New Roman" w:cs="Times New Roman"/>
          <w:sz w:val="28"/>
          <w:szCs w:val="28"/>
        </w:rPr>
        <w:t xml:space="preserve"> на другой стороне </w:t>
      </w:r>
      <w:r w:rsidRPr="00010960">
        <w:rPr>
          <w:rFonts w:ascii="Times New Roman" w:hAnsi="Times New Roman" w:cs="Times New Roman"/>
          <w:sz w:val="28"/>
          <w:szCs w:val="28"/>
        </w:rPr>
        <w:t xml:space="preserve"> цветные стеклянные предметы)</w:t>
      </w:r>
    </w:p>
    <w:p w14:paraId="211D1932" w14:textId="745C6548" w:rsidR="00982B7F" w:rsidRDefault="00DD141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Ребята, вот мы и попали в стеклянный город.</w:t>
      </w:r>
      <w:r w:rsidR="00661B2D" w:rsidRPr="00010960">
        <w:rPr>
          <w:rFonts w:ascii="Times New Roman" w:hAnsi="Times New Roman" w:cs="Times New Roman"/>
          <w:sz w:val="28"/>
          <w:szCs w:val="28"/>
        </w:rPr>
        <w:t xml:space="preserve"> Хотите познакомиться с жителями стеклянного города?</w:t>
      </w:r>
      <w:r w:rsidR="000A17B6" w:rsidRPr="00010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5B684" w14:textId="77777777" w:rsidR="00982B7F" w:rsidRDefault="00982B7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82B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4315EF95" w14:textId="4A5C0FA8" w:rsidR="00A06E3E" w:rsidRPr="00010960" w:rsidRDefault="00982B7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377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7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412" w:rsidRPr="000109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412" w:rsidRPr="00010960">
        <w:rPr>
          <w:rFonts w:ascii="Times New Roman" w:hAnsi="Times New Roman" w:cs="Times New Roman"/>
          <w:sz w:val="28"/>
          <w:szCs w:val="28"/>
        </w:rPr>
        <w:t xml:space="preserve"> что это за знак у них в городе?</w:t>
      </w:r>
    </w:p>
    <w:p w14:paraId="3B95065D" w14:textId="77777777" w:rsidR="00DD1412" w:rsidRPr="00010960" w:rsidRDefault="00DD141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4F5B5F" w:rsidRPr="00010960">
        <w:rPr>
          <w:rFonts w:ascii="Times New Roman" w:hAnsi="Times New Roman" w:cs="Times New Roman"/>
          <w:b/>
          <w:sz w:val="28"/>
          <w:szCs w:val="28"/>
        </w:rPr>
        <w:t>ети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Осторожно, может разбиться.</w:t>
      </w:r>
    </w:p>
    <w:p w14:paraId="709A73BB" w14:textId="070D55EE" w:rsidR="00FA6486" w:rsidRPr="00010960" w:rsidRDefault="00E9497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F5B5F" w:rsidRPr="00010960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FA6486" w:rsidRPr="00010960">
        <w:rPr>
          <w:rFonts w:ascii="Times New Roman" w:hAnsi="Times New Roman" w:cs="Times New Roman"/>
          <w:sz w:val="28"/>
          <w:szCs w:val="28"/>
        </w:rPr>
        <w:t xml:space="preserve"> Стеклянные </w:t>
      </w:r>
      <w:r w:rsidR="00DD1412" w:rsidRPr="00010960">
        <w:rPr>
          <w:rFonts w:ascii="Times New Roman" w:hAnsi="Times New Roman" w:cs="Times New Roman"/>
          <w:sz w:val="28"/>
          <w:szCs w:val="28"/>
        </w:rPr>
        <w:t>жители боятся</w:t>
      </w:r>
      <w:r w:rsidR="00337752">
        <w:rPr>
          <w:rFonts w:ascii="Times New Roman" w:hAnsi="Times New Roman" w:cs="Times New Roman"/>
          <w:sz w:val="28"/>
          <w:szCs w:val="28"/>
        </w:rPr>
        <w:t xml:space="preserve"> шума и резких движений. </w:t>
      </w:r>
    </w:p>
    <w:p w14:paraId="4CD7ABBC" w14:textId="5FAD0354" w:rsidR="00E94978" w:rsidRPr="00010960" w:rsidRDefault="00DD141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</w:t>
      </w:r>
      <w:r w:rsidR="00E94978" w:rsidRPr="0001096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="00337752">
        <w:rPr>
          <w:rFonts w:ascii="Times New Roman" w:hAnsi="Times New Roman" w:cs="Times New Roman"/>
          <w:sz w:val="28"/>
          <w:szCs w:val="28"/>
        </w:rPr>
        <w:t xml:space="preserve"> </w:t>
      </w:r>
      <w:r w:rsidR="00E94978" w:rsidRPr="00010960">
        <w:rPr>
          <w:rFonts w:ascii="Times New Roman" w:hAnsi="Times New Roman" w:cs="Times New Roman"/>
          <w:sz w:val="28"/>
          <w:szCs w:val="28"/>
        </w:rPr>
        <w:t>Каких жите</w:t>
      </w:r>
      <w:r w:rsidR="00337752">
        <w:rPr>
          <w:rFonts w:ascii="Times New Roman" w:hAnsi="Times New Roman" w:cs="Times New Roman"/>
          <w:sz w:val="28"/>
          <w:szCs w:val="28"/>
        </w:rPr>
        <w:t>лей стеклянного города вы видите</w:t>
      </w:r>
      <w:r w:rsidR="00E94978" w:rsidRPr="00010960">
        <w:rPr>
          <w:rFonts w:ascii="Times New Roman" w:hAnsi="Times New Roman" w:cs="Times New Roman"/>
          <w:sz w:val="28"/>
          <w:szCs w:val="28"/>
        </w:rPr>
        <w:t>? (дети называют стеклянные предметы)</w:t>
      </w:r>
    </w:p>
    <w:p w14:paraId="08E42C08" w14:textId="0F017917" w:rsidR="00DD1412" w:rsidRPr="00010960" w:rsidRDefault="00E9497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337752">
        <w:rPr>
          <w:rFonts w:ascii="Times New Roman" w:hAnsi="Times New Roman" w:cs="Times New Roman"/>
          <w:sz w:val="28"/>
          <w:szCs w:val="28"/>
        </w:rPr>
        <w:t xml:space="preserve"> Стакан, очки, зеркало, ваза…</w:t>
      </w:r>
    </w:p>
    <w:p w14:paraId="0B6899CF" w14:textId="46E15744" w:rsidR="00337752" w:rsidRDefault="00FA6486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</w:t>
      </w:r>
      <w:r w:rsidR="00E94978" w:rsidRPr="0001096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="003377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7752" w:rsidRPr="003377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7752" w:rsidRPr="00337752">
        <w:rPr>
          <w:rFonts w:ascii="Times New Roman" w:hAnsi="Times New Roman" w:cs="Times New Roman"/>
          <w:sz w:val="28"/>
          <w:szCs w:val="28"/>
        </w:rPr>
        <w:t xml:space="preserve"> что еще бывает из стекла?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DA6F7" w14:textId="0C4E93A9" w:rsidR="00337752" w:rsidRPr="00337752" w:rsidRDefault="0033775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37752">
        <w:rPr>
          <w:rFonts w:ascii="Times New Roman" w:hAnsi="Times New Roman" w:cs="Times New Roman"/>
          <w:b/>
          <w:sz w:val="28"/>
          <w:szCs w:val="28"/>
        </w:rPr>
        <w:t>Дети</w:t>
      </w:r>
      <w:r w:rsidRPr="003377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Окна, украшения, банки.</w:t>
      </w:r>
    </w:p>
    <w:p w14:paraId="3479F57D" w14:textId="2B40C9AC" w:rsidR="00DD1412" w:rsidRPr="00010960" w:rsidRDefault="0033775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377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отличаются стеклянные предметы друг от друга?</w:t>
      </w:r>
    </w:p>
    <w:p w14:paraId="45CB9A4C" w14:textId="77777777" w:rsidR="00FA6486" w:rsidRPr="00010960" w:rsidRDefault="00E9497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FA6486" w:rsidRPr="00010960">
        <w:rPr>
          <w:rFonts w:ascii="Times New Roman" w:hAnsi="Times New Roman" w:cs="Times New Roman"/>
          <w:sz w:val="28"/>
          <w:szCs w:val="28"/>
        </w:rPr>
        <w:t xml:space="preserve"> По цвету, форме, размеру.</w:t>
      </w:r>
    </w:p>
    <w:p w14:paraId="2EEB1FF1" w14:textId="77777777" w:rsidR="000A17B6" w:rsidRPr="00010960" w:rsidRDefault="000A17B6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</w:t>
      </w:r>
      <w:r w:rsidR="00E94978" w:rsidRPr="0001096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="00E94978" w:rsidRPr="00010960">
        <w:rPr>
          <w:rFonts w:ascii="Times New Roman" w:hAnsi="Times New Roman" w:cs="Times New Roman"/>
          <w:sz w:val="28"/>
          <w:szCs w:val="28"/>
        </w:rPr>
        <w:t xml:space="preserve"> Ребята, в этой части города какие предметы живут?</w:t>
      </w:r>
    </w:p>
    <w:p w14:paraId="0D351B39" w14:textId="77777777" w:rsidR="00E94978" w:rsidRPr="00010960" w:rsidRDefault="00E9497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</w:t>
      </w:r>
      <w:r w:rsidRPr="00010960">
        <w:rPr>
          <w:rFonts w:ascii="Times New Roman" w:hAnsi="Times New Roman" w:cs="Times New Roman"/>
          <w:sz w:val="28"/>
          <w:szCs w:val="28"/>
        </w:rPr>
        <w:t>:</w:t>
      </w:r>
      <w:r w:rsidR="00A02FFA" w:rsidRPr="00010960">
        <w:rPr>
          <w:rFonts w:ascii="Times New Roman" w:hAnsi="Times New Roman" w:cs="Times New Roman"/>
          <w:sz w:val="28"/>
          <w:szCs w:val="28"/>
        </w:rPr>
        <w:t xml:space="preserve"> Прозрачные</w:t>
      </w:r>
    </w:p>
    <w:p w14:paraId="496215CD" w14:textId="77777777" w:rsidR="00A02FFA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А в другой части города?</w:t>
      </w:r>
    </w:p>
    <w:p w14:paraId="52EB26DF" w14:textId="77777777" w:rsidR="00A02FFA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10960">
        <w:rPr>
          <w:rFonts w:ascii="Times New Roman" w:hAnsi="Times New Roman" w:cs="Times New Roman"/>
          <w:sz w:val="28"/>
          <w:szCs w:val="28"/>
        </w:rPr>
        <w:t>Цветные.</w:t>
      </w:r>
    </w:p>
    <w:p w14:paraId="223F2B34" w14:textId="0D9620BF" w:rsidR="00A02FFA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09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109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0960">
        <w:rPr>
          <w:rFonts w:ascii="Times New Roman" w:hAnsi="Times New Roman" w:cs="Times New Roman"/>
          <w:sz w:val="28"/>
          <w:szCs w:val="28"/>
        </w:rPr>
        <w:t xml:space="preserve"> как получают цветные</w:t>
      </w:r>
      <w:r w:rsidR="00337752">
        <w:rPr>
          <w:rFonts w:ascii="Times New Roman" w:hAnsi="Times New Roman" w:cs="Times New Roman"/>
          <w:sz w:val="28"/>
          <w:szCs w:val="28"/>
        </w:rPr>
        <w:t xml:space="preserve"> стеклянные</w:t>
      </w:r>
      <w:r w:rsidRPr="00010960">
        <w:rPr>
          <w:rFonts w:ascii="Times New Roman" w:hAnsi="Times New Roman" w:cs="Times New Roman"/>
          <w:sz w:val="28"/>
          <w:szCs w:val="28"/>
        </w:rPr>
        <w:t xml:space="preserve"> предметы?</w:t>
      </w:r>
    </w:p>
    <w:p w14:paraId="6C693CD5" w14:textId="77777777" w:rsidR="00A02FFA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10960">
        <w:rPr>
          <w:rFonts w:ascii="Times New Roman" w:hAnsi="Times New Roman" w:cs="Times New Roman"/>
          <w:sz w:val="28"/>
          <w:szCs w:val="28"/>
        </w:rPr>
        <w:t>Добавляют краску</w:t>
      </w:r>
    </w:p>
    <w:p w14:paraId="1C4FBA82" w14:textId="77777777" w:rsidR="00A02FFA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0960">
        <w:rPr>
          <w:rFonts w:ascii="Times New Roman" w:hAnsi="Times New Roman" w:cs="Times New Roman"/>
          <w:sz w:val="28"/>
          <w:szCs w:val="28"/>
        </w:rPr>
        <w:t xml:space="preserve">: Правильно. При изготовлении некоторых стеклянных предметов добавляют краску. </w:t>
      </w:r>
      <w:r w:rsidR="006867E9" w:rsidRPr="00010960">
        <w:rPr>
          <w:rFonts w:ascii="Times New Roman" w:hAnsi="Times New Roman" w:cs="Times New Roman"/>
          <w:sz w:val="28"/>
          <w:szCs w:val="28"/>
        </w:rPr>
        <w:t>А как вы думаете для чего делают цветное стекло?</w:t>
      </w:r>
    </w:p>
    <w:p w14:paraId="39B2BBE8" w14:textId="77777777" w:rsidR="006867E9" w:rsidRPr="00010960" w:rsidRDefault="006867E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Для красоты</w:t>
      </w:r>
    </w:p>
    <w:p w14:paraId="18DF9358" w14:textId="2AD308B6" w:rsidR="00A02FFA" w:rsidRPr="00010960" w:rsidRDefault="006867E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337752">
        <w:rPr>
          <w:rFonts w:ascii="Times New Roman" w:hAnsi="Times New Roman" w:cs="Times New Roman"/>
          <w:sz w:val="28"/>
          <w:szCs w:val="28"/>
        </w:rPr>
        <w:t>Верно.</w:t>
      </w:r>
      <w:r w:rsidR="00F85673">
        <w:rPr>
          <w:rFonts w:ascii="Times New Roman" w:hAnsi="Times New Roman" w:cs="Times New Roman"/>
          <w:sz w:val="28"/>
          <w:szCs w:val="28"/>
        </w:rPr>
        <w:t xml:space="preserve"> А</w:t>
      </w:r>
      <w:r w:rsidR="00337752">
        <w:rPr>
          <w:rFonts w:ascii="Times New Roman" w:hAnsi="Times New Roman" w:cs="Times New Roman"/>
          <w:sz w:val="28"/>
          <w:szCs w:val="28"/>
        </w:rPr>
        <w:t xml:space="preserve"> </w:t>
      </w:r>
      <w:r w:rsidR="00F85673">
        <w:rPr>
          <w:rFonts w:ascii="Times New Roman" w:hAnsi="Times New Roman" w:cs="Times New Roman"/>
          <w:sz w:val="28"/>
          <w:szCs w:val="28"/>
        </w:rPr>
        <w:t>с</w:t>
      </w:r>
      <w:r w:rsidR="00337752">
        <w:rPr>
          <w:rFonts w:ascii="Times New Roman" w:hAnsi="Times New Roman" w:cs="Times New Roman"/>
          <w:sz w:val="28"/>
          <w:szCs w:val="28"/>
        </w:rPr>
        <w:t>е</w:t>
      </w:r>
      <w:r w:rsidR="00F85673">
        <w:rPr>
          <w:rFonts w:ascii="Times New Roman" w:hAnsi="Times New Roman" w:cs="Times New Roman"/>
          <w:sz w:val="28"/>
          <w:szCs w:val="28"/>
        </w:rPr>
        <w:t>йч</w:t>
      </w:r>
      <w:r w:rsidR="001B3614" w:rsidRPr="00010960">
        <w:rPr>
          <w:rFonts w:ascii="Times New Roman" w:hAnsi="Times New Roman" w:cs="Times New Roman"/>
          <w:sz w:val="28"/>
          <w:szCs w:val="28"/>
        </w:rPr>
        <w:t>ас аккуратн</w:t>
      </w:r>
      <w:r w:rsidR="00F85673">
        <w:rPr>
          <w:rFonts w:ascii="Times New Roman" w:hAnsi="Times New Roman" w:cs="Times New Roman"/>
          <w:sz w:val="28"/>
          <w:szCs w:val="28"/>
        </w:rPr>
        <w:t xml:space="preserve">о возьмите стеклянные камешки, потрогайте их, поднесите </w:t>
      </w:r>
      <w:r w:rsidR="001B3614" w:rsidRPr="00010960">
        <w:rPr>
          <w:rFonts w:ascii="Times New Roman" w:hAnsi="Times New Roman" w:cs="Times New Roman"/>
          <w:sz w:val="28"/>
          <w:szCs w:val="28"/>
        </w:rPr>
        <w:t>к щеке</w:t>
      </w:r>
      <w:r w:rsidR="007A0E4D" w:rsidRPr="00010960">
        <w:rPr>
          <w:rFonts w:ascii="Times New Roman" w:hAnsi="Times New Roman" w:cs="Times New Roman"/>
          <w:sz w:val="28"/>
          <w:szCs w:val="28"/>
        </w:rPr>
        <w:t>.</w:t>
      </w:r>
      <w:r w:rsidR="00F85673">
        <w:rPr>
          <w:rFonts w:ascii="Times New Roman" w:hAnsi="Times New Roman" w:cs="Times New Roman"/>
          <w:sz w:val="28"/>
          <w:szCs w:val="28"/>
        </w:rPr>
        <w:t xml:space="preserve"> Что вы чувствуете? Какие они?</w:t>
      </w:r>
      <w:r w:rsidR="00A02FFA" w:rsidRPr="000109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D33DC" w14:textId="399E771E" w:rsidR="001B3614" w:rsidRPr="00010960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1B3614" w:rsidRPr="00010960">
        <w:rPr>
          <w:rFonts w:ascii="Times New Roman" w:hAnsi="Times New Roman" w:cs="Times New Roman"/>
          <w:sz w:val="28"/>
          <w:szCs w:val="28"/>
        </w:rPr>
        <w:t>Гладкие, холодные.</w:t>
      </w:r>
    </w:p>
    <w:p w14:paraId="532E0FF0" w14:textId="4072E13B" w:rsidR="00C85C0F" w:rsidRDefault="00A02FF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0960">
        <w:rPr>
          <w:rFonts w:ascii="Times New Roman" w:hAnsi="Times New Roman" w:cs="Times New Roman"/>
          <w:sz w:val="28"/>
          <w:szCs w:val="28"/>
        </w:rPr>
        <w:t>:</w:t>
      </w:r>
      <w:r w:rsidR="00F24117"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F85673">
        <w:rPr>
          <w:rFonts w:ascii="Times New Roman" w:hAnsi="Times New Roman" w:cs="Times New Roman"/>
          <w:sz w:val="28"/>
          <w:szCs w:val="28"/>
        </w:rPr>
        <w:t>Правильно. Гладкость и холод -это тоже свойство стекла.</w:t>
      </w:r>
    </w:p>
    <w:p w14:paraId="12376908" w14:textId="18E55B5C" w:rsidR="00F85673" w:rsidRPr="00F85673" w:rsidRDefault="00F85673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F856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673">
        <w:rPr>
          <w:rFonts w:ascii="Times New Roman" w:hAnsi="Times New Roman" w:cs="Times New Roman"/>
          <w:sz w:val="28"/>
          <w:szCs w:val="28"/>
        </w:rPr>
        <w:t>Посмотрите, ребята, здесь пред</w:t>
      </w:r>
      <w:r>
        <w:rPr>
          <w:rFonts w:ascii="Times New Roman" w:hAnsi="Times New Roman" w:cs="Times New Roman"/>
          <w:sz w:val="28"/>
          <w:szCs w:val="28"/>
        </w:rPr>
        <w:t>меты из разных материалов. Давайте положим камешки на картинку со стеклянным предметом.</w:t>
      </w:r>
    </w:p>
    <w:p w14:paraId="29264D18" w14:textId="01AE9184" w:rsidR="00661B2D" w:rsidRPr="00010960" w:rsidRDefault="006867E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B1966" w:rsidRPr="0001096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010960">
        <w:rPr>
          <w:rFonts w:ascii="Times New Roman" w:hAnsi="Times New Roman" w:cs="Times New Roman"/>
          <w:sz w:val="28"/>
          <w:szCs w:val="28"/>
        </w:rPr>
        <w:t xml:space="preserve"> среди жителей</w:t>
      </w:r>
      <w:r w:rsidRPr="0001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960">
        <w:rPr>
          <w:rFonts w:ascii="Times New Roman" w:hAnsi="Times New Roman" w:cs="Times New Roman"/>
          <w:sz w:val="28"/>
          <w:szCs w:val="28"/>
        </w:rPr>
        <w:t xml:space="preserve">стеклянного города </w:t>
      </w:r>
      <w:r w:rsidR="004F4CAA" w:rsidRPr="00010960">
        <w:rPr>
          <w:rFonts w:ascii="Times New Roman" w:hAnsi="Times New Roman" w:cs="Times New Roman"/>
          <w:sz w:val="28"/>
          <w:szCs w:val="28"/>
        </w:rPr>
        <w:t>вы видите баночку для Карлсона?</w:t>
      </w:r>
    </w:p>
    <w:p w14:paraId="3D686291" w14:textId="77777777" w:rsidR="004F4CAA" w:rsidRPr="00010960" w:rsidRDefault="004F4CA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689A2E23" w14:textId="77777777" w:rsidR="00BE4BAB" w:rsidRPr="00010960" w:rsidRDefault="004F4CA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1966" w:rsidRPr="00010960">
        <w:rPr>
          <w:rFonts w:ascii="Times New Roman" w:hAnsi="Times New Roman" w:cs="Times New Roman"/>
          <w:sz w:val="28"/>
          <w:szCs w:val="28"/>
        </w:rPr>
        <w:t xml:space="preserve"> В</w:t>
      </w:r>
      <w:r w:rsidRPr="00010960">
        <w:rPr>
          <w:rFonts w:ascii="Times New Roman" w:hAnsi="Times New Roman" w:cs="Times New Roman"/>
          <w:sz w:val="28"/>
          <w:szCs w:val="28"/>
        </w:rPr>
        <w:t xml:space="preserve"> стеклянном городе есть лаборатория стекла.</w:t>
      </w:r>
      <w:r w:rsidR="000B1966" w:rsidRPr="00010960">
        <w:rPr>
          <w:rFonts w:ascii="Times New Roman" w:hAnsi="Times New Roman" w:cs="Times New Roman"/>
          <w:sz w:val="28"/>
          <w:szCs w:val="28"/>
        </w:rPr>
        <w:t xml:space="preserve"> Может быть там мы найдем баночку</w:t>
      </w:r>
    </w:p>
    <w:p w14:paraId="7DE8F045" w14:textId="77777777" w:rsidR="004F4CAA" w:rsidRPr="00010960" w:rsidRDefault="004F4CAA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Хотите попасть туда?</w:t>
      </w:r>
    </w:p>
    <w:p w14:paraId="6C56750F" w14:textId="77777777" w:rsidR="000B1966" w:rsidRPr="00010960" w:rsidRDefault="000B1966" w:rsidP="00010960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03621EB9" w14:textId="1C8A6F76" w:rsidR="00F85673" w:rsidRDefault="000B1966" w:rsidP="00010960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4098" w:rsidRPr="0001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673">
        <w:rPr>
          <w:rFonts w:ascii="Times New Roman" w:hAnsi="Times New Roman" w:cs="Times New Roman"/>
          <w:bCs/>
          <w:sz w:val="28"/>
          <w:szCs w:val="28"/>
        </w:rPr>
        <w:t>Предлагаю пройти в лабораторию</w:t>
      </w:r>
      <w:r w:rsidR="00AD4500">
        <w:rPr>
          <w:rFonts w:ascii="Times New Roman" w:hAnsi="Times New Roman" w:cs="Times New Roman"/>
          <w:bCs/>
          <w:sz w:val="28"/>
          <w:szCs w:val="28"/>
        </w:rPr>
        <w:t xml:space="preserve"> стекла</w:t>
      </w:r>
      <w:r w:rsidR="00F85673">
        <w:rPr>
          <w:rFonts w:ascii="Times New Roman" w:hAnsi="Times New Roman" w:cs="Times New Roman"/>
          <w:bCs/>
          <w:sz w:val="28"/>
          <w:szCs w:val="28"/>
        </w:rPr>
        <w:t>.</w:t>
      </w:r>
      <w:r w:rsidR="007A0E4D" w:rsidRPr="00010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673">
        <w:rPr>
          <w:rFonts w:ascii="Times New Roman" w:hAnsi="Times New Roman" w:cs="Times New Roman"/>
          <w:bCs/>
          <w:sz w:val="28"/>
          <w:szCs w:val="28"/>
        </w:rPr>
        <w:t>Давайте наденем халаты, как настоящие исследователи.</w:t>
      </w:r>
    </w:p>
    <w:p w14:paraId="752FFCAC" w14:textId="17950078" w:rsidR="00F85673" w:rsidRDefault="00F85673" w:rsidP="00010960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12125" w:rsidRPr="00010960">
        <w:rPr>
          <w:rFonts w:ascii="Times New Roman" w:hAnsi="Times New Roman" w:cs="Times New Roman"/>
          <w:bCs/>
          <w:sz w:val="28"/>
          <w:szCs w:val="28"/>
        </w:rPr>
        <w:t>На столах для каждого ребенка приготовлен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поднос, </w:t>
      </w:r>
      <w:r w:rsidR="00B12125" w:rsidRPr="00010960">
        <w:rPr>
          <w:rFonts w:ascii="Times New Roman" w:hAnsi="Times New Roman" w:cs="Times New Roman"/>
          <w:bCs/>
          <w:sz w:val="28"/>
          <w:szCs w:val="28"/>
        </w:rPr>
        <w:t xml:space="preserve"> прозра</w:t>
      </w:r>
      <w:r>
        <w:rPr>
          <w:rFonts w:ascii="Times New Roman" w:hAnsi="Times New Roman" w:cs="Times New Roman"/>
          <w:bCs/>
          <w:sz w:val="28"/>
          <w:szCs w:val="28"/>
        </w:rPr>
        <w:t>чный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стакан, металлическая палочка,</w:t>
      </w:r>
      <w:r w:rsidR="00B12125" w:rsidRPr="00010960">
        <w:rPr>
          <w:rFonts w:ascii="Times New Roman" w:hAnsi="Times New Roman" w:cs="Times New Roman"/>
          <w:bCs/>
          <w:sz w:val="28"/>
          <w:szCs w:val="28"/>
        </w:rPr>
        <w:t xml:space="preserve"> бутылочка с водой</w:t>
      </w:r>
      <w:r>
        <w:rPr>
          <w:rFonts w:ascii="Times New Roman" w:hAnsi="Times New Roman" w:cs="Times New Roman"/>
          <w:bCs/>
          <w:sz w:val="28"/>
          <w:szCs w:val="28"/>
        </w:rPr>
        <w:t>, салфетка</w:t>
      </w:r>
      <w:r w:rsidR="00B12125" w:rsidRPr="00010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BD5B32A" w14:textId="64AFF08C" w:rsidR="00BE4BAB" w:rsidRPr="00010960" w:rsidRDefault="007A0E4D" w:rsidP="00010960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0960">
        <w:rPr>
          <w:rFonts w:ascii="Times New Roman" w:hAnsi="Times New Roman" w:cs="Times New Roman"/>
          <w:bCs/>
          <w:sz w:val="28"/>
          <w:szCs w:val="28"/>
        </w:rPr>
        <w:t>Готовы к экспериментам?</w:t>
      </w:r>
    </w:p>
    <w:p w14:paraId="60472FB1" w14:textId="52988B31" w:rsidR="00BE4BAB" w:rsidRPr="00010960" w:rsidRDefault="007A0E4D" w:rsidP="00010960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bCs/>
          <w:sz w:val="28"/>
          <w:szCs w:val="28"/>
        </w:rPr>
        <w:t xml:space="preserve"> Да</w:t>
      </w:r>
    </w:p>
    <w:p w14:paraId="7A28DF80" w14:textId="3362FFDA" w:rsidR="0052441B" w:rsidRPr="009C7EB4" w:rsidRDefault="007A0E4D" w:rsidP="00010960">
      <w:pPr>
        <w:spacing w:before="24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85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EB4">
        <w:rPr>
          <w:rFonts w:ascii="Times New Roman" w:hAnsi="Times New Roman" w:cs="Times New Roman"/>
          <w:bCs/>
          <w:sz w:val="28"/>
          <w:szCs w:val="28"/>
        </w:rPr>
        <w:t>Сейчас мы узнаем</w:t>
      </w:r>
      <w:r w:rsidR="00F85673">
        <w:rPr>
          <w:rFonts w:ascii="Times New Roman" w:hAnsi="Times New Roman" w:cs="Times New Roman"/>
          <w:bCs/>
          <w:sz w:val="28"/>
          <w:szCs w:val="28"/>
        </w:rPr>
        <w:t>, какими еще свойствами обладает стекло</w:t>
      </w:r>
      <w:r w:rsidR="009C7E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133DB2" w14:textId="68676840" w:rsidR="0052441B" w:rsidRPr="00010960" w:rsidRDefault="0052441B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56FC2" w:rsidRPr="00010960">
        <w:rPr>
          <w:rFonts w:ascii="Times New Roman" w:hAnsi="Times New Roman" w:cs="Times New Roman"/>
          <w:b/>
          <w:bCs/>
          <w:sz w:val="28"/>
          <w:szCs w:val="28"/>
        </w:rPr>
        <w:t>оспитатель:</w:t>
      </w:r>
      <w:r w:rsidR="009C7EB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10960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="009C7EB4">
        <w:rPr>
          <w:rFonts w:ascii="Times New Roman" w:hAnsi="Times New Roman" w:cs="Times New Roman"/>
          <w:sz w:val="28"/>
          <w:szCs w:val="28"/>
        </w:rPr>
        <w:t xml:space="preserve">нам понадобится стакан и металлическая палочка. С помощью палочки  </w:t>
      </w:r>
      <w:r w:rsidRPr="00010960">
        <w:rPr>
          <w:rFonts w:ascii="Times New Roman" w:hAnsi="Times New Roman" w:cs="Times New Roman"/>
          <w:sz w:val="28"/>
          <w:szCs w:val="28"/>
        </w:rPr>
        <w:t xml:space="preserve"> аккуратно</w:t>
      </w:r>
      <w:r w:rsidR="009C7EB4">
        <w:rPr>
          <w:rFonts w:ascii="Times New Roman" w:hAnsi="Times New Roman" w:cs="Times New Roman"/>
          <w:sz w:val="28"/>
          <w:szCs w:val="28"/>
        </w:rPr>
        <w:t xml:space="preserve"> ударьте по стакану</w:t>
      </w:r>
      <w:r w:rsidRPr="00010960">
        <w:rPr>
          <w:rFonts w:ascii="Times New Roman" w:hAnsi="Times New Roman" w:cs="Times New Roman"/>
          <w:sz w:val="28"/>
          <w:szCs w:val="28"/>
        </w:rPr>
        <w:t>. Что вы услышали?</w:t>
      </w:r>
    </w:p>
    <w:p w14:paraId="36328372" w14:textId="32827BAC" w:rsidR="000A17B6" w:rsidRDefault="00D56FC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C7EB4">
        <w:rPr>
          <w:rFonts w:ascii="Times New Roman" w:hAnsi="Times New Roman" w:cs="Times New Roman"/>
          <w:b/>
          <w:sz w:val="28"/>
          <w:szCs w:val="28"/>
        </w:rPr>
        <w:t>Дети</w:t>
      </w:r>
      <w:r w:rsidR="000A17B6" w:rsidRPr="009C7EB4">
        <w:rPr>
          <w:rFonts w:ascii="Times New Roman" w:hAnsi="Times New Roman" w:cs="Times New Roman"/>
          <w:b/>
          <w:sz w:val="28"/>
          <w:szCs w:val="28"/>
        </w:rPr>
        <w:t>:</w:t>
      </w:r>
      <w:r w:rsidR="000A17B6" w:rsidRPr="00010960">
        <w:rPr>
          <w:rFonts w:ascii="Times New Roman" w:hAnsi="Times New Roman" w:cs="Times New Roman"/>
          <w:sz w:val="28"/>
          <w:szCs w:val="28"/>
        </w:rPr>
        <w:t xml:space="preserve"> Стекло издает звуки</w:t>
      </w:r>
      <w:r w:rsidR="009C7EB4">
        <w:rPr>
          <w:rFonts w:ascii="Times New Roman" w:hAnsi="Times New Roman" w:cs="Times New Roman"/>
          <w:sz w:val="28"/>
          <w:szCs w:val="28"/>
        </w:rPr>
        <w:t>.</w:t>
      </w:r>
    </w:p>
    <w:p w14:paraId="52CF401D" w14:textId="31C7297F" w:rsidR="009C7EB4" w:rsidRPr="00010960" w:rsidRDefault="009C7EB4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C7E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Существуют даже музыканты, которые играют на бокалах. Давайте послушаем?</w:t>
      </w:r>
    </w:p>
    <w:p w14:paraId="5383D10B" w14:textId="3BE205D9" w:rsidR="00A14E3D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14E3D" w:rsidRPr="00010960">
        <w:rPr>
          <w:rFonts w:ascii="Times New Roman" w:hAnsi="Times New Roman" w:cs="Times New Roman"/>
          <w:sz w:val="28"/>
          <w:szCs w:val="28"/>
        </w:rPr>
        <w:t xml:space="preserve"> Чтобы узнать следующее свойство стекла нам понадобится стакан и бутылка с водой. Аккуратно наливаем в стакан воду. Проливается вода из стакана?</w:t>
      </w:r>
    </w:p>
    <w:p w14:paraId="02F77E73" w14:textId="25C34E5F" w:rsidR="00A14E3D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A14E3D" w:rsidRPr="00010960">
        <w:rPr>
          <w:rFonts w:ascii="Times New Roman" w:hAnsi="Times New Roman" w:cs="Times New Roman"/>
          <w:sz w:val="28"/>
          <w:szCs w:val="28"/>
        </w:rPr>
        <w:t xml:space="preserve"> Нет</w:t>
      </w:r>
      <w:r w:rsidR="00A14E3D" w:rsidRPr="00010960">
        <w:rPr>
          <w:rFonts w:ascii="Times New Roman" w:hAnsi="Times New Roman" w:cs="Times New Roman"/>
          <w:sz w:val="28"/>
          <w:szCs w:val="28"/>
        </w:rPr>
        <w:br/>
      </w:r>
      <w:r w:rsidR="00D56FC2" w:rsidRPr="00010960">
        <w:rPr>
          <w:rFonts w:ascii="Times New Roman" w:hAnsi="Times New Roman" w:cs="Times New Roman"/>
          <w:sz w:val="28"/>
          <w:szCs w:val="28"/>
        </w:rPr>
        <w:t>Воспитатель</w:t>
      </w:r>
      <w:r w:rsidR="00A14E3D" w:rsidRPr="00010960">
        <w:rPr>
          <w:rFonts w:ascii="Times New Roman" w:hAnsi="Times New Roman" w:cs="Times New Roman"/>
          <w:sz w:val="28"/>
          <w:szCs w:val="28"/>
        </w:rPr>
        <w:t>: Правильно. Вода через стакан не протекает. Как вы думаете почему?</w:t>
      </w:r>
    </w:p>
    <w:p w14:paraId="6BBAA105" w14:textId="18549841" w:rsidR="00A14E3D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="009C7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500">
        <w:rPr>
          <w:rFonts w:ascii="Times New Roman" w:hAnsi="Times New Roman" w:cs="Times New Roman"/>
          <w:sz w:val="28"/>
          <w:szCs w:val="28"/>
        </w:rPr>
        <w:t>Стекло не пропускает воду.</w:t>
      </w:r>
    </w:p>
    <w:p w14:paraId="71C03334" w14:textId="1CEE9C34" w:rsidR="00A14E3D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="009C7E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EB4" w:rsidRPr="009C7EB4">
        <w:rPr>
          <w:rFonts w:ascii="Times New Roman" w:hAnsi="Times New Roman" w:cs="Times New Roman"/>
          <w:bCs/>
          <w:sz w:val="28"/>
          <w:szCs w:val="28"/>
        </w:rPr>
        <w:t>Верно. Значит стекло водонепроницаемое</w:t>
      </w:r>
      <w:r w:rsidR="009C7EB4">
        <w:rPr>
          <w:rFonts w:ascii="Times New Roman" w:hAnsi="Times New Roman" w:cs="Times New Roman"/>
          <w:sz w:val="28"/>
          <w:szCs w:val="28"/>
        </w:rPr>
        <w:t xml:space="preserve">. Давайте проговорим слово </w:t>
      </w:r>
      <w:r w:rsidR="009C7EB4" w:rsidRPr="009C7EB4">
        <w:rPr>
          <w:rFonts w:ascii="Times New Roman" w:hAnsi="Times New Roman" w:cs="Times New Roman"/>
          <w:b/>
          <w:sz w:val="28"/>
          <w:szCs w:val="28"/>
        </w:rPr>
        <w:t>«водонепроницаемое»</w:t>
      </w:r>
      <w:r w:rsidR="009C7EB4">
        <w:rPr>
          <w:rFonts w:ascii="Times New Roman" w:hAnsi="Times New Roman" w:cs="Times New Roman"/>
          <w:sz w:val="28"/>
          <w:szCs w:val="28"/>
        </w:rPr>
        <w:t>.</w:t>
      </w:r>
      <w:r w:rsidR="005137C8">
        <w:rPr>
          <w:rFonts w:ascii="Times New Roman" w:hAnsi="Times New Roman" w:cs="Times New Roman"/>
          <w:sz w:val="28"/>
          <w:szCs w:val="28"/>
        </w:rPr>
        <w:t xml:space="preserve"> </w:t>
      </w:r>
      <w:r w:rsidR="009C7EB4">
        <w:rPr>
          <w:rFonts w:ascii="Times New Roman" w:hAnsi="Times New Roman" w:cs="Times New Roman"/>
          <w:sz w:val="28"/>
          <w:szCs w:val="28"/>
        </w:rPr>
        <w:t>Значит в</w:t>
      </w:r>
      <w:r w:rsidR="00A14E3D" w:rsidRPr="00010960">
        <w:rPr>
          <w:rFonts w:ascii="Times New Roman" w:hAnsi="Times New Roman" w:cs="Times New Roman"/>
          <w:sz w:val="28"/>
          <w:szCs w:val="28"/>
        </w:rPr>
        <w:t xml:space="preserve"> любую стеклянную посуду можно налить воду.</w:t>
      </w:r>
      <w:r w:rsidR="009C7EB4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14:paraId="7D282EEC" w14:textId="4251B161" w:rsidR="009C7EB4" w:rsidRPr="00010960" w:rsidRDefault="009C7EB4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9C7EB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5794281" w14:textId="56D0AF6C" w:rsidR="00FA03DF" w:rsidRPr="00010960" w:rsidRDefault="00AD450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3DF" w:rsidRPr="00010960">
        <w:rPr>
          <w:rFonts w:ascii="Times New Roman" w:hAnsi="Times New Roman" w:cs="Times New Roman"/>
          <w:sz w:val="28"/>
          <w:szCs w:val="28"/>
        </w:rPr>
        <w:t xml:space="preserve"> в лаборатории есть «стеклянные пазлы». Жители стеклянного городка не могут собрать их. Давайте им </w:t>
      </w:r>
      <w:proofErr w:type="gramStart"/>
      <w:r w:rsidR="00FA03DF" w:rsidRPr="00010960">
        <w:rPr>
          <w:rFonts w:ascii="Times New Roman" w:hAnsi="Times New Roman" w:cs="Times New Roman"/>
          <w:sz w:val="28"/>
          <w:szCs w:val="28"/>
        </w:rPr>
        <w:t>поможем .</w:t>
      </w:r>
      <w:proofErr w:type="gramEnd"/>
      <w:r w:rsidR="00FA03DF" w:rsidRPr="00010960">
        <w:rPr>
          <w:rFonts w:ascii="Times New Roman" w:hAnsi="Times New Roman" w:cs="Times New Roman"/>
          <w:sz w:val="28"/>
          <w:szCs w:val="28"/>
        </w:rPr>
        <w:t xml:space="preserve"> Соберем части картинок и узнаем, что изображено на н</w:t>
      </w:r>
      <w:r w:rsidR="009A7734" w:rsidRPr="00010960">
        <w:rPr>
          <w:rFonts w:ascii="Times New Roman" w:hAnsi="Times New Roman" w:cs="Times New Roman"/>
          <w:sz w:val="28"/>
          <w:szCs w:val="28"/>
        </w:rPr>
        <w:t>их. (Дети работают в парах. На 2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3DF" w:rsidRPr="00010960">
        <w:rPr>
          <w:rFonts w:ascii="Times New Roman" w:hAnsi="Times New Roman" w:cs="Times New Roman"/>
          <w:sz w:val="28"/>
          <w:szCs w:val="28"/>
        </w:rPr>
        <w:t>мальбертах</w:t>
      </w:r>
      <w:proofErr w:type="spellEnd"/>
      <w:r w:rsidR="00FA03DF" w:rsidRPr="00010960">
        <w:rPr>
          <w:rFonts w:ascii="Times New Roman" w:hAnsi="Times New Roman" w:cs="Times New Roman"/>
          <w:sz w:val="28"/>
          <w:szCs w:val="28"/>
        </w:rPr>
        <w:t xml:space="preserve"> расположены магнитные </w:t>
      </w:r>
      <w:proofErr w:type="spellStart"/>
      <w:r w:rsidR="00FA03DF" w:rsidRPr="0001096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A03DF" w:rsidRPr="00010960">
        <w:rPr>
          <w:rFonts w:ascii="Times New Roman" w:hAnsi="Times New Roman" w:cs="Times New Roman"/>
          <w:sz w:val="28"/>
          <w:szCs w:val="28"/>
        </w:rPr>
        <w:t>. Нужно собрать их)</w:t>
      </w:r>
    </w:p>
    <w:p w14:paraId="47F94F5D" w14:textId="77777777" w:rsidR="00FA03DF" w:rsidRPr="00010960" w:rsidRDefault="00FA03DF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010960">
        <w:rPr>
          <w:rFonts w:ascii="Times New Roman" w:hAnsi="Times New Roman" w:cs="Times New Roman"/>
          <w:sz w:val="28"/>
          <w:szCs w:val="28"/>
        </w:rPr>
        <w:t>собирают  части</w:t>
      </w:r>
      <w:proofErr w:type="gramEnd"/>
      <w:r w:rsidRPr="00010960">
        <w:rPr>
          <w:rFonts w:ascii="Times New Roman" w:hAnsi="Times New Roman" w:cs="Times New Roman"/>
          <w:sz w:val="28"/>
          <w:szCs w:val="28"/>
        </w:rPr>
        <w:t xml:space="preserve"> изображения  в единые картинки  и рассказывают, что на них изображено.</w:t>
      </w:r>
    </w:p>
    <w:p w14:paraId="42669068" w14:textId="549CA1D5" w:rsidR="00FA03DF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Ребята, что у вас получилось?</w:t>
      </w:r>
    </w:p>
    <w:p w14:paraId="73BEB5A7" w14:textId="10F6F57E" w:rsidR="00FA03DF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FA03DF" w:rsidRPr="00010960">
        <w:rPr>
          <w:rFonts w:ascii="Times New Roman" w:hAnsi="Times New Roman" w:cs="Times New Roman"/>
          <w:sz w:val="28"/>
          <w:szCs w:val="28"/>
        </w:rPr>
        <w:t>Баночка</w:t>
      </w:r>
    </w:p>
    <w:p w14:paraId="764BB9A2" w14:textId="748B0BF6" w:rsidR="00FA03DF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Молодцы реб</w:t>
      </w:r>
      <w:r w:rsidR="009C7EB4">
        <w:rPr>
          <w:rFonts w:ascii="Times New Roman" w:hAnsi="Times New Roman" w:cs="Times New Roman"/>
          <w:sz w:val="28"/>
          <w:szCs w:val="28"/>
        </w:rPr>
        <w:t xml:space="preserve">ята! Мы </w:t>
      </w:r>
      <w:r w:rsidR="00FA03DF" w:rsidRPr="00010960">
        <w:rPr>
          <w:rFonts w:ascii="Times New Roman" w:hAnsi="Times New Roman" w:cs="Times New Roman"/>
          <w:sz w:val="28"/>
          <w:szCs w:val="28"/>
        </w:rPr>
        <w:t>помогли с</w:t>
      </w:r>
      <w:r w:rsidR="006E11D6">
        <w:rPr>
          <w:rFonts w:ascii="Times New Roman" w:hAnsi="Times New Roman" w:cs="Times New Roman"/>
          <w:sz w:val="28"/>
          <w:szCs w:val="28"/>
        </w:rPr>
        <w:t xml:space="preserve">теклянным жителям собрать стеклянные </w:t>
      </w:r>
      <w:proofErr w:type="spellStart"/>
      <w:r w:rsidR="006E11D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E11D6">
        <w:rPr>
          <w:rFonts w:ascii="Times New Roman" w:hAnsi="Times New Roman" w:cs="Times New Roman"/>
          <w:sz w:val="28"/>
          <w:szCs w:val="28"/>
        </w:rPr>
        <w:t>. В благодарность они дарят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нам</w:t>
      </w:r>
      <w:r w:rsidR="006E11D6">
        <w:rPr>
          <w:rFonts w:ascii="Times New Roman" w:hAnsi="Times New Roman" w:cs="Times New Roman"/>
          <w:sz w:val="28"/>
          <w:szCs w:val="28"/>
        </w:rPr>
        <w:t xml:space="preserve"> стеклянную</w:t>
      </w:r>
      <w:r w:rsidR="00FA03DF" w:rsidRPr="00010960">
        <w:rPr>
          <w:rFonts w:ascii="Times New Roman" w:hAnsi="Times New Roman" w:cs="Times New Roman"/>
          <w:sz w:val="28"/>
          <w:szCs w:val="28"/>
        </w:rPr>
        <w:t xml:space="preserve"> баночку. </w:t>
      </w:r>
      <w:r w:rsidR="006E11D6">
        <w:rPr>
          <w:rFonts w:ascii="Times New Roman" w:hAnsi="Times New Roman" w:cs="Times New Roman"/>
          <w:sz w:val="28"/>
          <w:szCs w:val="28"/>
        </w:rPr>
        <w:t>Кому мы ее отнесем?</w:t>
      </w:r>
    </w:p>
    <w:p w14:paraId="521D6054" w14:textId="150D6B95" w:rsidR="00FA03DF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A61E79" w:rsidRPr="00010960">
        <w:rPr>
          <w:rFonts w:ascii="Times New Roman" w:hAnsi="Times New Roman" w:cs="Times New Roman"/>
          <w:sz w:val="28"/>
          <w:szCs w:val="28"/>
        </w:rPr>
        <w:t>Карлсону.</w:t>
      </w:r>
    </w:p>
    <w:p w14:paraId="2F6E824F" w14:textId="1556DB99" w:rsidR="00D56FC2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6E1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FC2" w:rsidRPr="00010960">
        <w:rPr>
          <w:rFonts w:ascii="Times New Roman" w:hAnsi="Times New Roman" w:cs="Times New Roman"/>
          <w:sz w:val="28"/>
          <w:szCs w:val="28"/>
        </w:rPr>
        <w:t>У нас теперь есть баночка и нам нужно возвращаться в детский сад, где нас ждет Карлсон.</w:t>
      </w:r>
    </w:p>
    <w:p w14:paraId="1B7D8C33" w14:textId="69368703" w:rsidR="00D56FC2" w:rsidRPr="00010960" w:rsidRDefault="00D56FC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Давайте закроем глазки и скажем волшебные слова:</w:t>
      </w:r>
    </w:p>
    <w:p w14:paraId="3EC0FC1E" w14:textId="60DE86F9" w:rsidR="00D56FC2" w:rsidRPr="00010960" w:rsidRDefault="00D56FC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026B6D3C" w14:textId="4033408B" w:rsidR="00D56FC2" w:rsidRDefault="00D56FC2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Очутись в саду опять.</w:t>
      </w:r>
    </w:p>
    <w:p w14:paraId="093FE4AC" w14:textId="776C74E4" w:rsidR="006E11D6" w:rsidRPr="005137C8" w:rsidRDefault="006E11D6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6E11D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137C8" w:rsidRPr="005137C8">
        <w:rPr>
          <w:rFonts w:ascii="Times New Roman" w:hAnsi="Times New Roman" w:cs="Times New Roman"/>
          <w:sz w:val="28"/>
          <w:szCs w:val="28"/>
        </w:rPr>
        <w:t xml:space="preserve">Ребята, нас уже встречает </w:t>
      </w:r>
      <w:proofErr w:type="spellStart"/>
      <w:r w:rsidR="005137C8" w:rsidRPr="005137C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5137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37C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5137C8">
        <w:rPr>
          <w:rFonts w:ascii="Times New Roman" w:hAnsi="Times New Roman" w:cs="Times New Roman"/>
          <w:sz w:val="28"/>
          <w:szCs w:val="28"/>
        </w:rPr>
        <w:t>, мы с ребятами принесли тебе стеклянную баночку. Держи!</w:t>
      </w:r>
    </w:p>
    <w:p w14:paraId="4C0566AF" w14:textId="5D1E35EC" w:rsidR="00A61E79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096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10960">
        <w:rPr>
          <w:rFonts w:ascii="Times New Roman" w:hAnsi="Times New Roman" w:cs="Times New Roman"/>
          <w:b/>
          <w:sz w:val="28"/>
          <w:szCs w:val="28"/>
        </w:rPr>
        <w:t>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5137C8">
        <w:rPr>
          <w:rFonts w:ascii="Times New Roman" w:hAnsi="Times New Roman" w:cs="Times New Roman"/>
          <w:sz w:val="28"/>
          <w:szCs w:val="28"/>
        </w:rPr>
        <w:t>Спасибо!</w:t>
      </w:r>
      <w:r w:rsidR="00A61E79" w:rsidRPr="00010960">
        <w:rPr>
          <w:rFonts w:ascii="Times New Roman" w:hAnsi="Times New Roman" w:cs="Times New Roman"/>
          <w:sz w:val="28"/>
          <w:szCs w:val="28"/>
        </w:rPr>
        <w:t xml:space="preserve"> Но мне бы подкрепиться уже не мешало, может </w:t>
      </w:r>
      <w:r w:rsidR="00356A80" w:rsidRPr="00010960">
        <w:rPr>
          <w:rFonts w:ascii="Times New Roman" w:hAnsi="Times New Roman" w:cs="Times New Roman"/>
          <w:sz w:val="28"/>
          <w:szCs w:val="28"/>
        </w:rPr>
        <w:t xml:space="preserve">быть у вас </w:t>
      </w:r>
      <w:r w:rsidR="00A61E79" w:rsidRPr="00010960">
        <w:rPr>
          <w:rFonts w:ascii="Times New Roman" w:hAnsi="Times New Roman" w:cs="Times New Roman"/>
          <w:sz w:val="28"/>
          <w:szCs w:val="28"/>
        </w:rPr>
        <w:t>есть хоть чуточку варенья</w:t>
      </w:r>
      <w:r w:rsidR="00356A80" w:rsidRPr="00010960">
        <w:rPr>
          <w:rFonts w:ascii="Times New Roman" w:hAnsi="Times New Roman" w:cs="Times New Roman"/>
          <w:sz w:val="28"/>
          <w:szCs w:val="28"/>
        </w:rPr>
        <w:t>?</w:t>
      </w:r>
    </w:p>
    <w:p w14:paraId="1F06C619" w14:textId="093DD5AC" w:rsidR="00356A80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137C8">
        <w:rPr>
          <w:rFonts w:ascii="Times New Roman" w:hAnsi="Times New Roman" w:cs="Times New Roman"/>
          <w:sz w:val="28"/>
          <w:szCs w:val="28"/>
        </w:rPr>
        <w:t xml:space="preserve"> Ребята, предлагаю поколдовать. Возьмем по одному цветному камешку и положим его в баночку. Когда будем класть камешек, будем называть каким бывает стекло. Может быть случится чудо и появится варенье! Попробуем?</w:t>
      </w:r>
    </w:p>
    <w:p w14:paraId="0346FA90" w14:textId="1B956E8D" w:rsidR="00356A80" w:rsidRPr="00010960" w:rsidRDefault="00356A8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lastRenderedPageBreak/>
        <w:t>(Дети кладут камешки и называют свойства стекла)</w:t>
      </w:r>
    </w:p>
    <w:p w14:paraId="0A5BB0B8" w14:textId="55C9E813" w:rsidR="00356A80" w:rsidRPr="00010960" w:rsidRDefault="00356A8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Какое стекло?</w:t>
      </w:r>
    </w:p>
    <w:p w14:paraId="0B3016BF" w14:textId="0109D70C" w:rsidR="00A14E3D" w:rsidRPr="00010960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Дети: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A61E79" w:rsidRPr="00010960">
        <w:rPr>
          <w:rFonts w:ascii="Times New Roman" w:hAnsi="Times New Roman" w:cs="Times New Roman"/>
          <w:sz w:val="28"/>
          <w:szCs w:val="28"/>
        </w:rPr>
        <w:t>Стекло хрупкое, гладкое, прозрачное, издает звук, водонепроницаемое.</w:t>
      </w:r>
    </w:p>
    <w:p w14:paraId="4EE541CD" w14:textId="0A24880F" w:rsidR="00A61E79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>(Воспитатель</w:t>
      </w:r>
      <w:r w:rsidR="005137C8">
        <w:rPr>
          <w:rFonts w:ascii="Times New Roman" w:hAnsi="Times New Roman" w:cs="Times New Roman"/>
          <w:sz w:val="28"/>
          <w:szCs w:val="28"/>
        </w:rPr>
        <w:t xml:space="preserve"> кладет баночку со стекляшками в волшебный мешочек)</w:t>
      </w:r>
    </w:p>
    <w:p w14:paraId="796A011A" w14:textId="258A200E" w:rsidR="005137C8" w:rsidRDefault="005137C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137C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нужно сказать волшебные слова.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ты знаешь, волшебные слова?</w:t>
      </w:r>
    </w:p>
    <w:p w14:paraId="3EFC8C55" w14:textId="02F4A08D" w:rsidR="005137C8" w:rsidRDefault="005137C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7C8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137C8">
        <w:rPr>
          <w:rFonts w:ascii="Times New Roman" w:hAnsi="Times New Roman" w:cs="Times New Roman"/>
          <w:b/>
          <w:sz w:val="28"/>
          <w:szCs w:val="28"/>
        </w:rPr>
        <w:t>:</w:t>
      </w:r>
      <w:r w:rsidR="00854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E64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="00854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E64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854E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4E6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="00854E64">
        <w:rPr>
          <w:rFonts w:ascii="Times New Roman" w:hAnsi="Times New Roman" w:cs="Times New Roman"/>
          <w:sz w:val="28"/>
          <w:szCs w:val="28"/>
        </w:rPr>
        <w:t>.</w:t>
      </w:r>
    </w:p>
    <w:p w14:paraId="5FF941EF" w14:textId="5708EED8" w:rsidR="00854E64" w:rsidRPr="00010960" w:rsidRDefault="00854E64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повторяют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 достает из волшебного мешочка банку с вареньем)</w:t>
      </w:r>
    </w:p>
    <w:p w14:paraId="4C1A39F3" w14:textId="1CEF6E7C" w:rsidR="00A61E79" w:rsidRPr="00010960" w:rsidRDefault="00A61E7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sz w:val="28"/>
          <w:szCs w:val="28"/>
        </w:rPr>
        <w:t xml:space="preserve">Вот так чудеса! </w:t>
      </w:r>
      <w:r w:rsidR="00854E64">
        <w:rPr>
          <w:rFonts w:ascii="Times New Roman" w:hAnsi="Times New Roman" w:cs="Times New Roman"/>
          <w:sz w:val="28"/>
          <w:szCs w:val="28"/>
        </w:rPr>
        <w:t xml:space="preserve"> Варенье появилось! </w:t>
      </w:r>
    </w:p>
    <w:p w14:paraId="252E0F5F" w14:textId="50C0DF9B" w:rsidR="00A61E79" w:rsidRDefault="00010960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010960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010960">
        <w:rPr>
          <w:rFonts w:ascii="Times New Roman" w:hAnsi="Times New Roman" w:cs="Times New Roman"/>
          <w:sz w:val="28"/>
          <w:szCs w:val="28"/>
        </w:rPr>
        <w:t xml:space="preserve"> </w:t>
      </w:r>
      <w:r w:rsidR="00A61E79" w:rsidRPr="00010960">
        <w:rPr>
          <w:rFonts w:ascii="Times New Roman" w:hAnsi="Times New Roman" w:cs="Times New Roman"/>
          <w:sz w:val="28"/>
          <w:szCs w:val="28"/>
        </w:rPr>
        <w:t xml:space="preserve">Спасибо вам ребята за помощь! </w:t>
      </w:r>
      <w:r w:rsidR="00854E64">
        <w:rPr>
          <w:rFonts w:ascii="Times New Roman" w:hAnsi="Times New Roman" w:cs="Times New Roman"/>
          <w:sz w:val="28"/>
          <w:szCs w:val="28"/>
        </w:rPr>
        <w:t xml:space="preserve"> А сейчас, </w:t>
      </w:r>
      <w:r w:rsidRPr="00010960">
        <w:rPr>
          <w:rFonts w:ascii="Times New Roman" w:hAnsi="Times New Roman" w:cs="Times New Roman"/>
          <w:sz w:val="28"/>
          <w:szCs w:val="28"/>
        </w:rPr>
        <w:t>я</w:t>
      </w:r>
      <w:r w:rsidR="00A61E79" w:rsidRPr="00010960">
        <w:rPr>
          <w:rFonts w:ascii="Times New Roman" w:hAnsi="Times New Roman" w:cs="Times New Roman"/>
          <w:sz w:val="28"/>
          <w:szCs w:val="28"/>
        </w:rPr>
        <w:t xml:space="preserve"> приглашаю вас на чай с вареньем. </w:t>
      </w:r>
    </w:p>
    <w:p w14:paraId="2997DE63" w14:textId="61EDB977" w:rsidR="00854E64" w:rsidRPr="00010960" w:rsidRDefault="00854E64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854E6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попросим Ирину Васильевну сходить за чаем. Ну а мы пока расскажем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стеклянном городе.</w:t>
      </w:r>
    </w:p>
    <w:p w14:paraId="73107F28" w14:textId="77777777" w:rsidR="00A61E79" w:rsidRPr="00010960" w:rsidRDefault="00A61E7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5AEB24F4" w14:textId="77777777" w:rsidR="00A61E79" w:rsidRPr="00010960" w:rsidRDefault="00A61E79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09F59590" w14:textId="77777777" w:rsidR="00F46A57" w:rsidRPr="00010960" w:rsidRDefault="00F46A57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2D775E86" w14:textId="77777777" w:rsidR="00F51D08" w:rsidRPr="00010960" w:rsidRDefault="00F51D08" w:rsidP="00010960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sectPr w:rsidR="00F51D08" w:rsidRPr="0001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8"/>
    <w:rsid w:val="00010960"/>
    <w:rsid w:val="000303BE"/>
    <w:rsid w:val="000A17B6"/>
    <w:rsid w:val="000B1966"/>
    <w:rsid w:val="0010495C"/>
    <w:rsid w:val="001B3614"/>
    <w:rsid w:val="002B3C99"/>
    <w:rsid w:val="00337752"/>
    <w:rsid w:val="00356A80"/>
    <w:rsid w:val="003D3ACC"/>
    <w:rsid w:val="00474098"/>
    <w:rsid w:val="004F4CAA"/>
    <w:rsid w:val="004F5B5F"/>
    <w:rsid w:val="005137C8"/>
    <w:rsid w:val="0052441B"/>
    <w:rsid w:val="00597EAF"/>
    <w:rsid w:val="00661B2D"/>
    <w:rsid w:val="006867E9"/>
    <w:rsid w:val="006E11D6"/>
    <w:rsid w:val="00742305"/>
    <w:rsid w:val="007A0E4D"/>
    <w:rsid w:val="00854E64"/>
    <w:rsid w:val="00982B7F"/>
    <w:rsid w:val="009A7734"/>
    <w:rsid w:val="009C7EB4"/>
    <w:rsid w:val="00A02FFA"/>
    <w:rsid w:val="00A06E3E"/>
    <w:rsid w:val="00A14E3D"/>
    <w:rsid w:val="00A61E79"/>
    <w:rsid w:val="00AD4500"/>
    <w:rsid w:val="00B03B8C"/>
    <w:rsid w:val="00B12125"/>
    <w:rsid w:val="00BE4BAB"/>
    <w:rsid w:val="00C85C0F"/>
    <w:rsid w:val="00D17903"/>
    <w:rsid w:val="00D17F61"/>
    <w:rsid w:val="00D56FC2"/>
    <w:rsid w:val="00DD1412"/>
    <w:rsid w:val="00E77D8E"/>
    <w:rsid w:val="00E94978"/>
    <w:rsid w:val="00EC49DE"/>
    <w:rsid w:val="00F006B6"/>
    <w:rsid w:val="00F24117"/>
    <w:rsid w:val="00F46A57"/>
    <w:rsid w:val="00F51D08"/>
    <w:rsid w:val="00F85673"/>
    <w:rsid w:val="00FA03DF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2BC5"/>
  <w15:chartTrackingRefBased/>
  <w15:docId w15:val="{6A4D59A5-04A4-4E55-B6CA-583840B3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poskripy@mail.ru</dc:creator>
  <cp:keywords/>
  <dc:description/>
  <cp:lastModifiedBy>poskripy@mail.ru</cp:lastModifiedBy>
  <cp:revision>21</cp:revision>
  <cp:lastPrinted>2024-01-31T17:23:00Z</cp:lastPrinted>
  <dcterms:created xsi:type="dcterms:W3CDTF">2024-01-31T14:06:00Z</dcterms:created>
  <dcterms:modified xsi:type="dcterms:W3CDTF">2024-10-26T05:11:00Z</dcterms:modified>
</cp:coreProperties>
</file>