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8C" w:rsidRPr="008C507E" w:rsidRDefault="0007648C" w:rsidP="000764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7E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7648C" w:rsidRDefault="0007648C" w:rsidP="000764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7E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07E">
        <w:rPr>
          <w:rFonts w:ascii="Times New Roman" w:hAnsi="Times New Roman" w:cs="Times New Roman"/>
          <w:b/>
          <w:sz w:val="28"/>
          <w:szCs w:val="28"/>
        </w:rPr>
        <w:t>«ПУТЕШЕСТВИЕ В МИР ЗДОРОВЬЯ»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3CC">
        <w:rPr>
          <w:rFonts w:ascii="Times New Roman" w:hAnsi="Times New Roman" w:cs="Times New Roman"/>
          <w:b/>
          <w:i/>
          <w:sz w:val="28"/>
          <w:szCs w:val="28"/>
        </w:rPr>
        <w:t>Цель мероприятия:</w:t>
      </w:r>
      <w:r w:rsidRPr="008C507E">
        <w:rPr>
          <w:rFonts w:ascii="Times New Roman" w:hAnsi="Times New Roman" w:cs="Times New Roman"/>
          <w:sz w:val="28"/>
          <w:szCs w:val="28"/>
        </w:rPr>
        <w:t xml:space="preserve">   Продолжать конкретизировать и обобщать знания детей в области «Здоровья» и формировать правильное представление о ЗОЖ. Готовить организм ребёнка к физической нагрузке, активизировать его внимание, повысить эмоциональное состояние.</w:t>
      </w:r>
    </w:p>
    <w:p w:rsidR="0007648C" w:rsidRPr="005463CC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3CC">
        <w:rPr>
          <w:rFonts w:ascii="Times New Roman" w:hAnsi="Times New Roman" w:cs="Times New Roman"/>
          <w:b/>
          <w:i/>
          <w:sz w:val="28"/>
          <w:szCs w:val="28"/>
        </w:rPr>
        <w:t>Задачи мероприятия: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Дальнейшее обучение детей коллективной и групповой игре.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Приобщение детей к занятиям физической культурой и спортом.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Привитие навыков личной гигиены, культуры ЗОЖ. Расширять кругозор детей об органах и системах организма, уточнить о сердце, и о его роли в жизни каждого человека.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4. Формирование у дошкольников интереса к дальнейшему изучению мира здоровья.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5. Обучение правилам поведения во время игры, развитие познавательной сферы, обучение участия работе в команде.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6. Закреплять знания об органах дыхания и о значении дыхательных упражнений в укреплении дыхательной мускулатуры. Закрепить знания о правильном питании, о личной гигиене и гигиенических средствах индивидуального пользования.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8. Укреплять и совершенствовать все виды мышц тела ребёнка, максимально развивая его двигательную активность.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10. Воспитывать организованность, дисциплинированность, внимательность, чувство ответственности и коллективизма, умение действовать на сигнал.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11. Развивать музыкальное восприятие.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3C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8C507E">
        <w:rPr>
          <w:rFonts w:ascii="Times New Roman" w:hAnsi="Times New Roman" w:cs="Times New Roman"/>
          <w:sz w:val="28"/>
          <w:szCs w:val="28"/>
        </w:rPr>
        <w:t xml:space="preserve"> спортивный инвентарь, плакаты, картина с изображением сердца, таблички с названием станций, призы.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Данное мероприятие позволяет решить комплекс образовательно-воспитательных задач и суметь проследить полноценность воздействия достигнутых целей на обозначенные группы, составляющие здоровье.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Игровое мероприятие состоит из разных видов деятельности: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интеллектуальной, творческой, коммуникативной и других.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Построено мероприятие на развлекательных и развивающих элементах, которые последовательно увлекают ребят в удивительное путешествие.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Принципы построения мероприятия: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Принцип Сказочности - основан на сказочных названиях и персонажах.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Принцип Доброго отношения к своим друзьям и старшим товарищам.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Принцип креативности, поскольку творческую личность можно воспитать только в творческой обстановке и при участии педагога, творящего и заражающего своими идеями детей.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4. Принцип коллективности, который способствует сплочению коллектива, воспитанию общительности и дружеских взаимоотношений.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5. Принцип «Не навреди», поскольку педагог должен соотносить цели и задачи игры со способностями и возможностями детей.</w:t>
      </w:r>
    </w:p>
    <w:p w:rsidR="0007648C" w:rsidRPr="005463CC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3CC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C507E">
        <w:rPr>
          <w:rFonts w:ascii="Times New Roman" w:hAnsi="Times New Roman" w:cs="Times New Roman"/>
          <w:sz w:val="28"/>
          <w:szCs w:val="28"/>
        </w:rPr>
        <w:t>буждение интереса к игре, к получению новых знаний.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Понятие детьми необходимости культуры здорового образа жизни, занятий спортом, выполнение правил личной гигиены.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Развитие волевых и физических качеств.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4. Сплочение коллектива.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Подготовить и раздать деткам четверостишья о здоровье.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Сделать таблички с названием станций: «Режим дня», «Утренняя зарядка», «Гигиена», «Сердечко»,  «Физкультура и спорт», «Здоровый образ жизни».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Подготовить загадки для детей.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4. Подобрать с музыкальным работником мелодии на спортивную тему, сделать подборку музыкальных записей.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5. Пригласить  родителей для проведения и участия в спортивных играх с детьми.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6. Вместе с родителями приобрести призы.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7. Для сладкого стола закупить соки, фрукты и печенье.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8. В течение 5-7 дней воспитатель читает деткам сказки и рассказы о здоровье  «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 xml:space="preserve"> умное Здоровье», «Сказка про то, как медвежонок </w:t>
      </w:r>
      <w:proofErr w:type="spellStart"/>
      <w:r w:rsidRPr="008C507E">
        <w:rPr>
          <w:rFonts w:ascii="Times New Roman" w:hAnsi="Times New Roman" w:cs="Times New Roman"/>
          <w:sz w:val="28"/>
          <w:szCs w:val="28"/>
        </w:rPr>
        <w:t>Шуня</w:t>
      </w:r>
      <w:proofErr w:type="spellEnd"/>
      <w:r w:rsidRPr="008C507E">
        <w:rPr>
          <w:rFonts w:ascii="Times New Roman" w:hAnsi="Times New Roman" w:cs="Times New Roman"/>
          <w:sz w:val="28"/>
          <w:szCs w:val="28"/>
        </w:rPr>
        <w:t xml:space="preserve"> здоровье искал», «Болезнь льва», «Притворная болезнь» и другие.</w:t>
      </w:r>
    </w:p>
    <w:p w:rsidR="0007648C" w:rsidRPr="005463CC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3CC">
        <w:rPr>
          <w:rFonts w:ascii="Times New Roman" w:hAnsi="Times New Roman" w:cs="Times New Roman"/>
          <w:b/>
          <w:i/>
          <w:sz w:val="28"/>
          <w:szCs w:val="28"/>
        </w:rPr>
        <w:t xml:space="preserve">ХОД МЕРОПРИЯТИЯ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Введение /2 минуты/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Дети рассаживаются на стульчики, которые расставлены полукругом. Играет музыка.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Ребята у нас с вами сегодня очередное путешествие. Давайте вспомним, какие путешествия мы уже совершали. /Страну сказок, Страну букв и цифр, Мир добрых  сказочных героев и другие/. Правильно. Нынче наш путь лежит в особый мир.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Забегает в комнату зайка.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Ой, кто это к нам пришёл? Правильно, зайка.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Здравствуйте. Я так торопился. Тоже хочу с вами путешествовать. Я буду вам помогать.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Возьмём зайку с собой? На какую букву начинается слово «зайка»? Какие ещё слова на эту букву вы знаете? /</w:t>
      </w:r>
      <w:proofErr w:type="spellStart"/>
      <w:r w:rsidRPr="008C507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C507E">
        <w:rPr>
          <w:rFonts w:ascii="Times New Roman" w:hAnsi="Times New Roman" w:cs="Times New Roman"/>
          <w:sz w:val="28"/>
          <w:szCs w:val="28"/>
        </w:rPr>
        <w:t xml:space="preserve">, зефир, золото, зубы, здоровье/. Мы совершим небольшое путешествие в мир здоровья, постараемся найти пути сохранения нашего здоровья и что надо делать, чтобы быть здоровым.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Впереди нас ждёт много станций, на которых мы будем делать остановки, отгадывать загадки, преодолевать препятствия. Вам придётся проявить находчивость, смелость, ловкость, выносливость. Справитесь?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Основная часть /18 минут/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Ребята, как вы понимаете, смысл слова «Здоровье»? /Ответы детей/. Объяснение: «Здоровье» - это такое состояние организма человека, при котором у него ничего не болит, он может работать долгое время без усталости, уверен в себе и в своих силах и не приносит вреда здоровью других людей. Но прежде, я загадаю вам загадку: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Я повсюду, где бываю,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Всё на свете успеваю,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Потому что у меня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Строгий распорядок дня!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Правильно. Распорядок дня. Это наша первая станция.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Зайка выносит табличку с названием режим дня.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Давайте вместе вспомним наш распорядок дня.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Воспитатель показывает плакат с распорядком дня.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Вы все его выполняете? Какие молодцы. Теперь отгадайте следующую загадку: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Просыпаюсь утром рано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Вместе с солнышком румяным.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Быстро делаю …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Правильно. Зарядку. Наша вторая станция. Вспомним, как мы её делаем.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Под музыку дети повторяют за воспитателем упражнения и читают стих: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Быстроногая Лошадка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Утром делала зарядку.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Потянулась для начала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 копытом постучала.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Цок! Цок!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А теперь прыжки – вперёд,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Вбок, назад, наоборот.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Скок! Скок!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Бег на месте, а потом-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Махи гривой и хвостом.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Мах! Мах!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До чего же хвост и грива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Шелковисты и красивы!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Ах! Ах!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Громко фыркнула Лошадка: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07E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8C507E">
        <w:rPr>
          <w:rFonts w:ascii="Times New Roman" w:hAnsi="Times New Roman" w:cs="Times New Roman"/>
          <w:sz w:val="28"/>
          <w:szCs w:val="28"/>
        </w:rPr>
        <w:t>-р-р! Закончена зарядка!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Зайка, какая у нас следующая станция? Неси табличку. «Гигиена». Что мы делаем по утрам? Умываемся.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Молодцы! А теперь для вас игра «Загадаю – отгадай» (закрепить знания о предметах личной гигиены и их назначении)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«Намочи меня водой,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Да потри рукой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Как начну гулять по шее,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Сразу ты похорошеешь» (мыло) (чтобы содержать тело в чистоте)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«Он не сахар, не мука,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 xml:space="preserve"> на них слегка,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 утрам он к вам на зубы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Попадает всегда» (зубной порошок, паста) (чтобы содержать зубы в чистоте, защитить от кариеса, освежить дыхание)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3.»Целых 25 зубков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Для кудрей и хохолков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Лягут волосы рядком» (расчёска) (следить за волосами, быть опрятными)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4. «Волосистою головкой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 рот она влезает ловко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 считает зубы нам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 xml:space="preserve">По утрам и вечерам» (зубная щётка) 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>чтобы очистить зубы от остатков еды)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5. «Лёг в карман и караулю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>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Им утру потоки слёз.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Не забуду и про нос» (носовой платок) (содержать нос в чистоте)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Отгадали, молодцы! А что из этих средств гигиены нельзя передавать другим? (расчёску, зубную щётку, носовой платок).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- Теперь показываю вам картинку, и вы называете мне, что на ней нарисовано. Правильно. Наша станция  «Сердечко».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Показывает картину с изображением сердца и предлагает найти свое сердечко.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 «День и ночь стучит оно,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Словно бы заведено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Будет плохо, если вдруг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Прекратится этот стук» (Сердце)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С какой стороны находится? Стучит? А как? Человек может прожить без сердца, как вы думаете? А почему?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Да, правильно, наше сердце похоже на большой насос, который заставляет кровь двигаться по трубкам-сосудам, разносит кровь по всему телу и снабжает кислородом. Послушали его биение? Как оно сейчас бьётся? Правильно, тихо. Теперь мы проследим за ним в течение нашего дальнейшего путешествия.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Сейчас выполним несколько оздоровительных упражнений и поедем дальше. Готовы?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«Глазки» (глазки влево, глазки вправо, вверх и вниз и всё сначала – 10 раз)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«Язычок» (язычок вы покажите, на него вы посмотрите – 10 раз)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«Ротик» (чтобы легче говорить, рот подвижным должен быть – 6-8 раз)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4. «Домик» (Мы построим крепкий дом, жить все вместе будем в нём) Соединить концевые фаланги выпрямленных рук. Пальцами правой руки с достаточным усилием нажать на пальцы левой руки – 10 раз.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К следующей станции «Физкультура и спорт» мы двинемся или пробежимся под музыку.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Ходьба – различные виды,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Боковой галоп (лицом в круг, спиной в круг);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Бег с поворотом в другую сторону на сигнал.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4. Ходьба,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5. Упражнение на дыхание «Петушок».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Послушаем наше сердце. Громче стучит. Для чего нужны дыхательные упражнения? (чтобы восстановить дыхание после физических нагрузок, вдыхать кислород, а выдыхать из организма углекислый газ). Упражнение на дыхание: «Подуем на плечо».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- Вот и отдохнули, закрепили знания, а теперь продолжим путь, впереди нас ждёт игра «Стоп» (для формирования правильной осанки и сохранении равновесия).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Дети ходят по залу под музыку, оттягивая носок вниз, на сигнал «стоп» - останавливаются и должны простоять некоторое время на одной ноге, сохраняя равновесие. Повторить 2-3 раза.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А теперь ещё игра-эстафета «Выложи солнышко» Повторить 2-3 раза, действуют на сигнал.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Игра-эстафета: «Кто быстрее передаст мяч по кругу» 2-3 раза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>азвивать быстроту рук).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Осталось пройти ещё несколько испытаний, чтобы достигнуть последней станции.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1. Ходьба кубикам;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2. Ползание по туннелю;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3. Ползание под гимнастической скамейкой;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4. Бег по наклонной доске;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5. Прыжки через веревочки «ручейки».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Зайка уже ждёт нас с табличкой «Здоровый образ жизни».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Итоговая часть /5 минут/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Я знаю, что вы подготовили о нём стихи.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Дети рассказывают стихи: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Все вместе. Я люблю семь правил ЗОЖ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Ведь без них не проживешь!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1-й. Для здоровья и порядка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Начинайте день с зарядки.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Вы не ешьте мясо в тесте,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Будет талия на месте.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2-й. Долго, долго, долго спал -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Это недугов сигнал.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Закаляйтесь, упражняйтесь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C507E">
        <w:rPr>
          <w:rFonts w:ascii="Times New Roman" w:hAnsi="Times New Roman" w:cs="Times New Roman"/>
          <w:sz w:val="28"/>
          <w:szCs w:val="28"/>
        </w:rPr>
        <w:t>хондре</w:t>
      </w:r>
      <w:proofErr w:type="spellEnd"/>
      <w:r w:rsidRPr="008C507E">
        <w:rPr>
          <w:rFonts w:ascii="Times New Roman" w:hAnsi="Times New Roman" w:cs="Times New Roman"/>
          <w:sz w:val="28"/>
          <w:szCs w:val="28"/>
        </w:rPr>
        <w:t xml:space="preserve"> не поддавайтесь.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3-й. Спорт и фрукты я люблю,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Тем здоровье берегу.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Все режимы соблюдаю,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 болезней я не знаю.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4-й. Много на </w:t>
      </w:r>
      <w:proofErr w:type="gramStart"/>
      <w:r w:rsidRPr="008C507E">
        <w:rPr>
          <w:rFonts w:ascii="Times New Roman" w:hAnsi="Times New Roman" w:cs="Times New Roman"/>
          <w:sz w:val="28"/>
          <w:szCs w:val="28"/>
        </w:rPr>
        <w:t>ночь есть не буду</w:t>
      </w:r>
      <w:proofErr w:type="gramEnd"/>
      <w:r w:rsidRPr="008C507E">
        <w:rPr>
          <w:rFonts w:ascii="Times New Roman" w:hAnsi="Times New Roman" w:cs="Times New Roman"/>
          <w:sz w:val="28"/>
          <w:szCs w:val="28"/>
        </w:rPr>
        <w:t>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Я фигуру берегу.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Не курю я и не пью,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Я здоровым быть хочу.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5-й. Я купаюсь, обливаюсь: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Ясно всем, что закаляюсь,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Я отбросил много бед -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Укрепил иммунитет.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6-й. Ешьте яблоки и груши,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Ваша кожа будет лучше.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Съешьте вы еще лимон,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lastRenderedPageBreak/>
        <w:t>Усвоить кальций поможет он.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7-й. Я активно отдыхаю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 здоровье укрепляю,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Ни на что не сетую,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Что и я вам советую.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8-й. Я и в шахматы играю: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Интеллект свой развиваю.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Встану я и на "дорожку":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Сброшу вес еще немножко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9-й. Вы питайтесь пять раз в сутки,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Не будет тяжести в желудке,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Пейте с медом молоко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И заснете вы легко.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 xml:space="preserve">- Вот и закончилось наше путешествие. Вам понравилось? Так что надо делать, чтобы быть здоровыми? – заниматься физкультурой и спортом, закаляться, больше проводить времени на свежем воздухе, играть, правильно питаться, соблюдать основы гигиены, вести здоровый образ жизни. 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Давайте ребята, возьмёмся за руки, пожелаем друг, другу здоровья, пожимая руку. Я вам тоже желаю здоровья. Мы последнее правило не выполнили. Какое? Правильно. Теперь все вместе собираемся на прогулку. Там мы вместе с папами ещё позанимаемся физкультурой, чтобы у нас был хороший аппетит и здоровый сон. Но перед этим зайка раздаст вам в подарок фрукты, а мы поблагодарим его за помощь, участие и скажем: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- До свидания, зайка. Приходи к нам в гости!</w:t>
      </w:r>
    </w:p>
    <w:p w:rsidR="0007648C" w:rsidRPr="008C507E" w:rsidRDefault="0007648C" w:rsidP="0007648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7E">
        <w:rPr>
          <w:rFonts w:ascii="Times New Roman" w:hAnsi="Times New Roman" w:cs="Times New Roman"/>
          <w:sz w:val="28"/>
          <w:szCs w:val="28"/>
        </w:rPr>
        <w:t>Дети съедают фрукты и с воспитателем и папами сбираются на прогулку. Берут с собой призы для эстафеты. Мамы остаются накрывать обеденный стол с печеньем и соками.</w:t>
      </w:r>
    </w:p>
    <w:p w:rsidR="002141F5" w:rsidRDefault="002141F5">
      <w:bookmarkStart w:id="0" w:name="_GoBack"/>
      <w:bookmarkEnd w:id="0"/>
    </w:p>
    <w:sectPr w:rsidR="002141F5" w:rsidSect="0053487D">
      <w:footerReference w:type="default" r:id="rId5"/>
      <w:pgSz w:w="11906" w:h="16838"/>
      <w:pgMar w:top="1134" w:right="1133" w:bottom="1134" w:left="1134" w:header="708" w:footer="708" w:gutter="0"/>
      <w:pgBorders w:display="firstPage"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600444"/>
      <w:docPartObj>
        <w:docPartGallery w:val="Page Numbers (Bottom of Page)"/>
        <w:docPartUnique/>
      </w:docPartObj>
    </w:sdtPr>
    <w:sdtEndPr/>
    <w:sdtContent>
      <w:p w:rsidR="008A3164" w:rsidRDefault="000764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F0C1F" w:rsidRDefault="0007648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C"/>
    <w:rsid w:val="0007648C"/>
    <w:rsid w:val="0021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48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7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6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48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7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2023-02-12T16:22:00Z</dcterms:created>
  <dcterms:modified xsi:type="dcterms:W3CDTF">2023-02-12T16:22:00Z</dcterms:modified>
</cp:coreProperties>
</file>