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DB" w:rsidRPr="00B408DB" w:rsidRDefault="00B408D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08DB">
        <w:rPr>
          <w:rFonts w:ascii="Times New Roman" w:hAnsi="Times New Roman" w:cs="Times New Roman"/>
          <w:b/>
          <w:sz w:val="32"/>
          <w:szCs w:val="32"/>
          <w:u w:val="single"/>
        </w:rPr>
        <w:t>Сценарий праздника для мам</w:t>
      </w:r>
    </w:p>
    <w:p w:rsidR="00F51513" w:rsidRDefault="00F515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для птиц, скажите, надо?                                                                                        - </w:t>
      </w:r>
      <w:r w:rsidRPr="00F51513">
        <w:rPr>
          <w:rFonts w:ascii="Times New Roman" w:hAnsi="Times New Roman" w:cs="Times New Roman"/>
          <w:b/>
          <w:sz w:val="32"/>
          <w:szCs w:val="32"/>
        </w:rPr>
        <w:t>Солнце, небо, зелень сада</w:t>
      </w:r>
      <w:r w:rsidRPr="00F51513">
        <w:rPr>
          <w:rFonts w:ascii="Times New Roman" w:hAnsi="Times New Roman" w:cs="Times New Roman"/>
          <w:sz w:val="32"/>
          <w:szCs w:val="32"/>
        </w:rPr>
        <w:t>А для моря?</w:t>
      </w:r>
      <w:r>
        <w:rPr>
          <w:rFonts w:ascii="Times New Roman" w:hAnsi="Times New Roman" w:cs="Times New Roman"/>
          <w:b/>
          <w:sz w:val="32"/>
          <w:szCs w:val="32"/>
        </w:rPr>
        <w:t>- Берега</w:t>
      </w:r>
      <w:r>
        <w:rPr>
          <w:rFonts w:ascii="Times New Roman" w:hAnsi="Times New Roman" w:cs="Times New Roman"/>
          <w:sz w:val="32"/>
          <w:szCs w:val="32"/>
        </w:rPr>
        <w:t xml:space="preserve">А для лыж?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Для лыж – снега</w:t>
      </w:r>
    </w:p>
    <w:p w:rsidR="00F51513" w:rsidRDefault="00F515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Ну, а мне, скажу я прямо, чтоб была со мною МАМА</w:t>
      </w:r>
    </w:p>
    <w:p w:rsidR="00F51513" w:rsidRDefault="00F51513">
      <w:pPr>
        <w:rPr>
          <w:rFonts w:ascii="Times New Roman" w:hAnsi="Times New Roman" w:cs="Times New Roman"/>
          <w:sz w:val="32"/>
          <w:szCs w:val="32"/>
        </w:rPr>
      </w:pPr>
      <w:r w:rsidRPr="00F51513">
        <w:rPr>
          <w:rFonts w:ascii="Times New Roman" w:hAnsi="Times New Roman" w:cs="Times New Roman"/>
          <w:b/>
          <w:sz w:val="32"/>
          <w:szCs w:val="32"/>
          <w:u w:val="single"/>
        </w:rPr>
        <w:t xml:space="preserve">В: </w:t>
      </w:r>
      <w:r>
        <w:rPr>
          <w:rFonts w:ascii="Times New Roman" w:hAnsi="Times New Roman" w:cs="Times New Roman"/>
          <w:sz w:val="32"/>
          <w:szCs w:val="32"/>
        </w:rPr>
        <w:t>Добрый день, дорогие мамы, здравствуйте мамы наших пап и мам. Разрешите поздравить вас с нежным семейным праздником Днём матери.</w:t>
      </w:r>
    </w:p>
    <w:p w:rsidR="00F51513" w:rsidRDefault="00F515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Матери – это замечательный повод, что бы ещё раз</w:t>
      </w:r>
      <w:r w:rsidR="00C575DB">
        <w:rPr>
          <w:rFonts w:ascii="Times New Roman" w:hAnsi="Times New Roman" w:cs="Times New Roman"/>
          <w:sz w:val="32"/>
          <w:szCs w:val="32"/>
        </w:rPr>
        <w:t xml:space="preserve"> сказать слова любви и признательности самому родному и близкому человеку, отдать дань уважения за любовь, за щедрое материнское сердце, за их заботливые и ласковые руки.</w:t>
      </w:r>
    </w:p>
    <w:p w:rsidR="00C575DB" w:rsidRDefault="00C575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бы очень хотелось, чтобы сегодняшняя встреча доставила вам радость, оторвав вас хоть ненадолго от повседневных забот, чтобы вы почувствовали, как вас любят дети, как дорого им ваше внимание. И как мы, воспитатели, ценим то, что вы, уважаемые бабушки, делаете для своих детей и внуков. С праздником вас!!!</w:t>
      </w:r>
    </w:p>
    <w:p w:rsidR="00FC6D71" w:rsidRDefault="00C575DB" w:rsidP="00FC6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75DB">
        <w:rPr>
          <w:rFonts w:ascii="Times New Roman" w:hAnsi="Times New Roman" w:cs="Times New Roman"/>
          <w:sz w:val="32"/>
          <w:szCs w:val="32"/>
        </w:rPr>
        <w:t xml:space="preserve"> У нас сегодня день особый</w:t>
      </w:r>
      <w:proofErr w:type="gramStart"/>
      <w:r w:rsidRPr="00C575D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С</w:t>
      </w:r>
      <w:proofErr w:type="gramEnd"/>
      <w:r w:rsidRPr="00C575DB">
        <w:rPr>
          <w:rFonts w:ascii="Times New Roman" w:hAnsi="Times New Roman" w:cs="Times New Roman"/>
          <w:sz w:val="32"/>
          <w:szCs w:val="32"/>
        </w:rPr>
        <w:t>амый лучший праздник – праздник мам!                                                                         Праздник самый нежный, самый добрый,                                                                             Он, конечно, дорог очень нам!</w:t>
      </w:r>
    </w:p>
    <w:p w:rsidR="00FC6D71" w:rsidRPr="00FC6D71" w:rsidRDefault="00FC6D71" w:rsidP="00FC6D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75DB" w:rsidRDefault="00FC6D71" w:rsidP="00FC6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C6D71">
        <w:rPr>
          <w:rFonts w:ascii="Times New Roman" w:hAnsi="Times New Roman" w:cs="Times New Roman"/>
          <w:sz w:val="32"/>
          <w:szCs w:val="32"/>
        </w:rPr>
        <w:t>Нынче праздник!                                                                                    Нынче праздник!                                                                                 Праздник бабушек и мам.                                                                           Этот самый добрый праздник                                                          Осенью приходит к нам.</w:t>
      </w:r>
    </w:p>
    <w:p w:rsidR="00FC6D71" w:rsidRDefault="00FC6D71" w:rsidP="00FC6D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D71" w:rsidRDefault="00FC6D71" w:rsidP="00FC6D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D71" w:rsidRPr="00FC6D71" w:rsidRDefault="00FC6D71" w:rsidP="00FC6D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D71" w:rsidRDefault="00FC6D71" w:rsidP="00FC6D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Этот праздник послушанья                                                                  Поздравленья и цветов                                                                            Прилежанья, обожанья                                                                          Праздник самых лучших слов.</w:t>
      </w:r>
    </w:p>
    <w:p w:rsidR="00FC6D71" w:rsidRPr="00FC6D71" w:rsidRDefault="00FC6D71" w:rsidP="00FC6D71">
      <w:pPr>
        <w:rPr>
          <w:rFonts w:ascii="Times New Roman" w:hAnsi="Times New Roman" w:cs="Times New Roman"/>
          <w:sz w:val="32"/>
          <w:szCs w:val="32"/>
        </w:rPr>
      </w:pPr>
    </w:p>
    <w:p w:rsidR="00C575DB" w:rsidRDefault="00FC6D71" w:rsidP="00C57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свете добрых слов не мало,                                                                                                 Но всех добрее и важней одно:                                                                                             Из двух слогов, простое слово МАМА,                                                                             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 дороже, чем оно.</w:t>
      </w:r>
    </w:p>
    <w:p w:rsidR="00FC6D71" w:rsidRPr="00FC6D71" w:rsidRDefault="00FC6D71" w:rsidP="00FC6D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D71" w:rsidRDefault="00FC6D71" w:rsidP="00C57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этом слове -  наше счастье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32"/>
          <w:szCs w:val="32"/>
        </w:rPr>
        <w:t>аша жизнь и красота.                                                                                    Мама, мамочка родная,                                                                                Вот, что свято навсегда.</w:t>
      </w:r>
    </w:p>
    <w:p w:rsidR="00FC6D71" w:rsidRPr="00FC6D71" w:rsidRDefault="00FC6D71" w:rsidP="00FC6D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6D71" w:rsidRDefault="005411C5" w:rsidP="00C57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поздравить нынче рады                                                                         Женщин всех, кто с нами рядом.                                                               Но отдельно поздравляем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32"/>
          <w:szCs w:val="32"/>
        </w:rPr>
        <w:t>аших бабушек и мам</w:t>
      </w:r>
    </w:p>
    <w:p w:rsidR="005411C5" w:rsidRPr="005411C5" w:rsidRDefault="005411C5" w:rsidP="005411C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6224" w:rsidRDefault="005411C5" w:rsidP="0005622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1C5">
        <w:rPr>
          <w:rFonts w:ascii="Times New Roman" w:hAnsi="Times New Roman" w:cs="Times New Roman"/>
          <w:b/>
          <w:sz w:val="32"/>
          <w:szCs w:val="32"/>
          <w:u w:val="single"/>
        </w:rPr>
        <w:t>И с любовью по</w:t>
      </w:r>
      <w:r w:rsidR="00056224">
        <w:rPr>
          <w:rFonts w:ascii="Times New Roman" w:hAnsi="Times New Roman" w:cs="Times New Roman"/>
          <w:b/>
          <w:sz w:val="32"/>
          <w:szCs w:val="32"/>
          <w:u w:val="single"/>
        </w:rPr>
        <w:t>свящаем наш концерт сегодня вам</w:t>
      </w:r>
    </w:p>
    <w:p w:rsidR="00056224" w:rsidRDefault="00056224" w:rsidP="0005622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6224" w:rsidRDefault="00056224" w:rsidP="0005622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56224" w:rsidRDefault="00056224" w:rsidP="00056224"/>
    <w:p w:rsidR="00056224" w:rsidRDefault="00056224" w:rsidP="00056224">
      <w:p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И, действительно, лучше мам нет никого на свете, а сейчас для вас, дорогие мамы и бабушки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загадалки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056224" w:rsidRDefault="0005622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на свете всех милее                                                                                                 И теплом своим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согреет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Любит больше, чем себя,                                                                                   Это ….. ( мамочка моя).</w:t>
      </w:r>
    </w:p>
    <w:p w:rsidR="00056224" w:rsidRPr="00056224" w:rsidRDefault="00056224" w:rsidP="0005622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056224" w:rsidRDefault="0005622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Зря не ставит по углам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32"/>
          <w:szCs w:val="32"/>
        </w:rPr>
        <w:t>е сердите добрых … (мам)</w:t>
      </w:r>
    </w:p>
    <w:p w:rsidR="00056224" w:rsidRPr="00056224" w:rsidRDefault="00056224" w:rsidP="000562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Узнают всё по глазам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О</w:t>
      </w:r>
      <w:proofErr w:type="gramEnd"/>
      <w:r>
        <w:rPr>
          <w:rFonts w:ascii="Times New Roman" w:hAnsi="Times New Roman" w:cs="Times New Roman"/>
          <w:sz w:val="32"/>
          <w:szCs w:val="32"/>
        </w:rPr>
        <w:t>бмануть нам трудно… (мам).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ручку по утрам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32"/>
          <w:szCs w:val="32"/>
        </w:rPr>
        <w:t>едут до сада наших (детей).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Борщ в тарелке вкусный самый,                                                                             Так готовит только … (мама).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622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капризна, и упряма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детский сад не хочет … (дочка). 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Книжки вечером читает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всегда всё понимает,                                                                                           Даже если я упряма,                                                                                        Знаю, любит меня … (мама)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Утром каждым в доме драма                                                                            Кашу есть не хочет … (ребёнок)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Default="00277AD4" w:rsidP="00056224">
      <w:pPr>
        <w:pStyle w:val="a3"/>
        <w:numPr>
          <w:ilvl w:val="0"/>
          <w:numId w:val="2"/>
        </w:num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боюсь грозы и града,                                                                               Коль со мною рядом … (мама).</w:t>
      </w:r>
    </w:p>
    <w:p w:rsidR="00277AD4" w:rsidRPr="00277AD4" w:rsidRDefault="00277AD4" w:rsidP="00277A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77AD4" w:rsidRPr="00187990" w:rsidRDefault="00187990" w:rsidP="00187990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мире нет её роднее,                                                                     Справедливей и добрее.                                                                                         Я скажу, друзья вам прямо –                                                                     </w:t>
      </w:r>
      <w:r w:rsidRPr="00187990">
        <w:rPr>
          <w:rFonts w:ascii="Times New Roman" w:hAnsi="Times New Roman" w:cs="Times New Roman"/>
          <w:sz w:val="32"/>
          <w:szCs w:val="32"/>
        </w:rPr>
        <w:t>Лучше всех на свете … (мама).</w:t>
      </w:r>
    </w:p>
    <w:p w:rsidR="00187990" w:rsidRDefault="00187990" w:rsidP="00187990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187990" w:rsidRPr="00187990" w:rsidRDefault="00187990" w:rsidP="00187990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187990" w:rsidRDefault="00E6643A" w:rsidP="00187990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стих</w:t>
      </w:r>
    </w:p>
    <w:p w:rsidR="00E6643A" w:rsidRDefault="00E6643A" w:rsidP="001879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6643A" w:rsidRDefault="00F50488" w:rsidP="00E6643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50488">
        <w:rPr>
          <w:rFonts w:ascii="Times New Roman" w:hAnsi="Times New Roman" w:cs="Times New Roman"/>
          <w:b/>
          <w:sz w:val="32"/>
          <w:szCs w:val="32"/>
        </w:rPr>
        <w:t>В</w:t>
      </w:r>
      <w:proofErr w:type="gramStart"/>
      <w:r w:rsidRPr="00F50488">
        <w:rPr>
          <w:rFonts w:ascii="Times New Roman" w:hAnsi="Times New Roman" w:cs="Times New Roman"/>
          <w:b/>
          <w:sz w:val="32"/>
          <w:szCs w:val="32"/>
        </w:rPr>
        <w:t>:</w:t>
      </w:r>
      <w:r w:rsidR="004C22B9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4C22B9">
        <w:rPr>
          <w:rFonts w:ascii="Times New Roman" w:hAnsi="Times New Roman" w:cs="Times New Roman"/>
          <w:sz w:val="32"/>
          <w:szCs w:val="32"/>
        </w:rPr>
        <w:t xml:space="preserve"> нас сегодня гости – Почётные, важные самые.</w:t>
      </w:r>
    </w:p>
    <w:p w:rsidR="004C22B9" w:rsidRDefault="004C22B9" w:rsidP="00E6643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бабушки, мамины мамы</w:t>
      </w:r>
    </w:p>
    <w:p w:rsidR="004C22B9" w:rsidRDefault="004C22B9" w:rsidP="00E6643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бабушки, папины мамы.</w:t>
      </w:r>
    </w:p>
    <w:p w:rsidR="004C22B9" w:rsidRDefault="004C22B9" w:rsidP="00E6643A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221F2C" w:rsidRDefault="004C22B9" w:rsidP="00221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Бабушка! Ты, как волшебница из сказки,                                                                Нам даришь вновь любовь и ласку,                                                     Поможешь делом и советом,                                                             Накормишь вкусненько при этом</w:t>
      </w:r>
    </w:p>
    <w:p w:rsidR="00221F2C" w:rsidRPr="00221F2C" w:rsidRDefault="00221F2C" w:rsidP="00221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21F2C">
        <w:rPr>
          <w:rFonts w:ascii="Times New Roman" w:hAnsi="Times New Roman" w:cs="Times New Roman"/>
          <w:sz w:val="32"/>
          <w:szCs w:val="32"/>
        </w:rPr>
        <w:t>Хлопочет бабуля, никак не присядет с утра                                                               Вчера постирала, сегодня ей гладить пора                                                                              – «Ах, как я устал! » – скажет папа                                                                                 «Я еле живой! »                                                                                                                        И мама устала</w:t>
      </w:r>
      <w:proofErr w:type="gramStart"/>
      <w:r w:rsidRPr="00221F2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П</w:t>
      </w:r>
      <w:proofErr w:type="gramEnd"/>
      <w:r w:rsidRPr="00221F2C">
        <w:rPr>
          <w:rFonts w:ascii="Times New Roman" w:hAnsi="Times New Roman" w:cs="Times New Roman"/>
          <w:sz w:val="32"/>
          <w:szCs w:val="32"/>
        </w:rPr>
        <w:t>рисядет, вернувшись, домой.                                                                                   И старшие сестры вздохнут:                                                                                      – Поскорей бы в кровать!                                                                                         Лишь бабушка наша</w:t>
      </w:r>
      <w:proofErr w:type="gramStart"/>
      <w:r w:rsidRPr="00221F2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Н</w:t>
      </w:r>
      <w:proofErr w:type="gramEnd"/>
      <w:r w:rsidRPr="00221F2C">
        <w:rPr>
          <w:rFonts w:ascii="Times New Roman" w:hAnsi="Times New Roman" w:cs="Times New Roman"/>
          <w:sz w:val="32"/>
          <w:szCs w:val="32"/>
        </w:rPr>
        <w:t>е хочет никак уставать.</w:t>
      </w:r>
    </w:p>
    <w:p w:rsidR="00221F2C" w:rsidRDefault="00221F2C" w:rsidP="00221F2C">
      <w:pPr>
        <w:spacing w:after="0"/>
        <w:rPr>
          <w:sz w:val="28"/>
        </w:rPr>
      </w:pPr>
    </w:p>
    <w:p w:rsidR="004C22B9" w:rsidRPr="00221F2C" w:rsidRDefault="004C22B9" w:rsidP="00221F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221F2C">
        <w:rPr>
          <w:rFonts w:ascii="Times New Roman" w:hAnsi="Times New Roman" w:cs="Times New Roman"/>
          <w:sz w:val="32"/>
          <w:szCs w:val="32"/>
        </w:rPr>
        <w:t>И совершенно не уместны</w:t>
      </w:r>
      <w:proofErr w:type="gramStart"/>
      <w:r w:rsidRPr="00221F2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В</w:t>
      </w:r>
      <w:proofErr w:type="gramEnd"/>
      <w:r w:rsidRPr="00221F2C">
        <w:rPr>
          <w:rFonts w:ascii="Times New Roman" w:hAnsi="Times New Roman" w:cs="Times New Roman"/>
          <w:sz w:val="32"/>
          <w:szCs w:val="32"/>
        </w:rPr>
        <w:t>се разговоры про года,                                                                               Ведь будешь ты – давно известно                                                              Душой моложе всех всегда                                                                                    Как земная красота</w:t>
      </w:r>
      <w:r w:rsidR="00F50488" w:rsidRPr="00221F2C">
        <w:rPr>
          <w:rFonts w:ascii="Times New Roman" w:hAnsi="Times New Roman" w:cs="Times New Roman"/>
          <w:sz w:val="32"/>
          <w:szCs w:val="32"/>
        </w:rPr>
        <w:t>!</w:t>
      </w:r>
    </w:p>
    <w:p w:rsidR="00F50488" w:rsidRPr="00F50488" w:rsidRDefault="00F50488" w:rsidP="00F504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Песня </w:t>
      </w:r>
      <w:r w:rsidR="004A3334">
        <w:rPr>
          <w:rFonts w:ascii="Times New Roman" w:hAnsi="Times New Roman" w:cs="Times New Roman"/>
          <w:sz w:val="32"/>
          <w:szCs w:val="32"/>
        </w:rPr>
        <w:t>для вас, бабушки «Поцелую бабушку в розовые щёчки»</w:t>
      </w:r>
    </w:p>
    <w:p w:rsidR="00F50488" w:rsidRDefault="00F50488" w:rsidP="00F504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50488" w:rsidRDefault="00F50488" w:rsidP="00F5048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50488" w:rsidRDefault="00F50488" w:rsidP="00F50488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 </w:t>
      </w:r>
      <w:r>
        <w:rPr>
          <w:rFonts w:ascii="Times New Roman" w:hAnsi="Times New Roman" w:cs="Times New Roman"/>
          <w:sz w:val="32"/>
          <w:szCs w:val="32"/>
        </w:rPr>
        <w:t>Как же праздник без частушек</w:t>
      </w:r>
    </w:p>
    <w:p w:rsidR="00F50488" w:rsidRDefault="00F50488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pBdr>
          <w:top w:val="single" w:sz="12" w:space="1" w:color="auto"/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Прически ……. </w:t>
      </w:r>
    </w:p>
    <w:p w:rsidR="00F50488" w:rsidRDefault="00F50488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Мама! Какое важное слово! Мама даёт жизнь своему ребенку. Мама волнуется и печалиться, чтобы ребёнок был здоров, сыт, счастлив. МАМА – это окно в мир!</w:t>
      </w:r>
      <w:r w:rsidR="004A3334">
        <w:rPr>
          <w:rFonts w:ascii="Times New Roman" w:hAnsi="Times New Roman" w:cs="Times New Roman"/>
          <w:sz w:val="32"/>
          <w:szCs w:val="32"/>
        </w:rPr>
        <w:t xml:space="preserve"> Именно она помогает ребенку понять красоту мира. У мамы самое доброе, ласковое сердце, самые нежные и заботливые руки, которые умеют делать всё. В её сердце никогда не гаснет любовь.</w:t>
      </w:r>
    </w:p>
    <w:p w:rsidR="004A3334" w:rsidRDefault="004A3334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Танец</w:t>
      </w:r>
    </w:p>
    <w:p w:rsidR="004A3334" w:rsidRDefault="004A3334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</w:t>
      </w:r>
    </w:p>
    <w:p w:rsidR="004A3334" w:rsidRDefault="004A3334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------------песня мамы Лиман -------------------------------------------------</w:t>
      </w:r>
    </w:p>
    <w:p w:rsidR="004A3334" w:rsidRDefault="004A3334" w:rsidP="00F50488">
      <w:pPr>
        <w:pStyle w:val="a3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4A3334" w:rsidRDefault="004A3334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4A3334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>Каждую секунду в мире рождается 3ребёнка. Это мама даёт им жизнь</w:t>
      </w:r>
      <w:r w:rsidR="00975190">
        <w:rPr>
          <w:rFonts w:ascii="Times New Roman" w:hAnsi="Times New Roman" w:cs="Times New Roman"/>
          <w:sz w:val="32"/>
          <w:szCs w:val="32"/>
        </w:rPr>
        <w:t>. Мать и дитя. Это две неразлучные нити. Любовь к малышу для неё так же естественно, как цветение сирени весной. Как солнце, посылает свои лучи, согревая всё живое, так и любовь матери согревает всю жизнь ребёнка.</w:t>
      </w:r>
    </w:p>
    <w:p w:rsidR="00975190" w:rsidRDefault="00975190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975190" w:rsidRDefault="00975190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75190" w:rsidRDefault="008B2848" w:rsidP="008B2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Девчонки и мальчишки,                                                                              Давайте вместе с вами                                                                               Спасибо скажем бабушке,                                                                           Спасибо скажем маме.</w:t>
      </w:r>
    </w:p>
    <w:p w:rsidR="008B2848" w:rsidRPr="008B2848" w:rsidRDefault="008B2848" w:rsidP="008B2848">
      <w:pPr>
        <w:rPr>
          <w:rFonts w:ascii="Times New Roman" w:hAnsi="Times New Roman" w:cs="Times New Roman"/>
          <w:sz w:val="32"/>
          <w:szCs w:val="32"/>
        </w:rPr>
      </w:pPr>
    </w:p>
    <w:p w:rsidR="008B2848" w:rsidRDefault="008B2848" w:rsidP="008B2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песенки, за сказки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32"/>
          <w:szCs w:val="32"/>
        </w:rPr>
        <w:t>а хлопоты и ласки                                                                                           За вкусные ватрушки                                                                                          За новые игрушки.</w:t>
      </w:r>
    </w:p>
    <w:p w:rsidR="008B2848" w:rsidRPr="008B2848" w:rsidRDefault="008B2848" w:rsidP="008B28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2848" w:rsidRDefault="008B2848" w:rsidP="008B28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книжки и считалки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 лыжи и скакалки                                                                                      За сладкое варенье                                                                                                        За долгое терпенье. </w:t>
      </w:r>
    </w:p>
    <w:p w:rsidR="008B2848" w:rsidRPr="008B2848" w:rsidRDefault="008B2848" w:rsidP="008B28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B2848" w:rsidRDefault="008B2848" w:rsidP="008B284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СПАСИБО!!!!! ---------------------</w:t>
      </w:r>
    </w:p>
    <w:p w:rsidR="008B2848" w:rsidRDefault="008B2848" w:rsidP="008B284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B2848" w:rsidRDefault="008B2848" w:rsidP="008B284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нашего праздника, ещё раз поздравляю  мам, </w:t>
      </w:r>
      <w:r w:rsidR="00BC2E3E">
        <w:rPr>
          <w:rFonts w:ascii="Times New Roman" w:hAnsi="Times New Roman" w:cs="Times New Roman"/>
          <w:sz w:val="32"/>
          <w:szCs w:val="32"/>
        </w:rPr>
        <w:t>бабушек с Праздником!И как бы далеко не шагнуло человечество в прогрессе, какая бы не наступила эпоха, никогда не обесцениться забота женских рук и мудрое материнское слово.</w:t>
      </w:r>
    </w:p>
    <w:p w:rsidR="00BC2E3E" w:rsidRDefault="00BC2E3E" w:rsidP="008B284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BC2E3E" w:rsidRDefault="00BC2E3E" w:rsidP="008B2848">
      <w:pPr>
        <w:pStyle w:val="a3"/>
        <w:pBdr>
          <w:bottom w:val="single" w:sz="12" w:space="1" w:color="auto"/>
        </w:pBdr>
        <w:ind w:left="0"/>
        <w:rPr>
          <w:rFonts w:ascii="Times New Roman" w:hAnsi="Times New Roman" w:cs="Times New Roman"/>
          <w:sz w:val="32"/>
          <w:szCs w:val="32"/>
        </w:rPr>
      </w:pPr>
    </w:p>
    <w:p w:rsidR="00BC2E3E" w:rsidRPr="008B2848" w:rsidRDefault="00BC2E3E" w:rsidP="008B284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«Мама»</w:t>
      </w:r>
    </w:p>
    <w:p w:rsidR="008B2848" w:rsidRPr="008B2848" w:rsidRDefault="008B2848" w:rsidP="008B284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8B2848" w:rsidRPr="008B2848" w:rsidRDefault="00BC2E3E" w:rsidP="008B284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Здоровья вам крепкого, пусть солнце ярче светит для вас, рядом будет крепкое мужское плечо. Пусть не будет войн и семья только крепче. Женского вам счастья!</w:t>
      </w:r>
    </w:p>
    <w:p w:rsidR="00F50488" w:rsidRPr="00F50488" w:rsidRDefault="00F50488" w:rsidP="00F5048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F50488" w:rsidRPr="00F50488" w:rsidRDefault="00F50488" w:rsidP="00F5048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488" w:rsidRPr="004C22B9" w:rsidRDefault="00F50488" w:rsidP="00F5048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1253" w:rsidRDefault="00A71253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A71253" w:rsidRPr="005E71F4" w:rsidRDefault="00A71253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b/>
          <w:sz w:val="32"/>
          <w:szCs w:val="32"/>
        </w:rPr>
      </w:pPr>
      <w:r w:rsidRPr="005E71F4">
        <w:rPr>
          <w:rFonts w:ascii="Times New Roman" w:hAnsi="Times New Roman" w:cs="Times New Roman"/>
          <w:b/>
          <w:sz w:val="32"/>
          <w:szCs w:val="32"/>
        </w:rPr>
        <w:lastRenderedPageBreak/>
        <w:t>Конкурс «Книга в семье»</w:t>
      </w:r>
    </w:p>
    <w:p w:rsidR="00A71253" w:rsidRDefault="00A71253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Проверим, насколько внимательно мамы и бабушки читали детям сказки:</w:t>
      </w:r>
    </w:p>
    <w:p w:rsidR="00A71253" w:rsidRDefault="00A71253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гости к бабушке пошла                                                                          Пироги ей понесла…</w:t>
      </w:r>
    </w:p>
    <w:p w:rsidR="00A71253" w:rsidRDefault="00A71253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Ищет их она, зовёт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дороге слёзы льёт…</w:t>
      </w:r>
    </w:p>
    <w:p w:rsidR="00A71253" w:rsidRDefault="00A71253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зайчонок и волчица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32"/>
          <w:szCs w:val="32"/>
        </w:rPr>
        <w:t>се бегут к нему лечиться…</w:t>
      </w:r>
    </w:p>
    <w:p w:rsidR="00A71253" w:rsidRDefault="00ED4DA5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Ждали маму с молоком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пустили волка в дом…</w:t>
      </w:r>
    </w:p>
    <w:p w:rsidR="00ED4DA5" w:rsidRDefault="00687328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Человек не молодой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преогромной бородой                                                                                       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отьявленный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злодей                                                                                                              Знает кто-нибудь из вас                                                                                     Кто же это …. (Карабас)</w:t>
      </w:r>
    </w:p>
    <w:p w:rsidR="00687328" w:rsidRDefault="00687328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шляпе синенькой мальчишка                                                                                        Из известной детской книжки</w:t>
      </w:r>
      <w:proofErr w:type="gramStart"/>
      <w:r>
        <w:rPr>
          <w:rFonts w:ascii="Times New Roman" w:hAnsi="Times New Roman" w:cs="Times New Roman"/>
          <w:sz w:val="32"/>
          <w:szCs w:val="32"/>
        </w:rPr>
        <w:t>.. (</w:t>
      </w:r>
      <w:proofErr w:type="gramEnd"/>
      <w:r>
        <w:rPr>
          <w:rFonts w:ascii="Times New Roman" w:hAnsi="Times New Roman" w:cs="Times New Roman"/>
          <w:sz w:val="32"/>
          <w:szCs w:val="32"/>
        </w:rPr>
        <w:t>Незнайка)</w:t>
      </w:r>
    </w:p>
    <w:p w:rsidR="00687328" w:rsidRDefault="00687328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на мачеху стирала,                                                                                           И горох перебирала                                                                                     По ночам при свечке,                                                                                           И спала у печки…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Золушка)</w:t>
      </w:r>
    </w:p>
    <w:p w:rsidR="00687328" w:rsidRDefault="00843FBA" w:rsidP="00843FBA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Грустно дед и баба жили                                                                                   </w:t>
      </w:r>
      <w:r w:rsidRPr="00843FBA">
        <w:rPr>
          <w:rFonts w:ascii="Times New Roman" w:hAnsi="Times New Roman" w:cs="Times New Roman"/>
          <w:sz w:val="32"/>
          <w:szCs w:val="32"/>
        </w:rPr>
        <w:t>Пока внучку не слепили …</w:t>
      </w:r>
      <w:proofErr w:type="gramStart"/>
      <w:r w:rsidRPr="00843FBA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43FBA">
        <w:rPr>
          <w:rFonts w:ascii="Times New Roman" w:hAnsi="Times New Roman" w:cs="Times New Roman"/>
          <w:sz w:val="32"/>
          <w:szCs w:val="32"/>
        </w:rPr>
        <w:t>Снегурочка)</w:t>
      </w:r>
    </w:p>
    <w:p w:rsidR="00843FBA" w:rsidRDefault="00843FBA" w:rsidP="00843FBA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Уплетая калачи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Е</w:t>
      </w:r>
      <w:proofErr w:type="gramEnd"/>
      <w:r>
        <w:rPr>
          <w:rFonts w:ascii="Times New Roman" w:hAnsi="Times New Roman" w:cs="Times New Roman"/>
          <w:sz w:val="32"/>
          <w:szCs w:val="32"/>
        </w:rPr>
        <w:t>хал парень на печи … (Емеля)</w:t>
      </w:r>
    </w:p>
    <w:p w:rsidR="00A71253" w:rsidRDefault="00843FBA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Девочка красивая                                                                                 Мачехой не любимая.                                                                                     На бал случайно попала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туфельку там потеряла … (Золушка)</w:t>
      </w:r>
    </w:p>
    <w:p w:rsidR="00843FBA" w:rsidRPr="00843FBA" w:rsidRDefault="00843FBA" w:rsidP="00843FBA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A71253" w:rsidRPr="00843FBA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b/>
          <w:sz w:val="32"/>
          <w:szCs w:val="32"/>
        </w:rPr>
      </w:pPr>
      <w:r w:rsidRPr="00843FBA">
        <w:rPr>
          <w:rFonts w:ascii="Times New Roman" w:hAnsi="Times New Roman" w:cs="Times New Roman"/>
          <w:b/>
          <w:sz w:val="32"/>
          <w:szCs w:val="32"/>
        </w:rPr>
        <w:lastRenderedPageBreak/>
        <w:t>Викторина о маме: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Первая мама на земле (Ева)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Чья мама ближе всех на свете (своя)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больше всего любит маму (ребёнок)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Растение, которое одновременно и родное и не родное (мать и мачеха). 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Земля, которую называют матерью (родина)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-Известная женщина 20 века, которая занималась благотворительностью.</w:t>
      </w:r>
    </w:p>
    <w:p w:rsidR="00B27E65" w:rsidRDefault="00B27E65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Кем вам будет приходиться мама мамы вашей мамы (прабабушка)</w:t>
      </w:r>
    </w:p>
    <w:p w:rsidR="00843FBA" w:rsidRPr="00A71253" w:rsidRDefault="00843FBA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нота нужна вам на кухне (соль)</w:t>
      </w:r>
      <w:bookmarkStart w:id="0" w:name="_GoBack"/>
      <w:bookmarkEnd w:id="0"/>
    </w:p>
    <w:p w:rsidR="00A71253" w:rsidRDefault="00A71253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A71253" w:rsidRDefault="00A71253" w:rsidP="00A71253">
      <w:p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A71253" w:rsidRPr="00A71253" w:rsidRDefault="00A71253" w:rsidP="00A71253">
      <w:pPr>
        <w:pStyle w:val="a3"/>
        <w:numPr>
          <w:ilvl w:val="0"/>
          <w:numId w:val="2"/>
        </w:numPr>
        <w:pBdr>
          <w:bottom w:val="single" w:sz="12" w:space="1" w:color="auto"/>
        </w:pBd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187990" w:rsidRPr="00187990" w:rsidRDefault="00187990" w:rsidP="00277AD4">
      <w:pPr>
        <w:tabs>
          <w:tab w:val="left" w:pos="3645"/>
        </w:tabs>
        <w:rPr>
          <w:rFonts w:ascii="Times New Roman" w:hAnsi="Times New Roman" w:cs="Times New Roman"/>
          <w:b/>
          <w:sz w:val="32"/>
          <w:szCs w:val="32"/>
        </w:rPr>
      </w:pPr>
    </w:p>
    <w:p w:rsidR="00277AD4" w:rsidRDefault="00277AD4" w:rsidP="00277AD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277AD4" w:rsidRPr="00277AD4" w:rsidRDefault="00277AD4" w:rsidP="00277AD4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sectPr w:rsidR="00277AD4" w:rsidRPr="00277AD4" w:rsidSect="00C0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19" w:rsidRDefault="003C2C19" w:rsidP="00187990">
      <w:pPr>
        <w:spacing w:after="0" w:line="240" w:lineRule="auto"/>
      </w:pPr>
      <w:r>
        <w:separator/>
      </w:r>
    </w:p>
  </w:endnote>
  <w:endnote w:type="continuationSeparator" w:id="1">
    <w:p w:rsidR="003C2C19" w:rsidRDefault="003C2C19" w:rsidP="0018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19" w:rsidRDefault="003C2C19" w:rsidP="00187990">
      <w:pPr>
        <w:spacing w:after="0" w:line="240" w:lineRule="auto"/>
      </w:pPr>
      <w:r>
        <w:separator/>
      </w:r>
    </w:p>
  </w:footnote>
  <w:footnote w:type="continuationSeparator" w:id="1">
    <w:p w:rsidR="003C2C19" w:rsidRDefault="003C2C19" w:rsidP="0018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531"/>
    <w:multiLevelType w:val="hybridMultilevel"/>
    <w:tmpl w:val="EB42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A3D"/>
    <w:multiLevelType w:val="hybridMultilevel"/>
    <w:tmpl w:val="C09E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B025C"/>
    <w:multiLevelType w:val="hybridMultilevel"/>
    <w:tmpl w:val="F0A2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119F8"/>
    <w:multiLevelType w:val="hybridMultilevel"/>
    <w:tmpl w:val="C46CF15E"/>
    <w:lvl w:ilvl="0" w:tplc="C50E37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B84"/>
    <w:rsid w:val="00056224"/>
    <w:rsid w:val="00187990"/>
    <w:rsid w:val="00221F2C"/>
    <w:rsid w:val="00277AD4"/>
    <w:rsid w:val="00301B09"/>
    <w:rsid w:val="003C2C19"/>
    <w:rsid w:val="004A3334"/>
    <w:rsid w:val="004C22B9"/>
    <w:rsid w:val="005411C5"/>
    <w:rsid w:val="005E71F4"/>
    <w:rsid w:val="00687328"/>
    <w:rsid w:val="00843FBA"/>
    <w:rsid w:val="008B2848"/>
    <w:rsid w:val="00975190"/>
    <w:rsid w:val="00A71253"/>
    <w:rsid w:val="00B27E65"/>
    <w:rsid w:val="00B408DB"/>
    <w:rsid w:val="00B7759C"/>
    <w:rsid w:val="00BC2E3E"/>
    <w:rsid w:val="00C05168"/>
    <w:rsid w:val="00C575DB"/>
    <w:rsid w:val="00DF365D"/>
    <w:rsid w:val="00E6643A"/>
    <w:rsid w:val="00ED4DA5"/>
    <w:rsid w:val="00F50488"/>
    <w:rsid w:val="00F51513"/>
    <w:rsid w:val="00F66B84"/>
    <w:rsid w:val="00FC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990"/>
  </w:style>
  <w:style w:type="paragraph" w:styleId="a6">
    <w:name w:val="footer"/>
    <w:basedOn w:val="a"/>
    <w:link w:val="a7"/>
    <w:uiPriority w:val="99"/>
    <w:unhideWhenUsed/>
    <w:rsid w:val="0018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990"/>
  </w:style>
  <w:style w:type="paragraph" w:styleId="a6">
    <w:name w:val="footer"/>
    <w:basedOn w:val="a"/>
    <w:link w:val="a7"/>
    <w:uiPriority w:val="99"/>
    <w:unhideWhenUsed/>
    <w:rsid w:val="0018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cp:lastPrinted>2023-10-26T03:06:00Z</cp:lastPrinted>
  <dcterms:created xsi:type="dcterms:W3CDTF">2008-12-31T23:47:00Z</dcterms:created>
  <dcterms:modified xsi:type="dcterms:W3CDTF">2024-11-04T08:32:00Z</dcterms:modified>
</cp:coreProperties>
</file>