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31CE8" w:rsidRPr="00DF2B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«Посылка от Сайгачонка»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 образовательная </w:t>
      </w: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область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познавательная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создать условия для развития логического мышления.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0404" w:rsidRDefault="00E243D4" w:rsidP="00E243D4">
      <w:pPr>
        <w:shd w:val="clear" w:color="auto" w:fill="FFFFFF"/>
        <w:spacing w:after="0" w:line="24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</w:t>
      </w: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накоплению умений считать до 10 и обратно, закрепить  умение соотносить количество предметов с цифрой; знание геометрических фигур; закрепить названия дней недели и их последовательность</w:t>
      </w:r>
      <w:r w:rsidRPr="002A0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A0404" w:rsidRPr="002A0404">
        <w:rPr>
          <w:rFonts w:ascii="Times New Roman" w:hAnsi="Times New Roman" w:cs="Times New Roman"/>
          <w:color w:val="111111"/>
          <w:sz w:val="24"/>
          <w:szCs w:val="24"/>
        </w:rPr>
        <w:t>упражнять в умении сравнивать 4-5 </w:t>
      </w:r>
      <w:r w:rsidR="002A0404" w:rsidRPr="002A040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предметов по высоте</w:t>
      </w:r>
      <w:r w:rsidR="002A0404" w:rsidRPr="002A0404">
        <w:rPr>
          <w:rFonts w:ascii="Times New Roman" w:hAnsi="Times New Roman" w:cs="Times New Roman"/>
          <w:color w:val="111111"/>
          <w:sz w:val="24"/>
          <w:szCs w:val="24"/>
        </w:rPr>
        <w:t>, раскладывать их в убывающей и возрастающей последовательности, обозначать </w:t>
      </w:r>
      <w:r w:rsidR="002A0404" w:rsidRPr="002A040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результаты</w:t>
      </w:r>
      <w:r w:rsidR="002A0404" w:rsidRPr="00173A6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Развивающая</w:t>
      </w: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логического мышления, сообразительности, внимания;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смекалку, зрительную память, воображения;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социальные навыки умения работать в </w:t>
      </w: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группе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паре; находить решение и делать выводы, развивать логическое мышление.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Воспитательная</w:t>
      </w: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сдержанность, усидчивость, доброжелательность, чувства взаимовыручки, желание прийти на помощь. Воспитывать самостоятельность, умение понимать учебную задачу и выполнять её самостоятельно;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математическим занятиям.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 с детьми: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загадок, решение логических задач</w:t>
      </w:r>
      <w:r w:rsidR="00D31CE8"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детской деятельности</w:t>
      </w:r>
      <w:r w:rsidR="00040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игровая, </w:t>
      </w:r>
      <w:r w:rsidR="00E97D45"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</w:t>
      </w:r>
      <w:r w:rsidR="00040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организации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индивидуальная, </w:t>
      </w: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</w:t>
      </w:r>
      <w:r w:rsidR="00D31CE8"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 реализации</w:t>
      </w: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пособий, музыкального сопровождения, демонстрация иллюстративных пособий;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поисковые и проблемные вопросы к детям, поощрение, пояснение, подведение к выводу;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игровой мотивации, сюрпризный момент, игры, активная деятельность детей, сравнение, сопоставление.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 с детьми: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загадок, решение логических задач, решение конструктивных задач.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Материал: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изображение </w:t>
      </w:r>
      <w:r w:rsidR="00D31CE8"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Сайгака</w:t>
      </w: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D31CE8"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магнитная доска, разрезные картинки-Тюльпаны;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D31CE8"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Посылка </w:t>
      </w:r>
      <w:proofErr w:type="gramStart"/>
      <w:r w:rsidR="00D31CE8"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оробок с письмами;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листы с заданиям</w:t>
      </w:r>
      <w:proofErr w:type="gramStart"/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D31CE8"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  <w:r w:rsidR="00D31CE8"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счетный материал, цифры</w:t>
      </w: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E243D4" w:rsidRPr="00DF2B1A" w:rsidRDefault="00040F75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 геометрические</w:t>
      </w:r>
      <w:r w:rsidR="00E243D4"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="00E243D4"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атрибуты к</w:t>
      </w:r>
      <w:r w:rsidR="00D31CE8"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игровым упражнениям</w:t>
      </w:r>
      <w:r w:rsidR="006868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243D4" w:rsidRPr="00DF2B1A" w:rsidRDefault="00E243D4" w:rsidP="00E24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НОД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243D4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Оргмомент:</w:t>
      </w:r>
      <w:r w:rsidR="005250DD"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50DD" w:rsidRPr="00DF2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</w:t>
      </w:r>
      <w:r w:rsidR="006868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50DD" w:rsidRPr="00DF2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посмотрите у нас гости, давайте поприветствуем гостей, Мендвт!</w:t>
      </w:r>
      <w:r w:rsidR="009164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(Стоят в кругу)</w:t>
      </w:r>
    </w:p>
    <w:p w:rsidR="005250DD" w:rsidRPr="00DF2B1A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я очень рада видеть </w:t>
      </w:r>
      <w:r w:rsidR="007E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вас. Возьмитесь за ру</w:t>
      </w: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подарите друг другу улыбку</w:t>
      </w:r>
      <w:proofErr w:type="gramStart"/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50DD"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="005250DD"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 сән!</w:t>
      </w:r>
      <w:r w:rsidR="0091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(Присели на палас в круг)</w:t>
      </w:r>
    </w:p>
    <w:p w:rsidR="005250DD" w:rsidRPr="00DF2B1A" w:rsidRDefault="00E243D4" w:rsidP="005250DD">
      <w:pPr>
        <w:pStyle w:val="a3"/>
        <w:spacing w:before="0" w:beforeAutospacing="0" w:after="0" w:afterAutospacing="0"/>
      </w:pPr>
      <w:r w:rsidRPr="00DF2B1A">
        <w:rPr>
          <w:color w:val="000000"/>
        </w:rPr>
        <w:t xml:space="preserve"> </w:t>
      </w:r>
      <w:r w:rsidR="005250DD" w:rsidRPr="00DF2B1A">
        <w:rPr>
          <w:color w:val="000000"/>
        </w:rPr>
        <w:t xml:space="preserve">Сегодня почтальон принес нам посылку от Сайгачонка. Давайте посмотрим что внутри. Интересно, что же там?  Ребята, Сайгачонок прислал </w:t>
      </w:r>
      <w:r w:rsidR="005250DD" w:rsidRPr="005748F9">
        <w:rPr>
          <w:b/>
          <w:color w:val="000000"/>
        </w:rPr>
        <w:t>вам 5 конвертов с цифрами</w:t>
      </w:r>
      <w:r w:rsidR="005748F9">
        <w:rPr>
          <w:color w:val="000000"/>
        </w:rPr>
        <w:t xml:space="preserve"> </w:t>
      </w:r>
      <w:r w:rsidR="005250DD" w:rsidRPr="00DF2B1A">
        <w:rPr>
          <w:color w:val="000000"/>
        </w:rPr>
        <w:t>заданиями.</w:t>
      </w:r>
      <w:r w:rsidR="0091648D">
        <w:rPr>
          <w:color w:val="000000"/>
        </w:rPr>
        <w:t xml:space="preserve"> </w:t>
      </w:r>
    </w:p>
    <w:p w:rsidR="005250DD" w:rsidRDefault="005250DD" w:rsidP="005250DD">
      <w:pPr>
        <w:pStyle w:val="a3"/>
        <w:spacing w:before="0" w:beforeAutospacing="0" w:after="0" w:afterAutospacing="0"/>
        <w:rPr>
          <w:color w:val="000000"/>
        </w:rPr>
      </w:pPr>
      <w:r w:rsidRPr="00DF2B1A">
        <w:rPr>
          <w:color w:val="000000"/>
        </w:rPr>
        <w:t xml:space="preserve">Восп.: Какой конверт откроем сначала? </w:t>
      </w:r>
      <w:r w:rsidRPr="00A91832">
        <w:rPr>
          <w:b/>
          <w:color w:val="000000"/>
        </w:rPr>
        <w:t>Конверт с цифрой 1.</w:t>
      </w:r>
    </w:p>
    <w:p w:rsidR="006868F1" w:rsidRDefault="006868F1" w:rsidP="0068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Ребята, Сайгочонок просит вас ему помочь, </w:t>
      </w:r>
      <w:r w:rsidR="002E5A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забыл последовательность дней недели.</w:t>
      </w:r>
    </w:p>
    <w:p w:rsidR="006868F1" w:rsidRPr="00DF2B1A" w:rsidRDefault="006868F1" w:rsidP="0068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Сколько всего дней в неделе? (семь)</w:t>
      </w:r>
    </w:p>
    <w:p w:rsidR="006868F1" w:rsidRPr="00DF2B1A" w:rsidRDefault="006868F1" w:rsidP="0068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Какой день идет после четверга?</w:t>
      </w:r>
    </w:p>
    <w:p w:rsidR="006868F1" w:rsidRPr="00DF2B1A" w:rsidRDefault="006868F1" w:rsidP="0068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Какой день перед средой?</w:t>
      </w:r>
    </w:p>
    <w:p w:rsidR="006868F1" w:rsidRPr="00DF2B1A" w:rsidRDefault="006868F1" w:rsidP="0068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называется пятый день недели?</w:t>
      </w:r>
    </w:p>
    <w:p w:rsidR="006868F1" w:rsidRPr="00DF2B1A" w:rsidRDefault="006868F1" w:rsidP="0068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Назови соседей субботы?</w:t>
      </w:r>
    </w:p>
    <w:p w:rsidR="006868F1" w:rsidRPr="00DF2B1A" w:rsidRDefault="006868F1" w:rsidP="0068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Понедельник, вторник, среда, четверг, пятница – это какие дни? </w:t>
      </w:r>
      <w:proofErr w:type="gramStart"/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рабочие)</w:t>
      </w:r>
    </w:p>
    <w:p w:rsidR="006868F1" w:rsidRDefault="006868F1" w:rsidP="0068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Назовите выходные дни. </w:t>
      </w:r>
      <w:proofErr w:type="gramStart"/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Суббота.</w:t>
      </w:r>
      <w:proofErr w:type="gramEnd"/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Воскресенье)</w:t>
      </w:r>
      <w:proofErr w:type="gramEnd"/>
    </w:p>
    <w:p w:rsidR="002E5A23" w:rsidRPr="00DF2B1A" w:rsidRDefault="002E5A23" w:rsidP="00686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-Молодцы, ребята. </w:t>
      </w:r>
      <w:r w:rsidR="002A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Ну, теперь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Сайгочонок </w:t>
      </w:r>
      <w:r w:rsidR="002A04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 должен путать  дни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недели.</w:t>
      </w:r>
    </w:p>
    <w:p w:rsidR="006868F1" w:rsidRPr="00DF2B1A" w:rsidRDefault="006868F1" w:rsidP="005250DD">
      <w:pPr>
        <w:pStyle w:val="a3"/>
        <w:spacing w:before="0" w:beforeAutospacing="0" w:after="0" w:afterAutospacing="0"/>
      </w:pPr>
    </w:p>
    <w:p w:rsidR="0091648D" w:rsidRDefault="0091648D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(Также сидя на паласе)</w:t>
      </w:r>
    </w:p>
    <w:p w:rsidR="00A91832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</w:t>
      </w:r>
      <w:r w:rsidR="00A91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конверт возьмем, с какой цифрой? </w:t>
      </w:r>
      <w:r w:rsidR="00A91832" w:rsidRPr="00A91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цифрой 2.</w:t>
      </w:r>
    </w:p>
    <w:p w:rsidR="00A91832" w:rsidRDefault="00A91832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этом задании, </w:t>
      </w:r>
      <w:r w:rsidR="0076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Сайгачонок просит помочь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2A0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разрешить спор. Кто из друзей сайгочат самый высокий, а кто низкий?</w:t>
      </w:r>
    </w:p>
    <w:p w:rsidR="002A0404" w:rsidRPr="002A0404" w:rsidRDefault="002A040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0404">
        <w:rPr>
          <w:rFonts w:ascii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</w:rPr>
        <w:t xml:space="preserve">Игровое упражнение </w:t>
      </w:r>
      <w:r w:rsidR="00AF4008">
        <w:rPr>
          <w:rFonts w:ascii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</w:rPr>
        <w:t>(</w:t>
      </w:r>
      <w:r w:rsidRPr="002A0404">
        <w:rPr>
          <w:rFonts w:ascii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</w:rPr>
        <w:t xml:space="preserve">у </w:t>
      </w:r>
      <w:r w:rsidR="00AF4008">
        <w:rPr>
          <w:rFonts w:ascii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</w:rPr>
        <w:t>мольберта или магнитной доски)</w:t>
      </w:r>
      <w:r w:rsidRPr="002A0404">
        <w:rPr>
          <w:rFonts w:ascii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</w:rPr>
        <w:t xml:space="preserve">  </w:t>
      </w:r>
      <w:r w:rsidRPr="002A0404">
        <w:rPr>
          <w:rFonts w:ascii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</w:rPr>
        <w:t>«</w:t>
      </w:r>
      <w:r w:rsidRPr="002A0404">
        <w:rPr>
          <w:rStyle w:val="a4"/>
          <w:rFonts w:ascii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</w:rPr>
        <w:t>Расставь сайгочат</w:t>
      </w:r>
      <w:r w:rsidRPr="002A0404">
        <w:rPr>
          <w:rFonts w:ascii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</w:rPr>
        <w:t>»</w:t>
      </w:r>
      <w:r w:rsidRPr="002A0404">
        <w:rPr>
          <w:rFonts w:ascii="Times New Roman" w:hAnsi="Times New Roman" w:cs="Times New Roman"/>
          <w:color w:val="111111"/>
          <w:sz w:val="24"/>
          <w:szCs w:val="24"/>
          <w:u w:val="single"/>
        </w:rPr>
        <w:t>.</w:t>
      </w:r>
    </w:p>
    <w:p w:rsidR="002A0404" w:rsidRPr="002A0404" w:rsidRDefault="002A0404" w:rsidP="002A0404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2A0404">
        <w:rPr>
          <w:color w:val="111111"/>
        </w:rPr>
        <w:t>У каждого ребенка по 4 сайгачонка разной высоты.</w:t>
      </w:r>
      <w:r w:rsidR="00AF4008">
        <w:rPr>
          <w:color w:val="111111"/>
        </w:rPr>
        <w:t xml:space="preserve"> </w:t>
      </w:r>
    </w:p>
    <w:p w:rsidR="002A0404" w:rsidRPr="002A0404" w:rsidRDefault="002A0404" w:rsidP="002A040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2A0404">
        <w:rPr>
          <w:color w:val="111111"/>
        </w:rPr>
        <w:t>-</w:t>
      </w:r>
      <w:proofErr w:type="gramStart"/>
      <w:r w:rsidRPr="002A0404">
        <w:rPr>
          <w:color w:val="111111"/>
        </w:rPr>
        <w:t>Одинаковые</w:t>
      </w:r>
      <w:proofErr w:type="gramEnd"/>
      <w:r w:rsidRPr="002A0404">
        <w:rPr>
          <w:color w:val="111111"/>
        </w:rPr>
        <w:t xml:space="preserve"> ли сайгачата по высоте? </w:t>
      </w:r>
      <w:r w:rsidRPr="002A0404">
        <w:rPr>
          <w:i/>
          <w:iCs/>
          <w:color w:val="111111"/>
          <w:bdr w:val="none" w:sz="0" w:space="0" w:color="auto" w:frame="1"/>
        </w:rPr>
        <w:t>(нет)</w:t>
      </w:r>
    </w:p>
    <w:p w:rsidR="002A0404" w:rsidRPr="002A0404" w:rsidRDefault="002A0404" w:rsidP="002A040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2A0404">
        <w:rPr>
          <w:color w:val="111111"/>
        </w:rPr>
        <w:t>-Что, можно сказать о высоте сайгочат? </w:t>
      </w:r>
      <w:r w:rsidRPr="002A0404">
        <w:rPr>
          <w:i/>
          <w:iCs/>
          <w:color w:val="111111"/>
          <w:bdr w:val="none" w:sz="0" w:space="0" w:color="auto" w:frame="1"/>
        </w:rPr>
        <w:t xml:space="preserve">(все </w:t>
      </w:r>
      <w:r w:rsidR="00AF4008">
        <w:rPr>
          <w:i/>
          <w:iCs/>
          <w:color w:val="111111"/>
          <w:bdr w:val="none" w:sz="0" w:space="0" w:color="auto" w:frame="1"/>
        </w:rPr>
        <w:t xml:space="preserve">сайгачата </w:t>
      </w:r>
      <w:r w:rsidRPr="002A0404">
        <w:rPr>
          <w:i/>
          <w:iCs/>
          <w:color w:val="111111"/>
          <w:bdr w:val="none" w:sz="0" w:space="0" w:color="auto" w:frame="1"/>
        </w:rPr>
        <w:t xml:space="preserve"> разные)</w:t>
      </w:r>
    </w:p>
    <w:p w:rsidR="002A0404" w:rsidRPr="002A0404" w:rsidRDefault="002A0404" w:rsidP="002A040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2A0404">
        <w:rPr>
          <w:color w:val="111111"/>
          <w:u w:val="single"/>
          <w:bdr w:val="none" w:sz="0" w:space="0" w:color="auto" w:frame="1"/>
        </w:rPr>
        <w:t>Воспитатель</w:t>
      </w:r>
      <w:r w:rsidRPr="002A0404">
        <w:rPr>
          <w:color w:val="111111"/>
        </w:rPr>
        <w:t>:</w:t>
      </w:r>
    </w:p>
    <w:p w:rsidR="002A0404" w:rsidRPr="002A0404" w:rsidRDefault="002A0404" w:rsidP="002A040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2A0404">
        <w:rPr>
          <w:rStyle w:val="a4"/>
          <w:color w:val="111111"/>
          <w:bdr w:val="none" w:sz="0" w:space="0" w:color="auto" w:frame="1"/>
        </w:rPr>
        <w:t xml:space="preserve">-Расставьте </w:t>
      </w:r>
      <w:r w:rsidR="00AF4008">
        <w:rPr>
          <w:rStyle w:val="a4"/>
          <w:color w:val="111111"/>
          <w:bdr w:val="none" w:sz="0" w:space="0" w:color="auto" w:frame="1"/>
        </w:rPr>
        <w:t>сайгочат</w:t>
      </w:r>
      <w:r w:rsidRPr="002A0404">
        <w:rPr>
          <w:color w:val="111111"/>
        </w:rPr>
        <w:t xml:space="preserve"> в ряд, начиная с самого низкого и заканчивая </w:t>
      </w:r>
      <w:proofErr w:type="gramStart"/>
      <w:r w:rsidRPr="002A0404">
        <w:rPr>
          <w:color w:val="111111"/>
        </w:rPr>
        <w:t>самым</w:t>
      </w:r>
      <w:proofErr w:type="gramEnd"/>
      <w:r w:rsidRPr="002A0404">
        <w:rPr>
          <w:color w:val="111111"/>
        </w:rPr>
        <w:t xml:space="preserve"> высоким;</w:t>
      </w:r>
    </w:p>
    <w:p w:rsidR="002A0404" w:rsidRPr="002A0404" w:rsidRDefault="002A0404" w:rsidP="002A040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2A0404">
        <w:rPr>
          <w:color w:val="111111"/>
          <w:u w:val="single"/>
          <w:bdr w:val="none" w:sz="0" w:space="0" w:color="auto" w:frame="1"/>
        </w:rPr>
        <w:t>- Помните правило</w:t>
      </w:r>
      <w:r w:rsidRPr="002A0404">
        <w:rPr>
          <w:color w:val="111111"/>
        </w:rPr>
        <w:t>: каждый раз из оставшихся сусликов выбирать самый низкий</w:t>
      </w:r>
      <w:r w:rsidRPr="00A36710">
        <w:rPr>
          <w:b/>
          <w:color w:val="111111"/>
        </w:rPr>
        <w:t>.</w:t>
      </w:r>
      <w:r w:rsidR="00A36710">
        <w:rPr>
          <w:b/>
          <w:color w:val="111111"/>
        </w:rPr>
        <w:t xml:space="preserve"> </w:t>
      </w:r>
      <w:r w:rsidR="00A36710" w:rsidRPr="00A36710">
        <w:rPr>
          <w:b/>
          <w:color w:val="111111"/>
        </w:rPr>
        <w:t>(Порядок возрастания)</w:t>
      </w:r>
    </w:p>
    <w:p w:rsidR="002A0404" w:rsidRDefault="002A040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3D4" w:rsidRDefault="00E243D4" w:rsidP="0076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Маша, </w:t>
      </w:r>
      <w:r w:rsidR="002A0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 </w:t>
      </w:r>
      <w:r w:rsidR="00A36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 низкого сайгачонка</w:t>
      </w:r>
      <w:proofErr w:type="gramStart"/>
      <w:r w:rsidR="00A36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proofErr w:type="gramEnd"/>
      <w:r w:rsidR="00A36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A36710" w:rsidRDefault="00A36710" w:rsidP="0076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-Молодца, йир сән. Справились с заданием.</w:t>
      </w:r>
      <w:proofErr w:type="gramEnd"/>
    </w:p>
    <w:p w:rsidR="00A36710" w:rsidRPr="00A36710" w:rsidRDefault="00A36710" w:rsidP="0076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36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Следующее </w:t>
      </w:r>
      <w:proofErr w:type="gramStart"/>
      <w:r w:rsidRPr="00A36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proofErr w:type="gramEnd"/>
      <w:r w:rsidRPr="00A36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какой цифрой будем выполнять? С цифрой 3.</w:t>
      </w:r>
    </w:p>
    <w:p w:rsidR="00EC504E" w:rsidRPr="00DF2B1A" w:rsidRDefault="00E243D4" w:rsidP="00EC504E">
      <w:pPr>
        <w:pStyle w:val="a3"/>
        <w:spacing w:before="0" w:beforeAutospacing="0" w:after="0" w:afterAutospacing="0"/>
      </w:pPr>
      <w:r w:rsidRPr="00DF2B1A">
        <w:rPr>
          <w:b/>
          <w:bCs/>
          <w:color w:val="181818"/>
        </w:rPr>
        <w:t>Воспитатель</w:t>
      </w:r>
      <w:r w:rsidRPr="00DF2B1A">
        <w:rPr>
          <w:color w:val="181818"/>
        </w:rPr>
        <w:t>: Реб</w:t>
      </w:r>
      <w:r w:rsidR="00A36710">
        <w:rPr>
          <w:color w:val="181818"/>
        </w:rPr>
        <w:t>ята, прошу сесть на свои места</w:t>
      </w:r>
      <w:proofErr w:type="gramStart"/>
      <w:r w:rsidR="00A36710">
        <w:rPr>
          <w:color w:val="181818"/>
        </w:rPr>
        <w:t>.У</w:t>
      </w:r>
      <w:proofErr w:type="gramEnd"/>
      <w:r w:rsidR="00A36710">
        <w:rPr>
          <w:color w:val="181818"/>
        </w:rPr>
        <w:t xml:space="preserve"> Сайгачонка перепутались все цифры, </w:t>
      </w:r>
      <w:r w:rsidR="00EC504E" w:rsidRPr="00DF2B1A">
        <w:rPr>
          <w:color w:val="000000"/>
        </w:rPr>
        <w:t>просит нас помочь ему разложить цифры по порядку.</w:t>
      </w:r>
    </w:p>
    <w:p w:rsidR="00EC504E" w:rsidRPr="00DF2B1A" w:rsidRDefault="00EC504E" w:rsidP="00EC504E">
      <w:pPr>
        <w:pStyle w:val="a3"/>
        <w:spacing w:before="0" w:beforeAutospacing="0" w:after="0" w:afterAutospacing="0"/>
      </w:pPr>
      <w:r w:rsidRPr="00DF2B1A">
        <w:rPr>
          <w:color w:val="000000"/>
        </w:rPr>
        <w:t>(карточки с цифрами).</w:t>
      </w:r>
    </w:p>
    <w:p w:rsidR="00EC504E" w:rsidRPr="00DF2B1A" w:rsidRDefault="00EC504E" w:rsidP="00EC504E">
      <w:pPr>
        <w:pStyle w:val="a3"/>
        <w:spacing w:before="0" w:beforeAutospacing="0" w:after="0" w:afterAutospacing="0"/>
      </w:pPr>
      <w:r w:rsidRPr="00DF2B1A">
        <w:rPr>
          <w:color w:val="000000"/>
        </w:rPr>
        <w:t xml:space="preserve">Какое первое число? </w:t>
      </w:r>
    </w:p>
    <w:p w:rsidR="00EC504E" w:rsidRPr="00DF2B1A" w:rsidRDefault="00EC504E" w:rsidP="00EC504E">
      <w:pPr>
        <w:pStyle w:val="a3"/>
        <w:spacing w:before="0" w:beforeAutospacing="0" w:after="0" w:afterAutospacing="0"/>
      </w:pPr>
      <w:r w:rsidRPr="00DF2B1A">
        <w:rPr>
          <w:color w:val="000000"/>
        </w:rPr>
        <w:t>Правильно 1, затем 2 ……</w:t>
      </w:r>
    </w:p>
    <w:p w:rsidR="00A36710" w:rsidRPr="00EC504E" w:rsidRDefault="00EC504E" w:rsidP="00EC504E">
      <w:pPr>
        <w:pStyle w:val="a3"/>
        <w:spacing w:before="0" w:beforeAutospacing="0" w:after="0" w:afterAutospacing="0"/>
      </w:pPr>
      <w:r w:rsidRPr="00DF2B1A">
        <w:rPr>
          <w:color w:val="000000"/>
        </w:rPr>
        <w:t>Молодцы ребята.</w:t>
      </w:r>
    </w:p>
    <w:p w:rsidR="00E243D4" w:rsidRDefault="00A36710" w:rsidP="00A36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Игровое упражнение «Рсставь цифры» </w:t>
      </w:r>
      <w:r w:rsidR="002108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 каджого ребенка на столе карточки с цифрами от 1 до 10. </w:t>
      </w:r>
    </w:p>
    <w:p w:rsidR="0021087D" w:rsidRDefault="0021087D" w:rsidP="00A36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Дима, посчитай-1.2,3…..10.</w:t>
      </w:r>
    </w:p>
    <w:p w:rsidR="0021087D" w:rsidRDefault="0021087D" w:rsidP="00A36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-Аня обратный счет 10.9,8…..</w:t>
      </w:r>
    </w:p>
    <w:p w:rsidR="0021087D" w:rsidRDefault="0021087D" w:rsidP="00A36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-Маша посчитай на калм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 негн, хойр,…..</w:t>
      </w:r>
    </w:p>
    <w:p w:rsidR="0091648D" w:rsidRDefault="0091648D" w:rsidP="00A36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 сейчас Баира назови соседей цифры 6 (5,7)</w:t>
      </w:r>
    </w:p>
    <w:p w:rsidR="0091648D" w:rsidRDefault="0091648D" w:rsidP="00A36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-Олег назови соседей цифры 3 (2,4) и еще у кого-нибудь спросить….</w:t>
      </w:r>
    </w:p>
    <w:p w:rsidR="00A36710" w:rsidRPr="00DF2B1A" w:rsidRDefault="0091648D" w:rsidP="00A36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-Молодцы, справились</w:t>
      </w:r>
      <w:r w:rsidR="00EC50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</w:t>
      </w:r>
    </w:p>
    <w:p w:rsidR="00E243D4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="00376919" w:rsidRPr="00EC504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Прежде, чем мы приступим к выполнению следующего задания. Давайте немного укрепим наш организм. </w:t>
      </w:r>
      <w:r w:rsidR="00376919" w:rsidRPr="00EC504E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Физминутка</w:t>
      </w:r>
    </w:p>
    <w:p w:rsidR="00A76556" w:rsidRPr="00DF2B1A" w:rsidRDefault="00A76556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C504E" w:rsidRPr="00EC504E" w:rsidRDefault="00E243D4" w:rsidP="00EC5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50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</w:t>
      </w:r>
      <w:r w:rsidRPr="00EC50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Молодцы, ребята! </w:t>
      </w:r>
      <w:r w:rsidR="00EC504E" w:rsidRPr="00EC504E">
        <w:rPr>
          <w:rFonts w:ascii="Times New Roman" w:hAnsi="Times New Roman" w:cs="Times New Roman"/>
          <w:color w:val="000000"/>
          <w:sz w:val="24"/>
          <w:szCs w:val="24"/>
        </w:rPr>
        <w:t>А какой же дальше у нас конверт?Правильно</w:t>
      </w:r>
      <w:proofErr w:type="gramStart"/>
      <w:r w:rsidR="00EC504E" w:rsidRPr="00EC5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04E" w:rsidRPr="00EC504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</w:t>
      </w:r>
      <w:proofErr w:type="gramEnd"/>
      <w:r w:rsidR="00EC504E" w:rsidRPr="00EC504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цифрой 4.</w:t>
      </w:r>
    </w:p>
    <w:p w:rsidR="004970CD" w:rsidRDefault="00A76556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с геометрическими  фигур</w:t>
      </w:r>
      <w:r w:rsidR="00EC50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ми. Сайгачонку подарили игру </w:t>
      </w:r>
      <w:r w:rsidR="004970CD"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 Чудесные превращения фигур</w:t>
      </w:r>
      <w:r w:rsidR="004970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». </w:t>
      </w:r>
      <w:proofErr w:type="gramStart"/>
      <w:r w:rsidR="004970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</w:t>
      </w:r>
      <w:proofErr w:type="gramEnd"/>
      <w:r w:rsidR="004970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ЛОЖИ РАКЕ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ТУ, у него не получается сложить</w:t>
      </w:r>
      <w:r w:rsidR="004970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243D4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</w:t>
      </w:r>
      <w:r w:rsidR="00A765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ель по очередно</w:t>
      </w:r>
      <w:r w:rsidR="004970C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достает из конверта фигур, </w:t>
      </w:r>
      <w:r w:rsidR="00A765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показывает фигуры</w:t>
      </w:r>
      <w:r w:rsidR="004970C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спрашивает</w:t>
      </w:r>
      <w:r w:rsidR="00A765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Что же это за фигура</w:t>
      </w: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? </w:t>
      </w:r>
      <w:proofErr w:type="gramStart"/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</w:t>
      </w:r>
      <w:r w:rsidR="00A7655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квадрат, прямоугольник и т.д.)</w:t>
      </w:r>
    </w:p>
    <w:p w:rsidR="004970CD" w:rsidRPr="00DF2B1A" w:rsidRDefault="004970CD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-Кема, что же за фигура? Квадрат. Молодец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калм.яз как ?</w:t>
      </w:r>
    </w:p>
    <w:p w:rsidR="00E243D4" w:rsidRPr="004970CD" w:rsidRDefault="00E243D4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970C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(дети называют фигуры на калмыцком и русском языках)</w:t>
      </w:r>
    </w:p>
    <w:p w:rsidR="00E243D4" w:rsidRPr="00DF2B1A" w:rsidRDefault="00A76556" w:rsidP="00E2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(Дети выкладывают изображение ракеты из разрезных фигур</w:t>
      </w:r>
      <w:r w:rsidR="00E243D4"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E243D4" w:rsidRDefault="00E243D4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B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</w:t>
      </w:r>
      <w:r w:rsidRPr="00DF2B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Молодцы</w:t>
      </w:r>
      <w:r w:rsidR="004970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 Сайгачонок</w:t>
      </w:r>
      <w:r w:rsidR="00A055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очень рад.</w:t>
      </w:r>
    </w:p>
    <w:p w:rsidR="008F5964" w:rsidRPr="005748F9" w:rsidRDefault="008F5964" w:rsidP="008F5964">
      <w:pPr>
        <w:pStyle w:val="a3"/>
        <w:spacing w:before="0" w:beforeAutospacing="0" w:after="0" w:afterAutospacing="0"/>
        <w:rPr>
          <w:b/>
        </w:rPr>
      </w:pPr>
      <w:r w:rsidRPr="005748F9">
        <w:rPr>
          <w:b/>
          <w:color w:val="000000"/>
        </w:rPr>
        <w:lastRenderedPageBreak/>
        <w:t>А следующи</w:t>
      </w:r>
      <w:r w:rsidR="00E8729D" w:rsidRPr="005748F9">
        <w:rPr>
          <w:b/>
          <w:color w:val="000000"/>
        </w:rPr>
        <w:t>й конверт у нас под номером каким</w:t>
      </w:r>
      <w:proofErr w:type="gramStart"/>
      <w:r w:rsidR="00E8729D" w:rsidRPr="005748F9">
        <w:rPr>
          <w:b/>
          <w:color w:val="000000"/>
        </w:rPr>
        <w:t xml:space="preserve"> ?</w:t>
      </w:r>
      <w:proofErr w:type="gramEnd"/>
      <w:r w:rsidR="00E8729D" w:rsidRPr="005748F9">
        <w:rPr>
          <w:b/>
          <w:color w:val="000000"/>
        </w:rPr>
        <w:t xml:space="preserve"> С</w:t>
      </w:r>
      <w:r w:rsidRPr="005748F9">
        <w:rPr>
          <w:b/>
          <w:color w:val="000000"/>
        </w:rPr>
        <w:t xml:space="preserve"> цифрой 5…….</w:t>
      </w:r>
    </w:p>
    <w:p w:rsidR="008F5964" w:rsidRPr="00DF2B1A" w:rsidRDefault="008F5964" w:rsidP="008F5964">
      <w:pPr>
        <w:pStyle w:val="a3"/>
        <w:spacing w:before="0" w:beforeAutospacing="0" w:after="0" w:afterAutospacing="0"/>
      </w:pPr>
      <w:r w:rsidRPr="00DF2B1A">
        <w:rPr>
          <w:color w:val="000000"/>
        </w:rPr>
        <w:t xml:space="preserve">Какое теперь </w:t>
      </w:r>
      <w:r>
        <w:rPr>
          <w:color w:val="000000"/>
        </w:rPr>
        <w:t>Сайгочонок даст</w:t>
      </w:r>
      <w:r w:rsidRPr="00DF2B1A">
        <w:rPr>
          <w:color w:val="000000"/>
        </w:rPr>
        <w:t xml:space="preserve"> нам задание, давайте посмотрим.</w:t>
      </w:r>
    </w:p>
    <w:p w:rsidR="008F5964" w:rsidRPr="00DF2B1A" w:rsidRDefault="008F5964" w:rsidP="008F5964">
      <w:pPr>
        <w:pStyle w:val="a3"/>
        <w:spacing w:before="0" w:beforeAutospacing="0" w:after="0" w:afterAutospacing="0"/>
      </w:pPr>
      <w:r w:rsidRPr="00DF2B1A">
        <w:rPr>
          <w:color w:val="000000"/>
        </w:rPr>
        <w:t xml:space="preserve">Ребята здесь есть 5 карточек. </w:t>
      </w:r>
      <w:r w:rsidR="00E8729D">
        <w:rPr>
          <w:color w:val="000000"/>
        </w:rPr>
        <w:t>Сайгачонок</w:t>
      </w:r>
      <w:r w:rsidRPr="00DF2B1A">
        <w:rPr>
          <w:color w:val="000000"/>
        </w:rPr>
        <w:t xml:space="preserve"> </w:t>
      </w:r>
      <w:proofErr w:type="gramStart"/>
      <w:r w:rsidRPr="00DF2B1A">
        <w:rPr>
          <w:color w:val="000000"/>
        </w:rPr>
        <w:t>забыл</w:t>
      </w:r>
      <w:proofErr w:type="gramEnd"/>
      <w:r w:rsidRPr="00DF2B1A">
        <w:rPr>
          <w:color w:val="000000"/>
        </w:rPr>
        <w:t xml:space="preserve"> в каком порядке ему надо их разложить, но помнит в какой последовательности были расположены цвета</w:t>
      </w:r>
      <w:r w:rsidRPr="00DF2B1A">
        <w:rPr>
          <w:color w:val="FF0000"/>
        </w:rPr>
        <w:t>.</w:t>
      </w:r>
    </w:p>
    <w:p w:rsidR="008F5964" w:rsidRDefault="008F5964" w:rsidP="008F5964">
      <w:pPr>
        <w:pStyle w:val="a3"/>
        <w:spacing w:before="0" w:beforeAutospacing="0" w:after="0" w:afterAutospacing="0"/>
        <w:rPr>
          <w:color w:val="000000"/>
        </w:rPr>
      </w:pPr>
      <w:r w:rsidRPr="00DF2B1A">
        <w:rPr>
          <w:color w:val="000000"/>
        </w:rPr>
        <w:t>(воспитатель крепит фигуры на доску в случайном порядке)</w:t>
      </w:r>
    </w:p>
    <w:p w:rsidR="00E8729D" w:rsidRDefault="004F5431" w:rsidP="008F5964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oval id="_x0000_s1031" style="position:absolute;margin-left:32.95pt;margin-top:4.8pt;width:44.25pt;height:41.25pt;z-index:251662336" fillcolor="#1f497d [3215]"/>
        </w:pict>
      </w:r>
      <w:r>
        <w:rPr>
          <w:noProof/>
          <w:color w:val="000000"/>
        </w:rPr>
        <w:pict>
          <v:rect id="_x0000_s1027" style="position:absolute;margin-left:101.2pt;margin-top:8.55pt;width:38.25pt;height:33.75pt;z-index:251658240" fillcolor="yellow"/>
        </w:pict>
      </w:r>
      <w:r>
        <w:rPr>
          <w:noProof/>
          <w:color w:val="000000"/>
        </w:rPr>
        <w:pict>
          <v:oval id="_x0000_s1028" style="position:absolute;margin-left:153.7pt;margin-top:8.55pt;width:1in;height:37.5pt;z-index:251659264" fillcolor="red"/>
        </w:pict>
      </w:r>
      <w:r>
        <w:rPr>
          <w:noProof/>
          <w:color w:val="00000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240.7pt;margin-top:4.8pt;width:43.5pt;height:37.5pt;z-index:25166028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color w:val="000000"/>
        </w:rPr>
        <w:pict>
          <v:rect id="_x0000_s1030" style="position:absolute;margin-left:298.45pt;margin-top:4.8pt;width:1in;height:37.5pt;z-index:251661312" fillcolor="#8064a2 [3207]"/>
        </w:pict>
      </w:r>
    </w:p>
    <w:p w:rsidR="00E8729D" w:rsidRDefault="00E8729D" w:rsidP="008F5964">
      <w:pPr>
        <w:pStyle w:val="a3"/>
        <w:spacing w:before="0" w:beforeAutospacing="0" w:after="0" w:afterAutospacing="0"/>
        <w:rPr>
          <w:color w:val="000000"/>
        </w:rPr>
      </w:pPr>
    </w:p>
    <w:p w:rsidR="00E8729D" w:rsidRDefault="00E8729D" w:rsidP="005748F9">
      <w:pPr>
        <w:pStyle w:val="a3"/>
        <w:tabs>
          <w:tab w:val="left" w:pos="1215"/>
          <w:tab w:val="left" w:pos="3015"/>
          <w:tab w:val="left" w:pos="618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5748F9">
        <w:rPr>
          <w:color w:val="000000"/>
        </w:rPr>
        <w:tab/>
      </w:r>
    </w:p>
    <w:p w:rsidR="00E8729D" w:rsidRDefault="00E8729D" w:rsidP="008F5964">
      <w:pPr>
        <w:pStyle w:val="a3"/>
        <w:spacing w:before="0" w:beforeAutospacing="0" w:after="0" w:afterAutospacing="0"/>
        <w:rPr>
          <w:color w:val="000000"/>
        </w:rPr>
      </w:pPr>
    </w:p>
    <w:p w:rsidR="00E8729D" w:rsidRPr="00DF2B1A" w:rsidRDefault="00E8729D" w:rsidP="00E8729D">
      <w:pPr>
        <w:pStyle w:val="a3"/>
        <w:spacing w:before="0" w:beforeAutospacing="0" w:after="0" w:afterAutospacing="0"/>
      </w:pPr>
      <w:proofErr w:type="gramStart"/>
      <w:r w:rsidRPr="00DF2B1A">
        <w:rPr>
          <w:color w:val="000000"/>
        </w:rPr>
        <w:t>В начале</w:t>
      </w:r>
      <w:proofErr w:type="gramEnd"/>
      <w:r w:rsidRPr="00DF2B1A">
        <w:rPr>
          <w:color w:val="000000"/>
        </w:rPr>
        <w:t xml:space="preserve"> должна быть фигура синего цвета. Это какая фигура?</w:t>
      </w:r>
    </w:p>
    <w:p w:rsidR="00E8729D" w:rsidRPr="00DF2B1A" w:rsidRDefault="00E8729D" w:rsidP="00E8729D">
      <w:pPr>
        <w:pStyle w:val="a3"/>
        <w:spacing w:before="0" w:beforeAutospacing="0" w:after="0" w:afterAutospacing="0"/>
      </w:pPr>
      <w:r w:rsidRPr="00DF2B1A">
        <w:rPr>
          <w:color w:val="000000"/>
        </w:rPr>
        <w:t xml:space="preserve">После неё </w:t>
      </w:r>
      <w:proofErr w:type="gramStart"/>
      <w:r w:rsidRPr="00DF2B1A">
        <w:rPr>
          <w:color w:val="000000"/>
        </w:rPr>
        <w:t>желтого</w:t>
      </w:r>
      <w:proofErr w:type="gramEnd"/>
      <w:r w:rsidRPr="00DF2B1A">
        <w:rPr>
          <w:color w:val="000000"/>
        </w:rPr>
        <w:t>…красного….зеленого…фиолетового.</w:t>
      </w:r>
    </w:p>
    <w:p w:rsidR="00E8729D" w:rsidRPr="00DF2B1A" w:rsidRDefault="00E8729D" w:rsidP="00E8729D">
      <w:pPr>
        <w:pStyle w:val="a3"/>
        <w:spacing w:before="0" w:beforeAutospacing="0" w:after="0" w:afterAutospacing="0"/>
      </w:pPr>
      <w:r w:rsidRPr="00DF2B1A">
        <w:rPr>
          <w:color w:val="000000"/>
        </w:rPr>
        <w:t>В каком порядке у нас расположены фигуры?</w:t>
      </w:r>
      <w:r w:rsidR="00597082">
        <w:rPr>
          <w:color w:val="000000"/>
        </w:rPr>
        <w:t xml:space="preserve"> Сколько фигур всего? А какой цифрой мы можем обозначить количество фигур? Цифрой 5</w:t>
      </w:r>
    </w:p>
    <w:p w:rsidR="008F5964" w:rsidRPr="00670A13" w:rsidRDefault="00E8729D" w:rsidP="00670A13">
      <w:pPr>
        <w:pStyle w:val="a3"/>
        <w:spacing w:before="0" w:beforeAutospacing="0" w:after="0" w:afterAutospacing="0"/>
      </w:pPr>
      <w:r w:rsidRPr="00DF2B1A">
        <w:rPr>
          <w:color w:val="000000"/>
        </w:rPr>
        <w:t xml:space="preserve">Молодцы ребята </w:t>
      </w:r>
      <w:r w:rsidR="003B3FAF">
        <w:rPr>
          <w:color w:val="000000"/>
        </w:rPr>
        <w:t>со всеми заданиями</w:t>
      </w:r>
      <w:r w:rsidRPr="00DF2B1A">
        <w:rPr>
          <w:color w:val="000000"/>
        </w:rPr>
        <w:t xml:space="preserve"> мы с вами справились.</w:t>
      </w:r>
    </w:p>
    <w:p w:rsidR="00E8729D" w:rsidRPr="00E8729D" w:rsidRDefault="00EC504E" w:rsidP="00E8729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729D">
        <w:rPr>
          <w:b/>
          <w:color w:val="000000"/>
        </w:rPr>
        <w:t>Итог занятия.</w:t>
      </w:r>
      <w:r w:rsidRPr="00E8729D">
        <w:rPr>
          <w:color w:val="000000"/>
        </w:rPr>
        <w:t xml:space="preserve"> </w:t>
      </w:r>
      <w:r w:rsidR="00E8729D" w:rsidRPr="00E8729D">
        <w:rPr>
          <w:color w:val="111111"/>
        </w:rPr>
        <w:t>- Ребята, кому мы помогли?</w:t>
      </w:r>
      <w:r w:rsidR="00E8729D">
        <w:rPr>
          <w:color w:val="111111"/>
        </w:rPr>
        <w:t xml:space="preserve"> Сайгачонку</w:t>
      </w:r>
    </w:p>
    <w:p w:rsidR="00E8729D" w:rsidRPr="00E8729D" w:rsidRDefault="00E8729D" w:rsidP="00E8729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E8729D">
        <w:rPr>
          <w:color w:val="111111"/>
        </w:rPr>
        <w:t xml:space="preserve">- Вам сложно было справляться с заданиями? Какое задание больше всего понравилось? </w:t>
      </w:r>
      <w:proofErr w:type="gramStart"/>
      <w:r w:rsidRPr="00E8729D">
        <w:rPr>
          <w:color w:val="111111"/>
        </w:rPr>
        <w:t>Какой</w:t>
      </w:r>
      <w:proofErr w:type="gramEnd"/>
      <w:r w:rsidRPr="00E8729D">
        <w:rPr>
          <w:color w:val="111111"/>
        </w:rPr>
        <w:t xml:space="preserve"> было самое трудное?</w:t>
      </w:r>
    </w:p>
    <w:p w:rsidR="00E8729D" w:rsidRPr="00E8729D" w:rsidRDefault="00E8729D" w:rsidP="00E8729D">
      <w:pPr>
        <w:pStyle w:val="a3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У меня для Вас вот такие тюльпаны</w:t>
      </w:r>
      <w:r w:rsidRPr="00E8729D">
        <w:rPr>
          <w:color w:val="111111"/>
        </w:rPr>
        <w:t xml:space="preserve"> – белые и красные </w:t>
      </w:r>
      <w:r w:rsidR="00670A13">
        <w:rPr>
          <w:color w:val="111111"/>
        </w:rPr>
        <w:t>тюльпаны</w:t>
      </w:r>
      <w:r w:rsidRPr="00E8729D">
        <w:rPr>
          <w:color w:val="111111"/>
        </w:rPr>
        <w:t>. </w:t>
      </w:r>
      <w:r w:rsidRPr="00E8729D">
        <w:rPr>
          <w:color w:val="111111"/>
          <w:u w:val="single"/>
          <w:bdr w:val="none" w:sz="0" w:space="0" w:color="auto" w:frame="1"/>
        </w:rPr>
        <w:t>Выберите себе цветок</w:t>
      </w:r>
      <w:r w:rsidRPr="00E8729D">
        <w:rPr>
          <w:color w:val="111111"/>
        </w:rPr>
        <w:t xml:space="preserve">: если </w:t>
      </w:r>
      <w:r>
        <w:rPr>
          <w:color w:val="111111"/>
        </w:rPr>
        <w:t>занятие</w:t>
      </w:r>
      <w:r w:rsidRPr="00E8729D">
        <w:rPr>
          <w:color w:val="111111"/>
        </w:rPr>
        <w:t xml:space="preserve"> было интересное – красный, если нет - белый.</w:t>
      </w:r>
    </w:p>
    <w:p w:rsidR="008F5964" w:rsidRPr="00DF2B1A" w:rsidRDefault="008F5964" w:rsidP="00EC504E">
      <w:pPr>
        <w:pStyle w:val="a3"/>
        <w:spacing w:before="0" w:beforeAutospacing="0" w:after="0" w:afterAutospacing="0"/>
      </w:pPr>
      <w:r>
        <w:rPr>
          <w:color w:val="000000"/>
        </w:rPr>
        <w:t>До свидания! Сән бәәтн!</w:t>
      </w:r>
    </w:p>
    <w:p w:rsidR="00EC504E" w:rsidRPr="00DF2B1A" w:rsidRDefault="00EC504E" w:rsidP="00EC504E">
      <w:pPr>
        <w:pStyle w:val="a3"/>
        <w:spacing w:before="0" w:beforeAutospacing="0" w:after="0" w:afterAutospacing="0"/>
      </w:pPr>
      <w:r w:rsidRPr="00DF2B1A">
        <w:t> </w:t>
      </w:r>
    </w:p>
    <w:p w:rsidR="00EC504E" w:rsidRDefault="00EC504E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C504E" w:rsidRDefault="00EC504E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29D" w:rsidRDefault="00E8729D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C504E" w:rsidRDefault="00EC504E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C504E" w:rsidRPr="00DF2B1A" w:rsidRDefault="00EC504E" w:rsidP="00497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7680E" w:rsidRPr="00DF2B1A" w:rsidRDefault="00E7680E">
      <w:pPr>
        <w:rPr>
          <w:rFonts w:ascii="Times New Roman" w:hAnsi="Times New Roman" w:cs="Times New Roman"/>
          <w:sz w:val="24"/>
          <w:szCs w:val="24"/>
        </w:rPr>
      </w:pPr>
    </w:p>
    <w:sectPr w:rsidR="00E7680E" w:rsidRPr="00DF2B1A" w:rsidSect="003769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3D4"/>
    <w:rsid w:val="00040F75"/>
    <w:rsid w:val="001446C0"/>
    <w:rsid w:val="002031AA"/>
    <w:rsid w:val="0021087D"/>
    <w:rsid w:val="002A0404"/>
    <w:rsid w:val="002E5A23"/>
    <w:rsid w:val="00376919"/>
    <w:rsid w:val="003B3FAF"/>
    <w:rsid w:val="003C740F"/>
    <w:rsid w:val="004970CD"/>
    <w:rsid w:val="004F5431"/>
    <w:rsid w:val="005250DD"/>
    <w:rsid w:val="00532DD6"/>
    <w:rsid w:val="005748F9"/>
    <w:rsid w:val="00597082"/>
    <w:rsid w:val="00620416"/>
    <w:rsid w:val="00670A13"/>
    <w:rsid w:val="006868F1"/>
    <w:rsid w:val="00707BB7"/>
    <w:rsid w:val="00760233"/>
    <w:rsid w:val="007A4A89"/>
    <w:rsid w:val="007E7DA7"/>
    <w:rsid w:val="0081687F"/>
    <w:rsid w:val="00846C17"/>
    <w:rsid w:val="008A2089"/>
    <w:rsid w:val="008F5964"/>
    <w:rsid w:val="0091648D"/>
    <w:rsid w:val="00A0551D"/>
    <w:rsid w:val="00A36710"/>
    <w:rsid w:val="00A76556"/>
    <w:rsid w:val="00A91832"/>
    <w:rsid w:val="00AD5B63"/>
    <w:rsid w:val="00AF4008"/>
    <w:rsid w:val="00C5131A"/>
    <w:rsid w:val="00D31CE8"/>
    <w:rsid w:val="00DB6ED1"/>
    <w:rsid w:val="00DE0C2D"/>
    <w:rsid w:val="00DF2B1A"/>
    <w:rsid w:val="00E243D4"/>
    <w:rsid w:val="00E7680E"/>
    <w:rsid w:val="00E8729D"/>
    <w:rsid w:val="00E97D45"/>
    <w:rsid w:val="00EC504E"/>
    <w:rsid w:val="00F41290"/>
    <w:rsid w:val="00F8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3D4"/>
  </w:style>
  <w:style w:type="character" w:styleId="a4">
    <w:name w:val="Strong"/>
    <w:basedOn w:val="a0"/>
    <w:uiPriority w:val="22"/>
    <w:qFormat/>
    <w:rsid w:val="00E243D4"/>
    <w:rPr>
      <w:b/>
      <w:bCs/>
    </w:rPr>
  </w:style>
  <w:style w:type="paragraph" w:customStyle="1" w:styleId="c0">
    <w:name w:val="c0"/>
    <w:basedOn w:val="a"/>
    <w:rsid w:val="00E2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43D4"/>
  </w:style>
  <w:style w:type="character" w:customStyle="1" w:styleId="c2">
    <w:name w:val="c2"/>
    <w:basedOn w:val="a0"/>
    <w:rsid w:val="00E243D4"/>
  </w:style>
  <w:style w:type="paragraph" w:customStyle="1" w:styleId="docdata">
    <w:name w:val="docdata"/>
    <w:aliases w:val="docy,v5,19616,bqiaagaaeyqcaaagiaiaaaofsqaabznjaaaaaaaaaaaaaaaaaaaaaaaaaaaaaaaaaaaaaaaaaaaaaaaaaaaaaaaaaaaaaaaaaaaaaaaaaaaaaaaaaaaaaaaaaaaaaaaaaaaaaaaaaaaaaaaaaaaaaaaaaaaaaaaaaaaaaaaaaaaaaaaaaaaaaaaaaaaaaaaaaaaaaaaaaaaaaaaaaaaaaaaaaaaaaaaaaaaaaaa"/>
    <w:basedOn w:val="a"/>
    <w:rsid w:val="00E7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2024-04-09T12:42:00Z</dcterms:created>
  <dcterms:modified xsi:type="dcterms:W3CDTF">2024-04-10T13:17:00Z</dcterms:modified>
</cp:coreProperties>
</file>