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ECA" w:rsidRPr="007A032C" w:rsidRDefault="00C30ECA" w:rsidP="00C30E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A032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Сценарий праздника</w:t>
      </w:r>
    </w:p>
    <w:p w:rsidR="00C30ECA" w:rsidRPr="007A032C" w:rsidRDefault="00765127" w:rsidP="00C30E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A032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«Хоровод дружбы</w:t>
      </w:r>
      <w:r w:rsidR="00C30ECA" w:rsidRPr="007A032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»</w:t>
      </w:r>
    </w:p>
    <w:p w:rsidR="00C30ECA" w:rsidRPr="007A032C" w:rsidRDefault="00C30ECA" w:rsidP="00C30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0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7A032C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развитие у старших дошкольников любви к Родине на основе расширения представлений детей о Дне народного единства</w:t>
      </w:r>
      <w:r w:rsidRPr="007A0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  <w:r w:rsidRPr="007A032C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поэтические и музыкальные произведения.</w:t>
      </w:r>
    </w:p>
    <w:p w:rsidR="00C30ECA" w:rsidRPr="007A032C" w:rsidRDefault="00C30ECA" w:rsidP="00C30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0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C30ECA" w:rsidRPr="007A032C" w:rsidRDefault="00C30ECA" w:rsidP="00C30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03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1. Познавательное развитие</w:t>
      </w:r>
    </w:p>
    <w:p w:rsidR="00C30ECA" w:rsidRPr="007A032C" w:rsidRDefault="00C30ECA" w:rsidP="00C30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032C">
        <w:rPr>
          <w:rFonts w:ascii="Times New Roman" w:eastAsia="Times New Roman" w:hAnsi="Times New Roman" w:cs="Times New Roman"/>
          <w:color w:val="000000"/>
          <w:sz w:val="24"/>
          <w:szCs w:val="24"/>
        </w:rPr>
        <w:t>- обобщать и расширять знания воспитанников о празднике «День народного единства», его значимости для России, закрепить знания о символике нашей Родины;</w:t>
      </w:r>
    </w:p>
    <w:p w:rsidR="00C30ECA" w:rsidRPr="007A032C" w:rsidRDefault="00C30ECA" w:rsidP="00C30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032C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внимание, память, мышление, любознательность;</w:t>
      </w:r>
    </w:p>
    <w:p w:rsidR="00C30ECA" w:rsidRPr="007A032C" w:rsidRDefault="00C30ECA" w:rsidP="00C30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032C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воспитывать чувство любви к Родине, людям, проживающим на территории страны, уважительное отношение к символике Российской Федерации.</w:t>
      </w:r>
    </w:p>
    <w:p w:rsidR="00C30ECA" w:rsidRPr="007A032C" w:rsidRDefault="00C30ECA" w:rsidP="00C30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03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2. Художественно-эстетическое развитие</w:t>
      </w:r>
    </w:p>
    <w:p w:rsidR="00C30ECA" w:rsidRPr="007A032C" w:rsidRDefault="00C30ECA" w:rsidP="00C30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0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7A032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творческие способности дошкольников;</w:t>
      </w:r>
    </w:p>
    <w:p w:rsidR="00C30ECA" w:rsidRPr="007A032C" w:rsidRDefault="00C30ECA" w:rsidP="00C30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0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A032C">
        <w:rPr>
          <w:rFonts w:ascii="Times New Roman" w:eastAsia="Times New Roman" w:hAnsi="Times New Roman" w:cs="Times New Roman"/>
          <w:color w:val="000000"/>
          <w:sz w:val="24"/>
          <w:szCs w:val="24"/>
        </w:rPr>
        <w:t> создать условия для активного участия и художественного самовыражения детей в радостной обстановке общенародного праздника</w:t>
      </w:r>
      <w:r w:rsidRPr="007A0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;</w:t>
      </w:r>
    </w:p>
    <w:p w:rsidR="00C30ECA" w:rsidRPr="007A032C" w:rsidRDefault="00C30ECA" w:rsidP="00C30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0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- </w:t>
      </w:r>
      <w:r w:rsidRPr="007A032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чувство любви к Родине, умение дружить через музыкальные произведения.</w:t>
      </w:r>
      <w:r w:rsidRPr="007A03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</w:p>
    <w:p w:rsidR="00C30ECA" w:rsidRPr="007A032C" w:rsidRDefault="00C30ECA" w:rsidP="00C30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03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3. Речевое развитие</w:t>
      </w:r>
    </w:p>
    <w:p w:rsidR="00C30ECA" w:rsidRPr="007A032C" w:rsidRDefault="00C30ECA" w:rsidP="00C30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0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A032C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развивать речь детей, обогащать словарный запас через песни, стихотворения о России, ее символике, о дружбе;</w:t>
      </w:r>
    </w:p>
    <w:p w:rsidR="00C30ECA" w:rsidRPr="007A032C" w:rsidRDefault="00C30ECA" w:rsidP="00C30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0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A032C">
        <w:rPr>
          <w:rFonts w:ascii="Times New Roman" w:eastAsia="Times New Roman" w:hAnsi="Times New Roman" w:cs="Times New Roman"/>
          <w:color w:val="000000"/>
          <w:sz w:val="24"/>
          <w:szCs w:val="24"/>
        </w:rPr>
        <w:t> формировать эмоциональную отзывчивость на литературные произведения;</w:t>
      </w:r>
    </w:p>
    <w:p w:rsidR="00C30ECA" w:rsidRPr="007A032C" w:rsidRDefault="00C30ECA" w:rsidP="00C30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0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A032C">
        <w:rPr>
          <w:rFonts w:ascii="Times New Roman" w:eastAsia="Times New Roman" w:hAnsi="Times New Roman" w:cs="Times New Roman"/>
          <w:color w:val="000000"/>
          <w:sz w:val="24"/>
          <w:szCs w:val="24"/>
        </w:rPr>
        <w:t> воспитывать желание слушать произведения о нашей Родине.</w:t>
      </w:r>
    </w:p>
    <w:p w:rsidR="00C30ECA" w:rsidRPr="007A032C" w:rsidRDefault="00C30ECA" w:rsidP="00C30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03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4. Социально-коммуникативное развитие</w:t>
      </w:r>
    </w:p>
    <w:p w:rsidR="00C30ECA" w:rsidRPr="007A032C" w:rsidRDefault="00C30ECA" w:rsidP="00C30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0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A032C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прививать  нормы и ценности, принятые в обществе, включая моральные и нравственные;</w:t>
      </w:r>
    </w:p>
    <w:p w:rsidR="00C30ECA" w:rsidRPr="007A032C" w:rsidRDefault="00C30ECA" w:rsidP="00C30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0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A032C">
        <w:rPr>
          <w:rFonts w:ascii="Times New Roman" w:eastAsia="Times New Roman" w:hAnsi="Times New Roman" w:cs="Times New Roman"/>
          <w:color w:val="000000"/>
          <w:sz w:val="24"/>
          <w:szCs w:val="24"/>
        </w:rPr>
        <w:t> формировать умение сплоченно работать в коллективе;        </w:t>
      </w:r>
    </w:p>
    <w:p w:rsidR="00C30ECA" w:rsidRPr="007A032C" w:rsidRDefault="00C30ECA" w:rsidP="00C30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0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A032C">
        <w:rPr>
          <w:rFonts w:ascii="Times New Roman" w:eastAsia="Times New Roman" w:hAnsi="Times New Roman" w:cs="Times New Roman"/>
          <w:color w:val="000000"/>
          <w:sz w:val="24"/>
          <w:szCs w:val="24"/>
        </w:rPr>
        <w:t> воспитывать желание общаться друг с другом, стремление согласовывать свои действия с действиями окружающих, делиться впечатлениями.</w:t>
      </w:r>
    </w:p>
    <w:p w:rsidR="00C30ECA" w:rsidRPr="007A032C" w:rsidRDefault="00C30ECA" w:rsidP="00C30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03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5. Физическое развитие</w:t>
      </w:r>
    </w:p>
    <w:p w:rsidR="00C30ECA" w:rsidRPr="007A032C" w:rsidRDefault="00C30ECA" w:rsidP="00C30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032C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физические качества воспитанников (скоростные, силовые, выносливость, координацию);</w:t>
      </w:r>
    </w:p>
    <w:p w:rsidR="00C30ECA" w:rsidRPr="007A032C" w:rsidRDefault="00C30ECA" w:rsidP="00C30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032C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формировать потребность в двигательной активности и физическом самосовершенствовании;</w:t>
      </w:r>
    </w:p>
    <w:p w:rsidR="00C30ECA" w:rsidRPr="007A032C" w:rsidRDefault="00C30ECA" w:rsidP="00C30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032C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воспитывать умение играть дружно.</w:t>
      </w:r>
    </w:p>
    <w:p w:rsidR="00C30ECA" w:rsidRPr="007A032C" w:rsidRDefault="00C30ECA" w:rsidP="00C30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0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Интеграция образовательных областей:</w:t>
      </w:r>
      <w:r w:rsidRPr="007A032C">
        <w:rPr>
          <w:rFonts w:ascii="Times New Roman" w:eastAsia="Times New Roman" w:hAnsi="Times New Roman" w:cs="Times New Roman"/>
          <w:color w:val="000000"/>
          <w:sz w:val="24"/>
          <w:szCs w:val="24"/>
        </w:rPr>
        <w:t> познавательное развитие, художественно-эстетическое развитие, речевое развитие, социально-коммуникативное развитие, физическое развитие.</w:t>
      </w:r>
    </w:p>
    <w:p w:rsidR="00C30ECA" w:rsidRPr="007A032C" w:rsidRDefault="00C30ECA" w:rsidP="00C30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0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 детской деятельности:</w:t>
      </w:r>
      <w:r w:rsidRPr="007A032C">
        <w:rPr>
          <w:rFonts w:ascii="Times New Roman" w:eastAsia="Times New Roman" w:hAnsi="Times New Roman" w:cs="Times New Roman"/>
          <w:color w:val="000000"/>
          <w:sz w:val="24"/>
          <w:szCs w:val="24"/>
        </w:rPr>
        <w:t> музыкальная, коммуникативная, игровая, познавательная, двигательная.</w:t>
      </w:r>
      <w:r w:rsidRPr="007A0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30ECA" w:rsidRPr="007A032C" w:rsidRDefault="00C30ECA" w:rsidP="00C30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0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Предварительная работа:</w:t>
      </w:r>
      <w:r w:rsidRPr="007A032C">
        <w:rPr>
          <w:rFonts w:ascii="Times New Roman" w:eastAsia="Times New Roman" w:hAnsi="Times New Roman" w:cs="Times New Roman"/>
          <w:color w:val="000000"/>
          <w:sz w:val="24"/>
          <w:szCs w:val="24"/>
        </w:rPr>
        <w:t> беседы об истории создания праздника «День народного единства», просмотр иллюстраций, презентаций о России, ее символике, о людях разных национальностей, проживающих на территории страны: песен</w:t>
      </w:r>
      <w:r w:rsidR="00EE42C9" w:rsidRPr="007A0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Родине, </w:t>
      </w:r>
      <w:r w:rsidRPr="007A0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экскурсия в исторический музей.</w:t>
      </w:r>
    </w:p>
    <w:p w:rsidR="00C30ECA" w:rsidRPr="007A032C" w:rsidRDefault="00C30ECA" w:rsidP="00C30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0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Материалы и оборудование:</w:t>
      </w:r>
      <w:r w:rsidRPr="007A032C">
        <w:rPr>
          <w:rFonts w:ascii="Times New Roman" w:eastAsia="Times New Roman" w:hAnsi="Times New Roman" w:cs="Times New Roman"/>
          <w:color w:val="000000"/>
          <w:sz w:val="24"/>
          <w:szCs w:val="24"/>
        </w:rPr>
        <w:t> флаг России среднего размера на каждого ребенка, сарафаны, платки, музыкальные фонограммы.</w:t>
      </w:r>
    </w:p>
    <w:p w:rsidR="00C30ECA" w:rsidRPr="007A032C" w:rsidRDefault="00C30ECA" w:rsidP="00C30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0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Участники:</w:t>
      </w:r>
      <w:r w:rsidRPr="007A032C">
        <w:rPr>
          <w:rFonts w:ascii="Times New Roman" w:eastAsia="Times New Roman" w:hAnsi="Times New Roman" w:cs="Times New Roman"/>
          <w:color w:val="000000"/>
          <w:sz w:val="24"/>
          <w:szCs w:val="24"/>
        </w:rPr>
        <w:t> дети старшего дошкольного возраста, родители.</w:t>
      </w:r>
    </w:p>
    <w:p w:rsidR="00DA46E4" w:rsidRDefault="00DA46E4" w:rsidP="00C30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A46E4" w:rsidRDefault="00DA46E4" w:rsidP="00C30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A46E4" w:rsidRDefault="00DA46E4" w:rsidP="00C30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A46E4" w:rsidRDefault="00DA46E4" w:rsidP="00C30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30ECA" w:rsidRPr="007A032C" w:rsidRDefault="00C30ECA" w:rsidP="00C30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0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Ход мероприятия:</w:t>
      </w:r>
    </w:p>
    <w:p w:rsidR="00C30ECA" w:rsidRPr="007A032C" w:rsidRDefault="00BB7500" w:rsidP="00FA1D7A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A03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Вход детей</w:t>
      </w:r>
      <w:r w:rsidR="00C30ECA" w:rsidRPr="007A032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="00C30ECA" w:rsidRPr="007A03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«Великая страна – единая Россия»</w:t>
      </w:r>
    </w:p>
    <w:p w:rsidR="00C30ECA" w:rsidRPr="007A032C" w:rsidRDefault="00C30ECA" w:rsidP="00BB7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A032C">
        <w:rPr>
          <w:rFonts w:ascii="Times New Roman" w:eastAsia="Times New Roman" w:hAnsi="Times New Roman" w:cs="Times New Roman"/>
          <w:color w:val="000000"/>
          <w:sz w:val="32"/>
          <w:szCs w:val="32"/>
        </w:rPr>
        <w:t>(слова и музыка М. Михайлов)</w:t>
      </w:r>
    </w:p>
    <w:p w:rsidR="00C30ECA" w:rsidRPr="007A032C" w:rsidRDefault="00C30ECA" w:rsidP="00C30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A03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Ведущий</w:t>
      </w:r>
      <w:r w:rsidRPr="007A032C">
        <w:rPr>
          <w:rFonts w:ascii="Times New Roman" w:eastAsia="Times New Roman" w:hAnsi="Times New Roman" w:cs="Times New Roman"/>
          <w:color w:val="000000"/>
          <w:sz w:val="32"/>
          <w:szCs w:val="32"/>
        </w:rPr>
        <w:t>: Добрый день,  уважаемые гости!   4 ноября, вся Россия отмечает праз</w:t>
      </w:r>
      <w:r w:rsidR="00EE42C9" w:rsidRPr="007A032C">
        <w:rPr>
          <w:rFonts w:ascii="Times New Roman" w:eastAsia="Times New Roman" w:hAnsi="Times New Roman" w:cs="Times New Roman"/>
          <w:color w:val="000000"/>
          <w:sz w:val="32"/>
          <w:szCs w:val="32"/>
        </w:rPr>
        <w:t>дник «День народного единства». Россия многонациональная страна она сочетает в себе 160 национальностей, все говорят на разных языках соблюдают традиции. Но всех объединяет одна страна, Россия! И  все мы в праве называться Россиянами.</w:t>
      </w:r>
      <w:r w:rsidR="00FB4529" w:rsidRPr="007A032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7A032C">
        <w:rPr>
          <w:rFonts w:ascii="Times New Roman" w:eastAsia="Times New Roman" w:hAnsi="Times New Roman" w:cs="Times New Roman"/>
          <w:color w:val="000000"/>
          <w:sz w:val="32"/>
          <w:szCs w:val="32"/>
        </w:rPr>
        <w:t>Это праздник патриотизма, взаимопомощи и единения всех российских народов.</w:t>
      </w:r>
    </w:p>
    <w:p w:rsidR="00EE42C9" w:rsidRPr="007A032C" w:rsidRDefault="00EE42C9" w:rsidP="00C30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A032C">
        <w:rPr>
          <w:rFonts w:ascii="Times New Roman" w:eastAsia="Times New Roman" w:hAnsi="Times New Roman" w:cs="Times New Roman"/>
          <w:color w:val="000000"/>
          <w:sz w:val="32"/>
          <w:szCs w:val="32"/>
        </w:rPr>
        <w:t>В наш детский сад ходят дети разных национальностей, и сегодня мне хочется познакомить вас с</w:t>
      </w:r>
      <w:r w:rsidR="005B04F8" w:rsidRPr="007A032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национальными традициями</w:t>
      </w:r>
      <w:r w:rsidRPr="007A032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народов, Нашей большой страны.</w:t>
      </w:r>
    </w:p>
    <w:p w:rsidR="00C30ECA" w:rsidRPr="007A032C" w:rsidRDefault="001D7BA1" w:rsidP="00C30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A03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Ведущий</w:t>
      </w:r>
      <w:r w:rsidR="00C30ECA" w:rsidRPr="007A03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:</w:t>
      </w:r>
    </w:p>
    <w:p w:rsidR="00C30ECA" w:rsidRPr="007A032C" w:rsidRDefault="00C30ECA" w:rsidP="00C30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A032C">
        <w:rPr>
          <w:rFonts w:ascii="Times New Roman" w:eastAsia="Times New Roman" w:hAnsi="Times New Roman" w:cs="Times New Roman"/>
          <w:color w:val="000000"/>
          <w:sz w:val="32"/>
          <w:szCs w:val="32"/>
        </w:rPr>
        <w:t>Живут в России разные народы с давних пор.</w:t>
      </w:r>
    </w:p>
    <w:p w:rsidR="00C30ECA" w:rsidRPr="007A032C" w:rsidRDefault="00C30ECA" w:rsidP="00C30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A032C">
        <w:rPr>
          <w:rFonts w:ascii="Times New Roman" w:eastAsia="Times New Roman" w:hAnsi="Times New Roman" w:cs="Times New Roman"/>
          <w:color w:val="000000"/>
          <w:sz w:val="32"/>
          <w:szCs w:val="32"/>
        </w:rPr>
        <w:t>Одним – тайга по нраву, другим – степной простор.</w:t>
      </w:r>
    </w:p>
    <w:p w:rsidR="00C30ECA" w:rsidRPr="007A032C" w:rsidRDefault="00C30ECA" w:rsidP="00C30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A032C">
        <w:rPr>
          <w:rFonts w:ascii="Times New Roman" w:eastAsia="Times New Roman" w:hAnsi="Times New Roman" w:cs="Times New Roman"/>
          <w:color w:val="000000"/>
          <w:sz w:val="32"/>
          <w:szCs w:val="32"/>
        </w:rPr>
        <w:t>У каждого народа язык свой и наряд,</w:t>
      </w:r>
    </w:p>
    <w:p w:rsidR="00C30ECA" w:rsidRPr="007A032C" w:rsidRDefault="00C30ECA" w:rsidP="00C30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A032C">
        <w:rPr>
          <w:rFonts w:ascii="Times New Roman" w:eastAsia="Times New Roman" w:hAnsi="Times New Roman" w:cs="Times New Roman"/>
          <w:color w:val="000000"/>
          <w:sz w:val="32"/>
          <w:szCs w:val="32"/>
        </w:rPr>
        <w:t>Но вместе все народы на русском говорят.</w:t>
      </w:r>
    </w:p>
    <w:p w:rsidR="00C30ECA" w:rsidRPr="007A032C" w:rsidRDefault="00FB4529" w:rsidP="00C30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A032C">
        <w:rPr>
          <w:rFonts w:ascii="Times New Roman" w:eastAsia="Times New Roman" w:hAnsi="Times New Roman" w:cs="Times New Roman"/>
          <w:color w:val="000000"/>
          <w:sz w:val="32"/>
          <w:szCs w:val="32"/>
        </w:rPr>
        <w:t>Ведь русский, татарин, таджик</w:t>
      </w:r>
      <w:r w:rsidR="00C30ECA" w:rsidRPr="007A032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якут –</w:t>
      </w:r>
    </w:p>
    <w:p w:rsidR="00C30ECA" w:rsidRPr="007A032C" w:rsidRDefault="00C30ECA" w:rsidP="00C30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A032C">
        <w:rPr>
          <w:rFonts w:ascii="Times New Roman" w:eastAsia="Times New Roman" w:hAnsi="Times New Roman" w:cs="Times New Roman"/>
          <w:color w:val="000000"/>
          <w:sz w:val="32"/>
          <w:szCs w:val="32"/>
        </w:rPr>
        <w:t>Единой семьей в России живут</w:t>
      </w:r>
    </w:p>
    <w:p w:rsidR="00765127" w:rsidRPr="007A032C" w:rsidRDefault="00C30ECA" w:rsidP="00C30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A03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</w:t>
      </w:r>
      <w:r w:rsidR="00765127" w:rsidRPr="007A03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Русский блок  </w:t>
      </w:r>
      <w:r w:rsidR="00097EAB" w:rsidRPr="007A032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я  </w:t>
      </w:r>
      <w:r w:rsidR="00DA46E4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сегодня  в Ру</w:t>
      </w:r>
      <w:r w:rsidR="00097EAB" w:rsidRPr="007A032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сском костюме и хочу вас познакомить с традициями Русских. </w:t>
      </w:r>
      <w:r w:rsidR="006026D3" w:rsidRPr="007A032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Русские  люди живут по календарным праздникам, все в традиции связано с кругом с солнцем. </w:t>
      </w:r>
      <w:r w:rsidR="00097EAB" w:rsidRPr="007A032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Они подпоясываются кушаком</w:t>
      </w:r>
      <w:r w:rsidR="00DA46E4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,</w:t>
      </w:r>
      <w:r w:rsidR="00097EAB" w:rsidRPr="007A032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веря</w:t>
      </w:r>
      <w:r w:rsidR="00DA46E4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,</w:t>
      </w:r>
      <w:r w:rsidR="00097EAB" w:rsidRPr="007A032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что он сбережет их от злых духов. В костюме больше мы наблюдаем красный обережный цвет.</w:t>
      </w:r>
      <w:r w:rsidR="00FA1D7A" w:rsidRPr="007A032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Наши мальчики из подгот</w:t>
      </w:r>
      <w:r w:rsidR="00DA46E4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овительной группы приготовили</w:t>
      </w:r>
      <w:r w:rsidR="00FA1D7A" w:rsidRPr="007A032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нам  Русский народный  танец.</w:t>
      </w:r>
    </w:p>
    <w:p w:rsidR="00C30ECA" w:rsidRPr="007A032C" w:rsidRDefault="00DA46E4" w:rsidP="00FA1D7A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Танец</w:t>
      </w:r>
      <w:r w:rsidR="00C30ECA" w:rsidRPr="007A03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под песню «Варенька»</w:t>
      </w:r>
    </w:p>
    <w:p w:rsidR="001D7BA1" w:rsidRPr="007A032C" w:rsidRDefault="001D7BA1" w:rsidP="00524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A032C">
        <w:rPr>
          <w:rFonts w:ascii="Times New Roman" w:eastAsia="Times New Roman" w:hAnsi="Times New Roman" w:cs="Times New Roman"/>
          <w:color w:val="000000"/>
          <w:sz w:val="32"/>
          <w:szCs w:val="32"/>
        </w:rPr>
        <w:t>А так же  в наш садик ходят и дети других народностей, например Таджики</w:t>
      </w:r>
      <w:r w:rsidR="006339B4" w:rsidRPr="007A032C">
        <w:rPr>
          <w:rFonts w:ascii="Times New Roman" w:eastAsia="Times New Roman" w:hAnsi="Times New Roman" w:cs="Times New Roman"/>
          <w:color w:val="000000"/>
          <w:sz w:val="32"/>
          <w:szCs w:val="32"/>
        </w:rPr>
        <w:t>, татары, казахи</w:t>
      </w:r>
    </w:p>
    <w:p w:rsidR="00C30ECA" w:rsidRPr="007A032C" w:rsidRDefault="00FA1D7A" w:rsidP="00765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7A03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Видео</w:t>
      </w:r>
      <w:r w:rsidRPr="007A03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1D7BA1" w:rsidRPr="007A03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Таджик</w:t>
      </w:r>
      <w:r w:rsidR="00765127" w:rsidRPr="007A03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ский</w:t>
      </w:r>
      <w:r w:rsidR="001D7BA1" w:rsidRPr="007A03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блок, </w:t>
      </w:r>
      <w:r w:rsidR="00765127" w:rsidRPr="007A03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костюм  и все про их т</w:t>
      </w:r>
      <w:r w:rsidR="006026D3" w:rsidRPr="007A03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радицию стихотворение </w:t>
      </w:r>
    </w:p>
    <w:p w:rsidR="006026D3" w:rsidRPr="007A032C" w:rsidRDefault="006026D3" w:rsidP="007A032C">
      <w:pPr>
        <w:rPr>
          <w:rFonts w:ascii="Times New Roman" w:eastAsia="Times New Roman" w:hAnsi="Times New Roman" w:cs="Times New Roman"/>
          <w:sz w:val="32"/>
          <w:szCs w:val="32"/>
        </w:rPr>
      </w:pPr>
      <w:r w:rsidRPr="007A032C">
        <w:rPr>
          <w:rFonts w:ascii="Times New Roman" w:eastAsia="Times New Roman" w:hAnsi="Times New Roman" w:cs="Times New Roman"/>
          <w:sz w:val="32"/>
          <w:szCs w:val="32"/>
        </w:rPr>
        <w:t>Многие празднества в Таджикистане связаны с природой. В начале весны распускаются подснежники, их по обычаю в горах собирают дети и приносят букеты матерям. В начале лета отмечают праздник Сайри Лола, посвященный сбору первого урожая и цветению тюльпанов.</w:t>
      </w:r>
    </w:p>
    <w:p w:rsidR="00DA46E4" w:rsidRDefault="006026D3" w:rsidP="00DA46E4">
      <w:pPr>
        <w:rPr>
          <w:rFonts w:ascii="Times New Roman" w:eastAsia="Times New Roman" w:hAnsi="Times New Roman" w:cs="Times New Roman"/>
          <w:sz w:val="32"/>
          <w:szCs w:val="32"/>
        </w:rPr>
      </w:pPr>
      <w:r w:rsidRPr="007A032C">
        <w:rPr>
          <w:rFonts w:ascii="Times New Roman" w:eastAsia="Times New Roman" w:hAnsi="Times New Roman" w:cs="Times New Roman"/>
          <w:sz w:val="32"/>
          <w:szCs w:val="32"/>
        </w:rPr>
        <w:lastRenderedPageBreak/>
        <w:t>Навруз — день весеннего равноденствия — празднуют с 21 по 24 марта. В эти официальные выходные устраивают гуляния и угощают друзей и родных главным символом праздника — сумалаком (суманаком) — кушаньем, приготовленным из зеленых проростков пшеницы.</w:t>
      </w:r>
      <w:r w:rsidR="00DA46E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E76D65" w:rsidRPr="007A032C">
        <w:rPr>
          <w:rFonts w:ascii="Times New Roman" w:eastAsia="Times New Roman" w:hAnsi="Times New Roman" w:cs="Times New Roman"/>
          <w:sz w:val="32"/>
          <w:szCs w:val="32"/>
        </w:rPr>
        <w:t>Так же славится и восточное гостеприимство, вот и  мама Зулаихи приготовила нам угощение.</w:t>
      </w:r>
    </w:p>
    <w:p w:rsidR="00DA46E4" w:rsidRPr="00DA46E4" w:rsidRDefault="00E76D65" w:rsidP="00DA46E4">
      <w:pPr>
        <w:ind w:firstLine="708"/>
        <w:rPr>
          <w:rFonts w:ascii="Times New Roman" w:eastAsia="Times New Roman" w:hAnsi="Times New Roman" w:cs="Times New Roman"/>
          <w:sz w:val="32"/>
          <w:szCs w:val="32"/>
        </w:rPr>
      </w:pPr>
      <w:r w:rsidRPr="007A03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 кто такие казахи и какие у них интересные традиции расскажет нам</w:t>
      </w:r>
      <w:r w:rsidR="006026D3" w:rsidRPr="007A03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Гульмира</w:t>
      </w:r>
      <w:r w:rsidR="00DA46E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Умурбековна</w:t>
      </w:r>
    </w:p>
    <w:p w:rsidR="00FA1D7A" w:rsidRPr="007A032C" w:rsidRDefault="00FA1D7A" w:rsidP="00765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  <w:r w:rsidRPr="007A03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Презентация казахская</w:t>
      </w:r>
    </w:p>
    <w:p w:rsidR="00BB7500" w:rsidRPr="007A032C" w:rsidRDefault="006026D3" w:rsidP="00765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7A03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Вы знаете ребята есть у меня один знакомый татарин который не плохо поет, послушаем татарские напевы?</w:t>
      </w:r>
      <w:r w:rsidR="00097EAB" w:rsidRPr="007A03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097EAB" w:rsidRPr="007A032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Татары едят вкусный чак -чак и очень любят рукодельничать у них всегда найдуться теплые варежки и пуховый платок. А пляска татарская очень похожа на русскую. Сейчас  я вам и её покажу.</w:t>
      </w:r>
    </w:p>
    <w:p w:rsidR="00E76D65" w:rsidRPr="007A032C" w:rsidRDefault="00FA1D7A" w:rsidP="00765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7A03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Презентация народные </w:t>
      </w:r>
      <w:r w:rsidR="00E76D65" w:rsidRPr="007A03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Костюмы</w:t>
      </w:r>
      <w:r w:rsidR="00E76D65" w:rsidRPr="007A03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на экране в целом</w:t>
      </w:r>
      <w:r w:rsidR="00E76D65" w:rsidRPr="007A032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как вы уже заметили</w:t>
      </w:r>
      <w:r w:rsidRPr="007A032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,</w:t>
      </w:r>
      <w:r w:rsidR="00E76D65" w:rsidRPr="007A032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все народности очень похожи</w:t>
      </w:r>
      <w:r w:rsidR="00097EAB" w:rsidRPr="007A032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,</w:t>
      </w:r>
      <w:r w:rsidR="00E76D65" w:rsidRPr="007A032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у всех есть календарные праздники, все носят народные костюмы с определенным обережным орнаментом (узором), даже в музыкальной культуре в пляске в песне есть похожие элементы.</w:t>
      </w:r>
      <w:r w:rsidR="00097EAB" w:rsidRPr="007A032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Ну и конечно есть и инструменты которые </w:t>
      </w:r>
      <w:r w:rsidRPr="007A032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народные умельцы </w:t>
      </w:r>
      <w:r w:rsidR="00097EAB" w:rsidRPr="007A032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могли сделать свои</w:t>
      </w:r>
      <w:r w:rsidRPr="007A032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ми руками. Ведь в</w:t>
      </w:r>
      <w:r w:rsidR="00097EAB" w:rsidRPr="007A032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се мы живем в одной стране.</w:t>
      </w:r>
    </w:p>
    <w:p w:rsidR="00C30ECA" w:rsidRPr="007A032C" w:rsidRDefault="00C30ECA" w:rsidP="00C30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A03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Ведущий:</w:t>
      </w:r>
      <w:r w:rsidR="001D7BA1" w:rsidRPr="007A032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Россия, </w:t>
      </w:r>
      <w:r w:rsidRPr="007A032C">
        <w:rPr>
          <w:rFonts w:ascii="Times New Roman" w:eastAsia="Times New Roman" w:hAnsi="Times New Roman" w:cs="Times New Roman"/>
          <w:color w:val="000000"/>
          <w:sz w:val="32"/>
          <w:szCs w:val="32"/>
        </w:rPr>
        <w:t>– самая большая страна в мире! Она занимает самую большую и обширную территорию. Как и все страны мира, все государства, существующие на земле, Россия имеет свои герб  и флаг (показывает).</w:t>
      </w:r>
    </w:p>
    <w:p w:rsidR="00C30ECA" w:rsidRPr="007A032C" w:rsidRDefault="00C30ECA" w:rsidP="00FB4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7A03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Ведущий:</w:t>
      </w:r>
      <w:r w:rsidRPr="007A032C">
        <w:rPr>
          <w:rFonts w:ascii="Times New Roman" w:eastAsia="Times New Roman" w:hAnsi="Times New Roman" w:cs="Times New Roman"/>
          <w:color w:val="000000"/>
          <w:sz w:val="32"/>
          <w:szCs w:val="32"/>
        </w:rPr>
        <w:t> Государственный флаг поднимается во время торжественных мероприятий, праздников, и в это время всегда звучит гим</w:t>
      </w:r>
      <w:r w:rsidR="006339B4" w:rsidRPr="007A032C">
        <w:rPr>
          <w:rFonts w:ascii="Times New Roman" w:eastAsia="Times New Roman" w:hAnsi="Times New Roman" w:cs="Times New Roman"/>
          <w:color w:val="000000"/>
          <w:sz w:val="32"/>
          <w:szCs w:val="32"/>
        </w:rPr>
        <w:t>н Российской Федерации. Очень скоро</w:t>
      </w:r>
      <w:r w:rsidR="00FA1D7A" w:rsidRPr="007A032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7A032C">
        <w:rPr>
          <w:rFonts w:ascii="Times New Roman" w:eastAsia="Times New Roman" w:hAnsi="Times New Roman" w:cs="Times New Roman"/>
          <w:color w:val="000000"/>
          <w:sz w:val="32"/>
          <w:szCs w:val="32"/>
        </w:rPr>
        <w:t>праздник нашего государства, давайте,  и мы послушаем торжественный гимн нашей России стоя!</w:t>
      </w:r>
    </w:p>
    <w:p w:rsidR="00BB7500" w:rsidRPr="007A032C" w:rsidRDefault="00C30ECA" w:rsidP="00FA1D7A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A03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Звучит 1 куплет Гимна Российской Федерации</w:t>
      </w:r>
    </w:p>
    <w:p w:rsidR="00C30ECA" w:rsidRPr="007A032C" w:rsidRDefault="00C30ECA" w:rsidP="00C30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A03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Ведущий: </w:t>
      </w:r>
      <w:r w:rsidRPr="007A032C">
        <w:rPr>
          <w:rFonts w:ascii="Times New Roman" w:eastAsia="Times New Roman" w:hAnsi="Times New Roman" w:cs="Times New Roman"/>
          <w:color w:val="000000"/>
          <w:sz w:val="32"/>
          <w:szCs w:val="32"/>
        </w:rPr>
        <w:t>У каждой страны есть кроме символов и главный город - столица. Скажите, ребята, как называется столица России? (Москва).</w:t>
      </w:r>
    </w:p>
    <w:p w:rsidR="00C30ECA" w:rsidRPr="007A032C" w:rsidRDefault="00C30ECA" w:rsidP="00C30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A032C">
        <w:rPr>
          <w:rFonts w:ascii="Times New Roman" w:eastAsia="Times New Roman" w:hAnsi="Times New Roman" w:cs="Times New Roman"/>
          <w:color w:val="000000"/>
          <w:sz w:val="32"/>
          <w:szCs w:val="32"/>
        </w:rPr>
        <w:t>Как зовут Президента нашей страны?</w:t>
      </w:r>
    </w:p>
    <w:p w:rsidR="00C30ECA" w:rsidRPr="007A032C" w:rsidRDefault="00C30ECA" w:rsidP="00C30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A032C">
        <w:rPr>
          <w:rFonts w:ascii="Times New Roman" w:eastAsia="Times New Roman" w:hAnsi="Times New Roman" w:cs="Times New Roman"/>
          <w:color w:val="000000"/>
          <w:sz w:val="32"/>
          <w:szCs w:val="32"/>
        </w:rPr>
        <w:t>Что изображено на Гербе России?</w:t>
      </w:r>
    </w:p>
    <w:p w:rsidR="00C30ECA" w:rsidRPr="007A032C" w:rsidRDefault="00C30ECA" w:rsidP="00C30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A032C">
        <w:rPr>
          <w:rFonts w:ascii="Times New Roman" w:eastAsia="Times New Roman" w:hAnsi="Times New Roman" w:cs="Times New Roman"/>
          <w:color w:val="000000"/>
          <w:sz w:val="32"/>
          <w:szCs w:val="32"/>
        </w:rPr>
        <w:t>Как называется наша Родина?</w:t>
      </w:r>
    </w:p>
    <w:p w:rsidR="00C30ECA" w:rsidRPr="007A032C" w:rsidRDefault="00C30ECA" w:rsidP="00C30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A032C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Какие цвета у Флага России?</w:t>
      </w:r>
    </w:p>
    <w:p w:rsidR="00C30ECA" w:rsidRPr="007A032C" w:rsidRDefault="00C30ECA" w:rsidP="00C30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A032C">
        <w:rPr>
          <w:rFonts w:ascii="Times New Roman" w:eastAsia="Times New Roman" w:hAnsi="Times New Roman" w:cs="Times New Roman"/>
          <w:color w:val="000000"/>
          <w:sz w:val="32"/>
          <w:szCs w:val="32"/>
        </w:rPr>
        <w:t>Как называется главный город нашей области?</w:t>
      </w:r>
    </w:p>
    <w:p w:rsidR="00C30ECA" w:rsidRPr="007A032C" w:rsidRDefault="00C30ECA" w:rsidP="00C30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A032C">
        <w:rPr>
          <w:rFonts w:ascii="Times New Roman" w:eastAsia="Times New Roman" w:hAnsi="Times New Roman" w:cs="Times New Roman"/>
          <w:color w:val="000000"/>
          <w:sz w:val="32"/>
          <w:szCs w:val="32"/>
        </w:rPr>
        <w:t>Как называется наш посёлок?</w:t>
      </w:r>
    </w:p>
    <w:p w:rsidR="00C30ECA" w:rsidRPr="007A032C" w:rsidRDefault="00C30ECA" w:rsidP="00C30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A03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Ведущий:</w:t>
      </w:r>
      <w:r w:rsidRPr="007A032C">
        <w:rPr>
          <w:rFonts w:ascii="Times New Roman" w:eastAsia="Times New Roman" w:hAnsi="Times New Roman" w:cs="Times New Roman"/>
          <w:color w:val="000000"/>
          <w:sz w:val="32"/>
          <w:szCs w:val="32"/>
        </w:rPr>
        <w:t> Много разных прекрасных стран есть в мире и каждый народ больше всег</w:t>
      </w:r>
      <w:r w:rsidR="00FB4529" w:rsidRPr="007A032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 любит свою Родину. Мы </w:t>
      </w:r>
      <w:r w:rsidRPr="007A032C">
        <w:rPr>
          <w:rFonts w:ascii="Times New Roman" w:eastAsia="Times New Roman" w:hAnsi="Times New Roman" w:cs="Times New Roman"/>
          <w:color w:val="000000"/>
          <w:sz w:val="32"/>
          <w:szCs w:val="32"/>
        </w:rPr>
        <w:t>родились в России, мы россияне. Но у каждого из нас есть ещё одна родина, малая, то место (город, село), где родился каждый из нас.</w:t>
      </w:r>
    </w:p>
    <w:p w:rsidR="00C30ECA" w:rsidRPr="007A032C" w:rsidRDefault="00C30ECA" w:rsidP="00C30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A032C">
        <w:rPr>
          <w:rFonts w:ascii="Times New Roman" w:eastAsia="Times New Roman" w:hAnsi="Times New Roman" w:cs="Times New Roman"/>
          <w:color w:val="000000"/>
          <w:sz w:val="32"/>
          <w:szCs w:val="32"/>
        </w:rPr>
        <w:t>Жура-жура-журавель!</w:t>
      </w:r>
    </w:p>
    <w:p w:rsidR="00C30ECA" w:rsidRPr="007A032C" w:rsidRDefault="00C30ECA" w:rsidP="00C30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A032C">
        <w:rPr>
          <w:rFonts w:ascii="Times New Roman" w:eastAsia="Times New Roman" w:hAnsi="Times New Roman" w:cs="Times New Roman"/>
          <w:color w:val="000000"/>
          <w:sz w:val="32"/>
          <w:szCs w:val="32"/>
        </w:rPr>
        <w:t>Облетел он сто земель.</w:t>
      </w:r>
    </w:p>
    <w:p w:rsidR="00C30ECA" w:rsidRPr="007A032C" w:rsidRDefault="00C30ECA" w:rsidP="00C30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A032C">
        <w:rPr>
          <w:rFonts w:ascii="Times New Roman" w:eastAsia="Times New Roman" w:hAnsi="Times New Roman" w:cs="Times New Roman"/>
          <w:color w:val="000000"/>
          <w:sz w:val="32"/>
          <w:szCs w:val="32"/>
        </w:rPr>
        <w:t>Облетел, обходил,</w:t>
      </w:r>
    </w:p>
    <w:p w:rsidR="00C30ECA" w:rsidRPr="007A032C" w:rsidRDefault="00C30ECA" w:rsidP="00C30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A032C">
        <w:rPr>
          <w:rFonts w:ascii="Times New Roman" w:eastAsia="Times New Roman" w:hAnsi="Times New Roman" w:cs="Times New Roman"/>
          <w:color w:val="000000"/>
          <w:sz w:val="32"/>
          <w:szCs w:val="32"/>
        </w:rPr>
        <w:t>Крылья, ноги натрудил.</w:t>
      </w:r>
    </w:p>
    <w:p w:rsidR="00C30ECA" w:rsidRPr="007A032C" w:rsidRDefault="00C30ECA" w:rsidP="00C30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A032C">
        <w:rPr>
          <w:rFonts w:ascii="Times New Roman" w:eastAsia="Times New Roman" w:hAnsi="Times New Roman" w:cs="Times New Roman"/>
          <w:color w:val="000000"/>
          <w:sz w:val="32"/>
          <w:szCs w:val="32"/>
        </w:rPr>
        <w:t>Мы спросили журавля:</w:t>
      </w:r>
    </w:p>
    <w:p w:rsidR="00C30ECA" w:rsidRPr="007A032C" w:rsidRDefault="00C30ECA" w:rsidP="00C30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A032C">
        <w:rPr>
          <w:rFonts w:ascii="Times New Roman" w:eastAsia="Times New Roman" w:hAnsi="Times New Roman" w:cs="Times New Roman"/>
          <w:color w:val="000000"/>
          <w:sz w:val="32"/>
          <w:szCs w:val="32"/>
        </w:rPr>
        <w:t>– Где же лучшая земля?</w:t>
      </w:r>
    </w:p>
    <w:p w:rsidR="00C30ECA" w:rsidRPr="007A032C" w:rsidRDefault="00C30ECA" w:rsidP="00C30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A032C">
        <w:rPr>
          <w:rFonts w:ascii="Times New Roman" w:eastAsia="Times New Roman" w:hAnsi="Times New Roman" w:cs="Times New Roman"/>
          <w:color w:val="000000"/>
          <w:sz w:val="32"/>
          <w:szCs w:val="32"/>
        </w:rPr>
        <w:t>Отвечал он, пролетая:</w:t>
      </w:r>
    </w:p>
    <w:p w:rsidR="00FB4529" w:rsidRPr="007A032C" w:rsidRDefault="00C30ECA" w:rsidP="00FB4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A032C">
        <w:rPr>
          <w:rFonts w:ascii="Times New Roman" w:eastAsia="Times New Roman" w:hAnsi="Times New Roman" w:cs="Times New Roman"/>
          <w:color w:val="000000"/>
          <w:sz w:val="32"/>
          <w:szCs w:val="32"/>
        </w:rPr>
        <w:t>– Лучше нет родного края!</w:t>
      </w:r>
    </w:p>
    <w:p w:rsidR="00C30ECA" w:rsidRPr="007A032C" w:rsidRDefault="00BF2F6D" w:rsidP="00FA1D7A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7A03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Песня </w:t>
      </w:r>
      <w:r w:rsidR="00FB4529" w:rsidRPr="007A03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Гармошечка</w:t>
      </w:r>
      <w:r w:rsidR="00DA46E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(про родную сторонку)</w:t>
      </w:r>
    </w:p>
    <w:p w:rsidR="00C30ECA" w:rsidRPr="007A032C" w:rsidRDefault="00C30ECA" w:rsidP="00BB7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A03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Ведущий:</w:t>
      </w:r>
      <w:r w:rsidR="00FB4529" w:rsidRPr="007A032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Народ российский, </w:t>
      </w:r>
      <w:r w:rsidRPr="007A032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испокон веков славился силою, удалью, ловкостью молодецкой. Ребята,  а </w:t>
      </w:r>
      <w:r w:rsidR="00FB4529" w:rsidRPr="007A032C">
        <w:rPr>
          <w:rFonts w:ascii="Times New Roman" w:eastAsia="Times New Roman" w:hAnsi="Times New Roman" w:cs="Times New Roman"/>
          <w:color w:val="000000"/>
          <w:sz w:val="32"/>
          <w:szCs w:val="32"/>
        </w:rPr>
        <w:t>давайте,  мы покажем</w:t>
      </w:r>
      <w:r w:rsidRPr="007A032C">
        <w:rPr>
          <w:rFonts w:ascii="Times New Roman" w:eastAsia="Times New Roman" w:hAnsi="Times New Roman" w:cs="Times New Roman"/>
          <w:color w:val="000000"/>
          <w:sz w:val="32"/>
          <w:szCs w:val="32"/>
        </w:rPr>
        <w:t> какие крепкие, сильные, ловкие и удалые дети живут в России!</w:t>
      </w:r>
    </w:p>
    <w:p w:rsidR="00C30ECA" w:rsidRPr="007A032C" w:rsidRDefault="00C30ECA" w:rsidP="00FA1D7A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A03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Игра «Перетяни канат»</w:t>
      </w:r>
      <w:r w:rsidRPr="007A032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C30ECA" w:rsidRPr="007A032C" w:rsidRDefault="00FB4529" w:rsidP="00BB7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7A032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Ведущий</w:t>
      </w:r>
      <w:r w:rsidR="00C30ECA" w:rsidRPr="007A032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                                                                               </w:t>
      </w:r>
    </w:p>
    <w:p w:rsidR="00C30ECA" w:rsidRPr="007A032C" w:rsidRDefault="00C30ECA" w:rsidP="00C30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A032C">
        <w:rPr>
          <w:rFonts w:ascii="Times New Roman" w:eastAsia="Times New Roman" w:hAnsi="Times New Roman" w:cs="Times New Roman"/>
          <w:color w:val="000000"/>
          <w:sz w:val="32"/>
          <w:szCs w:val="32"/>
        </w:rPr>
        <w:t>Как повезло тебе и мне!</w:t>
      </w:r>
    </w:p>
    <w:p w:rsidR="00C30ECA" w:rsidRPr="007A032C" w:rsidRDefault="00C30ECA" w:rsidP="00C30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A032C">
        <w:rPr>
          <w:rFonts w:ascii="Times New Roman" w:eastAsia="Times New Roman" w:hAnsi="Times New Roman" w:cs="Times New Roman"/>
          <w:color w:val="000000"/>
          <w:sz w:val="32"/>
          <w:szCs w:val="32"/>
        </w:rPr>
        <w:t>Мы родились в такой стране,</w:t>
      </w:r>
    </w:p>
    <w:p w:rsidR="00C30ECA" w:rsidRPr="007A032C" w:rsidRDefault="00C30ECA" w:rsidP="00C30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A032C">
        <w:rPr>
          <w:rFonts w:ascii="Times New Roman" w:eastAsia="Times New Roman" w:hAnsi="Times New Roman" w:cs="Times New Roman"/>
          <w:color w:val="000000"/>
          <w:sz w:val="32"/>
          <w:szCs w:val="32"/>
        </w:rPr>
        <w:t>Где люди все – одна семья,</w:t>
      </w:r>
    </w:p>
    <w:p w:rsidR="00C30ECA" w:rsidRPr="007A032C" w:rsidRDefault="00C30ECA" w:rsidP="00C30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A032C">
        <w:rPr>
          <w:rFonts w:ascii="Times New Roman" w:eastAsia="Times New Roman" w:hAnsi="Times New Roman" w:cs="Times New Roman"/>
          <w:color w:val="000000"/>
          <w:sz w:val="32"/>
          <w:szCs w:val="32"/>
        </w:rPr>
        <w:t>Куда ни глянь – кругом друзья!</w:t>
      </w:r>
    </w:p>
    <w:p w:rsidR="00C30ECA" w:rsidRPr="007A032C" w:rsidRDefault="00C30ECA" w:rsidP="00C30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A032C">
        <w:rPr>
          <w:rFonts w:ascii="Times New Roman" w:eastAsia="Times New Roman" w:hAnsi="Times New Roman" w:cs="Times New Roman"/>
          <w:color w:val="000000"/>
          <w:sz w:val="32"/>
          <w:szCs w:val="32"/>
        </w:rPr>
        <w:t>Россией зовется общий наш дом,</w:t>
      </w:r>
    </w:p>
    <w:p w:rsidR="00C30ECA" w:rsidRPr="007A032C" w:rsidRDefault="00C30ECA" w:rsidP="00C30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A032C">
        <w:rPr>
          <w:rFonts w:ascii="Times New Roman" w:eastAsia="Times New Roman" w:hAnsi="Times New Roman" w:cs="Times New Roman"/>
          <w:color w:val="000000"/>
          <w:sz w:val="32"/>
          <w:szCs w:val="32"/>
        </w:rPr>
        <w:t>Пусть будет уютно каждому в нем.</w:t>
      </w:r>
    </w:p>
    <w:p w:rsidR="00C30ECA" w:rsidRPr="007A032C" w:rsidRDefault="00C30ECA" w:rsidP="00C30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A032C">
        <w:rPr>
          <w:rFonts w:ascii="Times New Roman" w:eastAsia="Times New Roman" w:hAnsi="Times New Roman" w:cs="Times New Roman"/>
          <w:color w:val="000000"/>
          <w:sz w:val="32"/>
          <w:szCs w:val="32"/>
        </w:rPr>
        <w:t>Любые мы трудности вместе осилим</w:t>
      </w:r>
    </w:p>
    <w:p w:rsidR="00FA1D7A" w:rsidRPr="007A032C" w:rsidRDefault="00C30ECA" w:rsidP="00C30E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A032C">
        <w:rPr>
          <w:rFonts w:ascii="Times New Roman" w:eastAsia="Times New Roman" w:hAnsi="Times New Roman" w:cs="Times New Roman"/>
          <w:color w:val="000000"/>
          <w:sz w:val="32"/>
          <w:szCs w:val="32"/>
        </w:rPr>
        <w:t>И только в единстве сила России</w:t>
      </w:r>
      <w:r w:rsidR="00BB7500" w:rsidRPr="007A032C">
        <w:rPr>
          <w:rFonts w:ascii="Times New Roman" w:eastAsia="Times New Roman" w:hAnsi="Times New Roman" w:cs="Times New Roman"/>
          <w:color w:val="000000"/>
          <w:sz w:val="32"/>
          <w:szCs w:val="32"/>
        </w:rPr>
        <w:t>! На этом наш праздник подходит к за</w:t>
      </w:r>
      <w:r w:rsidR="006026D3" w:rsidRPr="007A032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вершению, прошу всех  встать и завести </w:t>
      </w:r>
      <w:r w:rsidR="00DA46E4">
        <w:rPr>
          <w:rFonts w:ascii="Times New Roman" w:eastAsia="Times New Roman" w:hAnsi="Times New Roman" w:cs="Times New Roman"/>
          <w:color w:val="000000"/>
          <w:sz w:val="32"/>
          <w:szCs w:val="32"/>
        </w:rPr>
        <w:t>хоровод дружбы!</w:t>
      </w:r>
    </w:p>
    <w:p w:rsidR="00BB7500" w:rsidRPr="007A032C" w:rsidRDefault="00BB7500" w:rsidP="00FA1D7A">
      <w:pPr>
        <w:pStyle w:val="a8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7A032C">
        <w:rPr>
          <w:rFonts w:ascii="Times New Roman" w:eastAsia="Times New Roman" w:hAnsi="Times New Roman" w:cs="Times New Roman"/>
          <w:color w:val="000000"/>
          <w:sz w:val="32"/>
          <w:szCs w:val="32"/>
        </w:rPr>
        <w:t>«</w:t>
      </w:r>
      <w:r w:rsidR="00DA46E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Х</w:t>
      </w:r>
      <w:r w:rsidRPr="007A032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оровод дружбы»</w:t>
      </w:r>
    </w:p>
    <w:sectPr w:rsidR="00BB7500" w:rsidRPr="007A032C" w:rsidSect="00CC7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037" w:rsidRDefault="00D84037" w:rsidP="006026D3">
      <w:pPr>
        <w:spacing w:after="0" w:line="240" w:lineRule="auto"/>
      </w:pPr>
      <w:r>
        <w:separator/>
      </w:r>
    </w:p>
  </w:endnote>
  <w:endnote w:type="continuationSeparator" w:id="1">
    <w:p w:rsidR="00D84037" w:rsidRDefault="00D84037" w:rsidP="00602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037" w:rsidRDefault="00D84037" w:rsidP="006026D3">
      <w:pPr>
        <w:spacing w:after="0" w:line="240" w:lineRule="auto"/>
      </w:pPr>
      <w:r>
        <w:separator/>
      </w:r>
    </w:p>
  </w:footnote>
  <w:footnote w:type="continuationSeparator" w:id="1">
    <w:p w:rsidR="00D84037" w:rsidRDefault="00D84037" w:rsidP="006026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D28E7"/>
    <w:multiLevelType w:val="hybridMultilevel"/>
    <w:tmpl w:val="F7447142"/>
    <w:lvl w:ilvl="0" w:tplc="EBBE76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0ECA"/>
    <w:rsid w:val="00097EAB"/>
    <w:rsid w:val="000E2DEB"/>
    <w:rsid w:val="001D7BA1"/>
    <w:rsid w:val="0034729F"/>
    <w:rsid w:val="00355B44"/>
    <w:rsid w:val="00484B52"/>
    <w:rsid w:val="00524475"/>
    <w:rsid w:val="005B04F8"/>
    <w:rsid w:val="006026D3"/>
    <w:rsid w:val="006339B4"/>
    <w:rsid w:val="00765127"/>
    <w:rsid w:val="007A032C"/>
    <w:rsid w:val="009E637D"/>
    <w:rsid w:val="00B02D89"/>
    <w:rsid w:val="00BB7500"/>
    <w:rsid w:val="00BF2F6D"/>
    <w:rsid w:val="00C30ECA"/>
    <w:rsid w:val="00CC7617"/>
    <w:rsid w:val="00D84037"/>
    <w:rsid w:val="00DA46E4"/>
    <w:rsid w:val="00E40811"/>
    <w:rsid w:val="00E5098E"/>
    <w:rsid w:val="00E76D65"/>
    <w:rsid w:val="00EE42C9"/>
    <w:rsid w:val="00FA1D7A"/>
    <w:rsid w:val="00FB4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617"/>
  </w:style>
  <w:style w:type="paragraph" w:styleId="1">
    <w:name w:val="heading 1"/>
    <w:basedOn w:val="a"/>
    <w:next w:val="a"/>
    <w:link w:val="10"/>
    <w:uiPriority w:val="9"/>
    <w:qFormat/>
    <w:rsid w:val="007A03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30E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0EC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6">
    <w:name w:val="c6"/>
    <w:basedOn w:val="a"/>
    <w:rsid w:val="00C30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C30ECA"/>
  </w:style>
  <w:style w:type="paragraph" w:customStyle="1" w:styleId="c3">
    <w:name w:val="c3"/>
    <w:basedOn w:val="a"/>
    <w:rsid w:val="00C30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C30ECA"/>
  </w:style>
  <w:style w:type="character" w:customStyle="1" w:styleId="c1">
    <w:name w:val="c1"/>
    <w:basedOn w:val="a0"/>
    <w:rsid w:val="00C30ECA"/>
  </w:style>
  <w:style w:type="character" w:customStyle="1" w:styleId="c0">
    <w:name w:val="c0"/>
    <w:basedOn w:val="a0"/>
    <w:rsid w:val="00C30ECA"/>
  </w:style>
  <w:style w:type="character" w:customStyle="1" w:styleId="c5">
    <w:name w:val="c5"/>
    <w:basedOn w:val="a0"/>
    <w:rsid w:val="00C30ECA"/>
  </w:style>
  <w:style w:type="character" w:customStyle="1" w:styleId="c15">
    <w:name w:val="c15"/>
    <w:basedOn w:val="a0"/>
    <w:rsid w:val="00C30ECA"/>
  </w:style>
  <w:style w:type="character" w:customStyle="1" w:styleId="c12">
    <w:name w:val="c12"/>
    <w:basedOn w:val="a0"/>
    <w:rsid w:val="00C30ECA"/>
  </w:style>
  <w:style w:type="paragraph" w:customStyle="1" w:styleId="c2">
    <w:name w:val="c2"/>
    <w:basedOn w:val="a"/>
    <w:rsid w:val="00C30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C30ECA"/>
  </w:style>
  <w:style w:type="paragraph" w:customStyle="1" w:styleId="c4">
    <w:name w:val="c4"/>
    <w:basedOn w:val="a"/>
    <w:rsid w:val="00C30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02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602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026D3"/>
  </w:style>
  <w:style w:type="paragraph" w:styleId="a6">
    <w:name w:val="footer"/>
    <w:basedOn w:val="a"/>
    <w:link w:val="a7"/>
    <w:uiPriority w:val="99"/>
    <w:semiHidden/>
    <w:unhideWhenUsed/>
    <w:rsid w:val="00602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026D3"/>
  </w:style>
  <w:style w:type="paragraph" w:styleId="a8">
    <w:name w:val="List Paragraph"/>
    <w:basedOn w:val="a"/>
    <w:uiPriority w:val="34"/>
    <w:qFormat/>
    <w:rsid w:val="00FA1D7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A03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7A03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8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84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6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8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80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87012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0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5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111F2-268C-4451-9191-3CE3B9F08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2024-10-28T06:29:00Z</dcterms:created>
  <dcterms:modified xsi:type="dcterms:W3CDTF">2024-11-05T03:28:00Z</dcterms:modified>
</cp:coreProperties>
</file>