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BE" w:rsidRPr="001614FF" w:rsidRDefault="004D10BE" w:rsidP="004D10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Вторник: 03.09.2024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4D10BE" w:rsidRDefault="004D10BE" w:rsidP="004D10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недели: 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мониторинг</w:t>
      </w:r>
    </w:p>
    <w:p w:rsidR="00376D9B" w:rsidRPr="001614FF" w:rsidRDefault="00376D9B" w:rsidP="004D10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4D10BE" w:rsidRPr="001614FF" w:rsidTr="00A85507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О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бразовательная деятельность при проведении режимных моментов. Совместная деятельность воспитателя и детей</w:t>
            </w:r>
          </w:p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E" w:rsidRPr="001614FF" w:rsidRDefault="004D10BE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4D10BE" w:rsidRPr="001614FF" w:rsidTr="00A85507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 №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формировать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навыки аккуратной еды: пищу брать по - не многу, хорошо пережевывать, есть бесшумно.</w:t>
            </w:r>
          </w:p>
          <w:p w:rsidR="00B912AE" w:rsidRDefault="008734A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="004D10BE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42312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="0042312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уголке природы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полить</w:t>
            </w:r>
            <w:r w:rsidR="00B617A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цветы -</w:t>
            </w:r>
            <w:r w:rsidR="00B912A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приобщать детей к участию ухода за цветами. </w:t>
            </w:r>
          </w:p>
          <w:p w:rsidR="0042312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Побеседовать с детьми на тему «</w:t>
            </w:r>
            <w:r w:rsidR="0042312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Машины на нашей улице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 - формировать представление детей</w:t>
            </w:r>
            <w:r w:rsidR="0042312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,на чем люди ездят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улице города. </w:t>
            </w:r>
          </w:p>
          <w:p w:rsidR="004D10BE" w:rsidRPr="001614FF" w:rsidRDefault="0042312F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А.Барто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«Грузовичок» </w:t>
            </w:r>
            <w:r w:rsidR="004D10BE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– развивать память, отвечать на вопросы по тексту.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детей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д/игра с </w:t>
            </w:r>
            <w:r w:rsidR="008E63A7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Денисом </w:t>
            </w:r>
            <w:r w:rsidRPr="00161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E63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Найди такой же</w:t>
            </w:r>
            <w:r w:rsidRPr="00161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- развитие</w:t>
            </w:r>
            <w:r w:rsidR="008E63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памяти</w:t>
            </w:r>
            <w:r w:rsidRPr="00161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63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мышления, связной  речи.</w:t>
            </w:r>
          </w:p>
          <w:p w:rsidR="008E63A7" w:rsidRDefault="004D10BE" w:rsidP="008E63A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4.Самостоятельная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сюжетно-ролевая игра 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E63A7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Автобус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»  - </w:t>
            </w:r>
            <w:r w:rsidR="008E63A7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подводить детей к самостоятельному созданию игровых навыков. </w:t>
            </w:r>
          </w:p>
          <w:p w:rsidR="004D10BE" w:rsidRDefault="004D10BE" w:rsidP="008E63A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  <w:p w:rsidR="00376D9B" w:rsidRPr="001614FF" w:rsidRDefault="00376D9B" w:rsidP="008E63A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0BE" w:rsidRPr="001614FF" w:rsidTr="00A85507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4D10BE" w:rsidRPr="001614FF" w:rsidTr="00A85507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4D10BE" w:rsidRPr="008E63A7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8E63A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/игры </w:t>
            </w:r>
            <w:r w:rsidR="0007303A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«Самолеты», «Птицы и дождь»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воспитывать ловкость и быстроту реакции, совершенствовать выполнение основных видов движений.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Т.п.: убрать игрушки в шкаф - помощь взрослым, желание выполнять элементарные поручения.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="0007303A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Кириллом и Денисом </w:t>
            </w:r>
            <w:r w:rsidRPr="001614F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ходьба в колонне по одному – </w:t>
            </w:r>
            <w:r w:rsidR="000730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развивать двигательные умения. </w:t>
            </w:r>
          </w:p>
          <w:p w:rsidR="004D10BE" w:rsidRPr="001614FF" w:rsidRDefault="004D10BE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="00B617AE"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выносным материалом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(мячи, обручи, скакалки, мелкие игрушки), катание на самокатах, а</w:t>
            </w:r>
            <w:r w:rsidR="0007303A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трибуты к с/</w:t>
            </w:r>
            <w:proofErr w:type="gramStart"/>
            <w:r w:rsidR="0007303A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07303A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4D10BE" w:rsidRDefault="004D10BE" w:rsidP="0007303A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Сюжетно-ролевая игра «Автобус» - роль водителя предложить </w:t>
            </w:r>
            <w:r w:rsidR="0007303A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Феликсу. </w:t>
            </w:r>
          </w:p>
          <w:p w:rsidR="00376D9B" w:rsidRPr="001614FF" w:rsidRDefault="00376D9B" w:rsidP="0007303A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0BE" w:rsidRPr="001614FF" w:rsidTr="00A85507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4D10BE" w:rsidRPr="001614FF" w:rsidTr="00A85507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Совместная деятельность педагога  с детьми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КГН:умение выполнять элементарные правила культурного поведения в   спальне при одевании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оказывать помощь друг другу. </w:t>
            </w:r>
          </w:p>
          <w:p w:rsidR="004D10BE" w:rsidRPr="001614FF" w:rsidRDefault="0007303A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4D10BE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помогать взрослым </w:t>
            </w:r>
            <w:r w:rsidR="008211B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накрывать стол к полднику – формировать умения необходимые при дежурстве по столовой.</w:t>
            </w:r>
          </w:p>
          <w:p w:rsidR="00536513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</w:t>
            </w:r>
            <w:r w:rsidR="008211B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детьми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8211B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Наша группа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- </w:t>
            </w:r>
            <w:r w:rsidR="008211B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совершенствовать умения ориентироваться в группе, </w:t>
            </w:r>
            <w:r w:rsidR="0053651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чтение Е. </w:t>
            </w:r>
            <w:proofErr w:type="spellStart"/>
            <w:r w:rsidR="0053651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Яниковская</w:t>
            </w:r>
            <w:proofErr w:type="spellEnd"/>
            <w:r w:rsidR="0053651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«Я хожу в детский сад» </w:t>
            </w:r>
          </w:p>
          <w:p w:rsidR="00536513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="0053651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Вовой д/упражнение «Назови по имени» - закрепить имена детей.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 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 «Больница» - кукла заболела: зна</w:t>
            </w:r>
            <w:r w:rsidR="0053651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комить детей с профессией врача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Побуждать к добрым поступкам. </w:t>
            </w:r>
          </w:p>
          <w:p w:rsidR="004D10BE" w:rsidRDefault="004D10BE" w:rsidP="005365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): вспомнить прошедший день. Чем мы сегодня занимались? Что делали?</w:t>
            </w:r>
          </w:p>
          <w:p w:rsidR="00376D9B" w:rsidRPr="001614FF" w:rsidRDefault="00376D9B" w:rsidP="005365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D10BE" w:rsidRPr="001614FF" w:rsidTr="00A85507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081590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</w:t>
            </w:r>
            <w:r w:rsidR="004D10BE"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081590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4D10BE"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4D10BE" w:rsidRDefault="004D10BE" w:rsidP="005365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081590" w:rsidRDefault="00081590" w:rsidP="005365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081590" w:rsidRDefault="00081590" w:rsidP="005365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081590" w:rsidRDefault="00081590" w:rsidP="005365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081590" w:rsidRDefault="00081590" w:rsidP="005365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081590" w:rsidRPr="001614FF" w:rsidRDefault="00081590" w:rsidP="005365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0BE" w:rsidRPr="001614FF" w:rsidRDefault="00376D9B" w:rsidP="004D10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Четверг</w:t>
      </w:r>
      <w:r w:rsidR="004D10BE"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="00B617A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.09.2024</w:t>
      </w:r>
      <w:r w:rsidR="004D10BE"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4D10BE" w:rsidRDefault="004D10BE" w:rsidP="004D10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мониторинг </w:t>
      </w:r>
    </w:p>
    <w:p w:rsidR="000175EF" w:rsidRPr="00376D9B" w:rsidRDefault="000175EF" w:rsidP="004D10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4D10BE" w:rsidRPr="001614FF" w:rsidTr="00A85507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О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бразовательная деятельность при проведении режимных моментов. Совместная деятельность воспитателя и детей</w:t>
            </w:r>
          </w:p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E" w:rsidRPr="001614FF" w:rsidRDefault="004D10BE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4D10BE" w:rsidRPr="001614FF" w:rsidTr="00A85507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 №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4D10BE" w:rsidRPr="001614FF" w:rsidRDefault="004D10BE" w:rsidP="00A85507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КГН: </w:t>
            </w:r>
            <w:r w:rsidRPr="00161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умение, мыть руки правильно: не разбрызгивать воду, насухо вытирать руки полотенцем, вешать на свое место.  </w:t>
            </w:r>
          </w:p>
          <w:p w:rsidR="004D10BE" w:rsidRPr="001614FF" w:rsidRDefault="00376D9B" w:rsidP="00A85507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21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д/упражнение «Мы теперь дежурные»- раскладывать ложки справа от тарелки</w:t>
            </w:r>
          </w:p>
          <w:p w:rsidR="004D10BE" w:rsidRPr="001614FF" w:rsidRDefault="00087C66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Беседа </w:t>
            </w:r>
            <w:r w:rsidR="00376D9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«Как вести себя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 незнакомыми людьми на улице, в транспорте, дома</w:t>
            </w:r>
            <w:r w:rsidR="004D10BE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="004D10BE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знаний о правилах поведения с незнакомыми людьми. </w:t>
            </w:r>
          </w:p>
          <w:p w:rsidR="00E06506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="00B617AE" w:rsidRPr="000175E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r w:rsidR="00E0650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087C6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Стефанией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д/упражнение </w:t>
            </w:r>
            <w:r w:rsidRPr="00161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«Разложи фигуры по цвету» - закрепи</w:t>
            </w:r>
            <w:r w:rsidR="0008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 представления о шести цветах.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4.Самостоятельная деятельность детей</w:t>
            </w:r>
            <w:r w:rsidR="00E065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161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 «Магазин» -  совершенствовать представление о профессии продавца, кассира. Учить правилам поведения в магазин, быть </w:t>
            </w:r>
            <w:proofErr w:type="spellStart"/>
            <w:r w:rsidRPr="00161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взаимовежливыми</w:t>
            </w:r>
            <w:proofErr w:type="spellEnd"/>
            <w:r w:rsidRPr="00161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друг с другом. </w:t>
            </w:r>
          </w:p>
          <w:p w:rsidR="004D10BE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  <w:p w:rsidR="00087C66" w:rsidRPr="001614FF" w:rsidRDefault="00087C66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0BE" w:rsidRPr="001614FF" w:rsidTr="00A85507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4D10BE" w:rsidRPr="001614FF" w:rsidTr="00A85507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1. Совместная деятельность педагога с детьми</w:t>
            </w:r>
          </w:p>
          <w:p w:rsidR="004D10BE" w:rsidRPr="00087C66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087C6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4D10BE" w:rsidRPr="00087C66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</w:t>
            </w:r>
            <w:proofErr w:type="spell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Ловишки</w:t>
            </w:r>
            <w:proofErr w:type="spell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», </w:t>
            </w:r>
            <w:r w:rsidR="00087C6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72183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Найди себе пару»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воспитывать ловкость и быстроту реакции, совершенствовать выполнение основных видов движений.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 уборка на  участке опавших листьев – помощь взрослым, желание трудиться.</w:t>
            </w:r>
          </w:p>
          <w:p w:rsidR="00087C66" w:rsidRDefault="004D10BE" w:rsidP="00A85507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2.Совместная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87C6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Вовой  и Денисом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д/упражнение</w:t>
            </w:r>
            <w:r w:rsidR="0008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61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Лошадки в цирке» - бегать, активно вынося и высоко поднимая ноги</w:t>
            </w:r>
            <w:r w:rsidR="0008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10BE" w:rsidRPr="00E06506" w:rsidRDefault="004D10BE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E0650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выносным  материалом (мячи, обручи, скакалки, мелкие игрушки), катание на са</w:t>
            </w:r>
            <w:r w:rsidR="00087C66" w:rsidRPr="00E0650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мокатах, атрибуты к с/</w:t>
            </w:r>
            <w:proofErr w:type="gramStart"/>
            <w:r w:rsidR="00087C66" w:rsidRPr="00E0650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087C66" w:rsidRPr="00E0650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4D10BE" w:rsidRPr="00E06506" w:rsidRDefault="004D10BE" w:rsidP="00087C66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E0650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С/ролевая игра «Семья» </w:t>
            </w:r>
            <w:proofErr w:type="gramStart"/>
            <w:r w:rsidRPr="00E0650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-</w:t>
            </w:r>
            <w:r w:rsidR="00087C66" w:rsidRPr="00E065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087C66" w:rsidRPr="00E065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омочь в распределении ролей</w:t>
            </w:r>
            <w:r w:rsidRPr="00E065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играть дружно, уступать друг другу. </w:t>
            </w:r>
          </w:p>
          <w:p w:rsidR="00087C66" w:rsidRPr="001614FF" w:rsidRDefault="00087C66" w:rsidP="00087C66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0BE" w:rsidRPr="001614FF" w:rsidTr="00A85507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4D10BE" w:rsidRPr="001614FF" w:rsidTr="00A85507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КГН:  д/упражнение «Мой друг – расческа» -  умение следить за своим внешним видом.</w:t>
            </w:r>
          </w:p>
          <w:p w:rsidR="004D10BE" w:rsidRPr="001614FF" w:rsidRDefault="00A22D9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4D10BE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E36E8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убирать на место конструктор и строительный материал – приучать поддерживать порядок в группе.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с детьми </w:t>
            </w:r>
            <w:r w:rsidRPr="001614FF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нам осень принесла?» -  расширять представления детей об овощах и фруктах. Закреплять знания о сезонных изменениях в природе. Дать представления о пользе для здоровья человека природных витаминов.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="00E36E8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Робертом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 /игра </w:t>
            </w:r>
            <w:r w:rsidRPr="001614FF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="000175EF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Покажи и назови</w:t>
            </w:r>
            <w:r w:rsidR="00E36E8E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» </w:t>
            </w:r>
            <w:r w:rsidR="00E36E8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- </w:t>
            </w:r>
            <w:r w:rsidR="000175E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активизировать словарь, закрепить знания об овощах.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Самостоятельная деятельность детей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игры  с разными видами конструкторов,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 «Строители» - умение играть самостоятельно. </w:t>
            </w:r>
          </w:p>
          <w:p w:rsidR="004D10BE" w:rsidRDefault="004D10BE" w:rsidP="000175EF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 w:rsidR="000175E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  <w:p w:rsidR="000175EF" w:rsidRPr="001614FF" w:rsidRDefault="000175EF" w:rsidP="000175EF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D10BE" w:rsidRPr="001614FF" w:rsidTr="00376D9B">
        <w:trPr>
          <w:cantSplit/>
          <w:trHeight w:val="98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4D10BE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376D9B" w:rsidRDefault="00376D9B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376D9B" w:rsidRDefault="00376D9B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376D9B" w:rsidRDefault="00376D9B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22D97" w:rsidRDefault="00A22D9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22D97" w:rsidRPr="001614FF" w:rsidRDefault="00A22D9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5EF" w:rsidRDefault="000175EF" w:rsidP="004D10BE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38D" w:rsidRDefault="006B338D" w:rsidP="004D10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D10BE" w:rsidRPr="001614FF" w:rsidRDefault="000175EF" w:rsidP="004D10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Понедельник:09</w:t>
      </w:r>
      <w:r w:rsidR="00376D9B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.09.2024</w:t>
      </w:r>
      <w:r w:rsidR="004D10BE"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4D10BE" w:rsidRPr="001614FF" w:rsidRDefault="004D10BE" w:rsidP="004D10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мониторинг </w:t>
      </w:r>
    </w:p>
    <w:p w:rsidR="004D10BE" w:rsidRPr="001614FF" w:rsidRDefault="004D10BE" w:rsidP="004D10BE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4D10BE" w:rsidRPr="001614FF" w:rsidTr="00A85507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О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бразовательная деятельность при проведении режимных моментов. Совместная деятельность воспитателя и детей</w:t>
            </w:r>
          </w:p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E" w:rsidRPr="001614FF" w:rsidRDefault="004D10BE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4D10BE" w:rsidRPr="001614FF" w:rsidTr="00A85507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КГН: самостоятельно и аккуратно есть, правильно держать ложку, продолжать знакомить с правилами этикета</w:t>
            </w:r>
            <w:r w:rsid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D10BE" w:rsidRPr="001614FF" w:rsidRDefault="00B94A6B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4D10BE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4D10BE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-  </w:t>
            </w:r>
            <w:r w:rsidR="006368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>учить относить чашку, держа за ручку, на отдельный стол – выполнять элементарные поручения.</w:t>
            </w:r>
          </w:p>
          <w:p w:rsidR="00B83EBA" w:rsidRDefault="00B83EBA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сказки «Колобок» - </w:t>
            </w:r>
            <w:r w:rsidR="00585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слушать,</w:t>
            </w:r>
            <w:r w:rsidR="006368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отвечать на вопросы </w:t>
            </w:r>
            <w:r w:rsidR="00B1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посодержанию</w:t>
            </w:r>
            <w:r w:rsidR="009818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сказки.</w:t>
            </w:r>
            <w:r w:rsidR="00585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Д/игра «Покажи и назови</w:t>
            </w:r>
            <w:r w:rsidR="009818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85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кто это?» - закрепить знания о диких животных. </w:t>
            </w:r>
          </w:p>
          <w:p w:rsidR="00794281" w:rsidRDefault="004D10BE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85E98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Кириллом  и Робертом </w:t>
            </w:r>
            <w:r w:rsidR="007F10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познакомить с развивающей игрой </w:t>
            </w:r>
            <w:r w:rsidR="007F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7F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ДосочкиСегена</w:t>
            </w:r>
            <w:proofErr w:type="spellEnd"/>
            <w:r w:rsidR="007F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- закрепить цвета и геометрические фигуры.</w:t>
            </w:r>
          </w:p>
          <w:p w:rsidR="00794281" w:rsidRDefault="004D10BE" w:rsidP="007942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 w:rsidR="002810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4D10BE" w:rsidRDefault="004D10BE" w:rsidP="00794281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  <w:p w:rsidR="00C43454" w:rsidRPr="001614FF" w:rsidRDefault="00C43454" w:rsidP="00794281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0BE" w:rsidRPr="001614FF" w:rsidTr="00A85507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4D10BE" w:rsidRPr="001614FF" w:rsidTr="00A85507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10BE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/игры «Птицы и дождь», </w:t>
            </w:r>
            <w:r w:rsidR="007F10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«Солнечные зайчики»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воспитыв</w:t>
            </w:r>
            <w:r w:rsidR="002810E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ать ловкость и быстроту реакции, развивать двигательную активность .</w:t>
            </w:r>
          </w:p>
          <w:p w:rsidR="007F10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7F10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собрать игрушки после прогулки – желание помогать взрослым.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Кириллом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Феликсом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прыжки на двух ногах, продвигаясь вперед до кубика (кегли), на расстояние 3–4 м</w:t>
            </w:r>
          </w:p>
          <w:p w:rsidR="004D10BE" w:rsidRPr="001614FF" w:rsidRDefault="004D10BE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 w:rsidR="00794281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="00794281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794281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4D10BE" w:rsidRPr="001614FF" w:rsidRDefault="004D10BE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4D10BE" w:rsidRPr="001614FF" w:rsidTr="00A85507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C43454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4D10BE"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4D10BE" w:rsidRPr="001614FF" w:rsidTr="00A85507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4D10BE" w:rsidRPr="001614F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7300AF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7300A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учить детей пользоваться салфеткой после еды, полоскать рот после еды. </w:t>
            </w:r>
          </w:p>
          <w:p w:rsidR="004D10BE" w:rsidRPr="001614FF" w:rsidRDefault="00A22D9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4D10BE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7300A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показать </w:t>
            </w:r>
            <w:r w:rsidR="0088273A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как правильно </w:t>
            </w:r>
            <w:r w:rsidR="007300A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расставлять стулья в определенном порядке, держа правой рукой за спинку, левой за сиденье </w:t>
            </w:r>
            <w:r w:rsidR="0088273A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–желание выполнять поручения. </w:t>
            </w:r>
          </w:p>
          <w:p w:rsidR="00794281" w:rsidRDefault="00737950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А.Кузнецов «Мы поссорились с подружкой» - закреплять речевые формы вежливого обращения с просьбой. Д/игра «</w:t>
            </w:r>
            <w:r w:rsidR="00117429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Назови, кто это?» </w:t>
            </w:r>
          </w:p>
          <w:p w:rsidR="00794281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proofErr w:type="gramStart"/>
            <w:r w:rsidR="004E7D8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="004E7D8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Стефанией и Вовой «Найди такой же»</w:t>
            </w:r>
            <w:r w:rsidR="00C4345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умение группировать разные предметы, развивать внимание. </w:t>
            </w:r>
          </w:p>
          <w:p w:rsidR="004D10BE" w:rsidRPr="001614FF" w:rsidRDefault="00D0177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4D10BE"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="004D10BE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 w:rsidR="00C4345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«Семья» </w:t>
            </w:r>
            <w:proofErr w:type="gramStart"/>
            <w:r w:rsidR="00C4345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-с</w:t>
            </w:r>
            <w:proofErr w:type="gramEnd"/>
            <w:r w:rsidR="004D10BE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пособствовать установлению в игре ролевых взаимодействий и взаимоотношений. </w:t>
            </w:r>
          </w:p>
          <w:p w:rsidR="004D10BE" w:rsidRDefault="004D10BE" w:rsidP="00794281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 w:rsid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  <w:p w:rsidR="00C43454" w:rsidRPr="001614FF" w:rsidRDefault="00C43454" w:rsidP="00794281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D10BE" w:rsidRPr="001614FF" w:rsidTr="00A85507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D10BE" w:rsidRPr="001614FF" w:rsidRDefault="004D10BE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BE" w:rsidRPr="001614FF" w:rsidRDefault="004D10BE" w:rsidP="00A85507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4D10BE" w:rsidRDefault="004D10BE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C43454" w:rsidRDefault="00C4345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C43454" w:rsidRDefault="00C4345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C43454" w:rsidRDefault="00C4345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C43454" w:rsidRDefault="00C4345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C43454" w:rsidRPr="001614FF" w:rsidRDefault="00C4345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0BE" w:rsidRDefault="004D10BE" w:rsidP="004D10BE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</w:p>
    <w:p w:rsidR="006B338D" w:rsidRDefault="006B338D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38D" w:rsidRDefault="006B338D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38D" w:rsidRDefault="006B338D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4994" w:rsidRPr="001614FF" w:rsidRDefault="00B44994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Среда:11.09.2024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B44994" w:rsidRPr="001614FF" w:rsidRDefault="00B44994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мониторинг </w:t>
      </w:r>
    </w:p>
    <w:p w:rsidR="00B44994" w:rsidRPr="001614FF" w:rsidRDefault="00B44994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B44994" w:rsidRPr="001614FF" w:rsidTr="00A85507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О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бразовательная деятельность при проведении режимных моментов. Совместная деятельность воспитателя и детей</w:t>
            </w:r>
          </w:p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4" w:rsidRPr="001614FF" w:rsidRDefault="00B44994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44994" w:rsidRPr="001614FF" w:rsidTr="00A85507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B44994" w:rsidRPr="00767DB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767DB4" w:rsidRPr="00767DB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совершенствовать навыки аккуратной еды:пищу брать  </w:t>
            </w:r>
            <w:r w:rsidR="00767DB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понемногу,  хорошо пережевывая. </w:t>
            </w:r>
          </w:p>
          <w:p w:rsidR="00B44994" w:rsidRPr="00767DB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7DB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767DB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767DB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767DB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д/упражнение «Каждой вещи свое место?» - </w:t>
            </w:r>
            <w:r w:rsidR="0045149C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желание трудиться.</w:t>
            </w:r>
          </w:p>
          <w:p w:rsidR="00B44994" w:rsidRDefault="003A7F0F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«Грузовичок», рассматривание иллюстраций, беседа «Машины на нашей улице» - дать детям доступные представления о транспорте.  </w:t>
            </w: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A7F0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Мироном д/игра «</w:t>
            </w:r>
            <w:r w:rsidR="00261407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Один – много» - находить один и много одинаковых предметов, понимать вопрос «Сколько?» </w:t>
            </w: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B44994" w:rsidRPr="001614FF" w:rsidTr="00A85507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44994" w:rsidRPr="001614FF" w:rsidTr="00A85507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/игры «Птицы и дождь»,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26140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Найди пару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воспитыв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ать ловкость и быстроту реакции, развивать двигательную активность .</w:t>
            </w: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06715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очищать игрушки от песка, собирать после прогулки – выполнят элементарные поручения.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06715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 Феликсом</w:t>
            </w:r>
            <w:r w:rsidR="000942C9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Мироном ходьба с разными заданиями – развивать внимание, двигательные умения и навыки. </w:t>
            </w:r>
          </w:p>
          <w:p w:rsidR="00B44994" w:rsidRPr="001614FF" w:rsidRDefault="00B44994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0942C9" w:rsidRPr="001614FF" w:rsidRDefault="00B44994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B44994" w:rsidRPr="001614FF" w:rsidTr="00A85507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44994" w:rsidRPr="001614FF" w:rsidTr="00A85507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685C4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навыки еды: не крошить хлеб, не проливать пищу.</w:t>
            </w:r>
          </w:p>
          <w:p w:rsidR="00B44994" w:rsidRDefault="00B94A6B" w:rsidP="00B44994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="00B44994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685C4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="00685C4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чить самостоятельно одеваться в определенной последовательности, замечать непорядок в одежде. </w:t>
            </w:r>
          </w:p>
          <w:p w:rsidR="00B32F09" w:rsidRDefault="00B32F09" w:rsidP="00B44994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Рассматривание иллюстраций по стихотворению С.Маршака «Пожар» практическое упражнение с телефоном (номер «01») – учить разыгрывать с помощью педагога </w:t>
            </w:r>
            <w:r w:rsidR="00F514B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небольшие сценки</w:t>
            </w:r>
            <w:r w:rsidR="00B94A6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F514B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используя игрушки. </w:t>
            </w: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685C4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Кириллом и Вовой «Что делает?» - умение выполнять движения по картинке и без картинки.</w:t>
            </w:r>
          </w:p>
          <w:p w:rsidR="00B44994" w:rsidRPr="001614FF" w:rsidRDefault="00685C42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B44994"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="00B44994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 w:rsidR="00B4499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ролевая  игра «Семья» -</w:t>
            </w:r>
            <w:r w:rsidR="00D0177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формировать игровые действия, развивать речевое общение сдруг другом. </w:t>
            </w: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44994" w:rsidRPr="001614FF" w:rsidTr="00A85507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77E" w:rsidRDefault="00D0177E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1590" w:rsidRDefault="00081590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1590" w:rsidRDefault="00081590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22D97" w:rsidRDefault="00A22D97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4994" w:rsidRPr="001614FF" w:rsidRDefault="00B44994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Пятница:13.09.2024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B44994" w:rsidRPr="00FE4187" w:rsidRDefault="00B44994" w:rsidP="00B4499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мониторинг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B44994" w:rsidRPr="001614FF" w:rsidTr="00A85507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44994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="00B44994"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4" w:rsidRPr="001614FF" w:rsidRDefault="00B44994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44994" w:rsidRPr="001614FF" w:rsidTr="00A85507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B44994" w:rsidRPr="00FE7D31" w:rsidRDefault="00B44994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FE7D31"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="00FE7D31"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самообслуживания, после еды мыть свое лицо, контролировать свой внешний вид</w:t>
            </w:r>
            <w:r w:rsid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994" w:rsidRDefault="00B44994" w:rsidP="00B44994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>-</w:t>
            </w:r>
            <w:r w:rsidR="00FE418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 полить цветы, вымыть поддоны </w:t>
            </w:r>
            <w:r w:rsidR="00081590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–учить </w:t>
            </w:r>
            <w:r w:rsidR="00FE418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с помощью взрослого выполнять элементарные трудовые поручения. </w:t>
            </w:r>
          </w:p>
          <w:p w:rsidR="00FE4187" w:rsidRPr="00FE4187" w:rsidRDefault="00FE4187" w:rsidP="00FE4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</w:t>
            </w:r>
            <w:r w:rsidRPr="00FE41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«Из какой сказки пришли к нам гости»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418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узнавать и называть сказку и героев сказки.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«Маша и медведь» </w:t>
            </w:r>
            <w:r w:rsidRPr="00FE41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41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формировать  интерес</w:t>
            </w:r>
            <w:r w:rsidRPr="00FE41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художественной литературе. </w:t>
            </w: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1B73D8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Стефой</w:t>
            </w:r>
            <w:proofErr w:type="spellEnd"/>
            <w:r w:rsidR="001B73D8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д/игра «Подбери по цвету»-  различать и показыватьв окружающей обстановке основные цвета. </w:t>
            </w: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B44994" w:rsidRPr="001614FF" w:rsidTr="00A85507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44994" w:rsidRPr="001614FF" w:rsidTr="00A85507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E4187" w:rsidRPr="00FE4187" w:rsidRDefault="00B44994" w:rsidP="00A85507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«Птицы и дождь»,</w:t>
            </w:r>
            <w:r w:rsidR="00FE7D3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«Самолеты» - </w:t>
            </w:r>
            <w:r w:rsidR="00FE7D31"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бегать в разных направлениях,</w:t>
            </w:r>
            <w:r w:rsid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</w:t>
            </w:r>
            <w:r w:rsidR="00FE7D31"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внимательно слушать сигнал и начинать движение по словесному сигналу. </w:t>
            </w:r>
            <w:proofErr w:type="gramStart"/>
            <w:r w:rsidR="00FE7D31"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E7D31"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 «Тишина</w:t>
            </w:r>
            <w:r w:rsid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FE7D31"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учить детей водить хоровод, выполнять действия по тексту</w:t>
            </w:r>
            <w:r w:rsidR="00FE7D31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FE418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собрать на участке сломанные ветки – желание помогать взрослым, трудолюбие. </w:t>
            </w:r>
          </w:p>
          <w:p w:rsidR="00FE7D31" w:rsidRPr="00FE7D31" w:rsidRDefault="00B44994" w:rsidP="00FE7D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Pr="00FE7D3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="00FE7D3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Робертом и Вовой </w:t>
            </w:r>
            <w:r w:rsidR="00FE7D31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r w:rsidR="00FE7D31" w:rsidRPr="00FE7D31">
              <w:rPr>
                <w:rFonts w:ascii="Times New Roman" w:hAnsi="Times New Roman" w:cs="Times New Roman"/>
                <w:sz w:val="24"/>
                <w:szCs w:val="24"/>
              </w:rPr>
              <w:t>упражнение </w:t>
            </w:r>
            <w:r w:rsidR="00FE7D31" w:rsidRPr="00FE7D3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 кочки на кочку»</w:t>
            </w:r>
            <w:r w:rsidR="00FE7D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E7D31" w:rsidRPr="00FE7D31">
              <w:rPr>
                <w:rFonts w:ascii="Times New Roman" w:hAnsi="Times New Roman" w:cs="Times New Roman"/>
                <w:sz w:val="24"/>
                <w:szCs w:val="24"/>
              </w:rPr>
              <w:t>выполнять прыжки на двух ногах с продвижением вперед</w:t>
            </w:r>
          </w:p>
          <w:p w:rsidR="00B44994" w:rsidRPr="001614FF" w:rsidRDefault="00B44994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B44994" w:rsidRPr="001614FF" w:rsidRDefault="00B44994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B44994" w:rsidRPr="001614FF" w:rsidTr="00A85507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44994" w:rsidRPr="001614FF" w:rsidTr="00A85507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7F51C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правильно пользоваться полотенцем, вешать на свое место. </w:t>
            </w:r>
          </w:p>
          <w:p w:rsidR="001B73D8" w:rsidRPr="001B73D8" w:rsidRDefault="00B94A6B" w:rsidP="001B73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="00B44994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1B73D8" w:rsidRPr="001B73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gramEnd"/>
            <w:r w:rsidR="001B73D8" w:rsidRPr="001B73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Собираем игрушки»</w:t>
            </w:r>
            <w:r w:rsidR="001B73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73D8" w:rsidRPr="001B73D8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положительные эмоции от совместного труда</w:t>
            </w:r>
            <w:r w:rsidR="001B73D8">
              <w:t>.</w:t>
            </w:r>
          </w:p>
          <w:p w:rsidR="00FE4187" w:rsidRPr="00FE4187" w:rsidRDefault="00FE4187" w:rsidP="00FE4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87">
              <w:rPr>
                <w:rFonts w:ascii="Times New Roman" w:hAnsi="Times New Roman" w:cs="Times New Roman"/>
                <w:sz w:val="24"/>
                <w:szCs w:val="24"/>
              </w:rPr>
              <w:t>Беседа на тему </w:t>
            </w:r>
            <w:r w:rsidRPr="00FE41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«Пешеходный переход»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4187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обучать детей</w:t>
            </w:r>
            <w:r w:rsidRPr="00FE4187">
              <w:rPr>
                <w:rFonts w:ascii="Times New Roman" w:hAnsi="Times New Roman" w:cs="Times New Roman"/>
                <w:sz w:val="24"/>
                <w:szCs w:val="24"/>
              </w:rPr>
              <w:t>ходить в строго определенном месте и понимание того, что на дорогу выходить нельзя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187" w:rsidRDefault="00FE418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Д/игра «Помоги кукле Маше перейти дорогу» - развивать интерес к игре, воображение. </w:t>
            </w: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6B338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Мироном и Кириллом </w:t>
            </w:r>
            <w:r w:rsidR="007F51C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 игра «Покажи и назови» - закрепить название игрушек. </w:t>
            </w:r>
          </w:p>
          <w:p w:rsidR="00FE7D31" w:rsidRPr="00FE7D31" w:rsidRDefault="00767DB4" w:rsidP="00FE7D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B44994"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="00B44994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 w:rsidR="00B4499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="00FE7D31"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«Магазин»</w:t>
            </w:r>
            <w:r w:rsidR="00FE7D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E7D31"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 w:rsidR="00FE7D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7D31"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 w:rsidR="00FE7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7D31"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 w:rsidR="00FE7D31"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</w:tc>
      </w:tr>
      <w:tr w:rsidR="00B44994" w:rsidRPr="001614FF" w:rsidTr="00B94A6B">
        <w:trPr>
          <w:cantSplit/>
          <w:trHeight w:val="1794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44994" w:rsidRPr="001614FF" w:rsidRDefault="00B44994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994" w:rsidRPr="001614FF" w:rsidRDefault="00B44994" w:rsidP="00A85507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44994" w:rsidRPr="001614FF" w:rsidRDefault="00B44994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590" w:rsidRDefault="00081590" w:rsidP="007F51C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F51C5" w:rsidRPr="001614FF" w:rsidRDefault="007F51C5" w:rsidP="007F51C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Вторник:17.09.2024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7F51C5" w:rsidRPr="00FE4187" w:rsidRDefault="007F51C5" w:rsidP="007F51C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мониторинг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7F51C5" w:rsidRPr="001614FF" w:rsidTr="00A85507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C5" w:rsidRPr="001614FF" w:rsidRDefault="007F51C5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F51C5" w:rsidRPr="001614FF" w:rsidTr="00A85507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5" w:rsidRPr="001614FF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7F51C5" w:rsidRPr="001614FF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7F51C5" w:rsidRPr="001614FF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7F51C5" w:rsidRPr="001614FF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7F51C5" w:rsidRPr="00FE7D31" w:rsidRDefault="007F51C5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B94A6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 держать столовые приборы, пользоваться салфеткой по мере необходимости. </w:t>
            </w:r>
          </w:p>
          <w:p w:rsidR="00471435" w:rsidRDefault="00B94A6B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r w:rsidR="007F51C5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proofErr w:type="gramStart"/>
            <w:r w:rsidR="007F51C5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>-</w:t>
            </w:r>
            <w:r w:rsidR="000912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091207">
              <w:rPr>
                <w:rFonts w:ascii="Times New Roman" w:hAnsi="Times New Roman" w:cs="Times New Roman"/>
                <w:sz w:val="24"/>
                <w:szCs w:val="24"/>
              </w:rPr>
              <w:t>/упражнение «Все по своим местам» - формировать трудовые навыки.</w:t>
            </w:r>
          </w:p>
          <w:p w:rsidR="007F51C5" w:rsidRPr="00FE4187" w:rsidRDefault="00471435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по теме «Осень», чтение </w:t>
            </w:r>
            <w:r w:rsidR="00B56292">
              <w:rPr>
                <w:rFonts w:ascii="Times New Roman" w:hAnsi="Times New Roman" w:cs="Times New Roman"/>
                <w:sz w:val="24"/>
                <w:szCs w:val="24"/>
              </w:rPr>
              <w:t xml:space="preserve">О.Белявская «Листопад» - учить детей замечать и называть явления природы. </w:t>
            </w:r>
          </w:p>
          <w:p w:rsidR="007F51C5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="00091207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Вовой и Мироном закрепить названия основных цветов используя н/печатную игру «Цвета» </w:t>
            </w:r>
          </w:p>
          <w:p w:rsidR="00471435" w:rsidRDefault="007F51C5" w:rsidP="004714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 w:rsidR="00471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приучать спокойно и самостоятельно играть, речевое общение друг с другом. </w:t>
            </w:r>
          </w:p>
          <w:p w:rsidR="007F51C5" w:rsidRPr="001614FF" w:rsidRDefault="007F51C5" w:rsidP="0047143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7F51C5" w:rsidRPr="001614FF" w:rsidTr="00A85507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7F51C5" w:rsidRPr="001614FF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F51C5" w:rsidRPr="001614FF" w:rsidTr="00A85507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C5" w:rsidRPr="001614FF" w:rsidRDefault="007F51C5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7F51C5" w:rsidRPr="001614FF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7F51C5" w:rsidRPr="001614FF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51C5" w:rsidRPr="00FE4187" w:rsidRDefault="007F51C5" w:rsidP="00A85507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«Птицы и дождь»,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«Самолеты»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бегать в разных направлениях,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внимательно слушать сигнал и начинать движение по словесному сигналу. </w:t>
            </w:r>
            <w:proofErr w:type="gramStart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 «Тишина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учить детей водить хоровод, выполнять действия по тексту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7F51C5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B5629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убирать желтые листья с клумбы – желание участвовать в элементарной трудовой деятельности. </w:t>
            </w:r>
          </w:p>
          <w:p w:rsidR="007F51C5" w:rsidRPr="00B56292" w:rsidRDefault="007F51C5" w:rsidP="00A85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B5629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="00107D0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Кириллом и Феликсом ходьба и бег в разных направлениях по сигналу воспитателя. </w:t>
            </w:r>
          </w:p>
          <w:p w:rsidR="007F51C5" w:rsidRPr="001614FF" w:rsidRDefault="007F51C5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</w:t>
            </w:r>
            <w:r w:rsidRPr="00081590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/р</w:t>
            </w:r>
            <w:r w:rsidR="00107D0D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олевым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7F51C5" w:rsidRDefault="007F51C5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  <w:p w:rsidR="006B338D" w:rsidRPr="001614FF" w:rsidRDefault="006B338D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1C5" w:rsidRPr="001614FF" w:rsidTr="00A85507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F51C5" w:rsidRPr="001614FF" w:rsidRDefault="007F51C5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F51C5" w:rsidRPr="001614FF" w:rsidRDefault="007F51C5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F51C5" w:rsidRPr="001614FF" w:rsidRDefault="007F51C5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5" w:rsidRPr="001614FF" w:rsidRDefault="007F51C5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F51C5" w:rsidRPr="001614FF" w:rsidTr="00A85507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F51C5" w:rsidRPr="001614FF" w:rsidRDefault="007F51C5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F51C5" w:rsidRPr="001614FF" w:rsidRDefault="007F51C5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F51C5" w:rsidRPr="001614FF" w:rsidRDefault="007F51C5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C5" w:rsidRPr="001614FF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7F51C5" w:rsidRPr="001614FF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7F51C5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107D0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умение самостоятельно одеваться в определенной последовательности. </w:t>
            </w:r>
          </w:p>
          <w:p w:rsidR="007F51C5" w:rsidRDefault="00107D0D" w:rsidP="00A85507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="007F51C5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C71EA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="00C71EA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асставлять стулья в определенном порядке – побуждать к выполнению элементарных поручений. </w:t>
            </w:r>
          </w:p>
          <w:p w:rsidR="00A13054" w:rsidRDefault="00A13054" w:rsidP="00A85507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Обыгрывание и обсуждение ситуации «С кем вы прощаетесь, уходя домой?», </w:t>
            </w:r>
          </w:p>
          <w:p w:rsidR="00C71EAF" w:rsidRDefault="00A13054" w:rsidP="00A85507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 игра «Правильно – неправильно» - совершенствовать навыки вежливого обращения детей к взрослым и сверстникам. </w:t>
            </w:r>
          </w:p>
          <w:p w:rsidR="007F51C5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A1305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proofErr w:type="spellStart"/>
            <w:r w:rsidR="00A1305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Стефой</w:t>
            </w:r>
            <w:proofErr w:type="spellEnd"/>
            <w:r w:rsidR="00A1305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Вовой </w:t>
            </w:r>
            <w:r w:rsidR="001751C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д/игра «Назови по порядку» - развивать внимание, память. </w:t>
            </w:r>
          </w:p>
          <w:p w:rsidR="007F51C5" w:rsidRPr="00FE7D31" w:rsidRDefault="007F51C5" w:rsidP="00A85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7F51C5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  <w:p w:rsidR="006B338D" w:rsidRPr="001614FF" w:rsidRDefault="006B338D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F51C5" w:rsidRPr="001614FF" w:rsidTr="00A85507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F51C5" w:rsidRPr="001614FF" w:rsidRDefault="007F51C5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C5" w:rsidRPr="001614FF" w:rsidRDefault="007F51C5" w:rsidP="00A85507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F51C5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F51C5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F51C5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F51C5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F51C5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F51C5" w:rsidRPr="001614FF" w:rsidRDefault="007F51C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994" w:rsidRDefault="00B44994" w:rsidP="00B44994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</w:p>
    <w:p w:rsidR="00D901ED" w:rsidRDefault="00D901ED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85507" w:rsidRPr="00D901ED" w:rsidRDefault="00A85507" w:rsidP="00D901E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901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Среда:18.09.2024г.</w:t>
      </w:r>
    </w:p>
    <w:p w:rsidR="00A85507" w:rsidRPr="00D901ED" w:rsidRDefault="00A85507" w:rsidP="00D901E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901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Тема недели: мониторинг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A85507" w:rsidRPr="001614FF" w:rsidTr="00A85507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07" w:rsidRPr="001614FF" w:rsidRDefault="00A85507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A85507" w:rsidRPr="00FE7D31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372E0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совершенствовать навыки аккуратной еды: пищу брать понемногу, хорошо пережевывать.</w:t>
            </w:r>
          </w:p>
          <w:p w:rsidR="00A85507" w:rsidRDefault="00372E0A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A85507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3A474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учить детей выполнять обязанности дежурных </w:t>
            </w:r>
            <w:r w:rsidR="003A4746">
              <w:rPr>
                <w:rFonts w:ascii="Times New Roman" w:hAnsi="Times New Roman" w:cs="Times New Roman"/>
                <w:sz w:val="24"/>
                <w:szCs w:val="24"/>
              </w:rPr>
              <w:t xml:space="preserve">по столовой: ставить </w:t>
            </w:r>
            <w:proofErr w:type="spellStart"/>
            <w:r w:rsidR="003A4746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="003A4746">
              <w:rPr>
                <w:rFonts w:ascii="Times New Roman" w:hAnsi="Times New Roman" w:cs="Times New Roman"/>
                <w:sz w:val="24"/>
                <w:szCs w:val="24"/>
              </w:rPr>
              <w:t>, расставлять хлебницы.</w:t>
            </w:r>
          </w:p>
          <w:p w:rsidR="005F47E6" w:rsidRDefault="005F47E6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ситуации на тему «Если к вам пришли гости»  - познакомить с правилами гостевого этикета. Д/игра «Угадай, какое у меня настроение»</w:t>
            </w:r>
            <w:r w:rsidR="009A6098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формированию положительных эмоций.  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A6098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Робертом </w:t>
            </w:r>
            <w:r w:rsidR="00980C24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д/ игра «Подбери по цвету и форме» - учить сравнивать и подбирать предметы по цвету и форме.  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A85507" w:rsidRPr="001614FF" w:rsidTr="00A85507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85507" w:rsidRPr="00FE4187" w:rsidRDefault="00A85507" w:rsidP="00A85507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«Птицы и дождь»,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«Самолеты»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бегать в разных направлениях,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внимательно слушать сигнал и начинать движение по словесному сигналу. </w:t>
            </w:r>
            <w:proofErr w:type="gramStart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 «Тишина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учить детей водить хоровод, выполнять действия по тексту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980C2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собирать игрушки, приводить их в порядок перед уходом – формировать трудовые навыки. </w:t>
            </w:r>
          </w:p>
          <w:p w:rsidR="00A85507" w:rsidRPr="00FE7D31" w:rsidRDefault="00A85507" w:rsidP="00A85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980C24">
              <w:rPr>
                <w:rFonts w:ascii="Times New Roman" w:hAnsi="Times New Roman" w:cs="Times New Roman"/>
                <w:sz w:val="24"/>
                <w:szCs w:val="24"/>
              </w:rPr>
              <w:t xml:space="preserve">с Мироном и Кириллом ловля мяча, брошенного воспитателем – развивать ловкость, внимание. </w:t>
            </w:r>
          </w:p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A85507" w:rsidRPr="001614FF" w:rsidTr="00A85507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702EF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приучать соблюдать правила поведения в спальне: не кричать, вести себя спокойно, вежливо обращаться за помощью к взрослому. </w:t>
            </w:r>
          </w:p>
          <w:p w:rsidR="00A85507" w:rsidRDefault="00A85507" w:rsidP="00A85507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702EF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702EF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proofErr w:type="gramEnd"/>
            <w:r w:rsidR="00702EF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ормировать умения необходимые при дежурстве по столовой: помогать накрывать на стол. </w:t>
            </w:r>
          </w:p>
          <w:p w:rsidR="00702EF1" w:rsidRDefault="00702EF1" w:rsidP="00A85507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Рассматривание иллюстраций </w:t>
            </w:r>
            <w:r w:rsidR="00D901E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теме «Семья», д/игра «Сложи картинку» - развивать целостное восприятие, внимание. 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50456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Мироном д/упражнение «Разложи бусинки по цвету» - умение различать и находить цвета в окружающей обстановке.  </w:t>
            </w:r>
          </w:p>
          <w:p w:rsidR="00A85507" w:rsidRPr="00FE7D31" w:rsidRDefault="00A85507" w:rsidP="00A85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</w:tc>
      </w:tr>
      <w:tr w:rsidR="00A85507" w:rsidRPr="001614FF" w:rsidTr="00D901ED">
        <w:trPr>
          <w:cantSplit/>
          <w:trHeight w:val="122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Pr="00105518" w:rsidRDefault="00105518" w:rsidP="00105518">
            <w:pPr>
              <w:pStyle w:val="a3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05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Словесная игра </w:t>
            </w:r>
            <w:r w:rsidRPr="0010551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«Добрые слова»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105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речевой активности.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FCB" w:rsidRDefault="00095FCB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22D97" w:rsidRDefault="00A22D97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85507" w:rsidRPr="001614FF" w:rsidRDefault="00A85507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Четверг:19.09.2024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A85507" w:rsidRPr="00FE4187" w:rsidRDefault="00A85507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мониторинг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A85507" w:rsidRPr="001614FF" w:rsidTr="00A85507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07" w:rsidRPr="001614FF" w:rsidRDefault="00A85507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A85507" w:rsidRPr="0029413F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29413F" w:rsidRPr="002941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продолжать учить детей мыть руки и лицо, пользоваться мылом, вытираться полотенцем</w:t>
            </w:r>
          </w:p>
          <w:p w:rsidR="00A85507" w:rsidRDefault="00095FCB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417DD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навести порядок на столах после занятия – желание помогать, трудолюбие. </w:t>
            </w:r>
          </w:p>
          <w:p w:rsidR="00081590" w:rsidRDefault="00081590" w:rsidP="00081590">
            <w:pPr>
              <w:pStyle w:val="a3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0815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081590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Осень</w:t>
            </w:r>
            <w:r w:rsidRPr="000815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 Что ты о ней знаешь»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81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15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чить детей замечать и называть изменения в природе</w:t>
            </w:r>
            <w:r w:rsidRPr="00081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похолодало, осадки, ветер.Игровая ситуация </w:t>
            </w:r>
            <w:r w:rsidRPr="0008159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«Чего не хватает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кукле Маше,  чтобы пойти на </w:t>
            </w:r>
            <w:r w:rsidR="0010551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прогулку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</w:t>
            </w:r>
            <w:r w:rsidR="0010551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- закрепить обобщающее понятие «осенняя одежда»</w:t>
            </w:r>
          </w:p>
          <w:p w:rsidR="00A85507" w:rsidRPr="00105518" w:rsidRDefault="00A85507" w:rsidP="000815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r w:rsidR="00105518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Вовой и Кириллом </w:t>
            </w:r>
            <w:r w:rsidR="006B338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д/игра </w:t>
            </w:r>
            <w:r w:rsidR="00105518" w:rsidRPr="001055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105518" w:rsidRPr="001055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за предмет»</w:t>
            </w:r>
            <w:r w:rsidR="001055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у</w:t>
            </w:r>
            <w:r w:rsidR="00105518" w:rsidRPr="001055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мение четко называть предмет и его описывать.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A85507" w:rsidRPr="001614FF" w:rsidTr="00A85507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85507" w:rsidRPr="00FE4187" w:rsidRDefault="00A85507" w:rsidP="00A85507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«Птицы и дождь»,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«Самолеты»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бегать в разных направлениях,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внимательно слушать сигнал и начинать движение по словесному сигналу. </w:t>
            </w:r>
            <w:proofErr w:type="gramStart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 «Тишина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учить детей водить хоровод, выполнять действия по тексту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A85507" w:rsidRPr="00095FCB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095FCB">
              <w:rPr>
                <w:rStyle w:val="a4"/>
                <w:rFonts w:ascii="Times New Roman" w:hAnsi="Times New Roman" w:cs="Times New Roman"/>
              </w:rPr>
              <w:t xml:space="preserve">:  </w:t>
            </w:r>
            <w:r w:rsidR="00095FC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собрать опавшие листья на участке – желание наводить порядок на участке. </w:t>
            </w:r>
          </w:p>
          <w:p w:rsidR="00A85507" w:rsidRPr="0029413F" w:rsidRDefault="00A85507" w:rsidP="00A85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29413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Мироном, </w:t>
            </w:r>
            <w:proofErr w:type="spellStart"/>
            <w:r w:rsidR="0029413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Стефой</w:t>
            </w:r>
            <w:proofErr w:type="spellEnd"/>
            <w:r w:rsidR="0029413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Робертом и/ упражнение </w:t>
            </w:r>
            <w:r w:rsidR="0029413F" w:rsidRPr="002941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быстрее добежит до флажка?»</w:t>
            </w:r>
            <w:r w:rsidR="002941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совершенствовать умение быстро</w:t>
            </w:r>
            <w:r w:rsidR="0029413F" w:rsidRPr="002941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бега</w:t>
            </w:r>
            <w:r w:rsidR="002941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ть. </w:t>
            </w:r>
          </w:p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A85507" w:rsidRPr="001614FF" w:rsidTr="00A85507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A85507" w:rsidRPr="0029413F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29413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2941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r w:rsidR="0029413F" w:rsidRPr="002941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родолжать учить детей </w:t>
            </w:r>
            <w:r w:rsidR="002941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замечать непорядок </w:t>
            </w:r>
            <w:r w:rsidR="0029413F" w:rsidRPr="002941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 w:rsidR="002941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одежде</w:t>
            </w:r>
            <w:r w:rsidR="0029413F" w:rsidRPr="002941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умываться и расчёсываться, просить о помощи.</w:t>
            </w:r>
          </w:p>
          <w:p w:rsidR="00A85507" w:rsidRDefault="00105518" w:rsidP="00A85507">
            <w:pPr>
              <w:pStyle w:val="a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="00A85507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055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ривлечь детей к наведению порядка в игровых зонах - умение видеть результат своего труда.</w:t>
            </w:r>
          </w:p>
          <w:p w:rsidR="00E37173" w:rsidRPr="00095FCB" w:rsidRDefault="00095FCB" w:rsidP="00A85507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95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Майков «Осе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нние листья по ветру кружат…» - в</w:t>
            </w:r>
            <w:r w:rsidRPr="00095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ырабатывать правильный темп речи, интонационную выразительность. </w:t>
            </w:r>
          </w:p>
          <w:p w:rsidR="00A85507" w:rsidRPr="00E37173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E3717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Феликсом и Кириллом д/ игра </w:t>
            </w:r>
            <w:r w:rsidR="00E37173" w:rsidRPr="00E3717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«Парные картинки»</w:t>
            </w:r>
            <w:r w:rsidR="00E3717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37173" w:rsidRPr="00E3717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на развитие зрительной памяти, наблюдательности, умение распределять внимание и находить одинаковые изображения.</w:t>
            </w:r>
          </w:p>
          <w:p w:rsidR="00A85507" w:rsidRPr="00FE7D31" w:rsidRDefault="00A85507" w:rsidP="00A85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</w:tc>
      </w:tr>
      <w:tr w:rsidR="00A85507" w:rsidRPr="001614FF" w:rsidTr="00A85507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5507" w:rsidRPr="001614FF" w:rsidRDefault="00A85507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Пятница:20.09.2024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A85507" w:rsidRPr="00FE4187" w:rsidRDefault="00A85507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мониторинг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A85507" w:rsidRPr="001614FF" w:rsidTr="00A85507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07" w:rsidRPr="001614FF" w:rsidRDefault="00A85507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A85507" w:rsidRPr="00E37173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E3717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</w:t>
            </w:r>
            <w:r w:rsidR="00E37173" w:rsidRPr="00E3717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акреплять умение аккуратно пользоваться мылом при мытье рук, вешать полотенце на</w:t>
            </w:r>
            <w:r w:rsidR="00E3717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свое место. </w:t>
            </w:r>
          </w:p>
          <w:p w:rsidR="00A85507" w:rsidRPr="00417DD2" w:rsidRDefault="00417DD2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A85507" w:rsidRPr="00417D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7D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 помощью взрослого </w:t>
            </w:r>
            <w:r w:rsidRPr="00417D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выполнять обязанности дежурного в уголке природы, оценивать результаты своего труда.</w:t>
            </w:r>
          </w:p>
          <w:p w:rsidR="00095FCB" w:rsidRPr="00DA1AD5" w:rsidRDefault="00DA1AD5" w:rsidP="00DA1A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И/у</w:t>
            </w:r>
            <w:r w:rsidR="00FC452E" w:rsidRPr="00DA1AD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пражнение</w:t>
            </w:r>
            <w:r w:rsidR="00FC452E" w:rsidRPr="00DA1AD5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C452E" w:rsidRPr="00DA1A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своё настроение»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 </w:t>
            </w:r>
            <w:r w:rsidR="00FC452E" w:rsidRPr="00DA1A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об эмоциях и чувствах людей, способах их выражения и причинах их возникновения.</w:t>
            </w:r>
          </w:p>
          <w:p w:rsidR="00095FCB" w:rsidRPr="00095FCB" w:rsidRDefault="00A85507" w:rsidP="00095F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95FCB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Кириллом </w:t>
            </w:r>
            <w:r w:rsidR="00095FCB" w:rsidRPr="00095FC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«Назови </w:t>
            </w:r>
            <w:r w:rsidR="00095FCB" w:rsidRPr="00095FC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осенние явления природы</w:t>
            </w:r>
            <w:r w:rsidR="00095FCB" w:rsidRPr="00095FC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» - листопад, дождь, ветер, холод.Формировать умение отвечать на вопросы воспитателя.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с/ролевая игра </w:t>
            </w:r>
            <w:r w:rsidR="00FC452E" w:rsidRPr="00FC45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 На приеме у врача</w:t>
            </w:r>
            <w:proofErr w:type="gramStart"/>
            <w:r w:rsidR="00FC452E" w:rsidRPr="00FC45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</w:t>
            </w:r>
            <w:r w:rsidR="00FC452E" w:rsidRPr="00FC452E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A85507" w:rsidRPr="001614FF" w:rsidTr="00A85507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85507" w:rsidRPr="00FE4187" w:rsidRDefault="00A85507" w:rsidP="00A85507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«Птицы и дождь»,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«Самолеты»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бегать в разных направлениях,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внимательно слушать сигнал и начинать движение по словесному сигналу. </w:t>
            </w:r>
            <w:proofErr w:type="gramStart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 «Тишина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учить детей водить хоровод, выполнять действия по тексту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A85507" w:rsidRPr="00417DD2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417D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</w:t>
            </w:r>
            <w:r w:rsidR="00417DD2" w:rsidRPr="00417D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аготовка листьев для поделок </w:t>
            </w:r>
            <w:r w:rsidR="00417D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 п</w:t>
            </w:r>
            <w:r w:rsidR="00417DD2" w:rsidRPr="00417D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ознакомить с правилами засушивания листьев</w:t>
            </w:r>
            <w:r w:rsidR="00417D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507" w:rsidRPr="00E37173" w:rsidRDefault="00A85507" w:rsidP="00E37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детей </w:t>
            </w:r>
            <w:r w:rsidR="00E37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и/</w:t>
            </w:r>
            <w:r w:rsidR="00E37173" w:rsidRPr="00E37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 </w:t>
            </w:r>
            <w:r w:rsidR="00E37173" w:rsidRPr="00E3717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 тропинке</w:t>
            </w:r>
            <w:r w:rsidR="00E3717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- </w:t>
            </w:r>
            <w:r w:rsidR="00E37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E37173" w:rsidRPr="00E37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пражнять в ходьбе по лабиринту, развивать координацию движений.</w:t>
            </w:r>
          </w:p>
          <w:p w:rsidR="00A85507" w:rsidRPr="001614FF" w:rsidRDefault="00A85507" w:rsidP="00E37173">
            <w:pPr>
              <w:pStyle w:val="a3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E37173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E37173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выносным  материалом (мячи, обручи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A85507" w:rsidRPr="001614FF" w:rsidTr="00A85507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417DD2" w:rsidRPr="00FC452E" w:rsidRDefault="00A85507" w:rsidP="00417DD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</w:rPr>
            </w:pPr>
            <w:r w:rsidRPr="001614FF">
              <w:rPr>
                <w:rFonts w:eastAsiaTheme="majorEastAsia"/>
                <w:bCs/>
                <w:color w:val="000000"/>
                <w:shd w:val="clear" w:color="auto" w:fill="FFFFFF"/>
              </w:rPr>
              <w:t xml:space="preserve">КГН: </w:t>
            </w:r>
            <w:r w:rsidR="00FC452E" w:rsidRPr="00FC452E">
              <w:rPr>
                <w:rStyle w:val="a4"/>
              </w:rPr>
              <w:t>продолжаем закреплять навык застёгивания и расстёгивания пуговиц</w:t>
            </w:r>
            <w:r w:rsidR="00FC452E">
              <w:rPr>
                <w:rStyle w:val="a4"/>
              </w:rPr>
              <w:t>.</w:t>
            </w:r>
          </w:p>
          <w:p w:rsidR="00A85507" w:rsidRDefault="00417DD2" w:rsidP="00A85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="00A85507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103C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="00103C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ложить аккуратно напольный строительный материал – трудолюбие. </w:t>
            </w:r>
          </w:p>
          <w:p w:rsidR="00DA1AD5" w:rsidRPr="00DA1AD5" w:rsidRDefault="00DA1AD5" w:rsidP="00DA1A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  <w:r w:rsidRPr="00DA1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«Небо осенью»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A1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замечать осенние изменения на небе</w:t>
            </w:r>
            <w:r w:rsidR="00103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Познакомить детей с понятием: </w:t>
            </w:r>
            <w:r w:rsidRPr="00DA1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="00103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 и тучи.</w:t>
            </w:r>
          </w:p>
          <w:p w:rsidR="00417DD2" w:rsidRPr="00DA1AD5" w:rsidRDefault="00DA1AD5" w:rsidP="00A85507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Д/</w:t>
            </w:r>
            <w:r w:rsidRPr="00DA1AD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Pr="00DA1A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«Поймай листок»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DA1A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развивать умение подпрыгивать на месте как можно выше.</w:t>
            </w:r>
          </w:p>
          <w:p w:rsidR="00A85507" w:rsidRPr="00417DD2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2.Совместная индивидуальная деятельность детей</w:t>
            </w:r>
            <w:r w:rsidR="00417D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д/игра </w:t>
            </w:r>
            <w:r w:rsidR="00417DD2" w:rsidRPr="00417D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«Чудесный мешочек» - развивать умение узнавать предметы на ощупь.</w:t>
            </w:r>
          </w:p>
          <w:p w:rsidR="00A85507" w:rsidRPr="00FE7D31" w:rsidRDefault="00A85507" w:rsidP="00A85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</w:tc>
      </w:tr>
      <w:tr w:rsidR="00A85507" w:rsidRPr="001614FF" w:rsidTr="00A85507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5507" w:rsidRDefault="00A85507" w:rsidP="004D10BE">
      <w:pPr>
        <w:ind w:firstLine="142"/>
      </w:pPr>
    </w:p>
    <w:p w:rsidR="00A85507" w:rsidRPr="001614FF" w:rsidRDefault="00A85507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Понедельник:23.09.2024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A85507" w:rsidRDefault="00A85507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«Игрушки»</w:t>
      </w:r>
    </w:p>
    <w:p w:rsidR="00A85507" w:rsidRPr="00FE4187" w:rsidRDefault="00A85507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Итоговое </w:t>
      </w:r>
      <w:r w:rsidR="00B93E0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мероприятие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B93E0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инсценировка стихотворения </w:t>
      </w:r>
      <w:proofErr w:type="spellStart"/>
      <w:r w:rsidR="00B93E0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А.Барто</w:t>
      </w:r>
      <w:proofErr w:type="spellEnd"/>
      <w:r w:rsidR="00B93E0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«Мяч»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A85507" w:rsidRPr="001614FF" w:rsidTr="00A85507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07" w:rsidRPr="001614FF" w:rsidRDefault="00A85507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A85507" w:rsidRPr="00FE7D31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FC452E" w:rsidRPr="00FC4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«</w:t>
            </w:r>
            <w:proofErr w:type="spellStart"/>
            <w:r w:rsidR="00FC452E" w:rsidRPr="00FC4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="00FC452E" w:rsidRPr="00FC4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 учить детей перед умыванием засучивать рукава</w:t>
            </w:r>
          </w:p>
          <w:p w:rsidR="00AC4655" w:rsidRPr="00AC4655" w:rsidRDefault="00AC4655" w:rsidP="00AC46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столовой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C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раскл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адывать ложки справа от тарелки, убирать </w:t>
            </w:r>
            <w:r w:rsidRPr="00AC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сервировоч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стол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хлебницы.</w:t>
            </w:r>
          </w:p>
          <w:p w:rsidR="003944C3" w:rsidRPr="003944C3" w:rsidRDefault="00CF5477" w:rsidP="003944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Р</w:t>
            </w:r>
            <w:r w:rsidRPr="00CF5477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 xml:space="preserve">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 xml:space="preserve">игрушек в групповой комнате - </w:t>
            </w:r>
            <w:r w:rsidRPr="00CF5477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 xml:space="preserve">воспитывать бережное отношение к </w:t>
            </w:r>
            <w:proofErr w:type="spellStart"/>
            <w:r w:rsidRPr="00CF5477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игрушкам</w:t>
            </w:r>
            <w:proofErr w:type="gramStart"/>
            <w:r w:rsidRPr="00CF5477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.</w:t>
            </w:r>
            <w:r w:rsidR="003944C3" w:rsidRPr="003944C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3944C3" w:rsidRPr="003944C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 w:rsidR="003944C3" w:rsidRPr="003944C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44C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3944C3" w:rsidRPr="003944C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="003944C3" w:rsidRPr="003944C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«Наша Таня», «Идет бычок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944C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944C3" w:rsidRPr="003944C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оценить поведение персонажей: правильно-неправильно, с помощью воспитателя сделать заключение «как надо поступать в опасной ситуации»</w:t>
            </w:r>
          </w:p>
          <w:p w:rsidR="00A85507" w:rsidRPr="00FC452E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="00FC452E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Мироном и Феликсом </w:t>
            </w:r>
            <w:r w:rsidR="00FC45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«Угадай, что делать?» -  р</w:t>
            </w:r>
            <w:r w:rsidR="00FC452E" w:rsidRPr="00FC45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азвивать слуховое внимание.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A85507" w:rsidRPr="001614FF" w:rsidTr="00A85507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4655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«Птицы и дождь»,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«Самолеты»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бегать в разных направлениях,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внимательно слушать сигнал и начинат</w:t>
            </w:r>
            <w:r w:rsidR="00AC46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ь движение по словесному сигналу.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AC465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навести порядок в шкафах – желание помогать взрослым.  </w:t>
            </w:r>
          </w:p>
          <w:p w:rsidR="00A85507" w:rsidRPr="00FE7D31" w:rsidRDefault="00A85507" w:rsidP="00A85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детей </w:t>
            </w:r>
            <w:r w:rsidR="00103C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и/</w:t>
            </w:r>
            <w:r w:rsidR="00103C64" w:rsidRPr="00FC45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упражнение «П</w:t>
            </w:r>
            <w:r w:rsidR="00103C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ерешагни через кубик» - </w:t>
            </w:r>
            <w:r w:rsidR="00103C64" w:rsidRPr="00FC45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закреплять навык ходьбы с поднимание колена</w:t>
            </w:r>
            <w:r w:rsidR="00103C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</w:t>
            </w:r>
            <w:r w:rsidR="00AC4655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катание на самокатах, атрибуты </w:t>
            </w:r>
            <w:proofErr w:type="gramStart"/>
            <w:r w:rsidR="00AC4655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C4655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AC4655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ролевой</w:t>
            </w:r>
            <w:proofErr w:type="gramEnd"/>
            <w:r w:rsidR="00AC4655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 игре «Семья» - умение играть друг с другом, разв</w:t>
            </w:r>
            <w:r w:rsidR="00A22D97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и</w:t>
            </w:r>
            <w:r w:rsidR="00AC4655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вать игровое воображение.</w:t>
            </w:r>
          </w:p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A85507" w:rsidRPr="001614FF" w:rsidTr="00A85507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A85507" w:rsidRPr="00DA1AD5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</w:t>
            </w:r>
            <w:r w:rsidRPr="00DA1AD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1AD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и/</w:t>
            </w:r>
            <w:r w:rsidR="00DA1AD5" w:rsidRPr="00DA1AD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упражнение «Туфельки поссорились и помирились» - учить детей правильно обуваться. </w:t>
            </w:r>
          </w:p>
          <w:p w:rsidR="003944C3" w:rsidRDefault="00FC452E" w:rsidP="00A8550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A85507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AC46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и/упражнение </w:t>
            </w:r>
            <w:r w:rsidR="00AC4655" w:rsidRPr="00AC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«Найдём игрушкам свои домики»</w:t>
            </w:r>
            <w:r w:rsidR="00394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желание наводить порядок после игры.</w:t>
            </w:r>
          </w:p>
          <w:p w:rsidR="00103C64" w:rsidRPr="00660D07" w:rsidRDefault="00660D07" w:rsidP="00A8550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60D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 – рассуждение </w:t>
            </w:r>
            <w:r w:rsidRPr="00660D0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надо играть с товарищами»</w:t>
            </w:r>
            <w:r w:rsidRPr="00660D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- закреплять навыки дружелюбного отношения к окружающим, умение вместе играть, делиться </w:t>
            </w:r>
            <w:r w:rsidRPr="00660D07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игрушками</w:t>
            </w:r>
          </w:p>
          <w:p w:rsidR="00103C64" w:rsidRPr="00103C64" w:rsidRDefault="00A85507" w:rsidP="00103C64">
            <w:pPr>
              <w:pStyle w:val="a3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03C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103C64" w:rsidRPr="00103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Феликсом и Мироном </w:t>
            </w:r>
            <w:r w:rsidR="00103C64" w:rsidRPr="00103C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и/упражнение  «Возьми одну игрушку (много игрушек)»</w:t>
            </w:r>
          </w:p>
          <w:p w:rsidR="00103C64" w:rsidRPr="00103C64" w:rsidRDefault="00A85507" w:rsidP="00103C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3.Самостоятельная деятельность детей</w:t>
            </w:r>
            <w:r w:rsidRPr="00103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с/ролевая  игра </w:t>
            </w:r>
            <w:r w:rsidR="00E37173" w:rsidRPr="00103C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«Автобус» </w:t>
            </w:r>
            <w:r w:rsidRPr="00103C64">
              <w:rPr>
                <w:rFonts w:ascii="Times New Roman" w:hAnsi="Times New Roman" w:cs="Times New Roman"/>
                <w:sz w:val="24"/>
                <w:szCs w:val="24"/>
              </w:rPr>
              <w:t>- развивать творческую активность, способствовать установлению в игре ролевого взаимодействия.</w:t>
            </w:r>
            <w:r w:rsidR="00E37173" w:rsidRPr="00103C64">
              <w:rPr>
                <w:rFonts w:ascii="Times New Roman" w:hAnsi="Times New Roman" w:cs="Times New Roman"/>
                <w:sz w:val="24"/>
                <w:szCs w:val="24"/>
              </w:rPr>
              <w:t xml:space="preserve"> Игры со строительным материалом </w:t>
            </w:r>
            <w:r w:rsidR="00E37173" w:rsidRPr="00103C6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«Постройка гаража для машины»</w:t>
            </w:r>
            <w:r w:rsidR="00E37173" w:rsidRPr="00103C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умение сооружать и обыгрывать постройки.</w:t>
            </w:r>
          </w:p>
          <w:p w:rsidR="00A85507" w:rsidRPr="00103C64" w:rsidRDefault="00A85507" w:rsidP="00103C64">
            <w:pPr>
              <w:pStyle w:val="a3"/>
              <w:jc w:val="both"/>
            </w:pPr>
            <w:r w:rsidRPr="00103C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 w:rsidRPr="00103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): Чем мы сегодня занимались? Что делали?</w:t>
            </w:r>
          </w:p>
        </w:tc>
      </w:tr>
      <w:tr w:rsidR="00A85507" w:rsidRPr="001614FF" w:rsidTr="00A85507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660D07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Вариативная </w:t>
            </w:r>
          </w:p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C4655" w:rsidRPr="00AC4655" w:rsidRDefault="00AC4655" w:rsidP="00AC4655">
            <w:pPr>
              <w:pStyle w:val="a3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C46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Эксперимент «Могут ли наши руки почувствовать солнышко?»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5507" w:rsidRPr="001614FF" w:rsidRDefault="00A85507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Среда:25.09.2024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A85507" w:rsidRDefault="00A85507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«Игрушки»</w:t>
      </w:r>
    </w:p>
    <w:p w:rsidR="00874D34" w:rsidRPr="00FE4187" w:rsidRDefault="00874D34" w:rsidP="00A855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A85507" w:rsidRPr="001614FF" w:rsidTr="00A85507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07" w:rsidRPr="001614FF" w:rsidRDefault="00A85507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A85507" w:rsidRPr="00FE7D31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FC452E" w:rsidRPr="00FC45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формировать умение правильно пользоваться столовыми предметами</w:t>
            </w:r>
            <w:r w:rsidR="00FC452E">
              <w:rPr>
                <w:rStyle w:val="c4"/>
                <w:b/>
                <w:bCs/>
                <w:color w:val="000000"/>
                <w:shd w:val="clear" w:color="auto" w:fill="FFFFFF"/>
              </w:rPr>
              <w:t>.</w:t>
            </w:r>
          </w:p>
          <w:p w:rsidR="00A85507" w:rsidRDefault="00AC4655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A85507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874D3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>убирать на место строительный материал и игрушки – поддерживать порядок в группе, желание выполнять поручения.</w:t>
            </w:r>
          </w:p>
          <w:p w:rsidR="00B15B44" w:rsidRPr="00B15B44" w:rsidRDefault="00B15B44" w:rsidP="00B15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B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обсуждение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Цыферов «Когда не хватает игрушек» - у</w:t>
            </w:r>
            <w:r w:rsidRPr="00B15B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глублять интерес детей к литературе, воспитывать желание постоянному общению с книгой в совместно</w:t>
            </w:r>
            <w:r w:rsidR="002B4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15B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 и самостоятельно.</w:t>
            </w:r>
          </w:p>
          <w:p w:rsidR="00A85507" w:rsidRPr="00AC4655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AC4655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Стефой</w:t>
            </w:r>
            <w:proofErr w:type="spellEnd"/>
            <w:r w:rsidR="00AC4655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 Феликсом д/игра </w:t>
            </w:r>
            <w:r w:rsidR="00AC4655" w:rsidRPr="00AC46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«Найди на рисунке, каких предметов мног</w:t>
            </w:r>
            <w:r w:rsidR="00AC46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о, каких – мало, один предмет»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  <w:p w:rsidR="002B473B" w:rsidRPr="001614FF" w:rsidRDefault="002B473B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5507" w:rsidRPr="001614FF" w:rsidTr="00A85507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85507" w:rsidRPr="00FE4187" w:rsidRDefault="00A85507" w:rsidP="00A85507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«Птицы и дождь»,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«Самолеты»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бегать в разных направлениях,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внимательно слушать сигнал и начинать движение по словесному сигналу. </w:t>
            </w:r>
            <w:proofErr w:type="gramStart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 «Тишина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учить детей водить хоровод, выполнять действия по тексту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874D3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собрать сломанные ветки на участке – помощь взрослым. </w:t>
            </w:r>
          </w:p>
          <w:p w:rsidR="00A85507" w:rsidRPr="006B338D" w:rsidRDefault="00A85507" w:rsidP="00A85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Pr="006B338D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детей </w:t>
            </w:r>
            <w:r w:rsidR="006B338D" w:rsidRPr="006B338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6B338D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6B33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</w:t>
            </w:r>
            <w:r w:rsidR="006B338D" w:rsidRPr="006B33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пражнение «Из </w:t>
            </w:r>
            <w:r w:rsidR="006B33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обруча </w:t>
            </w:r>
            <w:r w:rsidR="006B338D" w:rsidRPr="006B33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B33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обруч» - </w:t>
            </w:r>
            <w:r w:rsidR="006B338D" w:rsidRPr="006B33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совершенствовать двигательные умения детей, </w:t>
            </w:r>
            <w:r w:rsidR="006B33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прыжки </w:t>
            </w:r>
            <w:r w:rsidR="006B338D" w:rsidRPr="006B33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двух ногах с продвижением в определенном направлении.</w:t>
            </w:r>
          </w:p>
          <w:p w:rsidR="00A85507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2B473B" w:rsidRPr="001614FF" w:rsidRDefault="00A85507" w:rsidP="00A85507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A85507" w:rsidRPr="001614FF" w:rsidTr="00A85507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A85507" w:rsidRPr="001614FF" w:rsidTr="00A85507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A85507" w:rsidRPr="00DA1AD5" w:rsidRDefault="00A85507" w:rsidP="00A8550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</w:t>
            </w:r>
            <w:r w:rsidRPr="00DA1AD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1AD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</w:t>
            </w:r>
            <w:r w:rsidR="00DA1AD5" w:rsidRPr="00DA1AD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апомнить детям, как надо правильно садиться за стол.</w:t>
            </w:r>
          </w:p>
          <w:p w:rsidR="00A85507" w:rsidRDefault="00660D07" w:rsidP="00A85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="00A85507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2B47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="002B47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помощью воспитателя наводить порядок в игровых шкафах – трудолюбие. </w:t>
            </w:r>
          </w:p>
          <w:p w:rsidR="00660D07" w:rsidRPr="00CF5477" w:rsidRDefault="00660D07" w:rsidP="00A85507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60D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Рассматривание театральных </w:t>
            </w:r>
            <w:r w:rsidRPr="00660D07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игрушек</w:t>
            </w:r>
            <w:r w:rsidRPr="00660D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Показать детям,как можно с ними играть, театр настольный </w:t>
            </w:r>
            <w:r w:rsidR="00CF54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«Репка» - р</w:t>
            </w:r>
            <w:r w:rsidR="00CF5477" w:rsidRPr="00CF5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воображение, речевую активность, эстетическое восприятие, формировать образные представления</w:t>
            </w:r>
            <w:r w:rsidR="00CF5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F5477" w:rsidRPr="00CF5477" w:rsidRDefault="00A85507" w:rsidP="00CF5477">
            <w:pPr>
              <w:pStyle w:val="a3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47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2.Совместная индивидуальная деятельность детей</w:t>
            </w:r>
            <w:r w:rsidR="00CF5477" w:rsidRPr="00CF5477">
              <w:rPr>
                <w:rStyle w:val="a4"/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сложить картинку из кубиков «игрушки» (6 частей) - развивать мышление, внимание и усидчивость.</w:t>
            </w:r>
          </w:p>
          <w:p w:rsidR="00A85507" w:rsidRPr="00CF5477" w:rsidRDefault="00A85507" w:rsidP="00CF54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47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3.Самостоятельная деятельность детей</w:t>
            </w:r>
            <w:r w:rsidRPr="00CF547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с/ролевая  игра </w:t>
            </w:r>
            <w:r w:rsidRPr="00CF5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«Магазин»</w:t>
            </w:r>
            <w:r w:rsidRPr="00CF5477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игровые умения детей, развивать творческую активность, способствовать установлению в игре ролевого взаимодействия.</w:t>
            </w:r>
          </w:p>
          <w:p w:rsidR="00874D34" w:rsidRPr="001614FF" w:rsidRDefault="00A85507" w:rsidP="00CF5477">
            <w:pPr>
              <w:pStyle w:val="a3"/>
              <w:jc w:val="both"/>
              <w:rPr>
                <w:rFonts w:eastAsiaTheme="majorEastAsia"/>
                <w:bCs/>
                <w:color w:val="000000"/>
                <w:shd w:val="clear" w:color="auto" w:fill="FFFFFF"/>
                <w:lang w:eastAsia="ru-RU"/>
              </w:rPr>
            </w:pPr>
            <w:r w:rsidRPr="00CF547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 w:rsidRPr="00CF547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): Чем мы сегодня занимались? Что делали?</w:t>
            </w:r>
          </w:p>
        </w:tc>
      </w:tr>
      <w:tr w:rsidR="00A85507" w:rsidRPr="001614FF" w:rsidTr="00A85507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85507" w:rsidRPr="001614FF" w:rsidRDefault="00A85507" w:rsidP="00A85507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07" w:rsidRPr="001614FF" w:rsidRDefault="00A85507" w:rsidP="00A85507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A85507" w:rsidRPr="001614FF" w:rsidRDefault="00A85507" w:rsidP="00A8550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5507" w:rsidRDefault="00A85507" w:rsidP="004D10BE">
      <w:pPr>
        <w:ind w:firstLine="142"/>
      </w:pPr>
    </w:p>
    <w:p w:rsidR="00B93E01" w:rsidRPr="001614FF" w:rsidRDefault="00B93E01" w:rsidP="00B93E01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Пятница:27.09.2024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B93E01" w:rsidRPr="00FE4187" w:rsidRDefault="00B93E01" w:rsidP="00B93E01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«Игрушки»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B93E01" w:rsidRPr="001614FF" w:rsidTr="00B94A6B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01" w:rsidRPr="001614FF" w:rsidRDefault="00B93E01" w:rsidP="00B94A6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93E01" w:rsidRPr="001614FF" w:rsidTr="00B94A6B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B93E01" w:rsidRPr="00FE7D31" w:rsidRDefault="00B93E01" w:rsidP="00B94A6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2B473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 самостоятельно, умываться по мере загрязнения.</w:t>
            </w:r>
          </w:p>
          <w:p w:rsidR="00B93E01" w:rsidRDefault="00B15B44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B93E01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0D3CE1" w:rsidRPr="000D3C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предложить детям п</w:t>
            </w:r>
            <w:r w:rsidR="000D3C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олить комнатные растения - </w:t>
            </w:r>
            <w:r w:rsidR="000D3CE1" w:rsidRPr="000D3C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пользоваться лейкой, вызвать желание трудиться</w:t>
            </w:r>
            <w:r w:rsidR="000D3C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B44" w:rsidRPr="00B21422" w:rsidRDefault="00B15B44" w:rsidP="00B15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«Почему нельзя иг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рать на проезжей части дороги?» - формировать знания</w:t>
            </w:r>
            <w:r w:rsidRPr="00B15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о ПДД</w:t>
            </w:r>
            <w:r w:rsidRPr="00B21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B21422" w:rsidRPr="00B2142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="00B21422" w:rsidRPr="00B2142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Чтение  рассказа</w:t>
            </w:r>
            <w:r w:rsidR="00B21422" w:rsidRPr="00B21422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Л. Берг «Рассказ о маленьком автомобильчике»</w:t>
            </w:r>
          </w:p>
          <w:p w:rsidR="00B93E01" w:rsidRPr="00B15B44" w:rsidRDefault="00B93E01" w:rsidP="00B94A6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15B44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Робертом </w:t>
            </w:r>
            <w:r w:rsidR="00B15B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 w:rsidR="00B15B44" w:rsidRPr="00B15B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ыкладывание геометри</w:t>
            </w:r>
            <w:r w:rsidR="00B15B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ческих фигур из счётных палочек – умение различать геометрические фигуры, развивать внимание, память. 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B93E01" w:rsidRPr="001614FF" w:rsidTr="00B94A6B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93E01" w:rsidRPr="001614FF" w:rsidTr="00B94A6B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E01" w:rsidRPr="00FE4187" w:rsidRDefault="00B93E01" w:rsidP="00B94A6B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</w:t>
            </w:r>
            <w:r w:rsidR="00E0247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Солнышко и дождик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»,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«Самолеты»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бегать в разных направлениях,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внимательно слушать сигнал и начинать движение по словесному сигналу. </w:t>
            </w:r>
            <w:proofErr w:type="gramStart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 «Тишина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учить детей водить хоровод, выполнять действия по тексту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E0247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собрать игрушки после прогулки – приучать выполнять поручения старательно, добиваться результатов. </w:t>
            </w:r>
          </w:p>
          <w:p w:rsidR="00B93E01" w:rsidRPr="00082525" w:rsidRDefault="00B93E01" w:rsidP="00B94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детей </w:t>
            </w:r>
            <w:r w:rsidR="00082525" w:rsidRPr="0008252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бросание и ловля </w:t>
            </w:r>
            <w:r w:rsidR="0008252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большего </w:t>
            </w:r>
            <w:r w:rsidR="00082525" w:rsidRPr="0008252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мя</w:t>
            </w:r>
            <w:r w:rsidR="0008252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ча друг другу, вдаль – развивать двигательную активность. </w:t>
            </w:r>
          </w:p>
          <w:p w:rsidR="00B93E01" w:rsidRPr="001614FF" w:rsidRDefault="00B93E01" w:rsidP="00B94A6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</w:t>
            </w:r>
            <w:r w:rsidR="00052BB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олевым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  <w:proofErr w:type="gramEnd"/>
          </w:p>
          <w:p w:rsidR="00B93E01" w:rsidRPr="001614FF" w:rsidRDefault="00B93E01" w:rsidP="00B94A6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B93E01" w:rsidRPr="001614FF" w:rsidTr="00B94A6B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93E01" w:rsidRPr="001614FF" w:rsidTr="00B94A6B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E0247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выходя </w:t>
            </w:r>
            <w:proofErr w:type="gramStart"/>
            <w:r w:rsidR="00E0247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из</w:t>
            </w:r>
            <w:proofErr w:type="gramEnd"/>
            <w:r w:rsidR="00E0247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gramStart"/>
            <w:r w:rsidR="00E0247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</w:t>
            </w:r>
            <w:proofErr w:type="gramEnd"/>
            <w:r w:rsidR="00E0247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стола, тихо задвигать стул, благодарить взрослых. </w:t>
            </w:r>
          </w:p>
          <w:p w:rsidR="00B93E01" w:rsidRDefault="00E02471" w:rsidP="00B94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="00B93E01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чить убирать  материалы для занятий : мыть кисточки, закрывать краски и убирать на место. </w:t>
            </w:r>
          </w:p>
          <w:p w:rsidR="000D3CE1" w:rsidRPr="000D3CE1" w:rsidRDefault="000D3CE1" w:rsidP="00B94A6B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0D3CE1">
              <w:rPr>
                <w:rFonts w:ascii="Times New Roman" w:hAnsi="Times New Roman" w:cs="Times New Roman"/>
                <w:sz w:val="24"/>
                <w:szCs w:val="24"/>
              </w:rPr>
              <w:t xml:space="preserve"> 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CE1">
              <w:rPr>
                <w:rFonts w:ascii="Times New Roman" w:hAnsi="Times New Roman" w:cs="Times New Roman"/>
                <w:sz w:val="24"/>
                <w:szCs w:val="24"/>
              </w:rPr>
              <w:t xml:space="preserve"> «Игр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ушки бывают разные»  - п</w:t>
            </w:r>
            <w:r w:rsidRPr="000D3C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различными видами </w:t>
            </w:r>
            <w:r w:rsidRPr="000D3CE1">
              <w:rPr>
                <w:rFonts w:ascii="Times New Roman" w:hAnsi="Times New Roman" w:cs="Times New Roman"/>
                <w:sz w:val="24"/>
                <w:szCs w:val="24"/>
              </w:rPr>
              <w:t xml:space="preserve"> игрушек,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риалами, из которых они сделаны,</w:t>
            </w:r>
            <w:r w:rsidRPr="000D3CE1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ть.Чтение </w:t>
            </w:r>
            <w:r w:rsidRPr="000D3CE1">
              <w:rPr>
                <w:rFonts w:ascii="Times New Roman" w:hAnsi="Times New Roman" w:cs="Times New Roman"/>
                <w:sz w:val="24"/>
                <w:szCs w:val="24"/>
              </w:rPr>
              <w:t>Л. Толстого «Была у Насти кукла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научить отвечать на вопросы, развивать связную речь. 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08252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proofErr w:type="spellStart"/>
            <w:r w:rsidR="0008252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Стефой</w:t>
            </w:r>
            <w:proofErr w:type="spellEnd"/>
            <w:r w:rsidR="0008252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и Мироном д/ игра «Что изменилось?» - развивать память, внимание. </w:t>
            </w:r>
          </w:p>
          <w:p w:rsidR="00B93E01" w:rsidRPr="00FE7D31" w:rsidRDefault="00B93E01" w:rsidP="00B94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</w:tc>
      </w:tr>
      <w:tr w:rsidR="00B93E01" w:rsidRPr="001614FF" w:rsidTr="00B94A6B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E01" w:rsidRDefault="00B93E01" w:rsidP="004D10BE">
      <w:pPr>
        <w:ind w:firstLine="142"/>
      </w:pPr>
    </w:p>
    <w:p w:rsidR="00B93E01" w:rsidRPr="001614FF" w:rsidRDefault="00C800BE" w:rsidP="00B93E01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Вторник:01.10</w:t>
      </w:r>
      <w:r w:rsidR="00B93E0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.2024</w:t>
      </w:r>
      <w:r w:rsidR="00B93E01"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B93E01" w:rsidRPr="00FE4187" w:rsidRDefault="00B93E01" w:rsidP="00B93E01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«Осенью в огороде»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B93E01" w:rsidRPr="001614FF" w:rsidTr="00B94A6B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01" w:rsidRPr="001614FF" w:rsidRDefault="00B93E01" w:rsidP="00B94A6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93E01" w:rsidRPr="001614FF" w:rsidTr="00B94A6B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B93E01" w:rsidRPr="00103C64" w:rsidRDefault="00B93E01" w:rsidP="00B94A6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103C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«Держим ложку правильно» - с</w:t>
            </w:r>
            <w:r w:rsidR="00103C64" w:rsidRPr="00103C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овершенствовать умения держать ложку и вилку правильно в руке.</w:t>
            </w:r>
          </w:p>
          <w:p w:rsidR="00B93E01" w:rsidRDefault="00082525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B93E01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правильно и аккуратно складывать в шкаф </w:t>
            </w:r>
            <w:r w:rsidR="002307E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>одежду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, ставить место обувь </w:t>
            </w:r>
            <w:r w:rsidR="002307E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–разъяснять детям значимость их труда.  </w:t>
            </w:r>
          </w:p>
          <w:p w:rsidR="0029413F" w:rsidRPr="0029413F" w:rsidRDefault="0029413F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9FAFA"/>
                <w:lang w:eastAsia="ru-RU"/>
              </w:rPr>
            </w:pPr>
            <w:r w:rsidRPr="002941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 </w:t>
            </w:r>
            <w:r w:rsidRPr="002941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нам </w:t>
            </w:r>
            <w:hyperlink r:id="rId8" w:tooltip="Осень. Материалы для воспитателей" w:history="1">
              <w:r w:rsidRPr="0029413F">
                <w:rPr>
                  <w:rStyle w:val="ad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осень принесла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 - р</w:t>
            </w:r>
            <w:r w:rsidRPr="002941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асширять представления детей об </w:t>
            </w:r>
            <w:r w:rsidRPr="0029413F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осенних</w:t>
            </w:r>
            <w:r w:rsidRPr="002941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изменениях в природе </w:t>
            </w:r>
            <w:r w:rsidRPr="002941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(установление простейших связей между явлениями живой и неживой природы)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307EE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Феликсом д/ игра «Посчитай» - учить счет до 5.  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  <w:p w:rsidR="005F6E09" w:rsidRPr="001614FF" w:rsidRDefault="005F6E09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E01" w:rsidRPr="001614FF" w:rsidTr="00B94A6B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93E01" w:rsidRPr="001614FF" w:rsidTr="00B94A6B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307EE" w:rsidRDefault="00B93E01" w:rsidP="00B94A6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/игры </w:t>
            </w:r>
            <w:r w:rsidR="002307E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«Бездомный заяц»,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«Птицы и дождь»,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«Самолеты»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бегать в разных направлениях,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внимательно слушать сигнал и начинать движение по словесному сигналу. 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2307E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навести порядок в павильоне: расставить на место мебель. </w:t>
            </w:r>
          </w:p>
          <w:p w:rsidR="00B93E01" w:rsidRPr="002307EE" w:rsidRDefault="00B93E01" w:rsidP="00B94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2307E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Кириллом, Робертом и Вовой ходьба  и бег по сигналу воспитателя – развивать быстроту реакции. </w:t>
            </w:r>
          </w:p>
          <w:p w:rsidR="00B93E01" w:rsidRPr="001614FF" w:rsidRDefault="00B93E01" w:rsidP="00B94A6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</w:t>
            </w:r>
            <w:r w:rsidR="002307EE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олевым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  <w:proofErr w:type="gramEnd"/>
          </w:p>
          <w:p w:rsidR="005F6E09" w:rsidRDefault="00B93E01" w:rsidP="00B94A6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С/ролевые игры по желанию детей – развивать самостоятельность.</w:t>
            </w:r>
          </w:p>
          <w:p w:rsidR="00B93E01" w:rsidRPr="001614FF" w:rsidRDefault="00B93E01" w:rsidP="00B94A6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01" w:rsidRPr="001614FF" w:rsidTr="00B94A6B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93E01" w:rsidRPr="001614FF" w:rsidTr="00B94A6B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КГН:</w:t>
            </w:r>
            <w:r w:rsidR="002307E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выполнять правила поведения в умывальной комнате. </w:t>
            </w:r>
          </w:p>
          <w:p w:rsidR="00B93E01" w:rsidRDefault="002307EE" w:rsidP="00B94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="00B93E01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асставить стулья в определенной последовательности – выполнять поручения старательно. </w:t>
            </w:r>
          </w:p>
          <w:p w:rsidR="002307EE" w:rsidRPr="005F6E09" w:rsidRDefault="005F6E09" w:rsidP="00B94A6B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6E0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 с рассматриванием картинок </w:t>
            </w:r>
            <w:r w:rsidRPr="005F6E0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«Золотая </w:t>
            </w:r>
            <w:r w:rsidRPr="005F6E09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осень</w:t>
            </w:r>
            <w:r w:rsidRPr="005F6E09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п</w:t>
            </w:r>
            <w:r w:rsidRPr="005F6E0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оказать детям многообразие красок золотой </w:t>
            </w:r>
            <w:r w:rsidRPr="005F6E09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осени</w:t>
            </w:r>
            <w:r w:rsidRPr="005F6E0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5F6E0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Развивать умение устанавливать простейшие связи между явлениями живой и неживой природы.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2307E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Робертом д/игра «Сложи картинку» - </w:t>
            </w:r>
            <w:r w:rsidR="005F6E09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умение составлять из части целое, развивать внимание.   </w:t>
            </w:r>
          </w:p>
          <w:p w:rsidR="00B93E01" w:rsidRPr="00FE7D31" w:rsidRDefault="00B93E01" w:rsidP="00B94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  <w:p w:rsidR="005F6E09" w:rsidRPr="001614FF" w:rsidRDefault="005F6E09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3E01" w:rsidRPr="001614FF" w:rsidTr="00B94A6B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E01" w:rsidRDefault="00B93E01" w:rsidP="004D10BE">
      <w:pPr>
        <w:ind w:firstLine="142"/>
      </w:pPr>
    </w:p>
    <w:p w:rsidR="00B93E01" w:rsidRPr="001614FF" w:rsidRDefault="00B93E01" w:rsidP="00B93E01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Четверг:03.10.2024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B93E01" w:rsidRDefault="00B93E01" w:rsidP="00B93E01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«Осенью в огороде»</w:t>
      </w:r>
    </w:p>
    <w:p w:rsidR="005F6E09" w:rsidRPr="00FE4187" w:rsidRDefault="005F6E09" w:rsidP="00B93E01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B93E01" w:rsidRPr="001614FF" w:rsidTr="00B94A6B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01" w:rsidRPr="001614FF" w:rsidRDefault="00B93E01" w:rsidP="00B94A6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93E01" w:rsidRPr="001614FF" w:rsidTr="00B94A6B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B93E01" w:rsidRPr="005F6E09" w:rsidRDefault="00B93E01" w:rsidP="00B94A6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5F6E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и/упражнение </w:t>
            </w:r>
            <w:r w:rsidR="005F6E09" w:rsidRPr="005F6E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«Поведение за столом»</w:t>
            </w:r>
            <w:r w:rsidR="005F6E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F6E09" w:rsidRPr="005F6E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наклоняться над тарелкой, есть бесшумно, пережевывать пищу с закрытым ртом.</w:t>
            </w:r>
          </w:p>
          <w:p w:rsidR="00B93E01" w:rsidRPr="00C27DFF" w:rsidRDefault="005F6E09" w:rsidP="00B94A6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B93E01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C27DFF" w:rsidRPr="00C27D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«Чистые столы»</w:t>
            </w:r>
            <w:r w:rsidR="00C27D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27DFF" w:rsidRPr="00C27D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учить детей помогать поддерживать в порядке и чистоте столы в групповой комнате</w:t>
            </w:r>
            <w:r w:rsidR="00C27D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13F" w:rsidRPr="0029413F" w:rsidRDefault="0029413F" w:rsidP="00294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 </w:t>
            </w:r>
            <w:r w:rsidRPr="0029413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«Маша и медведь»</w:t>
            </w:r>
            <w:r w:rsidRPr="00294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детьми </w:t>
            </w:r>
            <w:r w:rsidRPr="0029413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«Машенька заблудилась»</w:t>
            </w:r>
            <w:r w:rsidRPr="00294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воспитание основ безопасного поведения в лесу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Просмотр мультфильмов «Азбука безопасности»</w:t>
            </w:r>
          </w:p>
          <w:p w:rsidR="00B93E01" w:rsidRPr="00C27DFF" w:rsidRDefault="00B93E01" w:rsidP="00B94A6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B338D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Мироном </w:t>
            </w:r>
            <w:r w:rsidR="00C27D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д/игра </w:t>
            </w:r>
            <w:r w:rsidR="00C27DFF" w:rsidRPr="00C27D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C27DFF" w:rsidRPr="00C27D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Правая-левая</w:t>
            </w:r>
            <w:proofErr w:type="gramEnd"/>
            <w:r w:rsidR="00C27DFF" w:rsidRPr="00C27D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</w:t>
            </w:r>
            <w:r w:rsidR="006B338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27DFF" w:rsidRPr="00C27D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упражнять в разли</w:t>
            </w:r>
            <w:r w:rsidR="006B338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чении левой и правой руки. 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B93E01" w:rsidRPr="001614FF" w:rsidTr="00B94A6B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93E01" w:rsidRPr="001614FF" w:rsidTr="00B94A6B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E01" w:rsidRPr="00FE4187" w:rsidRDefault="00B93E01" w:rsidP="00B94A6B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«Птицы и дождь»,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«Самолеты»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бегать в разных направлениях,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внимательно слушать сигнал и начинать движение по словесному сигналу. </w:t>
            </w:r>
            <w:proofErr w:type="gramStart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 «Тишина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учить детей водить хоровод, выполнять действия по тексту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B93E01" w:rsidRPr="005F6E09" w:rsidRDefault="00B93E01" w:rsidP="00B94A6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5F6E09" w:rsidRPr="005F6E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вместе с детьми собр</w:t>
            </w:r>
            <w:r w:rsidR="005F6E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ать сломанные веточки деревьев - </w:t>
            </w:r>
            <w:r w:rsidR="005F6E09" w:rsidRPr="005F6E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  <w:p w:rsidR="00B93E01" w:rsidRPr="00C27DFF" w:rsidRDefault="00B93E01" w:rsidP="00B94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детей </w:t>
            </w:r>
            <w:r w:rsid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r w:rsidR="00C27DFF" w:rsidRP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пражнять в ходьбе и беге колонной по одному, в ходьбе и беге врассыпную</w:t>
            </w:r>
            <w:r w:rsid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– двигательная активность. </w:t>
            </w:r>
          </w:p>
          <w:p w:rsidR="00B93E01" w:rsidRPr="001614FF" w:rsidRDefault="00B93E01" w:rsidP="00B94A6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B93E01" w:rsidRPr="001614FF" w:rsidRDefault="00B93E01" w:rsidP="00B94A6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B93E01" w:rsidRPr="001614FF" w:rsidTr="00B94A6B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B93E01" w:rsidRPr="001614FF" w:rsidTr="00B94A6B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5F6E09" w:rsidRPr="005F6E09" w:rsidRDefault="00B93E01" w:rsidP="005F6E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5F6E09" w:rsidRPr="005F6E0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«Мыло душистое»</w:t>
            </w:r>
            <w:r w:rsidR="005F6E09" w:rsidRPr="00C2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7DFF" w:rsidRPr="00C27DFF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помочь детям запомнить последовательность правильного умывания</w:t>
            </w:r>
            <w:r w:rsidR="00C27DFF" w:rsidRP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:намочить, намылить руки, смыть мыло</w:t>
            </w:r>
            <w:r w:rsidR="00C27DF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, </w:t>
            </w:r>
            <w:r w:rsidR="00C27DFF" w:rsidRP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умыться.</w:t>
            </w:r>
            <w:r w:rsidR="00C27DF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  <w:p w:rsidR="00B93E01" w:rsidRPr="00C27DFF" w:rsidRDefault="005F6E09" w:rsidP="00B94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="00B93E01"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чить </w:t>
            </w:r>
            <w:r w:rsidR="00C27DFF" w:rsidRP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детей самостоятельно поддерживать порядок и чистоту в своем шкафу. Воспитывать бережное отношение к своим вещам </w:t>
            </w:r>
            <w:r w:rsidR="00C27DFF" w:rsidRPr="00C27DF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(не пачкать, не мять)</w:t>
            </w:r>
            <w:r w:rsidR="00C27DFF" w:rsidRP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105518" w:rsidRPr="00105518" w:rsidRDefault="00105518" w:rsidP="00B94A6B">
            <w:pPr>
              <w:pStyle w:val="a3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5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«Ситуативный разговор </w:t>
            </w:r>
            <w:r w:rsidRPr="001055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«Почему нельзя жечь сухие листья»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ф</w:t>
            </w:r>
            <w:r w:rsidRPr="001055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ормировать представления о правилах поведения в </w:t>
            </w:r>
            <w:r w:rsidRPr="00105518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осеннем лесу</w:t>
            </w:r>
            <w:r w:rsidRPr="0010551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1055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Познакомить с особенностями листопада. Закреплять знание моделей </w:t>
            </w:r>
            <w:r w:rsidRPr="001055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«Безопасное поведение в </w:t>
            </w:r>
            <w:r w:rsidRPr="00105518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осеннем лесу</w:t>
            </w:r>
            <w:r w:rsidRPr="00105518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B93E01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C27D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 Феликсом н/печатная игра «</w:t>
            </w:r>
            <w:proofErr w:type="spellStart"/>
            <w:r w:rsidR="00C27D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Фигурята</w:t>
            </w:r>
            <w:proofErr w:type="spellEnd"/>
            <w:r w:rsidR="00C27D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- различать геометрические фигуры. </w:t>
            </w:r>
          </w:p>
          <w:p w:rsidR="00B93E01" w:rsidRPr="00FE7D31" w:rsidRDefault="00B93E01" w:rsidP="00B94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B93E01" w:rsidRPr="001614FF" w:rsidRDefault="00B93E01" w:rsidP="00B94A6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</w:tc>
      </w:tr>
      <w:tr w:rsidR="00B93E01" w:rsidRPr="001614FF" w:rsidTr="00B94A6B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93E01" w:rsidRPr="001614FF" w:rsidRDefault="00B93E01" w:rsidP="00B94A6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01" w:rsidRPr="001614FF" w:rsidRDefault="00B93E01" w:rsidP="00B94A6B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E37173" w:rsidRPr="00095FCB" w:rsidRDefault="00E37173" w:rsidP="00E3717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FC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Пальчиковая гимнастика</w:t>
            </w:r>
          </w:p>
          <w:p w:rsidR="00E37173" w:rsidRPr="00E37173" w:rsidRDefault="00095FCB" w:rsidP="00E371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Спички опасны, (Дети грозят пальчиком) </w:t>
            </w:r>
          </w:p>
          <w:p w:rsidR="00E37173" w:rsidRPr="00E37173" w:rsidRDefault="00E37173" w:rsidP="00E371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 только тронь -Сразу появиться</w:t>
            </w:r>
            <w:r w:rsidR="00095F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3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Поднимают руки вверх, шевелят</w:t>
            </w:r>
            <w:r w:rsidR="00095F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пальчиками) </w:t>
            </w:r>
            <w:r w:rsidRPr="00E3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Яркий огонь! </w:t>
            </w:r>
            <w:r w:rsidR="00095F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Сначала маленький, (Руки перед собой)</w:t>
            </w:r>
          </w:p>
          <w:p w:rsidR="00E37173" w:rsidRPr="00E37173" w:rsidRDefault="00095FCB" w:rsidP="00E371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 потом большой, большой! (</w:t>
            </w:r>
            <w:r w:rsidR="00E37173" w:rsidRPr="00E3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уки вверх, шевелят пальчиками)</w:t>
            </w:r>
          </w:p>
          <w:p w:rsidR="00B93E01" w:rsidRPr="00E37173" w:rsidRDefault="00095FCB" w:rsidP="00E371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Приехал пожарник (Дуют)  И погас огонек. (Опускают руки)</w:t>
            </w:r>
          </w:p>
        </w:tc>
      </w:tr>
    </w:tbl>
    <w:p w:rsidR="007D6FAB" w:rsidRPr="001614FF" w:rsidRDefault="00C800BE" w:rsidP="007D6FA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Понедельник:07</w:t>
      </w:r>
      <w:r w:rsidR="007D6FAB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.10.2024</w:t>
      </w:r>
      <w:r w:rsidR="007D6FAB"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7D6FAB" w:rsidRDefault="007D6FAB" w:rsidP="007D6FA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 </w:t>
      </w:r>
      <w:r w:rsidR="00BB30C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Прогулка в осенний сад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DC63F9" w:rsidRPr="00FE4187" w:rsidRDefault="00DC63F9" w:rsidP="007D6FA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Итоговое мероприятие:  </w:t>
      </w:r>
      <w:proofErr w:type="spellStart"/>
      <w:r w:rsidR="00CD2460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инсценирование</w:t>
      </w:r>
      <w:proofErr w:type="spellEnd"/>
      <w:r w:rsidR="00CD2460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сказки «Вершки и корешки»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7D6FAB" w:rsidRPr="001614FF" w:rsidTr="007D6FAB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AB" w:rsidRPr="001614FF" w:rsidRDefault="007D6FAB" w:rsidP="007D6FA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D6FAB" w:rsidRPr="001614FF" w:rsidTr="007D6FAB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0F5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или с небольшой помощью взрослы</w:t>
            </w:r>
            <w:r w:rsidR="00DC63F9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 мыть руки перед едой и по мере загрязнения. 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DC63F9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полить цветы – приобщать детей к участию ухода за цветами, учить пользовать лейкой. </w:t>
            </w:r>
          </w:p>
          <w:p w:rsidR="00D34BE3" w:rsidRPr="00B21422" w:rsidRDefault="00D34BE3" w:rsidP="007D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об осени – </w:t>
            </w:r>
            <w:r w:rsidRPr="00D34BE3">
              <w:rPr>
                <w:rFonts w:ascii="Times New Roman" w:hAnsi="Times New Roman" w:cs="Times New Roman"/>
                <w:sz w:val="24"/>
                <w:szCs w:val="24"/>
              </w:rPr>
              <w:t>отметить изменения</w:t>
            </w:r>
            <w:r w:rsidR="008443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4BE3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Д/игра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«Что нарисовано на картин</w:t>
            </w:r>
            <w:r w:rsidRPr="00D34BE3">
              <w:rPr>
                <w:rFonts w:ascii="Times New Roman" w:hAnsi="Times New Roman" w:cs="Times New Roman"/>
                <w:iCs/>
                <w:sz w:val="24"/>
                <w:szCs w:val="24"/>
              </w:rPr>
              <w:t>ке?»</w:t>
            </w:r>
            <w:r w:rsidRPr="00D34BE3">
              <w:rPr>
                <w:rFonts w:ascii="Times New Roman" w:hAnsi="Times New Roman" w:cs="Times New Roman"/>
                <w:sz w:val="24"/>
                <w:szCs w:val="24"/>
              </w:rPr>
              <w:t> - обогащать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развиватьсвязную речь. </w:t>
            </w:r>
          </w:p>
          <w:p w:rsidR="00DF462D" w:rsidRPr="00DF462D" w:rsidRDefault="007D6FAB" w:rsidP="00DF46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6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="00DF462D" w:rsidRPr="00DF4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Денисом и Робертом </w:t>
            </w:r>
            <w:r w:rsidR="00DF4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F462D" w:rsidRPr="00DF4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F4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DF462D" w:rsidRPr="00DF4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«Волшебный мешочек» - </w:t>
            </w:r>
            <w:r w:rsidR="00DF4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и называть овощи, развивать связную речь.</w:t>
            </w:r>
          </w:p>
          <w:p w:rsidR="00DC63F9" w:rsidRDefault="007D6FAB" w:rsidP="00DC6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</w:t>
            </w:r>
            <w:r w:rsidR="00DC63F9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содействовать по развитию и обогащению сюжетов игр.</w:t>
            </w:r>
          </w:p>
          <w:p w:rsidR="007D6FAB" w:rsidRPr="001614FF" w:rsidRDefault="007D6FAB" w:rsidP="00DC63F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7D6FAB" w:rsidRPr="001614FF" w:rsidTr="007D6FAB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D6FAB" w:rsidRPr="001614FF" w:rsidTr="007D6FAB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Солнышко и дождик</w:t>
            </w:r>
            <w:r w:rsidRPr="00176FC8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», </w:t>
            </w:r>
            <w:r w:rsidR="00176FC8" w:rsidRPr="00176FC8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«Собираем урожай»</w:t>
            </w:r>
            <w:r w:rsidR="00D34BE3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="00176FC8" w:rsidRPr="00176FC8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упражнять в метании в горизонтальную цель</w:t>
            </w:r>
            <w:r w:rsid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развивать ловкость. 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собирать  иг</w:t>
            </w:r>
            <w:r w:rsidR="00D34BE3" w:rsidRP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рушки после прогулки – воспитывать желание убирать игрушки после игр.</w:t>
            </w:r>
          </w:p>
          <w:p w:rsidR="007D6FAB" w:rsidRPr="00844374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детей </w:t>
            </w:r>
            <w:r w:rsidR="0084437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Мироном и Вовой прыжки на двух ногах  продвижением вперед (расстояние 2-3м) </w:t>
            </w:r>
          </w:p>
          <w:p w:rsidR="007D6FAB" w:rsidRPr="001614FF" w:rsidRDefault="007D6FAB" w:rsidP="007D6FA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с/ролевым играм.</w:t>
            </w:r>
            <w:proofErr w:type="gramEnd"/>
          </w:p>
          <w:p w:rsidR="007D6FAB" w:rsidRPr="001614FF" w:rsidRDefault="007D6FAB" w:rsidP="007D6FA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7D6FAB" w:rsidRPr="001614FF" w:rsidTr="007D6FAB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D6FAB" w:rsidRPr="001614FF" w:rsidTr="007D6FAB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выходя 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из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стола, тихо задвигать стул, благодарить взрослых. </w:t>
            </w:r>
          </w:p>
          <w:p w:rsidR="007D6FAB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1E4B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 w:rsidR="001E4B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бирать на место строительный материал, игрушки – поддерживать порядок в группе.</w:t>
            </w:r>
          </w:p>
          <w:p w:rsidR="001E4B75" w:rsidRDefault="001E4B75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E4B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Беседа</w:t>
            </w:r>
            <w:r w:rsidRPr="001E4B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с детьми о том, какие фрукты  вы знаете? Рассматривание иллюстраций.</w:t>
            </w:r>
          </w:p>
          <w:p w:rsidR="00D34BE3" w:rsidRPr="000D3CE1" w:rsidRDefault="00D34BE3" w:rsidP="007D6FAB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Чтение </w:t>
            </w:r>
            <w:r w:rsidR="00170A0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 </w:t>
            </w:r>
            <w:proofErr w:type="spellStart"/>
            <w:r w:rsidRP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Сутеев</w:t>
            </w:r>
            <w:r w:rsidR="00170A0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spellEnd"/>
            <w:r w:rsidRP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34BE3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«Яблоко»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слушать внимательно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держивать беседу, </w:t>
            </w:r>
            <w:r w:rsidRP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сопереживать героям произведения.</w:t>
            </w:r>
          </w:p>
          <w:p w:rsidR="007D6FAB" w:rsidRPr="00176FC8" w:rsidRDefault="007D6FAB" w:rsidP="00DF46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46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2.Совместная индивидуальная деятельность</w:t>
            </w:r>
            <w:r w:rsidR="00DF4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Феликсом и/упражнение «Покажи</w:t>
            </w:r>
            <w:r w:rsidR="00176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где один – много?</w:t>
            </w:r>
            <w:r w:rsidR="00DF4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="00DF462D" w:rsidRPr="00DF4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определять количество</w:t>
            </w:r>
            <w:r w:rsidR="00DF4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176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закрепить поня</w:t>
            </w:r>
            <w:r w:rsidR="00176FC8" w:rsidRPr="00176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тия </w:t>
            </w:r>
            <w:r w:rsidR="00176FC8" w:rsidRPr="00176F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176F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один </w:t>
            </w:r>
            <w:proofErr w:type="gramStart"/>
            <w:r w:rsidR="00176F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-м</w:t>
            </w:r>
            <w:proofErr w:type="gramEnd"/>
            <w:r w:rsidR="00176F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ного</w:t>
            </w:r>
            <w:r w:rsidR="00176FC8" w:rsidRPr="00176F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7D6FAB" w:rsidRPr="00FE7D31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</w:t>
            </w:r>
            <w:r w:rsidR="00D34B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отдел «Фрукты - овощи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</w:tc>
      </w:tr>
      <w:tr w:rsidR="007D6FAB" w:rsidRPr="001614FF" w:rsidTr="007D6FAB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Pr="00844374" w:rsidRDefault="00844374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844374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Д / и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гра</w:t>
            </w:r>
            <w:r w:rsidRPr="00844374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844374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ru-RU"/>
              </w:rPr>
              <w:t>«Что это»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 - раз</w:t>
            </w:r>
            <w:r w:rsidRPr="00844374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личать овощи и </w:t>
            </w:r>
            <w:r w:rsidRPr="00844374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фрукты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, о сборе урожая в </w:t>
            </w:r>
            <w:r w:rsidRPr="00844374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родном крае.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FAB" w:rsidRDefault="007D6FAB" w:rsidP="007D6FAB">
      <w:pPr>
        <w:ind w:firstLine="142"/>
      </w:pPr>
    </w:p>
    <w:p w:rsidR="007D6FAB" w:rsidRPr="001614FF" w:rsidRDefault="00C800BE" w:rsidP="007D6FA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Среда:09</w:t>
      </w:r>
      <w:r w:rsidR="007D6FAB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.10.2024</w:t>
      </w:r>
      <w:r w:rsidR="007D6FAB"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7D6FAB" w:rsidRPr="00FE4187" w:rsidRDefault="007D6FAB" w:rsidP="007D6FA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недели: « </w:t>
      </w:r>
      <w:r w:rsidR="00A4750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Прогулка в осенний сад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7D6FAB" w:rsidRPr="001614FF" w:rsidTr="007D6FAB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AB" w:rsidRPr="001614FF" w:rsidRDefault="007D6FAB" w:rsidP="007D6FA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D6FAB" w:rsidRPr="001614FF" w:rsidTr="007D6FAB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Style w:val="a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170A07" w:rsidRPr="00170A0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закреплять умение пользоваться салфеткой по мере необходимости.</w:t>
            </w:r>
          </w:p>
          <w:p w:rsidR="00EB1C9E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170A0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выполнять обязанности дежурного по столовой: расставлять хлебницы, ставить </w:t>
            </w:r>
            <w:proofErr w:type="spellStart"/>
            <w:r w:rsidR="00170A0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салфетницы</w:t>
            </w:r>
            <w:proofErr w:type="spellEnd"/>
            <w:r w:rsidR="00170A0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1E4B75" w:rsidRDefault="001E4B75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4B7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«Вкусно и полезно</w:t>
            </w:r>
            <w:r w:rsidRPr="001E4B75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1E4B7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E4B75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важности регулярного употребления овощей, фруктов, об их полезности; формирование представления о том, что употребление немытых овощей и фруктов, неправильное употребление в пищу фруктов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косточками может быть опасно для здоровья. Д/игра «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Съедобное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не съедобное» 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="001E4B75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 Кириллом д/</w:t>
            </w:r>
            <w:r w:rsidR="001E4B75" w:rsidRPr="001E4B75">
              <w:rPr>
                <w:rStyle w:val="a4"/>
                <w:rFonts w:ascii="Times New Roman" w:hAnsi="Times New Roman" w:cs="Times New Roman"/>
                <w:sz w:val="24"/>
                <w:szCs w:val="24"/>
                <w:lang w:eastAsia="ru-RU"/>
              </w:rPr>
              <w:t>игра на развитие с</w:t>
            </w:r>
            <w:r w:rsidR="001E4B75">
              <w:rPr>
                <w:rStyle w:val="a4"/>
                <w:rFonts w:ascii="Times New Roman" w:hAnsi="Times New Roman" w:cs="Times New Roman"/>
                <w:sz w:val="24"/>
                <w:szCs w:val="24"/>
                <w:lang w:eastAsia="ru-RU"/>
              </w:rPr>
              <w:t>енсорных возможностей «Угадай» - у</w:t>
            </w:r>
            <w:r w:rsidR="001E4B75" w:rsidRPr="001E4B75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чить</w:t>
            </w:r>
            <w:r w:rsidR="001E4B75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узнавать на ощупь.  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FAB" w:rsidRPr="001614FF" w:rsidTr="007D6FAB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D6FAB" w:rsidRPr="001614FF" w:rsidTr="007D6FAB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D6FAB" w:rsidRDefault="007D6FAB" w:rsidP="007D6FA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/игры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«Бездомный заяц», «Птицы и дождь» -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бегать в разных направлениях,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</w:t>
            </w:r>
            <w:r w:rsidRPr="00FE7D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внимательно слушать сигнал и начинать движение по словесному сигналу. 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170A0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помогать взрослым </w:t>
            </w:r>
            <w:r w:rsidR="00170A07" w:rsidRPr="00170A0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уборке участка. Развивать стремление трудиться.</w:t>
            </w:r>
          </w:p>
          <w:p w:rsidR="007D6FAB" w:rsidRPr="002307EE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170A0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детей и/упражнение «Пройди по дорожке» - развивать ловкость, равновесие. </w:t>
            </w:r>
          </w:p>
          <w:p w:rsidR="007D6FAB" w:rsidRPr="001614FF" w:rsidRDefault="007D6FAB" w:rsidP="007D6FA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с/ролевым  играм.</w:t>
            </w:r>
            <w:proofErr w:type="gramEnd"/>
          </w:p>
          <w:p w:rsidR="007D6FAB" w:rsidRDefault="007D6FAB" w:rsidP="007D6FA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С/ролевые игры по желанию детей – развивать самостоятельность.</w:t>
            </w:r>
          </w:p>
          <w:p w:rsidR="007D6FAB" w:rsidRPr="001614FF" w:rsidRDefault="007D6FAB" w:rsidP="007D6FA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AB" w:rsidRPr="001614FF" w:rsidTr="007D6FAB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D6FAB" w:rsidRPr="001614FF" w:rsidTr="007D6FAB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</w:t>
            </w:r>
            <w:r w:rsidR="00927CCA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приучать, самостоятельно аккуратно складывать,  и вешать одеждуили с небольшой помощью взрослых. </w:t>
            </w:r>
          </w:p>
          <w:p w:rsidR="007D6FAB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40688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 w:rsidR="0040688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частвовать в подготовке и расстановке пособий для физкультурного занятия. </w:t>
            </w:r>
          </w:p>
          <w:p w:rsidR="00927CCA" w:rsidRPr="007D6FAB" w:rsidRDefault="00F93B86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Чтение рассказа Л.Н.Толстого «Яблоня»- продолжать обучать детей внимательно слушать рассказы, следить за развитием действия.  </w:t>
            </w:r>
            <w:r w:rsidR="00CD24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Пальчиковая гимнастика «Фруктовая ладошка» - развивать память, мелкую моторику. 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Кириллом и </w:t>
            </w:r>
            <w:proofErr w:type="spellStart"/>
            <w:r w:rsid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Стефой</w:t>
            </w:r>
            <w:proofErr w:type="spellEnd"/>
            <w:r w:rsid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рисование по трафаретам овощей и фруктов – </w:t>
            </w:r>
            <w:r w:rsidR="00EB1C9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аккуратность, обводить кон</w:t>
            </w:r>
            <w:r w:rsidR="00D34BE3" w:rsidRP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туры,</w:t>
            </w:r>
            <w:r w:rsidR="00EB1C9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показывать и называть </w:t>
            </w:r>
            <w:r w:rsidR="00D34BE3" w:rsidRPr="00D34BE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D34BE3" w:rsidRPr="00EB1C9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овощи</w:t>
            </w:r>
            <w:r w:rsidR="00EB1C9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фрукты. </w:t>
            </w:r>
          </w:p>
          <w:p w:rsidR="007D6FAB" w:rsidRPr="00FE7D31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</w:t>
            </w:r>
            <w:r w:rsidR="00452C4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овощей и фруктов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6FAB" w:rsidRPr="001614FF" w:rsidTr="007D6FAB">
        <w:trPr>
          <w:cantSplit/>
          <w:trHeight w:val="120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FAB" w:rsidRPr="001614FF" w:rsidRDefault="00C800BE" w:rsidP="007D6FA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Пятница:11</w:t>
      </w:r>
      <w:r w:rsidR="007D6FAB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.10.2024</w:t>
      </w:r>
      <w:r w:rsidR="007D6FAB"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7D6FAB" w:rsidRDefault="007D6FAB" w:rsidP="007D6FA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B0316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Прогулка в осенний сад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»</w:t>
      </w:r>
    </w:p>
    <w:p w:rsidR="007D6FAB" w:rsidRPr="00FE4187" w:rsidRDefault="007D6FAB" w:rsidP="007D6FA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7D6FAB" w:rsidRPr="001614FF" w:rsidTr="007D6FAB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AB" w:rsidRPr="001614FF" w:rsidRDefault="007D6FAB" w:rsidP="007D6FA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D6FAB" w:rsidRPr="001614FF" w:rsidTr="007D6FAB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7D6FAB" w:rsidRPr="005F6E09" w:rsidRDefault="007D6FAB" w:rsidP="007D6FA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КГН:</w:t>
            </w:r>
            <w:r w:rsidR="006F018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формировать навыки еды: не крошить хлеб, не проливать пищу. 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C800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побуждать детей к самостоятельному выполнению элементарных поручений: разложить материал  к занятиям. </w:t>
            </w:r>
          </w:p>
          <w:p w:rsidR="006F018C" w:rsidRPr="00C27DFF" w:rsidRDefault="004F56A8" w:rsidP="007D6FA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Беседа «Чудо фрукты» формировать представления детей о том, что фрукты растут на деревьях, что человек ухаживает за растениями,  чтобы получить хороший урожай. </w:t>
            </w:r>
            <w:r w:rsidR="006F018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Д/игра «Поможем маме сварить компот» - закрепить знания о фруктах, развивать связную речь.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="00B0316C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 Феликсом и Вовой д/игра «Найди и назови» - закреплять знания о геометрических фигурах.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7D6FAB" w:rsidRPr="001614FF" w:rsidTr="007D6FAB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D6FAB" w:rsidRPr="001614FF" w:rsidTr="00650617">
        <w:trPr>
          <w:cantSplit/>
          <w:trHeight w:val="277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 «Птицы и дождь</w:t>
            </w:r>
            <w:r w:rsidR="004F56A8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», «</w:t>
            </w:r>
            <w:r w:rsidR="00650617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Бегите к флажку» - совершенствовать двигательные умения и навыки: бегать с согласованными движениями рук и ног. </w:t>
            </w:r>
          </w:p>
          <w:p w:rsidR="007D6FAB" w:rsidRPr="005F6E09" w:rsidRDefault="007D6FAB" w:rsidP="007D6FA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0F5606">
              <w:rPr>
                <w:rFonts w:ascii="Times New Roman" w:hAnsi="Times New Roman" w:cs="Times New Roman"/>
                <w:sz w:val="24"/>
                <w:szCs w:val="24"/>
              </w:rPr>
              <w:t>собрать опавшие  листочки – воспитывать желание выполнять пору</w:t>
            </w:r>
            <w:r w:rsidR="000F5606" w:rsidRPr="000F5606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  <w:p w:rsidR="007D6FAB" w:rsidRPr="00C27DFF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детей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r w:rsidRP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пражнять в ходьбе и беге колонной по одному, в ходьбе и беге врассыпную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– двигательная активность. </w:t>
            </w:r>
          </w:p>
          <w:p w:rsidR="007D6FAB" w:rsidRPr="001614FF" w:rsidRDefault="007D6FAB" w:rsidP="007D6FA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</w:p>
          <w:p w:rsidR="00650617" w:rsidRPr="001614FF" w:rsidRDefault="007D6FAB" w:rsidP="007D6FAB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7D6FAB" w:rsidRPr="001614FF" w:rsidTr="007D6FAB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D6FAB" w:rsidRPr="001614FF" w:rsidTr="007D6FAB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7D6FAB" w:rsidRPr="001614FF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B0316C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B031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и/ упражнение «Покажем Петрушке,  как надо вытирать руки насухо»</w:t>
            </w:r>
          </w:p>
          <w:p w:rsidR="007D6FAB" w:rsidRPr="00C27DFF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чить </w:t>
            </w:r>
            <w:r w:rsidRP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детей самостоятельно поддерживать порядок и чистоту в своем шкафу. Воспитывать бережное отношение к своим вещам </w:t>
            </w:r>
            <w:r w:rsidRPr="00C27DF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(не пачкать, не мять)</w:t>
            </w:r>
            <w:r w:rsidRPr="00C27D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910795" w:rsidRDefault="00910795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«Угостим зверей фруктами» - умение различать и называть фрукты, развивать диалогическую речь. Чтение Е.Благинина «Яблонька» - познакомить детей со стихотворением, дать возможность детям договаривать слова, фразы.</w:t>
            </w:r>
          </w:p>
          <w:p w:rsidR="007D6FAB" w:rsidRPr="000F5606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0F5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 Робертом и Денисом у</w:t>
            </w:r>
            <w:r w:rsidR="000F5606" w:rsidRPr="000F5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пражнять в сравнении двух предметов по высоте, обозначая результаты сравнения словами: высокий, низкий, выше, ниже</w:t>
            </w:r>
            <w:r w:rsidR="000F5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D6FAB" w:rsidRPr="00FE7D31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7D6FAB" w:rsidRDefault="007D6FAB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  <w:p w:rsidR="00650617" w:rsidRPr="001614FF" w:rsidRDefault="00650617" w:rsidP="007D6FAB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6FAB" w:rsidRPr="001614FF" w:rsidTr="001A1165">
        <w:trPr>
          <w:cantSplit/>
          <w:trHeight w:val="2394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D6FAB" w:rsidRPr="001614FF" w:rsidRDefault="007D6FAB" w:rsidP="007D6FAB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AB" w:rsidRPr="001614FF" w:rsidRDefault="007D6FAB" w:rsidP="007D6FAB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D6FAB" w:rsidRPr="001A1165" w:rsidRDefault="001A1165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Инценирование</w:t>
            </w:r>
            <w:proofErr w:type="spellEnd"/>
            <w:r w:rsidRPr="001A1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«Вершки и корешки» - учить разыгрывать несложные представления по знакомым сюжетам, используя при этом: мимику, жест, интонацию.  </w:t>
            </w:r>
          </w:p>
          <w:p w:rsidR="007D6FAB" w:rsidRPr="001A1165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6FAB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6FAB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6FAB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6FAB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6FAB" w:rsidRPr="00E37173" w:rsidRDefault="007D6FAB" w:rsidP="007D6F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1165" w:rsidRPr="001614FF" w:rsidRDefault="001A1165" w:rsidP="001A116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Вторник:15.10.2024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1A1165" w:rsidRDefault="001A1165" w:rsidP="001A116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недели: «</w:t>
      </w:r>
      <w:r w:rsidR="00586F26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Хлеб всему голова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A94879" w:rsidRPr="00FE4187" w:rsidRDefault="00A94879" w:rsidP="001A116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1A1165" w:rsidRPr="001614FF" w:rsidTr="00A16FC8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65" w:rsidRPr="001614FF" w:rsidRDefault="001A1165" w:rsidP="00A16FC8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1A1165" w:rsidRPr="001614FF" w:rsidTr="00A16FC8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586F26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A16FC8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и/упражнение «Едим»- продолжать приучать детей во время еды есть над тарелкой, помогать хлебом (напоминание) </w:t>
            </w:r>
          </w:p>
          <w:p w:rsidR="001A1165" w:rsidRDefault="001A1165" w:rsidP="00586F26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5F776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приводить в порядок использованное в трудовой деятельности оборудование – очищать, относить в отведенное место. </w:t>
            </w:r>
          </w:p>
          <w:p w:rsidR="00586F26" w:rsidRDefault="00A16FC8" w:rsidP="00586F26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сказки «Куроч</w:t>
            </w:r>
            <w:r w:rsidR="005F6FF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 ряба» - внимательно слушать,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отвечать на вопросы по тексту, развивать связную речь.</w:t>
            </w:r>
          </w:p>
          <w:p w:rsidR="001A1165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="005F6FF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Феликса  и Роберта упражнять в ловле мяча – развивать глазомер, ловкость. </w:t>
            </w:r>
          </w:p>
          <w:p w:rsidR="001A1165" w:rsidRDefault="001A1165" w:rsidP="00A16F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 w:rsidR="00586F2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Магазин продуктов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1A1165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1165" w:rsidRPr="001614FF" w:rsidTr="00A16FC8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1A1165" w:rsidRPr="001614FF" w:rsidTr="00A16FC8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86F26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/игры </w:t>
            </w:r>
            <w:r w:rsidR="0022215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«Солнышко и дождик» - развивать быстроту реакции; хороводная игра «Каравай» - умение ходить по кругу в соответствии с текстом игры. </w:t>
            </w:r>
          </w:p>
          <w:p w:rsidR="001A1165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C07FE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расставить аккуратно игрушки в шкафу после прогулки – воспитывать трудолюбие. </w:t>
            </w:r>
          </w:p>
          <w:p w:rsidR="001A1165" w:rsidRPr="002307EE" w:rsidRDefault="001A1165" w:rsidP="00A16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C07FEB">
              <w:rPr>
                <w:rFonts w:ascii="Times New Roman" w:hAnsi="Times New Roman" w:cs="Times New Roman"/>
                <w:sz w:val="24"/>
                <w:szCs w:val="24"/>
              </w:rPr>
              <w:t xml:space="preserve">с Мироном и Вовой ходьба и бег по сигналу воспитателя – развивать </w:t>
            </w:r>
            <w:r w:rsidR="005F776E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двигательную активность. </w:t>
            </w:r>
          </w:p>
          <w:p w:rsidR="001A1165" w:rsidRPr="001614FF" w:rsidRDefault="001A1165" w:rsidP="00A16FC8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с/ролевым  играм.</w:t>
            </w:r>
            <w:proofErr w:type="gramEnd"/>
          </w:p>
          <w:p w:rsidR="001A1165" w:rsidRDefault="001A1165" w:rsidP="00A16FC8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С/ролевые игры по желанию детей – развивать самостоятельность.</w:t>
            </w:r>
          </w:p>
          <w:p w:rsidR="001A1165" w:rsidRPr="001614FF" w:rsidRDefault="001A1165" w:rsidP="00A16FC8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65" w:rsidRPr="001614FF" w:rsidTr="00A16FC8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1A1165" w:rsidRPr="001614FF" w:rsidTr="00A16FC8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1A1165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BB3F4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и/упражнение «Покажем кукле Маше, как мы умеем одеваться» - продолжать учить одеваться самостоятельно. </w:t>
            </w:r>
          </w:p>
          <w:p w:rsidR="00E60428" w:rsidRDefault="001A1165" w:rsidP="00E604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C07FE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расставить правильно стульчики в  группе – помощь взрослым. </w:t>
            </w:r>
          </w:p>
          <w:p w:rsidR="001A1165" w:rsidRPr="007D6FAB" w:rsidRDefault="00EE171A" w:rsidP="00A16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Беседа «Вот он хлебушек душистый»- рассказать детям, что хлеб – один из самых главных продуктов питания в нашей стране. </w:t>
            </w:r>
            <w:r w:rsidR="00DE61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Д/</w:t>
            </w:r>
            <w:proofErr w:type="gramStart"/>
            <w:r w:rsidR="00DE61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игра</w:t>
            </w:r>
            <w:proofErr w:type="gramEnd"/>
            <w:r w:rsidR="00DE61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«Какие продукты продаются в магазине» - расширять знания детей по теме продукты. </w:t>
            </w:r>
          </w:p>
          <w:p w:rsidR="001A1165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="0022215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Кириллом и Вовой и/упражнение «Со</w:t>
            </w:r>
            <w:r w:rsidR="00C07FE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считай» - учить считать до 5</w:t>
            </w:r>
          </w:p>
          <w:p w:rsidR="001A1165" w:rsidRPr="00FE7D31" w:rsidRDefault="001A1165" w:rsidP="00A16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="00EE17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«Мама готовит кушать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1A1165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A1165" w:rsidRPr="001614FF" w:rsidTr="00E07EB7">
        <w:trPr>
          <w:cantSplit/>
          <w:trHeight w:val="2006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E07EB7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Вариативная </w:t>
            </w:r>
          </w:p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E07EB7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1A1165"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1A1165" w:rsidRPr="00E07EB7" w:rsidRDefault="00BB3F4E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  <w:lang w:eastAsia="ru-RU"/>
              </w:rPr>
            </w:pPr>
            <w:r w:rsidRPr="00E07EB7">
              <w:rPr>
                <w:rFonts w:ascii="Times New Roman" w:eastAsiaTheme="majorEastAsia" w:hAnsi="Times New Roman" w:cs="Times New Roman"/>
                <w:sz w:val="20"/>
                <w:szCs w:val="20"/>
                <w:lang w:eastAsia="ru-RU"/>
              </w:rPr>
              <w:t>Пальчиковая гимнастика «Продукты питания»  Муку в тесто замесили, (сжимать и разжимать пальцы) А из теста мы слепили (прихлопывать ладонями, «лепят»</w:t>
            </w:r>
            <w:proofErr w:type="gramStart"/>
            <w:r w:rsidRPr="00E07EB7">
              <w:rPr>
                <w:rFonts w:ascii="Times New Roman" w:eastAsiaTheme="majorEastAsia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E07EB7">
              <w:rPr>
                <w:rFonts w:ascii="Times New Roman" w:eastAsiaTheme="majorEastAsia" w:hAnsi="Times New Roman" w:cs="Times New Roman"/>
                <w:sz w:val="20"/>
                <w:szCs w:val="20"/>
                <w:lang w:eastAsia="ru-RU"/>
              </w:rPr>
              <w:t>ирожки и плюшки, (</w:t>
            </w:r>
            <w:r w:rsidR="00E07EB7" w:rsidRPr="00E07EB7">
              <w:rPr>
                <w:rFonts w:ascii="Times New Roman" w:eastAsiaTheme="majorEastAsia" w:hAnsi="Times New Roman" w:cs="Times New Roman"/>
                <w:sz w:val="20"/>
                <w:szCs w:val="20"/>
                <w:lang w:eastAsia="ru-RU"/>
              </w:rPr>
              <w:t xml:space="preserve">поочередно разгибать пальцы, начиная с мизинца)Сдобные ватрушки, булочки и калачи (обе ладони разворачивать вверх)Все мы испечем в печи. Очень вкусно (гладят живот) </w:t>
            </w:r>
          </w:p>
          <w:p w:rsidR="001A1165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428" w:rsidRDefault="00E60428" w:rsidP="001A116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A1165" w:rsidRPr="001614FF" w:rsidRDefault="00E60428" w:rsidP="001A116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Четверг:17</w:t>
      </w:r>
      <w:r w:rsidR="001A1165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.10.2024</w:t>
      </w:r>
      <w:r w:rsidR="001A1165"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1A1165" w:rsidRDefault="001A1165" w:rsidP="001A116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E6042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Хлеб всему голова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1A1165" w:rsidRPr="00FE4187" w:rsidRDefault="001A1165" w:rsidP="001A116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1A1165" w:rsidRPr="001614FF" w:rsidTr="00A16FC8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65" w:rsidRPr="001614FF" w:rsidRDefault="001A1165" w:rsidP="00A16FC8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1A1165" w:rsidRPr="001614FF" w:rsidTr="00A16FC8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E60428" w:rsidRPr="00C90141" w:rsidRDefault="001A1165" w:rsidP="00A16FC8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КГН:</w:t>
            </w:r>
            <w:r w:rsidR="00E60428" w:rsidRPr="00E6042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E60428" w:rsidRPr="00C9014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правильн</w:t>
            </w:r>
            <w:r w:rsidR="00C9014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="00E60428" w:rsidRPr="00C9014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="00C9014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столовыми приборами </w:t>
            </w:r>
            <w:r w:rsidR="00C90141" w:rsidRPr="00C9014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и салфеткой. </w:t>
            </w:r>
          </w:p>
          <w:p w:rsidR="00C13F8B" w:rsidRDefault="001A1165" w:rsidP="00E60428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C13F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раскладывать на столы материал к образовательной деятельности – </w:t>
            </w:r>
            <w:r w:rsidR="006C6C7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 порученному заданию.</w:t>
            </w:r>
          </w:p>
          <w:p w:rsidR="001A1165" w:rsidRPr="00C27DFF" w:rsidRDefault="00C13F8B" w:rsidP="00E60428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опорным картинкам «Гости» - </w:t>
            </w:r>
            <w:r w:rsidR="006C6C7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знакомить детей с основными правилами этикета, правильно вести себя за столом, развивать диалогическую речь. </w:t>
            </w:r>
          </w:p>
          <w:p w:rsidR="00E60428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="005F6FF6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Денисом и Кириллом д/игра «Покажи и назови»- различать и называть продукты питания, развивать связную речь. </w:t>
            </w:r>
          </w:p>
          <w:p w:rsidR="001A1165" w:rsidRDefault="001A1165" w:rsidP="00A16F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1A1165" w:rsidRPr="001614FF" w:rsidTr="00A16FC8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1A1165" w:rsidRPr="001614FF" w:rsidTr="00A16FC8">
        <w:trPr>
          <w:cantSplit/>
          <w:trHeight w:val="277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A1165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</w:t>
            </w:r>
            <w:r w:rsidR="00E60428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« Зайцы и волк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», «Бегите к флажку» - совершенствовать двигательные умения и навыки: бегать с согласованными движениями рук и ног. </w:t>
            </w:r>
          </w:p>
          <w:p w:rsidR="001A1165" w:rsidRPr="005F6E09" w:rsidRDefault="001A1165" w:rsidP="00A16FC8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A94879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собрать мелкие ветки после дождя –</w:t>
            </w:r>
            <w:r w:rsidR="00A9487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стараться выполнять поручения. </w:t>
            </w:r>
          </w:p>
          <w:p w:rsidR="00A94879" w:rsidRPr="000F5606" w:rsidRDefault="001A1165" w:rsidP="00A9487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="00A94879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Мироном и Вовой прыжки на двух ногах стоя на месте – развивать ловкость. </w:t>
            </w:r>
          </w:p>
          <w:p w:rsidR="001A1165" w:rsidRPr="001614FF" w:rsidRDefault="001A1165" w:rsidP="00A16FC8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</w:t>
            </w:r>
            <w:r w:rsidR="00A94879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олевым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играм.</w:t>
            </w:r>
            <w:proofErr w:type="gramEnd"/>
          </w:p>
          <w:p w:rsidR="001A1165" w:rsidRDefault="001A1165" w:rsidP="00A16FC8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  <w:p w:rsidR="00A94879" w:rsidRPr="001614FF" w:rsidRDefault="00A94879" w:rsidP="00A16FC8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65" w:rsidRPr="001614FF" w:rsidTr="00A16FC8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1A1165" w:rsidRPr="001614FF" w:rsidTr="00A16FC8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E60428" w:rsidRDefault="001A1165" w:rsidP="00A16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D667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самостоятельно одеваться в определенной последовательности – замечать неопрятность  в одежде</w:t>
            </w:r>
            <w:r w:rsidR="006A13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устранять его при небольшой помощи взрослых.</w:t>
            </w:r>
          </w:p>
          <w:p w:rsidR="001A1165" w:rsidRDefault="001A1165" w:rsidP="00E60428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Т/п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6A136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="006A136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брать игрушки и строительный материал после игры – желание </w:t>
            </w:r>
            <w:r w:rsidR="00982EA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участвовать</w:t>
            </w:r>
            <w:r w:rsidR="006A136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трудовой деятельности. </w:t>
            </w:r>
          </w:p>
          <w:p w:rsidR="00DE610D" w:rsidRDefault="00DE610D" w:rsidP="00E60428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«Пейте дети, молоко, 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будите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здоровы» - рассказать, откуда берется молоко, что готовят из молока: масло, творог, сметану, йогурт. </w:t>
            </w:r>
            <w:r w:rsidR="00C07FE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Заучивание песенки «На лугу пасутся </w:t>
            </w:r>
            <w:proofErr w:type="gramStart"/>
            <w:r w:rsidR="00C07FE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</w:t>
            </w:r>
            <w:proofErr w:type="gramEnd"/>
            <w:r w:rsidR="00C07FE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...» – развивать память. </w:t>
            </w:r>
          </w:p>
          <w:p w:rsidR="001A1165" w:rsidRPr="000F5606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</w:p>
          <w:p w:rsidR="001A1165" w:rsidRPr="00FE7D31" w:rsidRDefault="001A1165" w:rsidP="00A16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1A1165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  <w:p w:rsidR="001A1165" w:rsidRPr="001614FF" w:rsidRDefault="001A1165" w:rsidP="00A16FC8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A1165" w:rsidRPr="001614FF" w:rsidTr="006A136D">
        <w:trPr>
          <w:cantSplit/>
          <w:trHeight w:val="1987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6A136D" w:rsidRDefault="001A1165" w:rsidP="006A136D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</w:t>
            </w:r>
          </w:p>
          <w:p w:rsidR="001A1165" w:rsidRPr="001614FF" w:rsidRDefault="001A1165" w:rsidP="006A136D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1A1165" w:rsidRPr="001614FF" w:rsidRDefault="001A1165" w:rsidP="00A16FC8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65" w:rsidRPr="001614FF" w:rsidRDefault="001A1165" w:rsidP="00A16FC8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1A1165" w:rsidRPr="001A1165" w:rsidRDefault="001A1165" w:rsidP="00A16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1165" w:rsidRDefault="001A1165" w:rsidP="00A16FC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A1165" w:rsidRDefault="001A1165" w:rsidP="00A16FC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A1165" w:rsidRDefault="001A1165" w:rsidP="00A16FC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A1165" w:rsidRDefault="001A1165" w:rsidP="00A16FC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A1165" w:rsidRPr="00E37173" w:rsidRDefault="001A1165" w:rsidP="00A16FC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1165" w:rsidRPr="006A136D" w:rsidRDefault="006A136D" w:rsidP="006A1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36D">
        <w:rPr>
          <w:rFonts w:ascii="Times New Roman" w:hAnsi="Times New Roman" w:cs="Times New Roman"/>
          <w:sz w:val="28"/>
          <w:szCs w:val="28"/>
        </w:rPr>
        <w:t>Интернет – консультация для родителей «Профилактика гриппа»</w:t>
      </w:r>
    </w:p>
    <w:p w:rsidR="002A0F33" w:rsidRDefault="002A0F33" w:rsidP="00704BB9">
      <w:pPr>
        <w:spacing w:after="0" w:line="240" w:lineRule="auto"/>
        <w:jc w:val="both"/>
        <w:rPr>
          <w:sz w:val="28"/>
          <w:szCs w:val="28"/>
        </w:rPr>
      </w:pPr>
    </w:p>
    <w:p w:rsidR="00704BB9" w:rsidRPr="001614FF" w:rsidRDefault="002A0F33" w:rsidP="00704BB9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</w:t>
      </w:r>
      <w:r w:rsidR="00704BB9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онедельник:20.10.2024</w:t>
      </w:r>
      <w:r w:rsidR="00704BB9"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704BB9" w:rsidRDefault="00704BB9" w:rsidP="00704BB9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недели: «</w:t>
      </w:r>
      <w:r w:rsidR="00FC71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Чаепитие в кругу друзей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04BB9" w:rsidRPr="00982EAE" w:rsidRDefault="00982EAE" w:rsidP="00704BB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Итоговое мероприятие: </w:t>
      </w:r>
      <w:r w:rsidR="000318FF">
        <w:rPr>
          <w:rStyle w:val="a4"/>
          <w:rFonts w:ascii="Times New Roman" w:hAnsi="Times New Roman" w:cs="Times New Roman"/>
          <w:sz w:val="24"/>
          <w:szCs w:val="24"/>
        </w:rPr>
        <w:t>драматизация сказки «Цыплёнок»</w:t>
      </w:r>
      <w:r w:rsidR="000318FF" w:rsidRPr="000318FF">
        <w:rPr>
          <w:rStyle w:val="a4"/>
          <w:rFonts w:ascii="Times New Roman" w:hAnsi="Times New Roman" w:cs="Times New Roman"/>
          <w:sz w:val="24"/>
          <w:szCs w:val="24"/>
        </w:rPr>
        <w:t xml:space="preserve"> К. И. Чуковского.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704BB9" w:rsidRPr="001614FF" w:rsidTr="00704BB9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B9" w:rsidRPr="001614FF" w:rsidRDefault="00704BB9" w:rsidP="00704BB9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04BB9" w:rsidRPr="001614FF" w:rsidTr="00704BB9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704BB9" w:rsidRPr="000318FF" w:rsidRDefault="00704BB9" w:rsidP="00704BB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0318FF" w:rsidRPr="000318FF">
              <w:rPr>
                <w:rStyle w:val="a4"/>
                <w:rFonts w:ascii="Times New Roman" w:hAnsi="Times New Roman" w:cs="Times New Roman"/>
                <w:sz w:val="24"/>
              </w:rPr>
              <w:t>правильно пользоваться ложкой, есть с закрытым ртом, пользоваться салфеткой по мере необходимости.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09251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0D445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полить комнатные растения с помощью взрослого –  </w:t>
            </w:r>
            <w:r w:rsidR="00EA4CAC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желание уча</w:t>
            </w:r>
            <w:r w:rsidR="000D445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ствовать в уходе за растениями. </w:t>
            </w:r>
          </w:p>
          <w:p w:rsidR="000318FF" w:rsidRPr="000318FF" w:rsidRDefault="000318FF" w:rsidP="00031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«Учимся встречать гостей» -  расширять знания детей о предметах быта, прививать эстетический вкус.</w:t>
            </w:r>
            <w:r w:rsidR="00FC7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сказки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1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«Лиса и журавль»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умение слушать, отвечать на вопросы по тексту.</w:t>
            </w:r>
          </w:p>
          <w:p w:rsidR="00197619" w:rsidRDefault="00704BB9" w:rsidP="00DB72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="00DB72C0">
              <w:rPr>
                <w:rFonts w:ascii="Times New Roman" w:hAnsi="Times New Roman" w:cs="Times New Roman"/>
                <w:sz w:val="24"/>
                <w:szCs w:val="24"/>
              </w:rPr>
              <w:t xml:space="preserve">с Робертом и </w:t>
            </w:r>
            <w:proofErr w:type="spellStart"/>
            <w:r w:rsidR="00DB72C0">
              <w:rPr>
                <w:rFonts w:ascii="Times New Roman" w:hAnsi="Times New Roman" w:cs="Times New Roman"/>
                <w:sz w:val="24"/>
                <w:szCs w:val="24"/>
              </w:rPr>
              <w:t>Стефой</w:t>
            </w:r>
            <w:proofErr w:type="spellEnd"/>
            <w:r w:rsidR="00DB72C0">
              <w:rPr>
                <w:rFonts w:ascii="Times New Roman" w:hAnsi="Times New Roman" w:cs="Times New Roman"/>
                <w:sz w:val="24"/>
                <w:szCs w:val="24"/>
              </w:rPr>
              <w:t xml:space="preserve"> д/игра </w:t>
            </w:r>
            <w:r w:rsidR="00DB72C0" w:rsidRPr="00DB72C0">
              <w:rPr>
                <w:rFonts w:ascii="Times New Roman" w:hAnsi="Times New Roman" w:cs="Times New Roman"/>
                <w:sz w:val="24"/>
                <w:szCs w:val="24"/>
              </w:rPr>
              <w:t>«Подбери чашки к блюдцам»</w:t>
            </w:r>
            <w:r w:rsidR="00DB72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B72C0" w:rsidRPr="00DB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r w:rsidR="00197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называть </w:t>
            </w:r>
            <w:r w:rsidR="00DB72C0" w:rsidRPr="00DB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  <w:r w:rsidR="00197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сравнивать. </w:t>
            </w:r>
            <w:r w:rsidR="00DB72C0" w:rsidRPr="00DB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BB9" w:rsidRPr="00FC71B1" w:rsidRDefault="00704BB9" w:rsidP="00DB72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 w:rsidR="00FC71B1">
              <w:rPr>
                <w:rFonts w:ascii="Times New Roman" w:hAnsi="Times New Roman" w:cs="Times New Roman"/>
                <w:sz w:val="24"/>
                <w:szCs w:val="24"/>
              </w:rPr>
              <w:t xml:space="preserve">У куклы </w:t>
            </w:r>
            <w:r w:rsidR="00DB72C0">
              <w:rPr>
                <w:rFonts w:ascii="Times New Roman" w:hAnsi="Times New Roman" w:cs="Times New Roman"/>
                <w:sz w:val="24"/>
                <w:szCs w:val="24"/>
              </w:rPr>
              <w:t xml:space="preserve"> Кати день рождения»</w:t>
            </w:r>
            <w:r w:rsidR="00FC71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B72C0" w:rsidRPr="00DB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названия посуды, последовате</w:t>
            </w:r>
            <w:r w:rsidR="00DB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льность сервировки стола в игре,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704BB9" w:rsidRPr="00EA4CAC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704BB9" w:rsidRPr="001614FF" w:rsidTr="00704BB9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04BB9" w:rsidRPr="001614FF" w:rsidTr="00704BB9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2EAE" w:rsidRPr="00982EAE" w:rsidRDefault="00704BB9" w:rsidP="00982EAE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/игры </w:t>
            </w:r>
            <w:r w:rsidR="00982EA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«С кочки на кочку»,</w:t>
            </w:r>
            <w:r w:rsidR="00982EA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«Извилистая тропинка» - учить </w:t>
            </w:r>
            <w:r w:rsidR="00982EAE" w:rsidRPr="00982EA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прыгать на д</w:t>
            </w:r>
            <w:r w:rsidR="00982EA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вух ногах с продвижением вперёд, </w:t>
            </w:r>
            <w:r w:rsidR="00982EAE" w:rsidRPr="00982EA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умение двигаться в колонне, повторяя движения ведущего</w:t>
            </w:r>
            <w:r w:rsidR="00982EA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82EAE" w:rsidRPr="00982EAE" w:rsidRDefault="00982EAE" w:rsidP="00982EAE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Т. п.: н</w:t>
            </w:r>
            <w:r w:rsidRPr="00982EA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аводим порядок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павильоне – </w:t>
            </w:r>
            <w:r w:rsidRPr="00982EA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 детей соответствующие трудовые навыки.</w:t>
            </w:r>
          </w:p>
          <w:p w:rsidR="00704BB9" w:rsidRPr="0009251E" w:rsidRDefault="00704BB9" w:rsidP="00982EAE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9251E">
              <w:rPr>
                <w:rFonts w:ascii="Times New Roman" w:hAnsi="Times New Roman" w:cs="Times New Roman"/>
                <w:sz w:val="24"/>
                <w:szCs w:val="24"/>
              </w:rPr>
              <w:t xml:space="preserve">Кириллом, Робертом - </w:t>
            </w:r>
            <w:r w:rsidR="0009251E" w:rsidRPr="000925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упражнять в метании на дальность правой и левой рукой</w:t>
            </w:r>
            <w:r w:rsidR="000925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маленьким мячом. </w:t>
            </w:r>
          </w:p>
          <w:p w:rsidR="00704BB9" w:rsidRPr="001614FF" w:rsidRDefault="00704BB9" w:rsidP="00704BB9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с/ролевым  играм.</w:t>
            </w:r>
            <w:proofErr w:type="gramEnd"/>
          </w:p>
          <w:p w:rsidR="00704BB9" w:rsidRPr="001614FF" w:rsidRDefault="00704BB9" w:rsidP="00704BB9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С/ролевые игры по желанию детей – развивать самостоятельность.</w:t>
            </w:r>
          </w:p>
        </w:tc>
      </w:tr>
      <w:tr w:rsidR="00704BB9" w:rsidRPr="001614FF" w:rsidTr="00704BB9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04BB9" w:rsidRPr="001614FF" w:rsidTr="00704BB9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197619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самостоятельно одеваться, узнавать свою одежду, не путать с одеждой других детей. </w:t>
            </w:r>
          </w:p>
          <w:p w:rsidR="000318FF" w:rsidRPr="000318FF" w:rsidRDefault="00704BB9" w:rsidP="00031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0318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FC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FF">
              <w:rPr>
                <w:rFonts w:ascii="Times New Roman" w:hAnsi="Times New Roman" w:cs="Times New Roman"/>
                <w:sz w:val="24"/>
                <w:szCs w:val="24"/>
              </w:rPr>
              <w:t xml:space="preserve">«Протираем полочки» - </w:t>
            </w:r>
            <w:r w:rsidR="000318FF" w:rsidRPr="0003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самостоятельно вытирать пыль с полочек.</w:t>
            </w:r>
          </w:p>
          <w:p w:rsidR="00DB72C0" w:rsidRPr="00DB72C0" w:rsidRDefault="00DB72C0" w:rsidP="00DB72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картины «В </w:t>
            </w:r>
            <w:hyperlink r:id="rId9" w:tooltip="Посуда. Проекты, планы" w:history="1">
              <w:r w:rsidRPr="00DB72C0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посудном магазине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DB7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рассматривать картины, обогатить словарь по теме.</w:t>
            </w:r>
            <w:r w:rsidR="00FC7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«Чего не хватает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DB7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правильно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B7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называть часть посуды.</w:t>
            </w:r>
          </w:p>
          <w:p w:rsidR="00704BB9" w:rsidRPr="000318FF" w:rsidRDefault="00704BB9" w:rsidP="00704BB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Pr="000318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</w:t>
            </w:r>
            <w:r w:rsidR="000318FF" w:rsidRPr="000318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Феликсом, Вовой</w:t>
            </w:r>
            <w:r w:rsidR="005A00C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r w:rsidR="000318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</w:t>
            </w:r>
            <w:r w:rsidR="000318FF" w:rsidRPr="000318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пражнение </w:t>
            </w:r>
            <w:r w:rsidR="005A00C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«Выложи сам» - учить выкладывать различные предметы, используя счетные палочки   по образцу. </w:t>
            </w:r>
          </w:p>
          <w:p w:rsidR="00704BB9" w:rsidRPr="00FE7D31" w:rsidRDefault="00704BB9" w:rsidP="00704B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 w:rsidR="00DB72C0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посуды»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</w:tc>
      </w:tr>
      <w:tr w:rsidR="00704BB9" w:rsidRPr="001614FF" w:rsidTr="00EA4CAC">
        <w:trPr>
          <w:cantSplit/>
          <w:trHeight w:val="1695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Вариативная </w:t>
            </w:r>
          </w:p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EA4CAC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704BB9"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EA4CAC" w:rsidRPr="00EA4CAC" w:rsidRDefault="00EA4CAC" w:rsidP="00EA4CA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«Помощник»</w:t>
            </w:r>
          </w:p>
          <w:p w:rsidR="00EA4CAC" w:rsidRPr="00EA4CAC" w:rsidRDefault="00EA4CAC" w:rsidP="00EA4CA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Посуду моет наш Антошка (п</w:t>
            </w:r>
            <w:r w:rsidRPr="00EA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отирать ладони друг от друга)</w:t>
            </w:r>
          </w:p>
          <w:p w:rsidR="00EA4CAC" w:rsidRPr="00EA4CAC" w:rsidRDefault="00EA4CAC" w:rsidP="00EA4CA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Моет вилку, чашку, ложку (р</w:t>
            </w:r>
            <w:r w:rsidRPr="00EA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азгибать пальцы из кулачка, начиная с мизинца)</w:t>
            </w:r>
          </w:p>
          <w:p w:rsidR="00704BB9" w:rsidRPr="00197619" w:rsidRDefault="00EA4CAC" w:rsidP="001976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A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ымыл</w:t>
            </w:r>
            <w:proofErr w:type="spellEnd"/>
            <w:r w:rsidRPr="00EA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блюдце и стакан.</w:t>
            </w:r>
            <w:r w:rsidR="00DF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закрыл покрепче кран  (и</w:t>
            </w:r>
            <w:r w:rsidRPr="00EA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митирующее движение кистью руки)</w:t>
            </w:r>
          </w:p>
        </w:tc>
      </w:tr>
    </w:tbl>
    <w:p w:rsidR="00704BB9" w:rsidRPr="001614FF" w:rsidRDefault="00704BB9" w:rsidP="00704BB9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Среда:22.10.2024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704BB9" w:rsidRPr="00FE4187" w:rsidRDefault="00704BB9" w:rsidP="00704BB9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недели: 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FC71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Чаепитие в кругу друзей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704BB9" w:rsidRPr="001614FF" w:rsidTr="00704BB9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B9" w:rsidRPr="001614FF" w:rsidRDefault="00704BB9" w:rsidP="00704BB9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04BB9" w:rsidRPr="001614FF" w:rsidTr="00704BB9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КГН:</w:t>
            </w:r>
            <w:r w:rsidR="001976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учить правильно</w:t>
            </w:r>
            <w:r w:rsidR="0038147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  <w:r w:rsidR="001976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пользоваться столовыми приборами, пережевывая пищу бесшумно. 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38147E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закреплять умение накрывать на стол, правильно раскладывать столовые приборы. </w:t>
            </w:r>
          </w:p>
          <w:p w:rsidR="0009251E" w:rsidRPr="00C27DFF" w:rsidRDefault="0009251E" w:rsidP="00D75C01">
            <w:pPr>
              <w:pStyle w:val="a3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09251E"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</w:rPr>
              <w:t>«Покормим Катю»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251E"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</w:rPr>
              <w:t>истематизировать детские представления о предметах посуды: чашке, ложке, тарелке, развивать зрительное восприятие, воспитывать культурно-гигиенические навыки</w:t>
            </w:r>
            <w:r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01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и обсуждение ситуации </w:t>
            </w:r>
            <w:r w:rsidR="00FA44B9">
              <w:rPr>
                <w:rFonts w:ascii="Times New Roman" w:hAnsi="Times New Roman" w:cs="Times New Roman"/>
                <w:sz w:val="24"/>
                <w:szCs w:val="24"/>
              </w:rPr>
              <w:t>«Что будет, если не мыть посуду?»</w:t>
            </w:r>
            <w:r w:rsidR="00D7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="00D75C01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 Робертом и Денисом закрепить счет до 5, учить отвечать на вопрос какой по счету?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«Семья»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704BB9" w:rsidRPr="001614FF" w:rsidTr="00704BB9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04BB9" w:rsidRPr="001614FF" w:rsidTr="00704BB9">
        <w:trPr>
          <w:cantSplit/>
          <w:trHeight w:val="277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318FF" w:rsidRPr="000318FF" w:rsidRDefault="00704BB9" w:rsidP="00031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/игры</w:t>
            </w:r>
            <w:r w:rsidR="000318FF">
              <w:rPr>
                <w:rFonts w:ascii="Times New Roman" w:hAnsi="Times New Roman" w:cs="Times New Roman"/>
                <w:sz w:val="24"/>
                <w:szCs w:val="24"/>
              </w:rPr>
              <w:t xml:space="preserve">«Найди свой домик» - </w:t>
            </w:r>
            <w:r w:rsidR="000318FF" w:rsidRPr="0003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свободно бегать, не наталкиваясь друг на друга, реагировать на сигналы, возвращаясь на место.</w:t>
            </w:r>
          </w:p>
          <w:p w:rsidR="000318FF" w:rsidRPr="000318FF" w:rsidRDefault="00704BB9" w:rsidP="00031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0318FF" w:rsidRPr="000318FF">
              <w:rPr>
                <w:rFonts w:ascii="Times New Roman" w:hAnsi="Times New Roman" w:cs="Times New Roman"/>
                <w:sz w:val="24"/>
                <w:szCs w:val="24"/>
              </w:rPr>
              <w:t>уборка мусора, принесен</w:t>
            </w:r>
            <w:r w:rsidR="000318FF">
              <w:rPr>
                <w:rFonts w:ascii="Times New Roman" w:hAnsi="Times New Roman" w:cs="Times New Roman"/>
                <w:sz w:val="24"/>
                <w:szCs w:val="24"/>
              </w:rPr>
              <w:t xml:space="preserve">ного ветром, сломанных веточек – </w:t>
            </w:r>
            <w:r w:rsidR="000318FF" w:rsidRPr="0003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соблюдать чистоту и порядок на участке, побуждать оказывать помощь взрослым.</w:t>
            </w:r>
          </w:p>
          <w:p w:rsidR="00704BB9" w:rsidRPr="000F5606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D75C0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Мироном, Феликсом и </w:t>
            </w:r>
            <w:proofErr w:type="spellStart"/>
            <w:r w:rsidR="00D75C0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Стефой</w:t>
            </w:r>
            <w:proofErr w:type="spellEnd"/>
            <w:r w:rsidR="00D75C0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A7AE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ходить и бегать</w:t>
            </w:r>
            <w:r w:rsidR="002A0F33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2A7AE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изменяя направление, темп в соответствии с указанием педагога.  </w:t>
            </w:r>
          </w:p>
          <w:p w:rsidR="00704BB9" w:rsidRPr="001614FF" w:rsidRDefault="00704BB9" w:rsidP="00704BB9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с/ролевым  играм.</w:t>
            </w:r>
            <w:proofErr w:type="gramEnd"/>
          </w:p>
          <w:p w:rsidR="00704BB9" w:rsidRPr="001614FF" w:rsidRDefault="00704BB9" w:rsidP="00704BB9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С/ролевые игры по желанию детей – развивать самостоятельность. </w:t>
            </w:r>
          </w:p>
        </w:tc>
      </w:tr>
      <w:tr w:rsidR="00704BB9" w:rsidRPr="001614FF" w:rsidTr="00704BB9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04BB9" w:rsidRPr="001614FF" w:rsidTr="00704BB9">
        <w:trPr>
          <w:cantSplit/>
          <w:trHeight w:val="3198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704BB9" w:rsidRDefault="00704BB9" w:rsidP="00704B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самостоятельно одеваться в определенной последовательности – замечать неопрятность  в одежде и устранять его при небольшой помощи взрослых.</w:t>
            </w:r>
          </w:p>
          <w:p w:rsidR="00704BB9" w:rsidRDefault="00704BB9" w:rsidP="00704BB9">
            <w:pPr>
              <w:pStyle w:val="a3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FA44B9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убрать игрушки и строительный материал после игры – желание участвовать в трудовой деятельности. </w:t>
            </w:r>
          </w:p>
          <w:p w:rsidR="0009251E" w:rsidRPr="0009251E" w:rsidRDefault="0009251E" w:rsidP="000925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сказки </w:t>
            </w:r>
            <w:r w:rsidRPr="00092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-</w:t>
            </w:r>
            <w:r w:rsidR="002A7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воспитывать умение слушать сказки, следить за развитием действия, понимать смысл сказки. </w:t>
            </w:r>
          </w:p>
          <w:p w:rsidR="00EA4CAC" w:rsidRPr="00EA4CAC" w:rsidRDefault="00704BB9" w:rsidP="002A7A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CA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2.Совместная индивидуальная деятельность</w:t>
            </w:r>
            <w:r w:rsidR="00FA4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Кириллом и Феликсом и/ упражнение «</w:t>
            </w:r>
            <w:r w:rsidR="00EA4CAC" w:rsidRPr="00EA4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7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ложи чайник из геометрических фигур» - ф</w:t>
            </w:r>
            <w:r w:rsidR="00EA4CAC" w:rsidRPr="00EA4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ормировать умение выкладывать п</w:t>
            </w:r>
            <w:r w:rsidR="00657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редмет из геометрических фигур,</w:t>
            </w:r>
            <w:r w:rsidR="00EA4CAC" w:rsidRPr="00EA4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о геометрических фигурах, цвете.</w:t>
            </w:r>
          </w:p>
          <w:p w:rsidR="00704BB9" w:rsidRPr="00FE7D31" w:rsidRDefault="00704BB9" w:rsidP="00704B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="00657A9C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ролевая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игра 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«Магазин</w:t>
            </w:r>
            <w:r w:rsidR="00657A9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посуды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</w:tc>
      </w:tr>
      <w:tr w:rsidR="00704BB9" w:rsidRPr="001614FF" w:rsidTr="00657A9C">
        <w:trPr>
          <w:cantSplit/>
          <w:trHeight w:val="182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Вариативная</w:t>
            </w:r>
          </w:p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04BB9" w:rsidRPr="001A1165" w:rsidRDefault="00657A9C" w:rsidP="00704B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альбома «Предметы народного быта» - на основе обогащения представлений об окружающем расширять и активизировать словарь детей. </w:t>
            </w:r>
          </w:p>
          <w:p w:rsidR="00704BB9" w:rsidRDefault="00704BB9" w:rsidP="00704B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4BB9" w:rsidRDefault="00704BB9" w:rsidP="00704B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4BB9" w:rsidRPr="00E37173" w:rsidRDefault="00704BB9" w:rsidP="00704B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4BB9" w:rsidRPr="006A136D" w:rsidRDefault="00704BB9" w:rsidP="00704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36D">
        <w:rPr>
          <w:rFonts w:ascii="Times New Roman" w:hAnsi="Times New Roman" w:cs="Times New Roman"/>
          <w:sz w:val="28"/>
          <w:szCs w:val="28"/>
        </w:rPr>
        <w:t>Интернет – консультация для родителей «Профилактика гриппа»</w:t>
      </w:r>
    </w:p>
    <w:p w:rsidR="00704BB9" w:rsidRPr="001614FF" w:rsidRDefault="00704BB9" w:rsidP="00704BB9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Пятница:23.10.2024</w:t>
      </w:r>
      <w:r w:rsidRPr="001614FF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704BB9" w:rsidRPr="00FE4187" w:rsidRDefault="00704BB9" w:rsidP="00704BB9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недели: «</w:t>
      </w:r>
      <w:r w:rsidR="00FC71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Чаепитие в кругу друзей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686"/>
        <w:gridCol w:w="1134"/>
        <w:gridCol w:w="8760"/>
      </w:tblGrid>
      <w:tr w:rsidR="00704BB9" w:rsidRPr="001614FF" w:rsidTr="00704BB9">
        <w:trPr>
          <w:cantSplit/>
          <w:trHeight w:val="2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Обра</w:t>
            </w: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зовательная деятельность при проведении режимных моментов. Совместная деятельность воспитателя и детей</w:t>
            </w:r>
          </w:p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B9" w:rsidRPr="001614FF" w:rsidRDefault="00704BB9" w:rsidP="00704BB9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04BB9" w:rsidRPr="001614FF" w:rsidTr="00704BB9">
        <w:trPr>
          <w:cantSplit/>
          <w:trHeight w:val="34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1.Совместная деятельность педагога с детьми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Игры в центрах активности по выбору детей.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Утренняя гимнастика№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2. Утренний круг №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КГН: </w:t>
            </w:r>
            <w:r w:rsidR="00657A9C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закреплять умения быстро и правильно умываться, насухо вытираться </w:t>
            </w:r>
            <w:r w:rsidR="00083AD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полотенцем</w:t>
            </w:r>
            <w:r w:rsidR="00657A9C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083A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закреплять навыки подготовки материала к занятиям по рисованию, оказывать помощь взрослым. </w:t>
            </w:r>
          </w:p>
          <w:p w:rsidR="0009251E" w:rsidRPr="00083AD1" w:rsidRDefault="00083AD1" w:rsidP="000925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Дидактическое упражнение «Что это?»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- расширять знания детей о посуде и ее назначении. Обыгрывание и обсуждение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ситуации</w:t>
            </w:r>
            <w:r w:rsidR="0009251E" w:rsidRPr="00092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«Если ты разбил посуду»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85C6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активное речевое общение детей, расширять и обогащать их словарный запас. 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3.Совместная индивидуальная деятельность </w:t>
            </w:r>
            <w:r w:rsidR="00F85C6D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 Кириллом и Мироном д/игра «Сложи картинку»- складывать картинку из 6 частей, развивать целостное восприятие. 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4.Самостоятельная деятельность детей 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Магазин продуктов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детей самостоятельному созданию игровых замыслов.  </w:t>
            </w:r>
          </w:p>
          <w:p w:rsidR="00704BB9" w:rsidRPr="00F85C6D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Создание ситуации в  игровых центрах (по желанию детей)</w:t>
            </w:r>
          </w:p>
        </w:tc>
      </w:tr>
      <w:tr w:rsidR="00704BB9" w:rsidRPr="001614FF" w:rsidTr="00704BB9">
        <w:trPr>
          <w:cantSplit/>
          <w:trHeight w:val="24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Прогулка, возвращение с прогулки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04BB9" w:rsidRPr="001614FF" w:rsidTr="00704BB9">
        <w:trPr>
          <w:cantSplit/>
          <w:trHeight w:val="324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1. Совместная деятельность педагога с детьми 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  - времена года «Осень», </w:t>
            </w:r>
            <w:r w:rsidRPr="0079428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карточка   №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F85C6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«</w:t>
            </w:r>
            <w:r w:rsidR="0050373A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Найди себе пару», «Перелет птиц» - развивать и совершенствовать двигательные умения и навыки детей. 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Т/</w:t>
            </w:r>
            <w:proofErr w:type="gramStart"/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657A9C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50373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</w:t>
            </w:r>
            <w:r w:rsidR="00657A9C" w:rsidRPr="000925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обрать в корзину игрушки</w:t>
            </w:r>
            <w:r w:rsidR="0050373A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воспитывать желание трудиться.</w:t>
            </w:r>
          </w:p>
          <w:p w:rsidR="00704BB9" w:rsidRPr="002307EE" w:rsidRDefault="00704BB9" w:rsidP="00704B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373A">
              <w:rPr>
                <w:rFonts w:ascii="Times New Roman" w:hAnsi="Times New Roman" w:cs="Times New Roman"/>
                <w:sz w:val="24"/>
                <w:szCs w:val="24"/>
              </w:rPr>
              <w:t xml:space="preserve"> Мироном и Робертом закрепить умение подниматься на носки, поочередно выставлять ногу вперед на пятку и носок – развивать внимание, </w:t>
            </w:r>
            <w:r w:rsidR="001C0F32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танцевальные движения. </w:t>
            </w:r>
          </w:p>
          <w:p w:rsidR="00704BB9" w:rsidRPr="001614FF" w:rsidRDefault="00704BB9" w:rsidP="00704BB9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3.Самостоятельная деятельность детей с </w:t>
            </w:r>
            <w:r w:rsidRPr="001614F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выносным  материалом (мячи, обручи, скакалки, мелкие игрушки), катание на самокатах, атрибуты к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с/ролевым  играм.</w:t>
            </w:r>
            <w:proofErr w:type="gramEnd"/>
          </w:p>
          <w:p w:rsidR="00704BB9" w:rsidRPr="001614FF" w:rsidRDefault="001C0F32" w:rsidP="00704BB9">
            <w:pPr>
              <w:spacing w:after="0" w:line="24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 игра «Автобус» - роль водителя предложить Кириллу, побуждать самостоятельно, придумывать сюжет игры. </w:t>
            </w:r>
          </w:p>
        </w:tc>
      </w:tr>
      <w:tr w:rsidR="00704BB9" w:rsidRPr="001614FF" w:rsidTr="00704BB9">
        <w:trPr>
          <w:cantSplit/>
          <w:trHeight w:val="263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6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торая половина дня, вечерняя прогулка, вечерний круг 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Пространство детской реализации</w:t>
            </w:r>
          </w:p>
        </w:tc>
      </w:tr>
      <w:tr w:rsidR="00704BB9" w:rsidRPr="001614FF" w:rsidTr="00DF5111">
        <w:trPr>
          <w:cantSplit/>
          <w:trHeight w:val="3705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04BB9" w:rsidRPr="001614FF" w:rsidRDefault="00704BB9" w:rsidP="007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Совместная деятельность педагога  с детьми 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Гимнастика пробуждения. «Мы проснулись» Ходьба по ребристой доске. </w:t>
            </w: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CA052B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правильно вести себя в спальне, не привлекать излишнего внимания, разговаривать негромко. </w:t>
            </w:r>
          </w:p>
          <w:p w:rsidR="00704BB9" w:rsidRDefault="00704BB9" w:rsidP="00982E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Т/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CA05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приводить в порядок игровые уголки, убирать на место настольные игры – воспитывать желание выполнять поручения. </w:t>
            </w:r>
          </w:p>
          <w:p w:rsidR="00EA4CAC" w:rsidRPr="00EA4CAC" w:rsidRDefault="00EA4CAC" w:rsidP="00982E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A4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рассказа Н.Носов «Мишкина каша»</w:t>
            </w:r>
            <w:r w:rsidR="00CA0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3C7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интерес к художественной литературе, поддерживать непринужденную беседу, характеризовать нравственные качества. </w:t>
            </w:r>
          </w:p>
          <w:p w:rsidR="00704BB9" w:rsidRPr="00DF5111" w:rsidRDefault="00704BB9" w:rsidP="00DF5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51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2.Совместная индивидуальная деятельность </w:t>
            </w:r>
            <w:r w:rsidRPr="00DF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3C7A0F" w:rsidRPr="00DF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A0E16" w:rsidRPr="00DF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Феликсом и </w:t>
            </w:r>
            <w:proofErr w:type="spellStart"/>
            <w:r w:rsidR="00FA0E16" w:rsidRPr="00DF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Стефой</w:t>
            </w:r>
            <w:proofErr w:type="spellEnd"/>
            <w:r w:rsidR="00FA0E16" w:rsidRPr="00DF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DF5111" w:rsidRPr="00DF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д/игра «Один- три- пять»</w:t>
            </w:r>
            <w:r w:rsidR="00DF5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2A0F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умение относить последнее число ко всем пересчитанным предметам. </w:t>
            </w:r>
          </w:p>
          <w:p w:rsidR="00704BB9" w:rsidRPr="00FE7D31" w:rsidRDefault="00704BB9" w:rsidP="00704B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ролевая  игра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«Мама готовит кушать</w:t>
            </w:r>
            <w:r w:rsidRPr="00FE7D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игровые умения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D31">
              <w:rPr>
                <w:rFonts w:ascii="Times New Roman" w:hAnsi="Times New Roman" w:cs="Times New Roman"/>
                <w:sz w:val="24"/>
                <w:szCs w:val="24"/>
              </w:rPr>
              <w:t>пособствовать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 ролевого взаимодействия.</w:t>
            </w: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4.Вечерний круг (рефлексия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): </w:t>
            </w:r>
            <w:r w:rsidRPr="001614FF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мы сегодня занимались? Что делали? </w:t>
            </w:r>
          </w:p>
        </w:tc>
      </w:tr>
      <w:tr w:rsidR="00704BB9" w:rsidRPr="001614FF" w:rsidTr="002A0F33">
        <w:trPr>
          <w:cantSplit/>
          <w:trHeight w:val="1352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2A0F33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Вариатив</w:t>
            </w:r>
            <w:proofErr w:type="spellEnd"/>
          </w:p>
          <w:p w:rsidR="00704BB9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A0F33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 часть </w:t>
            </w:r>
          </w:p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2A0F33" w:rsidRDefault="002A0F33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704BB9"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егиональ</w:t>
            </w:r>
            <w:proofErr w:type="spellEnd"/>
          </w:p>
          <w:p w:rsidR="00704BB9" w:rsidRPr="001614FF" w:rsidRDefault="00704BB9" w:rsidP="00704BB9">
            <w:pPr>
              <w:spacing w:after="0" w:line="24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r w:rsidRPr="001614F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 xml:space="preserve"> компонент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9" w:rsidRPr="001614FF" w:rsidRDefault="00704BB9" w:rsidP="00704BB9">
            <w:pPr>
              <w:spacing w:after="0" w:line="220" w:lineRule="exac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04BB9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  <w:p w:rsidR="00704BB9" w:rsidRPr="001614FF" w:rsidRDefault="00704BB9" w:rsidP="00704BB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F33" w:rsidRDefault="002A0F33" w:rsidP="00704BB9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2A0F33" w:rsidSect="00E37173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20" w:rsidRDefault="00D93020" w:rsidP="007F51C5">
      <w:pPr>
        <w:spacing w:after="0" w:line="240" w:lineRule="auto"/>
      </w:pPr>
      <w:r>
        <w:separator/>
      </w:r>
    </w:p>
  </w:endnote>
  <w:endnote w:type="continuationSeparator" w:id="0">
    <w:p w:rsidR="00D93020" w:rsidRDefault="00D93020" w:rsidP="007F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20" w:rsidRDefault="00D93020" w:rsidP="007F51C5">
      <w:pPr>
        <w:spacing w:after="0" w:line="240" w:lineRule="auto"/>
      </w:pPr>
      <w:r>
        <w:separator/>
      </w:r>
    </w:p>
  </w:footnote>
  <w:footnote w:type="continuationSeparator" w:id="0">
    <w:p w:rsidR="00D93020" w:rsidRDefault="00D93020" w:rsidP="007F5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0BE"/>
    <w:rsid w:val="00002C19"/>
    <w:rsid w:val="000175EF"/>
    <w:rsid w:val="000219CA"/>
    <w:rsid w:val="000318FF"/>
    <w:rsid w:val="00052BBF"/>
    <w:rsid w:val="00053F31"/>
    <w:rsid w:val="0006715F"/>
    <w:rsid w:val="0007303A"/>
    <w:rsid w:val="00081590"/>
    <w:rsid w:val="00082525"/>
    <w:rsid w:val="00083AD1"/>
    <w:rsid w:val="00087C66"/>
    <w:rsid w:val="00091207"/>
    <w:rsid w:val="0009251E"/>
    <w:rsid w:val="000942C9"/>
    <w:rsid w:val="00095FCB"/>
    <w:rsid w:val="000D3CE1"/>
    <w:rsid w:val="000D445D"/>
    <w:rsid w:val="000F5606"/>
    <w:rsid w:val="00103C64"/>
    <w:rsid w:val="00105518"/>
    <w:rsid w:val="00107D0D"/>
    <w:rsid w:val="00117429"/>
    <w:rsid w:val="001248D3"/>
    <w:rsid w:val="00135716"/>
    <w:rsid w:val="00170A07"/>
    <w:rsid w:val="001751CE"/>
    <w:rsid w:val="00176FC8"/>
    <w:rsid w:val="00197619"/>
    <w:rsid w:val="001A1165"/>
    <w:rsid w:val="001B73D8"/>
    <w:rsid w:val="001C0F32"/>
    <w:rsid w:val="001E4B75"/>
    <w:rsid w:val="00222153"/>
    <w:rsid w:val="002307EE"/>
    <w:rsid w:val="00261407"/>
    <w:rsid w:val="002810E2"/>
    <w:rsid w:val="0029413F"/>
    <w:rsid w:val="002A0F33"/>
    <w:rsid w:val="002A7AE6"/>
    <w:rsid w:val="002B473B"/>
    <w:rsid w:val="002D4900"/>
    <w:rsid w:val="00372E0A"/>
    <w:rsid w:val="00376D9B"/>
    <w:rsid w:val="0038147E"/>
    <w:rsid w:val="00386783"/>
    <w:rsid w:val="003944C3"/>
    <w:rsid w:val="003A4746"/>
    <w:rsid w:val="003A7F0F"/>
    <w:rsid w:val="003C7A0F"/>
    <w:rsid w:val="003E4C27"/>
    <w:rsid w:val="004027E7"/>
    <w:rsid w:val="00406889"/>
    <w:rsid w:val="00417DD2"/>
    <w:rsid w:val="0042312F"/>
    <w:rsid w:val="0045149C"/>
    <w:rsid w:val="00452C48"/>
    <w:rsid w:val="00471435"/>
    <w:rsid w:val="004C3E61"/>
    <w:rsid w:val="004D10BE"/>
    <w:rsid w:val="004E7D8B"/>
    <w:rsid w:val="004F56A8"/>
    <w:rsid w:val="0050373A"/>
    <w:rsid w:val="00504561"/>
    <w:rsid w:val="00536513"/>
    <w:rsid w:val="00585925"/>
    <w:rsid w:val="00585E98"/>
    <w:rsid w:val="00586F26"/>
    <w:rsid w:val="005A00C6"/>
    <w:rsid w:val="005F47E6"/>
    <w:rsid w:val="005F4D28"/>
    <w:rsid w:val="005F6E09"/>
    <w:rsid w:val="005F6FF6"/>
    <w:rsid w:val="005F776E"/>
    <w:rsid w:val="00632EFC"/>
    <w:rsid w:val="00636881"/>
    <w:rsid w:val="00650617"/>
    <w:rsid w:val="00654BB7"/>
    <w:rsid w:val="00657A9C"/>
    <w:rsid w:val="00660D07"/>
    <w:rsid w:val="0068223D"/>
    <w:rsid w:val="00685C42"/>
    <w:rsid w:val="006A136D"/>
    <w:rsid w:val="006B338D"/>
    <w:rsid w:val="006C6C7B"/>
    <w:rsid w:val="006F018C"/>
    <w:rsid w:val="00702EF1"/>
    <w:rsid w:val="00704BB9"/>
    <w:rsid w:val="00721837"/>
    <w:rsid w:val="007300AF"/>
    <w:rsid w:val="007356FE"/>
    <w:rsid w:val="00737950"/>
    <w:rsid w:val="00767DB4"/>
    <w:rsid w:val="00794281"/>
    <w:rsid w:val="007A0801"/>
    <w:rsid w:val="007D6FAB"/>
    <w:rsid w:val="007F10FF"/>
    <w:rsid w:val="007F51C5"/>
    <w:rsid w:val="0080183F"/>
    <w:rsid w:val="008211BB"/>
    <w:rsid w:val="00844374"/>
    <w:rsid w:val="00856D71"/>
    <w:rsid w:val="008734A4"/>
    <w:rsid w:val="00874D34"/>
    <w:rsid w:val="0088273A"/>
    <w:rsid w:val="00895438"/>
    <w:rsid w:val="008E63A7"/>
    <w:rsid w:val="00910795"/>
    <w:rsid w:val="00927CCA"/>
    <w:rsid w:val="00980C24"/>
    <w:rsid w:val="0098180D"/>
    <w:rsid w:val="00982EAE"/>
    <w:rsid w:val="009A6098"/>
    <w:rsid w:val="00A0454A"/>
    <w:rsid w:val="00A13054"/>
    <w:rsid w:val="00A16FC8"/>
    <w:rsid w:val="00A22D97"/>
    <w:rsid w:val="00A47501"/>
    <w:rsid w:val="00A85507"/>
    <w:rsid w:val="00A94879"/>
    <w:rsid w:val="00AC4655"/>
    <w:rsid w:val="00AC5E4A"/>
    <w:rsid w:val="00B0316C"/>
    <w:rsid w:val="00B15B44"/>
    <w:rsid w:val="00B17C59"/>
    <w:rsid w:val="00B21422"/>
    <w:rsid w:val="00B32F09"/>
    <w:rsid w:val="00B44994"/>
    <w:rsid w:val="00B56292"/>
    <w:rsid w:val="00B617AE"/>
    <w:rsid w:val="00B83EBA"/>
    <w:rsid w:val="00B912AE"/>
    <w:rsid w:val="00B93E01"/>
    <w:rsid w:val="00B94A6B"/>
    <w:rsid w:val="00BB30C1"/>
    <w:rsid w:val="00BB3F4E"/>
    <w:rsid w:val="00BE613A"/>
    <w:rsid w:val="00C07FEB"/>
    <w:rsid w:val="00C13F8B"/>
    <w:rsid w:val="00C27DFF"/>
    <w:rsid w:val="00C43454"/>
    <w:rsid w:val="00C71EAF"/>
    <w:rsid w:val="00C800BE"/>
    <w:rsid w:val="00C90141"/>
    <w:rsid w:val="00CA052B"/>
    <w:rsid w:val="00CC6734"/>
    <w:rsid w:val="00CD2460"/>
    <w:rsid w:val="00CF5477"/>
    <w:rsid w:val="00D0177E"/>
    <w:rsid w:val="00D34BE3"/>
    <w:rsid w:val="00D667A3"/>
    <w:rsid w:val="00D75C01"/>
    <w:rsid w:val="00D901ED"/>
    <w:rsid w:val="00D93020"/>
    <w:rsid w:val="00DA1AD5"/>
    <w:rsid w:val="00DB72C0"/>
    <w:rsid w:val="00DC63F9"/>
    <w:rsid w:val="00DE610D"/>
    <w:rsid w:val="00DF462D"/>
    <w:rsid w:val="00DF5111"/>
    <w:rsid w:val="00E02471"/>
    <w:rsid w:val="00E06506"/>
    <w:rsid w:val="00E07EB7"/>
    <w:rsid w:val="00E157B3"/>
    <w:rsid w:val="00E36E8E"/>
    <w:rsid w:val="00E37173"/>
    <w:rsid w:val="00E60428"/>
    <w:rsid w:val="00EA4CAC"/>
    <w:rsid w:val="00EB1C9E"/>
    <w:rsid w:val="00EE171A"/>
    <w:rsid w:val="00F32CC8"/>
    <w:rsid w:val="00F514B2"/>
    <w:rsid w:val="00F85C6D"/>
    <w:rsid w:val="00F93B86"/>
    <w:rsid w:val="00FA0E16"/>
    <w:rsid w:val="00FA44B9"/>
    <w:rsid w:val="00FC452E"/>
    <w:rsid w:val="00FC71B1"/>
    <w:rsid w:val="00FE4187"/>
    <w:rsid w:val="00FE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10B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D10BE"/>
  </w:style>
  <w:style w:type="paragraph" w:styleId="a5">
    <w:name w:val="Balloon Text"/>
    <w:basedOn w:val="a"/>
    <w:link w:val="a6"/>
    <w:uiPriority w:val="99"/>
    <w:semiHidden/>
    <w:unhideWhenUsed/>
    <w:rsid w:val="00B6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7A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E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E7D3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F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51C5"/>
  </w:style>
  <w:style w:type="paragraph" w:styleId="ab">
    <w:name w:val="footer"/>
    <w:basedOn w:val="a"/>
    <w:link w:val="ac"/>
    <w:uiPriority w:val="99"/>
    <w:semiHidden/>
    <w:unhideWhenUsed/>
    <w:rsid w:val="007F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51C5"/>
  </w:style>
  <w:style w:type="character" w:styleId="ad">
    <w:name w:val="Hyperlink"/>
    <w:basedOn w:val="a0"/>
    <w:uiPriority w:val="99"/>
    <w:unhideWhenUsed/>
    <w:rsid w:val="00081590"/>
    <w:rPr>
      <w:color w:val="0000FF"/>
      <w:u w:val="single"/>
    </w:rPr>
  </w:style>
  <w:style w:type="paragraph" w:customStyle="1" w:styleId="c3">
    <w:name w:val="c3"/>
    <w:basedOn w:val="a"/>
    <w:rsid w:val="0009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5FCB"/>
  </w:style>
  <w:style w:type="character" w:customStyle="1" w:styleId="c4">
    <w:name w:val="c4"/>
    <w:basedOn w:val="a0"/>
    <w:rsid w:val="00095FCB"/>
  </w:style>
  <w:style w:type="character" w:customStyle="1" w:styleId="c2">
    <w:name w:val="c2"/>
    <w:basedOn w:val="a0"/>
    <w:rsid w:val="00095FCB"/>
  </w:style>
  <w:style w:type="paragraph" w:customStyle="1" w:styleId="c0">
    <w:name w:val="c0"/>
    <w:basedOn w:val="a"/>
    <w:rsid w:val="0039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44C3"/>
  </w:style>
  <w:style w:type="paragraph" w:customStyle="1" w:styleId="c1">
    <w:name w:val="c1"/>
    <w:basedOn w:val="a"/>
    <w:rsid w:val="0009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9251E"/>
  </w:style>
  <w:style w:type="character" w:customStyle="1" w:styleId="c20">
    <w:name w:val="c20"/>
    <w:basedOn w:val="a0"/>
    <w:rsid w:val="00092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s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osuda-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4295-AB68-43F4-8467-4BA4B970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9771</Words>
  <Characters>55701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Берегиня</dc:creator>
  <cp:keywords/>
  <dc:description/>
  <cp:lastModifiedBy>Admin</cp:lastModifiedBy>
  <cp:revision>23</cp:revision>
  <cp:lastPrinted>2024-09-16T07:59:00Z</cp:lastPrinted>
  <dcterms:created xsi:type="dcterms:W3CDTF">2011-05-19T20:35:00Z</dcterms:created>
  <dcterms:modified xsi:type="dcterms:W3CDTF">2024-11-07T05:36:00Z</dcterms:modified>
</cp:coreProperties>
</file>