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45" w:rsidRDefault="00023645" w:rsidP="00A9184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023645" w:rsidRDefault="00023645" w:rsidP="00A9184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A91845" w:rsidRPr="00023645" w:rsidRDefault="00A91845" w:rsidP="00A9184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b/>
          <w:i/>
          <w:color w:val="000000"/>
          <w:sz w:val="22"/>
          <w:szCs w:val="22"/>
        </w:rPr>
      </w:pPr>
      <w:r w:rsidRPr="00023645">
        <w:rPr>
          <w:rStyle w:val="c5"/>
          <w:b/>
          <w:bCs/>
          <w:i/>
          <w:iCs/>
          <w:color w:val="000000"/>
          <w:sz w:val="28"/>
          <w:szCs w:val="28"/>
        </w:rPr>
        <w:t>Сценарий праздника День матери в подготовительной группе</w:t>
      </w:r>
    </w:p>
    <w:p w:rsidR="00A91845" w:rsidRPr="00023645" w:rsidRDefault="00D223B7" w:rsidP="00A9184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b/>
          <w:i/>
          <w:color w:val="000000"/>
          <w:sz w:val="22"/>
          <w:szCs w:val="22"/>
        </w:rPr>
      </w:pPr>
      <w:r w:rsidRPr="00023645">
        <w:rPr>
          <w:rStyle w:val="c10"/>
          <w:b/>
          <w:bCs/>
          <w:i/>
          <w:iCs/>
          <w:color w:val="000000"/>
          <w:sz w:val="28"/>
          <w:szCs w:val="28"/>
        </w:rPr>
        <w:t>«Моей мамочки нет лучше, нет добрее и  нежней</w:t>
      </w:r>
      <w:r w:rsidR="00A91845" w:rsidRPr="00023645">
        <w:rPr>
          <w:rStyle w:val="c10"/>
          <w:b/>
          <w:bCs/>
          <w:i/>
          <w:iCs/>
          <w:color w:val="000000"/>
          <w:sz w:val="28"/>
          <w:szCs w:val="28"/>
        </w:rPr>
        <w:t>»</w:t>
      </w:r>
      <w:r w:rsidRPr="00023645">
        <w:rPr>
          <w:rStyle w:val="c10"/>
          <w:b/>
          <w:bCs/>
          <w:i/>
          <w:iCs/>
          <w:color w:val="000000"/>
          <w:sz w:val="28"/>
          <w:szCs w:val="28"/>
        </w:rPr>
        <w:t xml:space="preserve">  </w:t>
      </w:r>
    </w:p>
    <w:p w:rsidR="00D223B7" w:rsidRDefault="00A91845" w:rsidP="002126AC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  <w:shd w:val="clear" w:color="auto" w:fill="FFFFFF"/>
        </w:rPr>
      </w:pPr>
      <w:r w:rsidRPr="00BB7AF6">
        <w:rPr>
          <w:rStyle w:val="c1"/>
          <w:color w:val="000000"/>
          <w:sz w:val="28"/>
          <w:szCs w:val="28"/>
          <w:shd w:val="clear" w:color="auto" w:fill="FFFFFF"/>
        </w:rPr>
        <w:t xml:space="preserve">                                        </w:t>
      </w:r>
    </w:p>
    <w:p w:rsidR="00A91845" w:rsidRPr="00BB7AF6" w:rsidRDefault="00A91845" w:rsidP="002126A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1"/>
          <w:color w:val="000000"/>
          <w:sz w:val="28"/>
          <w:szCs w:val="28"/>
          <w:shd w:val="clear" w:color="auto" w:fill="FFFFFF"/>
        </w:rPr>
        <w:t>   </w:t>
      </w:r>
      <w:r w:rsidRPr="00BB7AF6">
        <w:rPr>
          <w:rStyle w:val="c1"/>
          <w:color w:val="000000"/>
          <w:sz w:val="28"/>
          <w:szCs w:val="28"/>
          <w:u w:val="single"/>
          <w:shd w:val="clear" w:color="auto" w:fill="FFFFFF"/>
        </w:rPr>
        <w:t>Вход ведущей в зал под музыку</w:t>
      </w:r>
      <w:bookmarkStart w:id="0" w:name="_GoBack"/>
      <w:bookmarkEnd w:id="0"/>
      <w:r w:rsidRPr="00BB7AF6">
        <w:rPr>
          <w:color w:val="000000"/>
          <w:sz w:val="28"/>
          <w:szCs w:val="28"/>
        </w:rPr>
        <w:br/>
      </w: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 Какой же прекрасный сегодня день!  Вы не знаете, почему так дышится легко, а на сердце тепло и спокойно?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Конечно же, ведь сегодня День матери, самый теплый, самый трогательный праздник в году!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Тогда, уважаемые мамы и бабушки, позвольте поздравить вас с сегодняшним днем и пожелать вам вдохновения, добра, любви и долгих, счастливых лет жизни!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BB7AF6">
        <w:rPr>
          <w:rStyle w:val="c0"/>
          <w:color w:val="000000"/>
          <w:sz w:val="28"/>
          <w:szCs w:val="28"/>
        </w:rPr>
        <w:t>Сегодня праздник, а в праздники принято дарить подарки. Мы решили не отступать от этой замечательной традиции в самом начале нашего праздника подарить мамам… Встречайте! Лучший подарок – это ваши дети!</w:t>
      </w:r>
    </w:p>
    <w:p w:rsidR="00D223B7" w:rsidRDefault="00D223B7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1"/>
          <w:b/>
          <w:iCs/>
          <w:color w:val="000000"/>
          <w:sz w:val="28"/>
          <w:szCs w:val="28"/>
        </w:rPr>
      </w:pPr>
    </w:p>
    <w:p w:rsidR="00A91845" w:rsidRPr="00BB7AF6" w:rsidRDefault="002126AC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b/>
          <w:color w:val="000000"/>
          <w:sz w:val="22"/>
          <w:szCs w:val="22"/>
        </w:rPr>
      </w:pPr>
      <w:r w:rsidRPr="00BB7AF6">
        <w:rPr>
          <w:rStyle w:val="c1"/>
          <w:b/>
          <w:iCs/>
          <w:color w:val="000000"/>
          <w:sz w:val="28"/>
          <w:szCs w:val="28"/>
        </w:rPr>
        <w:t>Выход детей с Сердечками под песню «Спасибо мамы за доброту»</w:t>
      </w:r>
    </w:p>
    <w:p w:rsidR="00D223B7" w:rsidRDefault="00D223B7" w:rsidP="002126AC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1845" w:rsidRPr="00BB7AF6" w:rsidRDefault="002126AC" w:rsidP="002126A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b/>
          <w:color w:val="000000"/>
          <w:sz w:val="28"/>
          <w:szCs w:val="28"/>
        </w:rPr>
        <w:t>1р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Мы концерт готовим маме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 особенной программе.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Ну, не будем долго ждать,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Пора нам праздник начинать.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 xml:space="preserve">2р 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Посмотрите за окошко – 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Стало там теплей немножко.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Кто ответит, отчего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Стало в ноябре тепло?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 xml:space="preserve">3р 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Мы вам скажем, в чем секрет,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Ведь секрета вовсе нет.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Потому что праздник мам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Постучался в гости к нам.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</w:rPr>
        <w:t>Сегодня мы вас пригласили,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Чтоб громко и дружно сказать: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Все: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Любимые мамы, мы вас поздравляем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И счастья хотим пожелать!</w:t>
      </w:r>
    </w:p>
    <w:p w:rsidR="002126AC" w:rsidRPr="00BB7AF6" w:rsidRDefault="002126AC" w:rsidP="002126AC">
      <w:pPr>
        <w:pStyle w:val="c27"/>
        <w:shd w:val="clear" w:color="auto" w:fill="FFFFFF"/>
        <w:spacing w:before="0" w:beforeAutospacing="0" w:after="0" w:afterAutospacing="0"/>
        <w:rPr>
          <w:rStyle w:val="c5"/>
          <w:b/>
          <w:bCs/>
          <w:color w:val="1A1A1A"/>
          <w:sz w:val="28"/>
          <w:szCs w:val="28"/>
          <w:shd w:val="clear" w:color="auto" w:fill="FFFFFF"/>
        </w:rPr>
      </w:pPr>
      <w:r w:rsidRPr="00BB7AF6">
        <w:rPr>
          <w:rStyle w:val="c5"/>
          <w:b/>
          <w:bCs/>
          <w:color w:val="1A1A1A"/>
          <w:sz w:val="28"/>
          <w:szCs w:val="28"/>
          <w:shd w:val="clear" w:color="auto" w:fill="FFFFFF"/>
        </w:rPr>
        <w:t xml:space="preserve">      </w:t>
      </w:r>
    </w:p>
    <w:p w:rsidR="00A91845" w:rsidRPr="00BB7AF6" w:rsidRDefault="002126AC" w:rsidP="002126AC">
      <w:pPr>
        <w:pStyle w:val="c27"/>
        <w:shd w:val="clear" w:color="auto" w:fill="FFFFFF"/>
        <w:spacing w:before="0" w:beforeAutospacing="0" w:after="0" w:afterAutospacing="0"/>
        <w:rPr>
          <w:b/>
          <w:bCs/>
          <w:color w:val="1A1A1A"/>
          <w:sz w:val="28"/>
          <w:szCs w:val="28"/>
          <w:shd w:val="clear" w:color="auto" w:fill="FFFFFF"/>
        </w:rPr>
      </w:pPr>
      <w:r w:rsidRPr="00BB7AF6">
        <w:rPr>
          <w:rStyle w:val="c5"/>
          <w:b/>
          <w:bCs/>
          <w:color w:val="1A1A1A"/>
          <w:sz w:val="28"/>
          <w:szCs w:val="28"/>
          <w:shd w:val="clear" w:color="auto" w:fill="FFFFFF"/>
        </w:rPr>
        <w:t xml:space="preserve">      Песня "Мамочка моя</w:t>
      </w:r>
      <w:r w:rsidR="00A91845" w:rsidRPr="00BB7AF6">
        <w:rPr>
          <w:rStyle w:val="c5"/>
          <w:b/>
          <w:bCs/>
          <w:color w:val="1A1A1A"/>
          <w:sz w:val="28"/>
          <w:szCs w:val="28"/>
          <w:shd w:val="clear" w:color="auto" w:fill="FFFFFF"/>
        </w:rPr>
        <w:t>"</w:t>
      </w:r>
      <w:r w:rsidRPr="00BB7AF6">
        <w:rPr>
          <w:rStyle w:val="c5"/>
          <w:b/>
          <w:bCs/>
          <w:color w:val="1A1A1A"/>
          <w:sz w:val="28"/>
          <w:szCs w:val="28"/>
          <w:shd w:val="clear" w:color="auto" w:fill="FFFFFF"/>
        </w:rPr>
        <w:t>.</w:t>
      </w:r>
      <w:r w:rsidR="00182358" w:rsidRPr="00BB7AF6">
        <w:rPr>
          <w:rStyle w:val="c5"/>
          <w:b/>
          <w:bCs/>
          <w:color w:val="1A1A1A"/>
          <w:sz w:val="28"/>
          <w:szCs w:val="28"/>
          <w:shd w:val="clear" w:color="auto" w:fill="FFFFFF"/>
        </w:rPr>
        <w:t xml:space="preserve">             </w:t>
      </w:r>
    </w:p>
    <w:p w:rsidR="00F03785" w:rsidRPr="00BB7AF6" w:rsidRDefault="00F03785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</w:p>
    <w:p w:rsidR="00F03785" w:rsidRPr="00BB7AF6" w:rsidRDefault="00A91845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  <w:shd w:val="clear" w:color="auto" w:fill="FFFFFF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 Все цветы сегодня для наших мам! А, как известно, именно дети – наши цветы! Вы со мной согласны? Давайте посмотрим, сколько цветов у каждой мамочки.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 Встаньте, пожалуйста, те мамочки, у кого по одному цветочку. Аплодисменты вам! 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lastRenderedPageBreak/>
        <w:t>А теперь, пожалуйста, встаньте мамы, у кого по два цветочка. (Аплодисменты) 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Встаньте, пожалуйста, те ма</w:t>
      </w:r>
      <w:r w:rsidR="00182358" w:rsidRPr="00BB7AF6">
        <w:rPr>
          <w:rStyle w:val="c1"/>
          <w:color w:val="000000"/>
          <w:sz w:val="28"/>
          <w:szCs w:val="28"/>
          <w:shd w:val="clear" w:color="auto" w:fill="FFFFFF"/>
        </w:rPr>
        <w:t>мочки, у кого по три цветочка.( Аплодисменты.)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 xml:space="preserve"> А теперь, поднимитесь мамы, у кого целый букет цветов. </w:t>
      </w:r>
    </w:p>
    <w:p w:rsidR="00F03785" w:rsidRPr="00BB7AF6" w:rsidRDefault="00F03785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  <w:shd w:val="clear" w:color="auto" w:fill="FFFFFF"/>
        </w:rPr>
      </w:pPr>
    </w:p>
    <w:p w:rsidR="00A91845" w:rsidRPr="00BB7AF6" w:rsidRDefault="00A91845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 А теперь, мы хотели бы вас рассмешить. На самом деле, что бы ни делали ваши дети, они делают это из любви к вам, дорогие мамы.</w:t>
      </w:r>
      <w:r w:rsidRPr="00BB7AF6">
        <w:rPr>
          <w:color w:val="000000"/>
          <w:sz w:val="28"/>
          <w:szCs w:val="28"/>
        </w:rPr>
        <w:br/>
      </w:r>
    </w:p>
    <w:p w:rsidR="00A91845" w:rsidRPr="00BB7AF6" w:rsidRDefault="00A91845" w:rsidP="00A91845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Стихи – инсценировка</w:t>
      </w:r>
      <w:r w:rsidRPr="00BB7AF6">
        <w:rPr>
          <w:b/>
          <w:bCs/>
          <w:color w:val="000000"/>
          <w:sz w:val="28"/>
          <w:szCs w:val="28"/>
        </w:rPr>
        <w:br/>
      </w:r>
    </w:p>
    <w:p w:rsidR="00F03785" w:rsidRPr="00BB7AF6" w:rsidRDefault="00F03785" w:rsidP="00A91845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1р</w:t>
      </w:r>
      <w:r w:rsidR="00A91845"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Я маме своей помогаю: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В песочнице суп я сварю. 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Я в луже носки постираю…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Как, мама, тебя я люблю!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</w:rPr>
        <w:t>2р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:</w:t>
      </w:r>
      <w:r w:rsidR="00A91845" w:rsidRPr="00BB7AF6">
        <w:rPr>
          <w:rStyle w:val="c0"/>
          <w:color w:val="000000"/>
          <w:sz w:val="28"/>
          <w:szCs w:val="28"/>
        </w:rPr>
        <w:t> </w:t>
      </w:r>
      <w:r w:rsidR="00A91845"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А я на обоях в прихожей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Мамули рисую портрет,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Братишка мне тоже поможет…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Мамуля, похож? Или нет?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</w:rPr>
        <w:t>3р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:</w:t>
      </w:r>
      <w:r w:rsidR="00A91845" w:rsidRPr="00BB7AF6">
        <w:rPr>
          <w:rStyle w:val="c0"/>
          <w:color w:val="000000"/>
          <w:sz w:val="28"/>
          <w:szCs w:val="28"/>
        </w:rPr>
        <w:t>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Надену я мамино платье,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Лишь только обрежу длину.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Всем сразу вдруг станет понятно: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Люблю я лишь маму одну!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</w:rPr>
        <w:t>4р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:</w:t>
      </w:r>
      <w:r w:rsidR="00A91845"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А я ей подарок готовлю – 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На папином новом авто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Царапаю: «Маме-с любовью!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Тебя не заменит никто!»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5р</w:t>
      </w:r>
      <w:r w:rsidR="00A91845"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А я твою новую шапку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В зайчонка сейчас превращу: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Пришью ему уши и лапки…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Подарок я сделать хочу!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</w:rPr>
        <w:t>6р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:</w:t>
      </w:r>
      <w:r w:rsidR="00A91845" w:rsidRPr="00BB7AF6">
        <w:rPr>
          <w:rStyle w:val="c0"/>
          <w:color w:val="000000"/>
          <w:sz w:val="28"/>
          <w:szCs w:val="28"/>
        </w:rPr>
        <w:t>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А я вот подрался с Максимом-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Под глазом огромный синяк.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Сказал, что его мама лучше,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Я с ним не согласен никак!</w:t>
      </w:r>
      <w:r w:rsidR="00A91845"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</w:rPr>
        <w:t>7р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:</w:t>
      </w:r>
      <w:r w:rsidR="00A91845" w:rsidRPr="00BB7AF6">
        <w:rPr>
          <w:rStyle w:val="c0"/>
          <w:color w:val="000000"/>
          <w:sz w:val="28"/>
          <w:szCs w:val="28"/>
        </w:rPr>
        <w:t>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Я мяч на губную помаду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У Кати соседки сменял.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И мамочка будет в восторге,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И скажет: «Вот сын у меня!»</w:t>
      </w:r>
      <w:r w:rsidR="00A91845" w:rsidRPr="00BB7AF6">
        <w:rPr>
          <w:color w:val="000000"/>
          <w:sz w:val="28"/>
          <w:szCs w:val="28"/>
        </w:rPr>
        <w:br/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>Не будем мы спорить напрасно,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>Мы мамочкам скажем своим,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>Что дети их просто прекрасны!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ВМЕСТЕ:</w:t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> Ведь мы никогда не шалим!</w:t>
      </w:r>
    </w:p>
    <w:p w:rsidR="00182358" w:rsidRPr="00BB7AF6" w:rsidRDefault="00182358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6"/>
          <w:b/>
          <w:bCs/>
          <w:color w:val="000000"/>
          <w:sz w:val="28"/>
          <w:szCs w:val="28"/>
        </w:rPr>
      </w:pP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0"/>
          <w:color w:val="000000"/>
          <w:sz w:val="28"/>
          <w:szCs w:val="28"/>
        </w:rPr>
        <w:t> Мамы все заулыбались,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lastRenderedPageBreak/>
        <w:t>Значит, мы не зря старались.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Чтоб совсем развеселить,</w:t>
      </w:r>
    </w:p>
    <w:p w:rsidR="00182358" w:rsidRPr="00BB7AF6" w:rsidRDefault="00182358" w:rsidP="0018235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BB7AF6">
        <w:rPr>
          <w:rStyle w:val="c0"/>
          <w:color w:val="000000"/>
          <w:sz w:val="28"/>
          <w:szCs w:val="28"/>
        </w:rPr>
        <w:t>Хотим на конкурс пригласить</w:t>
      </w:r>
      <w:proofErr w:type="gramStart"/>
      <w:r w:rsidRPr="00BB7AF6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82358" w:rsidRPr="00BB7AF6" w:rsidRDefault="00182358" w:rsidP="0018235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</w:p>
    <w:p w:rsidR="00182358" w:rsidRPr="00BB7AF6" w:rsidRDefault="00960734" w:rsidP="00D223B7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BB7AF6">
        <w:rPr>
          <w:rStyle w:val="c0"/>
          <w:color w:val="000000"/>
          <w:sz w:val="28"/>
          <w:szCs w:val="28"/>
        </w:rPr>
        <w:t>Чья команда заплетет плетень быстрей.</w:t>
      </w:r>
    </w:p>
    <w:p w:rsidR="00182358" w:rsidRPr="00BB7AF6" w:rsidRDefault="00960734" w:rsidP="0018235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BB7AF6">
        <w:rPr>
          <w:rStyle w:val="c0"/>
          <w:b/>
          <w:color w:val="000000"/>
          <w:sz w:val="28"/>
          <w:szCs w:val="28"/>
        </w:rPr>
        <w:t xml:space="preserve">       Игра «Плетень»</w:t>
      </w:r>
    </w:p>
    <w:p w:rsidR="00182358" w:rsidRPr="00BB7AF6" w:rsidRDefault="00182358" w:rsidP="00182358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</w:p>
    <w:p w:rsidR="00A91845" w:rsidRPr="00BB7AF6" w:rsidRDefault="00A91845" w:rsidP="00182358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</w:rPr>
        <w:t>А теперь давайте посмотрим, не разучились ли мамы подметать пол.</w:t>
      </w:r>
    </w:p>
    <w:p w:rsidR="00A91845" w:rsidRPr="00BB7AF6" w:rsidRDefault="00A91845" w:rsidP="00A91845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Конкурс «</w:t>
      </w:r>
      <w:proofErr w:type="spellStart"/>
      <w:r w:rsidRPr="00BB7AF6">
        <w:rPr>
          <w:rStyle w:val="c5"/>
          <w:b/>
          <w:bCs/>
          <w:color w:val="000000"/>
          <w:sz w:val="28"/>
          <w:szCs w:val="28"/>
        </w:rPr>
        <w:t>Веникобол</w:t>
      </w:r>
      <w:proofErr w:type="spellEnd"/>
      <w:r w:rsidRPr="00BB7AF6">
        <w:rPr>
          <w:rStyle w:val="c5"/>
          <w:b/>
          <w:bCs/>
          <w:color w:val="000000"/>
          <w:sz w:val="28"/>
          <w:szCs w:val="28"/>
        </w:rPr>
        <w:t>»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1"/>
          <w:i/>
          <w:iCs/>
          <w:color w:val="000000"/>
          <w:sz w:val="28"/>
          <w:szCs w:val="28"/>
        </w:rPr>
        <w:t>(мамы соревнуются с детьми)</w:t>
      </w:r>
      <w:r w:rsidRPr="00BB7AF6">
        <w:rPr>
          <w:rStyle w:val="c1"/>
          <w:color w:val="000000"/>
          <w:sz w:val="28"/>
          <w:szCs w:val="28"/>
        </w:rPr>
        <w:t> </w:t>
      </w:r>
      <w:r w:rsidRPr="00BB7AF6">
        <w:rPr>
          <w:rStyle w:val="c10"/>
          <w:i/>
          <w:iCs/>
          <w:color w:val="000000"/>
          <w:sz w:val="28"/>
          <w:szCs w:val="28"/>
        </w:rPr>
        <w:t>Участникам необходимо обвести веником воздушный шарик между кеглей)</w:t>
      </w:r>
    </w:p>
    <w:p w:rsidR="00960734" w:rsidRPr="00BB7AF6" w:rsidRDefault="00A91845" w:rsidP="00C71E10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color w:val="000000"/>
          <w:sz w:val="28"/>
          <w:szCs w:val="28"/>
        </w:rPr>
        <w:br/>
      </w:r>
      <w:r w:rsidR="00960734"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="00960734"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="00960734" w:rsidRPr="00BB7AF6">
        <w:rPr>
          <w:rStyle w:val="c0"/>
          <w:color w:val="000000"/>
          <w:sz w:val="28"/>
          <w:szCs w:val="28"/>
        </w:rPr>
        <w:t> </w:t>
      </w:r>
      <w:r w:rsidR="00C71E10" w:rsidRPr="00BB7AF6">
        <w:rPr>
          <w:rStyle w:val="c0"/>
          <w:color w:val="000000"/>
          <w:sz w:val="28"/>
          <w:szCs w:val="28"/>
        </w:rPr>
        <w:t>А сейчас ребята хотят</w:t>
      </w:r>
    </w:p>
    <w:p w:rsidR="00960734" w:rsidRPr="00BB7AF6" w:rsidRDefault="00C71E10" w:rsidP="00960734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 xml:space="preserve">             </w:t>
      </w:r>
      <w:r w:rsidR="00960734" w:rsidRPr="00BB7AF6">
        <w:rPr>
          <w:rStyle w:val="c0"/>
          <w:color w:val="000000"/>
          <w:sz w:val="28"/>
          <w:szCs w:val="28"/>
        </w:rPr>
        <w:t xml:space="preserve"> веселый танец подарить</w:t>
      </w:r>
      <w:proofErr w:type="gramStart"/>
      <w:r w:rsidR="00960734" w:rsidRPr="00BB7AF6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56634B" w:rsidRPr="00BB7AF6" w:rsidRDefault="0056634B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</w:p>
    <w:p w:rsidR="00960734" w:rsidRPr="00BB7AF6" w:rsidRDefault="0056634B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Танец «Моя мама самая лучшая».</w:t>
      </w:r>
    </w:p>
    <w:p w:rsidR="00960734" w:rsidRPr="00BB7AF6" w:rsidRDefault="00960734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</w:p>
    <w:p w:rsidR="00773C12" w:rsidRPr="00BB7AF6" w:rsidRDefault="00773C12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  <w:u w:val="single"/>
        </w:rPr>
        <w:t>Ведущий</w:t>
      </w:r>
      <w:r w:rsidR="00D223B7">
        <w:rPr>
          <w:color w:val="333333"/>
          <w:sz w:val="28"/>
          <w:szCs w:val="28"/>
        </w:rPr>
        <w:t xml:space="preserve">:  </w:t>
      </w:r>
      <w:proofErr w:type="spellStart"/>
      <w:r w:rsidR="00D223B7">
        <w:rPr>
          <w:color w:val="333333"/>
          <w:sz w:val="28"/>
          <w:szCs w:val="28"/>
        </w:rPr>
        <w:t>Хочеться</w:t>
      </w:r>
      <w:proofErr w:type="spellEnd"/>
      <w:r w:rsidR="00D223B7">
        <w:rPr>
          <w:color w:val="333333"/>
          <w:sz w:val="28"/>
          <w:szCs w:val="28"/>
        </w:rPr>
        <w:t xml:space="preserve">  узнать ребята,</w:t>
      </w:r>
      <w:r w:rsidRPr="00BB7AF6">
        <w:rPr>
          <w:color w:val="333333"/>
          <w:sz w:val="28"/>
          <w:szCs w:val="28"/>
        </w:rPr>
        <w:t xml:space="preserve"> читают ли вам родители сказки? Проверим, как вы внимательно слуш</w:t>
      </w:r>
      <w:r w:rsidR="00D223B7">
        <w:rPr>
          <w:color w:val="333333"/>
          <w:sz w:val="28"/>
          <w:szCs w:val="28"/>
        </w:rPr>
        <w:t>ае</w:t>
      </w:r>
      <w:r w:rsidRPr="00BB7AF6">
        <w:rPr>
          <w:color w:val="333333"/>
          <w:sz w:val="28"/>
          <w:szCs w:val="28"/>
        </w:rPr>
        <w:t>те их.</w:t>
      </w: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</w:rPr>
        <w:t>Загадки:</w:t>
      </w:r>
    </w:p>
    <w:p w:rsidR="00167DF4" w:rsidRPr="00BB7AF6" w:rsidRDefault="00D223B7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Всех важней она в загадке, х</w:t>
      </w:r>
      <w:r w:rsidR="00167DF4" w:rsidRPr="00BB7AF6">
        <w:rPr>
          <w:color w:val="333333"/>
          <w:sz w:val="28"/>
          <w:szCs w:val="28"/>
        </w:rPr>
        <w:t>оть и в погребе жила: Репку вытащить из грядки Деду с бабкой помогла. (мышка)</w:t>
      </w:r>
    </w:p>
    <w:p w:rsidR="00167DF4" w:rsidRPr="00BB7AF6" w:rsidRDefault="00D223B7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Ждали маму с молоком, а</w:t>
      </w:r>
      <w:r w:rsidR="00167DF4" w:rsidRPr="00BB7AF6">
        <w:rPr>
          <w:color w:val="333333"/>
          <w:sz w:val="28"/>
          <w:szCs w:val="28"/>
        </w:rPr>
        <w:t xml:space="preserve"> пустили волка в дом. Кто же были эти Маленькие дети? (семеро козлят)</w:t>
      </w:r>
    </w:p>
    <w:p w:rsidR="00167DF4" w:rsidRPr="00BB7AF6" w:rsidRDefault="00D223B7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Уплетая калачи, е</w:t>
      </w:r>
      <w:r w:rsidR="00167DF4" w:rsidRPr="00BB7AF6">
        <w:rPr>
          <w:color w:val="333333"/>
          <w:sz w:val="28"/>
          <w:szCs w:val="28"/>
        </w:rPr>
        <w:t xml:space="preserve">хал парень </w:t>
      </w:r>
      <w:r>
        <w:rPr>
          <w:color w:val="333333"/>
          <w:sz w:val="28"/>
          <w:szCs w:val="28"/>
        </w:rPr>
        <w:t>на печи. Прокатился по деревне и</w:t>
      </w:r>
      <w:r w:rsidR="00167DF4" w:rsidRPr="00BB7AF6">
        <w:rPr>
          <w:color w:val="333333"/>
          <w:sz w:val="28"/>
          <w:szCs w:val="28"/>
        </w:rPr>
        <w:t xml:space="preserve"> женился на царевне. (Емеля из сказки «По щучьему веленью»)</w:t>
      </w:r>
    </w:p>
    <w:p w:rsidR="00167DF4" w:rsidRPr="00BB7AF6" w:rsidRDefault="00D223B7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Эта скатерть знаменита тем, что кормит всех  до сыта, ч</w:t>
      </w:r>
      <w:r w:rsidR="00167DF4" w:rsidRPr="00BB7AF6">
        <w:rPr>
          <w:color w:val="333333"/>
          <w:sz w:val="28"/>
          <w:szCs w:val="28"/>
        </w:rPr>
        <w:t>то сама собой она Вкусных кушаний полна</w:t>
      </w:r>
      <w:proofErr w:type="gramStart"/>
      <w:r w:rsidR="00167DF4" w:rsidRPr="00BB7AF6">
        <w:rPr>
          <w:color w:val="333333"/>
          <w:sz w:val="28"/>
          <w:szCs w:val="28"/>
        </w:rPr>
        <w:t>.</w:t>
      </w:r>
      <w:proofErr w:type="gramEnd"/>
      <w:r w:rsidR="00167DF4" w:rsidRPr="00BB7AF6">
        <w:rPr>
          <w:color w:val="333333"/>
          <w:sz w:val="28"/>
          <w:szCs w:val="28"/>
        </w:rPr>
        <w:t xml:space="preserve"> (</w:t>
      </w:r>
      <w:proofErr w:type="gramStart"/>
      <w:r w:rsidR="00167DF4" w:rsidRPr="00BB7AF6">
        <w:rPr>
          <w:color w:val="333333"/>
          <w:sz w:val="28"/>
          <w:szCs w:val="28"/>
        </w:rPr>
        <w:t>с</w:t>
      </w:r>
      <w:proofErr w:type="gramEnd"/>
      <w:r w:rsidR="00167DF4" w:rsidRPr="00BB7AF6">
        <w:rPr>
          <w:color w:val="333333"/>
          <w:sz w:val="28"/>
          <w:szCs w:val="28"/>
        </w:rPr>
        <w:t>катерть - самобранка)</w:t>
      </w:r>
    </w:p>
    <w:p w:rsidR="00167DF4" w:rsidRPr="00BB7AF6" w:rsidRDefault="00D223B7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Сладкий яблок аромат з</w:t>
      </w:r>
      <w:r w:rsidR="00167DF4" w:rsidRPr="00BB7AF6">
        <w:rPr>
          <w:color w:val="333333"/>
          <w:sz w:val="28"/>
          <w:szCs w:val="28"/>
        </w:rPr>
        <w:t>аманил ту птиц</w:t>
      </w:r>
      <w:r>
        <w:rPr>
          <w:color w:val="333333"/>
          <w:sz w:val="28"/>
          <w:szCs w:val="28"/>
        </w:rPr>
        <w:t>у в сад. Перья светятся огнем, и</w:t>
      </w:r>
      <w:r w:rsidR="00167DF4" w:rsidRPr="00BB7AF6">
        <w:rPr>
          <w:color w:val="333333"/>
          <w:sz w:val="28"/>
          <w:szCs w:val="28"/>
        </w:rPr>
        <w:t xml:space="preserve"> светло вокруг, как днем. (Жар-птица)</w:t>
      </w: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</w:rPr>
        <w:t>6. Знает утка, знает птица, Где Кощея смерть таиться. Что же это за предмет? Дай дружок скорей ответ. (Игла)</w:t>
      </w: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</w:rPr>
        <w:t>7. Как у Баб</w:t>
      </w:r>
      <w:r w:rsidR="00D223B7">
        <w:rPr>
          <w:color w:val="333333"/>
          <w:sz w:val="28"/>
          <w:szCs w:val="28"/>
        </w:rPr>
        <w:t>ы у Яги Нет совсем одной ноги, з</w:t>
      </w:r>
      <w:r w:rsidRPr="00BB7AF6">
        <w:rPr>
          <w:color w:val="333333"/>
          <w:sz w:val="28"/>
          <w:szCs w:val="28"/>
        </w:rPr>
        <w:t>ато есть замечательный Аппарат летательный. Какой? (ступа)</w:t>
      </w: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</w:rPr>
        <w:t xml:space="preserve">8. Убежали от грязнули Чашки, ложки </w:t>
      </w:r>
      <w:r w:rsidR="002D66D8">
        <w:rPr>
          <w:color w:val="333333"/>
          <w:sz w:val="28"/>
          <w:szCs w:val="28"/>
        </w:rPr>
        <w:t>и кастрюли. Ищет их она, зовет и</w:t>
      </w:r>
      <w:r w:rsidRPr="00BB7AF6">
        <w:rPr>
          <w:color w:val="333333"/>
          <w:sz w:val="28"/>
          <w:szCs w:val="28"/>
        </w:rPr>
        <w:t xml:space="preserve"> в дороге слезы льет. (Федора)</w:t>
      </w: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</w:rPr>
        <w:t>9. И зайчонок, и волчица – Все бегут к нему лечиться. (Айболит)</w:t>
      </w:r>
    </w:p>
    <w:p w:rsidR="00167DF4" w:rsidRPr="00BB7AF6" w:rsidRDefault="00167DF4" w:rsidP="00167DF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B7AF6">
        <w:rPr>
          <w:color w:val="333333"/>
          <w:sz w:val="28"/>
          <w:szCs w:val="28"/>
        </w:rPr>
        <w:lastRenderedPageBreak/>
        <w:t>10. В гости к бабушке пошла, Пироги ей поне</w:t>
      </w:r>
      <w:r w:rsidR="00621E1D" w:rsidRPr="00BB7AF6">
        <w:rPr>
          <w:color w:val="333333"/>
          <w:sz w:val="28"/>
          <w:szCs w:val="28"/>
        </w:rPr>
        <w:t>сла. Серый Волк за ней следил, о</w:t>
      </w:r>
      <w:r w:rsidRPr="00BB7AF6">
        <w:rPr>
          <w:color w:val="333333"/>
          <w:sz w:val="28"/>
          <w:szCs w:val="28"/>
        </w:rPr>
        <w:t>бманул и проглотил. (Красная Шапочка)</w:t>
      </w:r>
    </w:p>
    <w:p w:rsidR="00621E1D" w:rsidRPr="00BB7AF6" w:rsidRDefault="00621E1D" w:rsidP="00A91845">
      <w:pPr>
        <w:pStyle w:val="c19"/>
        <w:shd w:val="clear" w:color="auto" w:fill="FFFFFF"/>
        <w:spacing w:before="0" w:beforeAutospacing="0" w:after="0" w:afterAutospacing="0"/>
        <w:rPr>
          <w:b/>
          <w:bCs/>
          <w:color w:val="003B64"/>
          <w:sz w:val="28"/>
          <w:szCs w:val="28"/>
        </w:rPr>
      </w:pPr>
    </w:p>
    <w:p w:rsidR="00167DF4" w:rsidRPr="00BB7AF6" w:rsidRDefault="00773C12" w:rsidP="00A91845">
      <w:pPr>
        <w:pStyle w:val="c1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BB7AF6">
        <w:rPr>
          <w:b/>
          <w:bCs/>
          <w:color w:val="003B64"/>
          <w:sz w:val="28"/>
          <w:szCs w:val="28"/>
        </w:rPr>
        <w:t>Ведущий:</w:t>
      </w:r>
      <w:r w:rsidRPr="00BB7AF6">
        <w:rPr>
          <w:color w:val="003B64"/>
          <w:sz w:val="28"/>
          <w:szCs w:val="28"/>
        </w:rPr>
        <w:t xml:space="preserve"> Дорогие мамы, вам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BB7AF6">
        <w:rPr>
          <w:color w:val="003B64"/>
          <w:sz w:val="28"/>
          <w:szCs w:val="28"/>
        </w:rPr>
        <w:t>белоголовник</w:t>
      </w:r>
      <w:proofErr w:type="spellEnd"/>
      <w:r w:rsidRPr="00BB7AF6">
        <w:rPr>
          <w:color w:val="003B64"/>
          <w:sz w:val="28"/>
          <w:szCs w:val="28"/>
        </w:rPr>
        <w:t>, Иванов цвет. Этот цветок считается символом России. Правильно, ромашка.</w:t>
      </w:r>
      <w:r w:rsidRPr="00BB7AF6">
        <w:rPr>
          <w:color w:val="003B64"/>
          <w:sz w:val="28"/>
          <w:szCs w:val="28"/>
        </w:rPr>
        <w:br/>
        <w:t>Наша волшебная ромашка поможет узнать вам особенности вашей внешности и характера. Сорт этой ромашки называется “Самая– самая”.</w:t>
      </w:r>
      <w:r w:rsidRPr="00BB7AF6">
        <w:rPr>
          <w:color w:val="003B64"/>
          <w:sz w:val="28"/>
          <w:szCs w:val="28"/>
        </w:rPr>
        <w:br/>
        <w:t>Мамы отрывают лепестки цветка, на которых записано:</w:t>
      </w:r>
      <w:r w:rsidRPr="00BB7AF6">
        <w:rPr>
          <w:color w:val="003B64"/>
          <w:sz w:val="28"/>
          <w:szCs w:val="28"/>
        </w:rPr>
        <w:br/>
        <w:t xml:space="preserve">Самая обаятельная Самая привлекательная Самая заботливая Самые красивые глаза Самая очаровательная улыбка Самая-самая добрая Самая ласковая Самая хозяйственная Самое щедрое сердце Самая обворожительная. </w:t>
      </w:r>
      <w:r w:rsidRPr="00BB7AF6">
        <w:rPr>
          <w:color w:val="003B64"/>
          <w:sz w:val="28"/>
          <w:szCs w:val="28"/>
        </w:rPr>
        <w:br/>
      </w:r>
    </w:p>
    <w:p w:rsidR="00773C12" w:rsidRPr="00BB7AF6" w:rsidRDefault="00773C12" w:rsidP="00773C12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Ведущий.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Сегодня в этом зале сидят самые красивые, самые ласковые, добрые и конечно же самые любимые наши мамы и бабушки! Мы не устанем говорить вам теплые слова и дарить свои музыкальные подарки!</w:t>
      </w:r>
    </w:p>
    <w:p w:rsidR="00773C12" w:rsidRPr="00BB7AF6" w:rsidRDefault="00773C12" w:rsidP="00773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  </w:t>
      </w:r>
      <w:r w:rsidR="00621E1D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    Песня «Наступает праздник наших мам»</w:t>
      </w:r>
    </w:p>
    <w:p w:rsidR="00621E1D" w:rsidRPr="00BB7AF6" w:rsidRDefault="00621E1D" w:rsidP="00A91845">
      <w:pPr>
        <w:pStyle w:val="c19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A91845" w:rsidRPr="00BB7AF6" w:rsidRDefault="00A91845" w:rsidP="00A9184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1"/>
          <w:color w:val="000000"/>
          <w:sz w:val="28"/>
          <w:szCs w:val="28"/>
        </w:rPr>
        <w:t> </w:t>
      </w:r>
      <w:r w:rsidRPr="00BB7AF6">
        <w:rPr>
          <w:rStyle w:val="c5"/>
          <w:b/>
          <w:bCs/>
          <w:color w:val="000000"/>
          <w:sz w:val="28"/>
          <w:szCs w:val="28"/>
        </w:rPr>
        <w:t> 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 И в работе нет красивей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Мам отважных боевых.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Все, что папы не осилят,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Мамы сделают за них!</w:t>
      </w:r>
      <w:r w:rsidRPr="00BB7AF6">
        <w:rPr>
          <w:color w:val="000000"/>
          <w:sz w:val="28"/>
          <w:szCs w:val="28"/>
        </w:rPr>
        <w:br/>
      </w:r>
    </w:p>
    <w:p w:rsidR="00A91845" w:rsidRPr="00BB7AF6" w:rsidRDefault="00A91845" w:rsidP="00A9184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Но, наверное, мамы должны делать не только папину работу, но и свою - женскую. Ребята, что ваши мамы умеют делать? А вы им помогаете? (ответы детей)</w:t>
      </w:r>
    </w:p>
    <w:p w:rsidR="00A91845" w:rsidRPr="00BB7AF6" w:rsidRDefault="00A91845" w:rsidP="00A9184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А у кого мама готовит вкусно? Сейчас мы посмотрим…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0"/>
          <w:i/>
          <w:iCs/>
          <w:color w:val="000000"/>
          <w:sz w:val="28"/>
          <w:szCs w:val="28"/>
          <w:shd w:val="clear" w:color="auto" w:fill="FFFFFF"/>
        </w:rPr>
        <w:t>           (Вызываются 2 мамы, им дают по две деревянные ложки.)</w:t>
      </w:r>
    </w:p>
    <w:p w:rsidR="00A91845" w:rsidRPr="00BB7AF6" w:rsidRDefault="00A91845" w:rsidP="00A9184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Что думаете, кашу будете варить? Как бы ни так! Раз сегодня праздник, поиграйте нам на ложках!</w:t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D66D8" w:rsidRDefault="002D66D8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A91845" w:rsidRPr="00BB7AF6" w:rsidRDefault="00A91845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для мам. Оркестр с мамами. Русская народная мелодия</w:t>
      </w:r>
    </w:p>
    <w:p w:rsidR="00A91845" w:rsidRPr="002D66D8" w:rsidRDefault="00A91845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22"/>
          <w:szCs w:val="22"/>
        </w:rPr>
      </w:pPr>
      <w:r w:rsidRPr="002D66D8">
        <w:rPr>
          <w:rStyle w:val="c1"/>
          <w:b/>
          <w:iCs/>
          <w:color w:val="000000"/>
          <w:sz w:val="28"/>
          <w:szCs w:val="28"/>
          <w:shd w:val="clear" w:color="auto" w:fill="FFFFFF"/>
        </w:rPr>
        <w:t>( предложить детям помочь своим мамам, взять бубны и подыграть)</w:t>
      </w:r>
    </w:p>
    <w:p w:rsidR="000E24CE" w:rsidRPr="00BB7AF6" w:rsidRDefault="000E24CE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</w:rPr>
      </w:pPr>
    </w:p>
    <w:p w:rsidR="00A91845" w:rsidRPr="00BB7AF6" w:rsidRDefault="00A91845" w:rsidP="002D66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>Молодцы мамы! А кто, наших мам такими хорошими воспитал? (Бабушки)</w:t>
      </w:r>
    </w:p>
    <w:p w:rsidR="000E24CE" w:rsidRPr="00BB7AF6" w:rsidRDefault="000E24CE" w:rsidP="00A91845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  <w:shd w:val="clear" w:color="auto" w:fill="FFFFFF"/>
        </w:rPr>
        <w:t>Мы хотим порадовать наших бабушек.</w:t>
      </w:r>
      <w:r w:rsidRPr="00BB7AF6">
        <w:rPr>
          <w:color w:val="000000"/>
          <w:sz w:val="28"/>
          <w:szCs w:val="28"/>
        </w:rPr>
        <w:br/>
      </w:r>
      <w:r w:rsidRPr="00BB7AF6">
        <w:rPr>
          <w:rStyle w:val="c1"/>
          <w:color w:val="231F20"/>
          <w:sz w:val="28"/>
          <w:szCs w:val="28"/>
        </w:rPr>
        <w:t>        Нет на свете ничего вкуснее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Бабушкиных пирожков и плюшек,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Нет носков и варежек теплее,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lastRenderedPageBreak/>
        <w:t>Что согреют тело, да и душу.</w:t>
      </w:r>
    </w:p>
    <w:p w:rsidR="000E24CE" w:rsidRPr="00BB7AF6" w:rsidRDefault="00A91845" w:rsidP="000E24C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</w:rPr>
        <w:t>Какой же дом без бабушкиных пирожков и борщей, теплых носочков и мудрых советов?</w:t>
      </w:r>
    </w:p>
    <w:p w:rsidR="000E24CE" w:rsidRPr="00BB7AF6" w:rsidRDefault="000E24CE" w:rsidP="000E24CE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A91845" w:rsidRPr="00BB7AF6" w:rsidRDefault="000E24CE" w:rsidP="00A91845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B7AF6">
        <w:rPr>
          <w:b/>
          <w:color w:val="000000"/>
          <w:sz w:val="28"/>
          <w:szCs w:val="28"/>
        </w:rPr>
        <w:t>1р</w:t>
      </w:r>
      <w:proofErr w:type="gramStart"/>
      <w:r w:rsidR="00A91845" w:rsidRPr="00BB7AF6">
        <w:rPr>
          <w:rStyle w:val="c6"/>
          <w:b/>
          <w:bCs/>
          <w:color w:val="000000"/>
          <w:sz w:val="28"/>
          <w:szCs w:val="28"/>
        </w:rPr>
        <w:t>:</w:t>
      </w:r>
      <w:r w:rsidR="00A91845" w:rsidRPr="00BB7AF6">
        <w:rPr>
          <w:rStyle w:val="c0"/>
          <w:color w:val="000000"/>
          <w:sz w:val="28"/>
          <w:szCs w:val="28"/>
        </w:rPr>
        <w:t>К</w:t>
      </w:r>
      <w:proofErr w:type="gramEnd"/>
      <w:r w:rsidR="00A91845" w:rsidRPr="00BB7AF6">
        <w:rPr>
          <w:rStyle w:val="c0"/>
          <w:color w:val="000000"/>
          <w:sz w:val="28"/>
          <w:szCs w:val="28"/>
        </w:rPr>
        <w:t>то нас меньше всех ругает?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Кто нам пироги печет?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Кто нас в садик провожает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И домой назад ведет?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Ну, конечно, это самый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Дорогой наш человек!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Пусть головушка седая –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Ты, бабуля, лучше всех!</w:t>
      </w:r>
    </w:p>
    <w:p w:rsidR="00A91845" w:rsidRPr="00BB7AF6" w:rsidRDefault="000E24CE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2р</w:t>
      </w:r>
      <w:r w:rsidR="00A91845" w:rsidRPr="00BB7AF6">
        <w:rPr>
          <w:rStyle w:val="c6"/>
          <w:b/>
          <w:bCs/>
          <w:color w:val="000000"/>
          <w:sz w:val="28"/>
          <w:szCs w:val="28"/>
        </w:rPr>
        <w:t>: </w:t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Со мною бабушка моя.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И значит, главный в доме – я!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Шкафы мне можно открывать,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Цветы кефиром поливать,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Играть подушкою в футбол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И полотенцем чистить пол.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Могу я есть руками торт,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Нарочно хлопать дверью!..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А с мамой это не пройдет.</w:t>
      </w:r>
      <w:r w:rsidR="00A91845" w:rsidRPr="00BB7AF6">
        <w:rPr>
          <w:color w:val="000000"/>
          <w:sz w:val="28"/>
          <w:szCs w:val="28"/>
        </w:rPr>
        <w:br/>
      </w:r>
      <w:r w:rsidR="00A91845" w:rsidRPr="00BB7AF6">
        <w:rPr>
          <w:rStyle w:val="c0"/>
          <w:color w:val="000000"/>
          <w:sz w:val="28"/>
          <w:szCs w:val="28"/>
          <w:shd w:val="clear" w:color="auto" w:fill="FFFFFF"/>
        </w:rPr>
        <w:t>Я уже проверил!</w:t>
      </w:r>
    </w:p>
    <w:p w:rsidR="000E24CE" w:rsidRPr="00BB7AF6" w:rsidRDefault="000E24CE" w:rsidP="00A91845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ВЕДУЩАЯ</w:t>
      </w: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0"/>
          <w:color w:val="000000"/>
          <w:sz w:val="28"/>
          <w:szCs w:val="28"/>
        </w:rPr>
        <w:t>Однажды пришли вы к бабушке в гости: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Попили, поели, играть захотели!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Вы вместе с сестренкой, с братишкой играли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И – с кем не бывает? – ну, все разбросали!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Бабулю не хочется вам огорчать…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Так что, не пора ли уборку начать?</w:t>
      </w:r>
    </w:p>
    <w:p w:rsidR="00A91845" w:rsidRPr="00BB7AF6" w:rsidRDefault="00A91845" w:rsidP="00A91845">
      <w:pPr>
        <w:pStyle w:val="c15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 </w:t>
      </w:r>
    </w:p>
    <w:p w:rsidR="00A91845" w:rsidRPr="00BB7AF6" w:rsidRDefault="00A91845" w:rsidP="00A91845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</w:rPr>
        <w:t>Соревнование «Генеральная уборка».</w:t>
      </w:r>
    </w:p>
    <w:p w:rsidR="00A91845" w:rsidRPr="00640DA0" w:rsidRDefault="00A91845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b/>
          <w:color w:val="000000"/>
          <w:sz w:val="22"/>
          <w:szCs w:val="22"/>
        </w:rPr>
      </w:pPr>
      <w:r w:rsidRPr="00640DA0">
        <w:rPr>
          <w:rStyle w:val="c1"/>
          <w:b/>
          <w:iCs/>
          <w:color w:val="000000"/>
          <w:sz w:val="28"/>
          <w:szCs w:val="28"/>
        </w:rPr>
        <w:t>(Детям предлагается собрать в коробку игрушки</w:t>
      </w:r>
      <w:r w:rsidR="00640DA0">
        <w:rPr>
          <w:rStyle w:val="c1"/>
          <w:b/>
          <w:iCs/>
          <w:color w:val="000000"/>
          <w:sz w:val="28"/>
          <w:szCs w:val="28"/>
        </w:rPr>
        <w:t xml:space="preserve"> </w:t>
      </w:r>
      <w:r w:rsidR="00640DA0" w:rsidRPr="00640DA0">
        <w:rPr>
          <w:rStyle w:val="c1"/>
          <w:b/>
          <w:iCs/>
          <w:color w:val="000000"/>
          <w:sz w:val="28"/>
          <w:szCs w:val="28"/>
        </w:rPr>
        <w:t>и разбросанные фантики</w:t>
      </w:r>
      <w:r w:rsidRPr="00640DA0">
        <w:rPr>
          <w:rStyle w:val="c1"/>
          <w:b/>
          <w:iCs/>
          <w:color w:val="000000"/>
          <w:sz w:val="28"/>
          <w:szCs w:val="28"/>
        </w:rPr>
        <w:t>)</w:t>
      </w:r>
      <w:r w:rsidRPr="00640DA0">
        <w:rPr>
          <w:b/>
          <w:color w:val="000000"/>
          <w:sz w:val="28"/>
          <w:szCs w:val="28"/>
        </w:rPr>
        <w:br/>
      </w:r>
    </w:p>
    <w:p w:rsidR="00A91845" w:rsidRPr="00BB7AF6" w:rsidRDefault="00A91845" w:rsidP="00A91845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Очень плохо было бы нам без наших бабушек, верно? А какие пирожки вкусные они пекут</w:t>
      </w:r>
      <w:proofErr w:type="gramStart"/>
      <w:r w:rsidRPr="00BB7AF6">
        <w:rPr>
          <w:rStyle w:val="c1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BB7AF6">
        <w:rPr>
          <w:rStyle w:val="c1"/>
          <w:color w:val="000000"/>
          <w:sz w:val="28"/>
          <w:szCs w:val="28"/>
          <w:shd w:val="clear" w:color="auto" w:fill="FFFFFF"/>
        </w:rPr>
        <w:t xml:space="preserve"> каша у них получается, рассыпчатая. А давайте попросим их сварить нам кашу, из гороха. Ой, а горох кто-то перемешал с фасолью, что же делать? Приглашаем бабушек с внуками.</w:t>
      </w:r>
    </w:p>
    <w:p w:rsidR="00C25644" w:rsidRPr="00BB7AF6" w:rsidRDefault="00C25644" w:rsidP="00A91845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A91845" w:rsidRPr="00BB7AF6" w:rsidRDefault="00A91845" w:rsidP="00A91845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7AF6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Конкурс для бабушек «Хозяюшка»</w:t>
      </w:r>
    </w:p>
    <w:p w:rsidR="00A91845" w:rsidRPr="00BB7AF6" w:rsidRDefault="00A91845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BB7AF6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(кто быстрее отделит горох от фасоли-внуки помогают) </w:t>
      </w:r>
      <w:r w:rsidRPr="00BB7AF6">
        <w:rPr>
          <w:b/>
          <w:bCs/>
          <w:color w:val="000000"/>
          <w:sz w:val="28"/>
          <w:szCs w:val="28"/>
        </w:rPr>
        <w:br/>
      </w:r>
    </w:p>
    <w:p w:rsidR="00A91845" w:rsidRPr="00BB7AF6" w:rsidRDefault="00A91845" w:rsidP="00A9184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2"/>
          <w:b/>
          <w:bCs/>
          <w:color w:val="000000"/>
          <w:sz w:val="28"/>
          <w:szCs w:val="28"/>
          <w:shd w:val="clear" w:color="auto" w:fill="FFFFFF"/>
        </w:rPr>
        <w:t>: 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>Какие вы молодцы! Ловкие да умелые! Как дружно работали! Ребята, вы с бабушк</w:t>
      </w:r>
      <w:r w:rsidR="00640DA0">
        <w:rPr>
          <w:rStyle w:val="c1"/>
          <w:color w:val="000000"/>
          <w:sz w:val="28"/>
          <w:szCs w:val="28"/>
          <w:shd w:val="clear" w:color="auto" w:fill="FFFFFF"/>
        </w:rPr>
        <w:t>ами, наверное, настоящие друзья!</w:t>
      </w:r>
      <w:r w:rsidRPr="00BB7AF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666F10" w:rsidRPr="00BB7AF6" w:rsidRDefault="00666F10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3B64"/>
        </w:rPr>
      </w:pPr>
    </w:p>
    <w:p w:rsidR="008B3E3B" w:rsidRPr="00BB7AF6" w:rsidRDefault="008B3E3B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3B64"/>
        </w:rPr>
      </w:pPr>
    </w:p>
    <w:p w:rsidR="008B3E3B" w:rsidRPr="00BB7AF6" w:rsidRDefault="008B3E3B" w:rsidP="008B3E3B">
      <w:pPr>
        <w:shd w:val="clear" w:color="auto" w:fill="F6F9FA"/>
        <w:spacing w:after="408" w:line="240" w:lineRule="auto"/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lastRenderedPageBreak/>
        <w:t>Ведущий: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Нам пришли сказочные телеграммы. Из каких же они сказок?</w:t>
      </w:r>
      <w:r w:rsidR="00C25644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 Бабушки и мамы дружно отвечайте.</w:t>
      </w:r>
    </w:p>
    <w:p w:rsidR="00C25644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1.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Телеграмма 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Ждали маму с молоком, А пустили волка в дом.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Кто же были эти Маленькие дети? 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(семеро козлят)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C25644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2. Уплетая калачи, ехал парень на печи.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Прокатился по деревне и женился на царевне.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Емеля из сказки «По щучьему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веленью»)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C25644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3. Эта скатерть знаменита Тем, что кормит всех до сыта.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Что сама собой она Вкусных кушаний полна. 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(скатерть-самобранка)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4. «Сладкий яблок аромат заманил ту птицу в сад.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Перья светятся огнем. И светло вокруг, как днем (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Жар-птица)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5. Знает утка, знает птица, Где Кощея смерть таиться.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Что же это за предмет? Дай, дружок, скорей ответ. (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игла)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6. Как у бабы у Яги нет совсем одной ноги.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Зато есть замечательный Аппарат летательный (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ступа)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8B3E3B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7. Убежали от грязнули чашки, ложки и кастрюли.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Ищет их она, зовет, и в дороге слезы льет </w:t>
      </w: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(Федора).</w:t>
      </w:r>
      <w:r w:rsidR="0033688E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33688E" w:rsidP="00C25644">
      <w:pPr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8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. У Золушки с ножки свалилась случайно.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Была не простою она, а хрустальной </w:t>
      </w:r>
      <w:r w:rsidR="008B3E3B"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(туфелька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)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33688E" w:rsidP="00C25644">
      <w:pPr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9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. Всех важней она в загадке, хоть и в погребе жила.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Репку вытащить из грядки Деду с бабкой помогла. (</w:t>
      </w:r>
      <w:r w:rsidR="008B3E3B"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мышка)</w:t>
      </w:r>
      <w:r w:rsidR="008B3E3B"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8B3E3B" w:rsidP="00C25644">
      <w:pPr>
        <w:rPr>
          <w:rFonts w:ascii="Times New Roman" w:eastAsia="Times New Roman" w:hAnsi="Times New Roman" w:cs="Times New Roman"/>
          <w:b/>
          <w:bCs/>
          <w:color w:val="003B64"/>
          <w:sz w:val="24"/>
          <w:szCs w:val="24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Вед.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 По всему видно, что сказки наши мамы и ребята знают хорошо, и мы весело проведем с вами сказочные соревнования.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B7AF6">
        <w:rPr>
          <w:rFonts w:ascii="Times New Roman" w:eastAsia="Times New Roman" w:hAnsi="Times New Roman" w:cs="Times New Roman"/>
          <w:b/>
          <w:bCs/>
          <w:i/>
          <w:iCs/>
          <w:color w:val="003B64"/>
          <w:sz w:val="28"/>
          <w:szCs w:val="28"/>
          <w:lang w:eastAsia="ru-RU"/>
        </w:rPr>
        <w:t>1. Игра «Репка»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Две команды: дед, бабка, внучка, жучка, кошка, мышка, репка.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 xml:space="preserve">Команды строятся по порядку. </w:t>
      </w:r>
      <w:proofErr w:type="gramStart"/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Дети и взрослые,. Первый участник – дед, второй – бабка, третий – внучка и т.д.</w:t>
      </w:r>
      <w:proofErr w:type="gramEnd"/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 xml:space="preserve"> Напротив каждой команды на другом 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lastRenderedPageBreak/>
        <w:t>конце зала стоят муляжи репки. По сигналу первые участники обегают вокруг своей репки и возвращаются в команду. Берут за руки второго участника и бегут уже вдвоем. Возвращаются в команду за следующим участником. Последней подхватывают «мышку», бегут с ней к репке, становятся вокруг репки в круг. Команда, которая первая построит круг, считается победителем.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3688E" w:rsidRPr="00BB7AF6" w:rsidRDefault="0033688E" w:rsidP="00C2564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7AF6">
        <w:rPr>
          <w:rFonts w:ascii="Times New Roman" w:eastAsia="Times New Roman" w:hAnsi="Times New Roman" w:cs="Times New Roman"/>
          <w:b/>
          <w:bCs/>
          <w:color w:val="003B64"/>
          <w:sz w:val="28"/>
          <w:szCs w:val="28"/>
          <w:lang w:eastAsia="ru-RU"/>
        </w:rPr>
        <w:t>Ведущий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t>: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Дороже слова «мама» на свете нет,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Шлют дети детского сада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  <w:t>Вам свой танцевальный привет!</w:t>
      </w:r>
      <w:r w:rsidRPr="00BB7AF6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  <w:r w:rsidRPr="00BB7AF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8B3E3B" w:rsidRPr="00BB7AF6" w:rsidRDefault="0033688E" w:rsidP="00C25644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B7AF6">
        <w:rPr>
          <w:rFonts w:ascii="Times New Roman" w:hAnsi="Times New Roman" w:cs="Times New Roman"/>
          <w:b/>
          <w:sz w:val="32"/>
          <w:szCs w:val="32"/>
          <w:lang w:eastAsia="ru-RU"/>
        </w:rPr>
        <w:t>«  Танец с Ленточками</w:t>
      </w:r>
      <w:proofErr w:type="gramStart"/>
      <w:r w:rsidRPr="00BB7AF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  <w:r w:rsidRPr="00BB7AF6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8B3E3B" w:rsidRPr="00BB7AF6" w:rsidRDefault="008B3E3B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3B64"/>
          <w:sz w:val="28"/>
          <w:szCs w:val="28"/>
        </w:rPr>
      </w:pPr>
    </w:p>
    <w:p w:rsidR="00EB57B1" w:rsidRPr="00BB7AF6" w:rsidRDefault="00EB57B1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BB7AF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B7AF6">
        <w:rPr>
          <w:color w:val="000000"/>
          <w:sz w:val="28"/>
          <w:szCs w:val="28"/>
          <w:shd w:val="clear" w:color="auto" w:fill="FFFFFF"/>
        </w:rPr>
        <w:t> Сколько ночей вы, мамочки, провели у детских кроваток! Едва услышав детский голос вскакивали с постели. И, думаю, вам не составит труда узнать своего ребенка по голосу.</w:t>
      </w:r>
      <w:r w:rsidRPr="00BB7AF6">
        <w:rPr>
          <w:color w:val="000000"/>
          <w:sz w:val="28"/>
          <w:szCs w:val="28"/>
        </w:rPr>
        <w:br/>
      </w:r>
    </w:p>
    <w:p w:rsidR="00666F10" w:rsidRPr="00BB7AF6" w:rsidRDefault="00EB57B1" w:rsidP="00A91845">
      <w:pPr>
        <w:pStyle w:val="c20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BB7AF6">
        <w:rPr>
          <w:b/>
          <w:color w:val="000000"/>
          <w:sz w:val="28"/>
          <w:szCs w:val="28"/>
          <w:shd w:val="clear" w:color="auto" w:fill="FFFFFF"/>
        </w:rPr>
        <w:t>Конкурс -игра «Узнай по голосу»</w:t>
      </w:r>
      <w:r w:rsidRPr="00BB7AF6">
        <w:rPr>
          <w:b/>
          <w:color w:val="000000"/>
          <w:sz w:val="28"/>
          <w:szCs w:val="28"/>
        </w:rPr>
        <w:br/>
      </w:r>
      <w:r w:rsidRPr="00BB7AF6">
        <w:rPr>
          <w:color w:val="000000"/>
          <w:sz w:val="28"/>
          <w:szCs w:val="28"/>
          <w:shd w:val="clear" w:color="auto" w:fill="FFFFFF"/>
        </w:rPr>
        <w:t>(Мамы встают в ряд спиной к своим детям. Дети по - очереди говорят «Мама я тебя люблю». Мамы должны узнать своих детей по голосу.)</w:t>
      </w:r>
      <w:r w:rsidRPr="00BB7AF6">
        <w:rPr>
          <w:color w:val="000000"/>
          <w:sz w:val="28"/>
          <w:szCs w:val="28"/>
        </w:rPr>
        <w:br/>
      </w:r>
      <w:r w:rsidRPr="00BB7AF6">
        <w:rPr>
          <w:color w:val="000000"/>
          <w:sz w:val="28"/>
          <w:szCs w:val="28"/>
        </w:rPr>
        <w:br/>
      </w:r>
    </w:p>
    <w:p w:rsidR="00C71FF5" w:rsidRPr="00BB7AF6" w:rsidRDefault="00640DA0" w:rsidP="00640DA0">
      <w:pPr>
        <w:pStyle w:val="c1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3B64"/>
          <w:sz w:val="28"/>
          <w:szCs w:val="28"/>
        </w:rPr>
        <w:t xml:space="preserve">        </w:t>
      </w:r>
      <w:proofErr w:type="spellStart"/>
      <w:r w:rsidR="00C71FF5"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</w:t>
      </w:r>
      <w:proofErr w:type="spellEnd"/>
      <w:r w:rsidR="00C71FF5"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: А Сейчас, ребята, приглашайте мам на танец. </w:t>
      </w:r>
    </w:p>
    <w:p w:rsidR="00C71FF5" w:rsidRPr="00BB7AF6" w:rsidRDefault="00C71FF5" w:rsidP="00A91845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</w:p>
    <w:p w:rsidR="00EB57B1" w:rsidRPr="00BB7AF6" w:rsidRDefault="00C71FF5" w:rsidP="00A91845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Танец с Мамами.</w:t>
      </w:r>
    </w:p>
    <w:p w:rsidR="00EB57B1" w:rsidRPr="00BB7AF6" w:rsidRDefault="00EB57B1" w:rsidP="00A91845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6943DD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 w:rsidRPr="00BB7AF6">
        <w:rPr>
          <w:rStyle w:val="c5"/>
          <w:b/>
          <w:bCs/>
          <w:color w:val="000000"/>
          <w:sz w:val="28"/>
          <w:szCs w:val="28"/>
        </w:rPr>
        <w:t>ВЕДУЩАЯ</w:t>
      </w:r>
      <w:r w:rsidRPr="00BB7AF6">
        <w:rPr>
          <w:rStyle w:val="c5"/>
          <w:b/>
          <w:bCs/>
          <w:color w:val="000000"/>
          <w:sz w:val="28"/>
          <w:szCs w:val="28"/>
          <w:shd w:val="clear" w:color="auto" w:fill="FFFFFF"/>
        </w:rPr>
        <w:t>:</w:t>
      </w:r>
      <w:r w:rsidRPr="00BB7AF6">
        <w:rPr>
          <w:rStyle w:val="c1"/>
          <w:color w:val="000000"/>
          <w:sz w:val="28"/>
          <w:szCs w:val="28"/>
        </w:rPr>
        <w:t> Наш праздник подошел к концу. Мы благодарим всех участников конкурса, за внимание к детям, за доставленное удовольствие и праздничное настроение. Пусть совместная </w:t>
      </w:r>
      <w:r w:rsidRPr="00BB7AF6">
        <w:rPr>
          <w:rStyle w:val="c5"/>
          <w:b/>
          <w:bCs/>
          <w:color w:val="000000"/>
          <w:sz w:val="28"/>
          <w:szCs w:val="28"/>
        </w:rPr>
        <w:t>подготовка</w:t>
      </w:r>
      <w:r w:rsidRPr="00BB7AF6">
        <w:rPr>
          <w:rStyle w:val="c0"/>
          <w:color w:val="000000"/>
          <w:sz w:val="28"/>
          <w:szCs w:val="28"/>
        </w:rPr>
        <w:t xml:space="preserve"> к праздникам и ваше участие в жизни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</w:t>
      </w:r>
    </w:p>
    <w:p w:rsidR="006943DD" w:rsidRPr="00BB7AF6" w:rsidRDefault="006943DD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</w:p>
    <w:p w:rsidR="006943DD" w:rsidRPr="00BB7AF6" w:rsidRDefault="006943DD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b/>
          <w:color w:val="000000"/>
          <w:sz w:val="28"/>
          <w:szCs w:val="28"/>
        </w:rPr>
      </w:pPr>
      <w:r w:rsidRPr="00BB7AF6">
        <w:rPr>
          <w:rStyle w:val="c0"/>
          <w:b/>
          <w:color w:val="000000"/>
          <w:sz w:val="28"/>
          <w:szCs w:val="28"/>
        </w:rPr>
        <w:t>Дети исполняют песню « Из чего наш мир состоит?»</w:t>
      </w:r>
    </w:p>
    <w:p w:rsidR="006943DD" w:rsidRPr="00BB7AF6" w:rsidRDefault="006943DD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</w:p>
    <w:p w:rsidR="00A91845" w:rsidRPr="00BB7AF6" w:rsidRDefault="00640DA0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proofErr w:type="spellStart"/>
      <w:r w:rsidRPr="00640DA0">
        <w:rPr>
          <w:rStyle w:val="c0"/>
          <w:b/>
          <w:color w:val="000000"/>
          <w:sz w:val="28"/>
          <w:szCs w:val="28"/>
        </w:rPr>
        <w:t>Ведущ</w:t>
      </w:r>
      <w:proofErr w:type="spellEnd"/>
      <w:r w:rsidRPr="00640DA0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b/>
          <w:color w:val="000000"/>
          <w:sz w:val="28"/>
          <w:szCs w:val="28"/>
        </w:rPr>
        <w:t xml:space="preserve">  </w:t>
      </w:r>
      <w:r w:rsidR="00A91845" w:rsidRPr="00BB7AF6">
        <w:rPr>
          <w:rStyle w:val="c0"/>
          <w:color w:val="000000"/>
          <w:sz w:val="28"/>
          <w:szCs w:val="28"/>
        </w:rPr>
        <w:t>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самые.</w:t>
      </w:r>
    </w:p>
    <w:p w:rsidR="00A91845" w:rsidRPr="00BB7AF6" w:rsidRDefault="00A91845" w:rsidP="00A91845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2"/>
          <w:szCs w:val="22"/>
        </w:rPr>
      </w:pPr>
      <w:r w:rsidRPr="00BB7AF6">
        <w:rPr>
          <w:rStyle w:val="c0"/>
          <w:color w:val="000000"/>
          <w:sz w:val="28"/>
          <w:szCs w:val="28"/>
        </w:rPr>
        <w:t>Счастья вам, дорогие!</w:t>
      </w:r>
    </w:p>
    <w:p w:rsidR="00C915A2" w:rsidRPr="00BB7AF6" w:rsidRDefault="00023645">
      <w:pPr>
        <w:rPr>
          <w:rFonts w:ascii="Times New Roman" w:hAnsi="Times New Roman" w:cs="Times New Roman"/>
        </w:rPr>
      </w:pPr>
    </w:p>
    <w:sectPr w:rsidR="00C915A2" w:rsidRPr="00BB7AF6" w:rsidSect="009B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A91845"/>
    <w:rsid w:val="00023645"/>
    <w:rsid w:val="000E24CE"/>
    <w:rsid w:val="00167DF4"/>
    <w:rsid w:val="00182358"/>
    <w:rsid w:val="001E2291"/>
    <w:rsid w:val="002126AC"/>
    <w:rsid w:val="002D66D8"/>
    <w:rsid w:val="0033688E"/>
    <w:rsid w:val="0056634B"/>
    <w:rsid w:val="005A2B3A"/>
    <w:rsid w:val="00621E1D"/>
    <w:rsid w:val="00640DA0"/>
    <w:rsid w:val="00666F10"/>
    <w:rsid w:val="00674D22"/>
    <w:rsid w:val="006943DD"/>
    <w:rsid w:val="00773C12"/>
    <w:rsid w:val="008B3E3B"/>
    <w:rsid w:val="00960734"/>
    <w:rsid w:val="009B2F79"/>
    <w:rsid w:val="00A91845"/>
    <w:rsid w:val="00BB7AF6"/>
    <w:rsid w:val="00C113CB"/>
    <w:rsid w:val="00C25644"/>
    <w:rsid w:val="00C71E10"/>
    <w:rsid w:val="00C71FF5"/>
    <w:rsid w:val="00D223B7"/>
    <w:rsid w:val="00EB57B1"/>
    <w:rsid w:val="00F0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1845"/>
  </w:style>
  <w:style w:type="character" w:customStyle="1" w:styleId="c10">
    <w:name w:val="c10"/>
    <w:basedOn w:val="a0"/>
    <w:rsid w:val="00A91845"/>
  </w:style>
  <w:style w:type="paragraph" w:customStyle="1" w:styleId="c3">
    <w:name w:val="c3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1845"/>
  </w:style>
  <w:style w:type="character" w:customStyle="1" w:styleId="c0">
    <w:name w:val="c0"/>
    <w:basedOn w:val="a0"/>
    <w:rsid w:val="00A91845"/>
  </w:style>
  <w:style w:type="paragraph" w:customStyle="1" w:styleId="c4">
    <w:name w:val="c4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1845"/>
  </w:style>
  <w:style w:type="paragraph" w:customStyle="1" w:styleId="c27">
    <w:name w:val="c27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91845"/>
  </w:style>
  <w:style w:type="paragraph" w:customStyle="1" w:styleId="c8">
    <w:name w:val="c8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845"/>
  </w:style>
  <w:style w:type="paragraph" w:customStyle="1" w:styleId="c26">
    <w:name w:val="c26"/>
    <w:basedOn w:val="a"/>
    <w:rsid w:val="00A9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Сад22_А2</cp:lastModifiedBy>
  <cp:revision>13</cp:revision>
  <dcterms:created xsi:type="dcterms:W3CDTF">2024-11-05T13:25:00Z</dcterms:created>
  <dcterms:modified xsi:type="dcterms:W3CDTF">2024-11-08T10:49:00Z</dcterms:modified>
</cp:coreProperties>
</file>