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6A8" w:rsidRPr="000446A8" w:rsidRDefault="000446A8" w:rsidP="000446A8">
      <w:pPr>
        <w:tabs>
          <w:tab w:val="left" w:pos="7875"/>
        </w:tabs>
        <w:rPr>
          <w:rFonts w:ascii="Calibri" w:eastAsia="Calibri" w:hAnsi="Calibri" w:cs="Times New Roman"/>
        </w:rPr>
      </w:pPr>
      <w:bookmarkStart w:id="0" w:name="_GoBack"/>
    </w:p>
    <w:p w:rsidR="000446A8" w:rsidRDefault="000446A8" w:rsidP="000446A8">
      <w:pPr>
        <w:tabs>
          <w:tab w:val="left" w:pos="7875"/>
        </w:tabs>
        <w:rPr>
          <w:rFonts w:ascii="Calibri" w:eastAsia="Calibri" w:hAnsi="Calibri" w:cs="Times New Roman"/>
        </w:rPr>
      </w:pPr>
    </w:p>
    <w:p w:rsidR="000446A8" w:rsidRPr="000446A8" w:rsidRDefault="000446A8" w:rsidP="000446A8">
      <w:pPr>
        <w:rPr>
          <w:rFonts w:ascii="Calibri" w:eastAsia="Calibri" w:hAnsi="Calibri" w:cs="Times New Roman"/>
        </w:rPr>
      </w:pPr>
    </w:p>
    <w:p w:rsidR="000446A8" w:rsidRDefault="000446A8" w:rsidP="000446A8">
      <w:pPr>
        <w:tabs>
          <w:tab w:val="left" w:pos="245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Разработка интегрированного урока</w:t>
      </w:r>
    </w:p>
    <w:p w:rsidR="0003634B" w:rsidRDefault="000446A8" w:rsidP="000446A8">
      <w:pPr>
        <w:tabs>
          <w:tab w:val="left" w:pos="245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 по математике и истории, </w:t>
      </w:r>
    </w:p>
    <w:p w:rsidR="000446A8" w:rsidRDefault="000446A8" w:rsidP="000446A8">
      <w:pPr>
        <w:tabs>
          <w:tab w:val="left" w:pos="245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посвященного </w:t>
      </w:r>
    </w:p>
    <w:p w:rsidR="000446A8" w:rsidRDefault="000446A8" w:rsidP="000446A8">
      <w:pPr>
        <w:tabs>
          <w:tab w:val="left" w:pos="245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Дню Победы в Великой Отечественной войне</w:t>
      </w:r>
    </w:p>
    <w:p w:rsidR="000446A8" w:rsidRDefault="00320AB0" w:rsidP="000446A8">
      <w:pPr>
        <w:tabs>
          <w:tab w:val="left" w:pos="245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в 7</w:t>
      </w:r>
      <w:r w:rsidR="000446A8">
        <w:rPr>
          <w:rFonts w:ascii="Times New Roman" w:eastAsia="Calibri" w:hAnsi="Times New Roman" w:cs="Times New Roman"/>
          <w:b/>
          <w:sz w:val="28"/>
          <w:szCs w:val="24"/>
        </w:rPr>
        <w:t xml:space="preserve"> – о</w:t>
      </w:r>
      <w:r w:rsidR="00414A25">
        <w:rPr>
          <w:rFonts w:ascii="Times New Roman" w:eastAsia="Calibri" w:hAnsi="Times New Roman" w:cs="Times New Roman"/>
          <w:b/>
          <w:sz w:val="28"/>
          <w:szCs w:val="24"/>
        </w:rPr>
        <w:t>м</w:t>
      </w:r>
      <w:r w:rsidR="000446A8">
        <w:rPr>
          <w:rFonts w:ascii="Times New Roman" w:eastAsia="Calibri" w:hAnsi="Times New Roman" w:cs="Times New Roman"/>
          <w:b/>
          <w:sz w:val="28"/>
          <w:szCs w:val="24"/>
        </w:rPr>
        <w:t xml:space="preserve"> классе</w:t>
      </w:r>
    </w:p>
    <w:p w:rsidR="000446A8" w:rsidRPr="000446A8" w:rsidRDefault="000446A8" w:rsidP="000446A8">
      <w:pPr>
        <w:tabs>
          <w:tab w:val="left" w:pos="245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Тема: «История ВОВ на уроках </w:t>
      </w:r>
      <w:r w:rsidR="00414A25">
        <w:rPr>
          <w:rFonts w:ascii="Times New Roman" w:eastAsia="Calibri" w:hAnsi="Times New Roman" w:cs="Times New Roman"/>
          <w:b/>
          <w:sz w:val="28"/>
          <w:szCs w:val="24"/>
        </w:rPr>
        <w:t>математики</w:t>
      </w:r>
      <w:r>
        <w:rPr>
          <w:rFonts w:ascii="Times New Roman" w:eastAsia="Calibri" w:hAnsi="Times New Roman" w:cs="Times New Roman"/>
          <w:b/>
          <w:sz w:val="28"/>
          <w:szCs w:val="24"/>
        </w:rPr>
        <w:t>».</w:t>
      </w:r>
    </w:p>
    <w:p w:rsidR="000446A8" w:rsidRPr="000446A8" w:rsidRDefault="000446A8" w:rsidP="000446A8">
      <w:pPr>
        <w:rPr>
          <w:rFonts w:ascii="Times New Roman" w:eastAsia="Calibri" w:hAnsi="Times New Roman" w:cs="Times New Roman"/>
          <w:sz w:val="28"/>
          <w:szCs w:val="24"/>
        </w:rPr>
      </w:pPr>
    </w:p>
    <w:p w:rsidR="000446A8" w:rsidRPr="000446A8" w:rsidRDefault="000446A8" w:rsidP="000446A8">
      <w:pPr>
        <w:rPr>
          <w:rFonts w:ascii="Times New Roman" w:eastAsia="Calibri" w:hAnsi="Times New Roman" w:cs="Times New Roman"/>
          <w:sz w:val="28"/>
          <w:szCs w:val="24"/>
        </w:rPr>
      </w:pPr>
    </w:p>
    <w:p w:rsidR="000446A8" w:rsidRPr="000446A8" w:rsidRDefault="0003634B" w:rsidP="000446A8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381250" cy="1905000"/>
            <wp:effectExtent l="0" t="0" r="0" b="0"/>
            <wp:docPr id="2" name="preview-image" descr="https://go1.imgsmail.ru/imgpreview?key=1dda1948868efa74&amp;mb=imgdb_preview_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1.imgsmail.ru/imgpreview?key=1dda1948868efa74&amp;mb=imgdb_preview_89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834"/>
                    <a:stretch/>
                  </pic:blipFill>
                  <pic:spPr bwMode="auto">
                    <a:xfrm>
                      <a:off x="0" y="0"/>
                      <a:ext cx="2381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76625" cy="1905000"/>
            <wp:effectExtent l="0" t="0" r="0" b="0"/>
            <wp:docPr id="1" name="preview-image" descr="http://bezogr.ru/ekskursiya-po-muzeyu-posvyashennaya-pobede-v-velikoj-otechestv/107357_html_m2295f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bezogr.ru/ekskursiya-po-muzeyu-posvyashennaya-pobede-v-velikoj-otechestv/107357_html_m2295ffe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34B">
        <w:rPr>
          <w:noProof/>
          <w:lang w:eastAsia="ru-RU"/>
        </w:rPr>
        <w:t xml:space="preserve"> </w:t>
      </w:r>
    </w:p>
    <w:p w:rsidR="008D46B5" w:rsidRDefault="008D46B5" w:rsidP="008D46B5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8D46B5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8D46B5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8D46B5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8D46B5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8D46B5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0446A8" w:rsidRPr="000446A8" w:rsidRDefault="00237787" w:rsidP="008D46B5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Автор</w:t>
      </w:r>
      <w:r w:rsidR="008D46B5">
        <w:rPr>
          <w:rFonts w:ascii="Times New Roman" w:eastAsia="Calibri" w:hAnsi="Times New Roman" w:cs="Times New Roman"/>
          <w:sz w:val="28"/>
          <w:szCs w:val="24"/>
        </w:rPr>
        <w:t xml:space="preserve">:     </w:t>
      </w:r>
      <w:r w:rsidR="00414A25">
        <w:rPr>
          <w:rFonts w:ascii="Times New Roman" w:eastAsia="Calibri" w:hAnsi="Times New Roman" w:cs="Times New Roman"/>
          <w:sz w:val="28"/>
          <w:szCs w:val="24"/>
        </w:rPr>
        <w:t>Новикова Ирина Евгеньевна</w:t>
      </w:r>
    </w:p>
    <w:p w:rsidR="000446A8" w:rsidRDefault="00237787" w:rsidP="008D46B5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у</w:t>
      </w:r>
      <w:r w:rsidR="000446A8">
        <w:rPr>
          <w:rFonts w:ascii="Times New Roman" w:eastAsia="Calibri" w:hAnsi="Times New Roman" w:cs="Times New Roman"/>
          <w:sz w:val="28"/>
          <w:szCs w:val="24"/>
        </w:rPr>
        <w:t>читель математики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</w:p>
    <w:p w:rsidR="00237787" w:rsidRDefault="00237787" w:rsidP="000446A8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237787" w:rsidRDefault="00237787" w:rsidP="000446A8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237787" w:rsidRDefault="00237787" w:rsidP="000446A8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237787" w:rsidRDefault="00237787" w:rsidP="000446A8">
      <w:pPr>
        <w:tabs>
          <w:tab w:val="left" w:pos="7372"/>
        </w:tabs>
        <w:spacing w:after="0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5838C3" w:rsidRDefault="005838C3" w:rsidP="0003634B">
      <w:pPr>
        <w:tabs>
          <w:tab w:val="left" w:pos="7372"/>
        </w:tabs>
        <w:spacing w:after="0"/>
        <w:rPr>
          <w:rFonts w:ascii="Times New Roman" w:eastAsia="Calibri" w:hAnsi="Times New Roman" w:cs="Times New Roman"/>
          <w:sz w:val="28"/>
          <w:szCs w:val="24"/>
        </w:rPr>
      </w:pPr>
    </w:p>
    <w:p w:rsidR="005838C3" w:rsidRDefault="005838C3" w:rsidP="00237787">
      <w:pPr>
        <w:tabs>
          <w:tab w:val="left" w:pos="7372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237787">
      <w:pPr>
        <w:tabs>
          <w:tab w:val="left" w:pos="7372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237787">
      <w:pPr>
        <w:tabs>
          <w:tab w:val="left" w:pos="7372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237787">
      <w:pPr>
        <w:tabs>
          <w:tab w:val="left" w:pos="7372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237787">
      <w:pPr>
        <w:tabs>
          <w:tab w:val="left" w:pos="7372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237787">
      <w:pPr>
        <w:tabs>
          <w:tab w:val="left" w:pos="7372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237787">
      <w:pPr>
        <w:tabs>
          <w:tab w:val="left" w:pos="7372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237787">
      <w:pPr>
        <w:tabs>
          <w:tab w:val="left" w:pos="7372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D46B5" w:rsidRDefault="008D46B5" w:rsidP="00237787">
      <w:pPr>
        <w:tabs>
          <w:tab w:val="left" w:pos="7372"/>
        </w:tabs>
        <w:spacing w:after="0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8D46B5" w:rsidRPr="008D46B5" w:rsidRDefault="008D46B5" w:rsidP="00237787">
      <w:pPr>
        <w:tabs>
          <w:tab w:val="left" w:pos="7372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:rsidR="009851CA" w:rsidRPr="008D46B5" w:rsidRDefault="008D46B5" w:rsidP="008D46B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D46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2F75AA" w:rsidRPr="008D46B5">
        <w:rPr>
          <w:rFonts w:ascii="Times New Roman" w:hAnsi="Times New Roman" w:cs="Times New Roman"/>
          <w:b/>
          <w:sz w:val="24"/>
          <w:szCs w:val="24"/>
        </w:rPr>
        <w:t xml:space="preserve">Информационная </w:t>
      </w:r>
      <w:r w:rsidR="005838C3" w:rsidRPr="008D46B5">
        <w:rPr>
          <w:rFonts w:ascii="Times New Roman" w:hAnsi="Times New Roman" w:cs="Times New Roman"/>
          <w:b/>
          <w:sz w:val="24"/>
          <w:szCs w:val="24"/>
        </w:rPr>
        <w:t>карта урока</w:t>
      </w:r>
    </w:p>
    <w:p w:rsidR="002F75AA" w:rsidRPr="008D46B5" w:rsidRDefault="002F75AA" w:rsidP="002F7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>Тема урока:</w:t>
      </w:r>
      <w:r w:rsidR="00762690" w:rsidRPr="008D46B5">
        <w:rPr>
          <w:rFonts w:ascii="Times New Roman" w:hAnsi="Times New Roman" w:cs="Times New Roman"/>
          <w:sz w:val="24"/>
          <w:szCs w:val="24"/>
        </w:rPr>
        <w:t xml:space="preserve"> «Великая отечественная война</w:t>
      </w:r>
      <w:r w:rsidRPr="008D46B5">
        <w:rPr>
          <w:rFonts w:ascii="Times New Roman" w:hAnsi="Times New Roman" w:cs="Times New Roman"/>
          <w:sz w:val="24"/>
          <w:szCs w:val="24"/>
        </w:rPr>
        <w:t>»</w:t>
      </w:r>
    </w:p>
    <w:p w:rsidR="002F75AA" w:rsidRPr="008D46B5" w:rsidRDefault="00CE505E" w:rsidP="002F7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>Цель</w:t>
      </w:r>
      <w:r w:rsidR="002F75AA" w:rsidRPr="008D46B5">
        <w:rPr>
          <w:rFonts w:ascii="Times New Roman" w:hAnsi="Times New Roman" w:cs="Times New Roman"/>
          <w:b/>
          <w:sz w:val="24"/>
          <w:szCs w:val="24"/>
        </w:rPr>
        <w:t xml:space="preserve"> урока:</w:t>
      </w:r>
      <w:r w:rsidR="002F75AA" w:rsidRPr="008D46B5">
        <w:rPr>
          <w:rFonts w:ascii="Times New Roman" w:hAnsi="Times New Roman" w:cs="Times New Roman"/>
          <w:sz w:val="24"/>
          <w:szCs w:val="24"/>
        </w:rPr>
        <w:t xml:space="preserve"> Через исторический и математический материал урока прививать интерес к историческому прошлому страны.</w:t>
      </w:r>
    </w:p>
    <w:p w:rsidR="002F75AA" w:rsidRPr="008D46B5" w:rsidRDefault="00CE505E" w:rsidP="002F75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>Задачи</w:t>
      </w:r>
      <w:r w:rsidR="002F75AA" w:rsidRPr="008D46B5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="002F75AA" w:rsidRPr="008D46B5">
        <w:rPr>
          <w:rFonts w:ascii="Times New Roman" w:hAnsi="Times New Roman" w:cs="Times New Roman"/>
          <w:sz w:val="24"/>
          <w:szCs w:val="24"/>
        </w:rPr>
        <w:t>: организовать продуктивную деятельность учащихся направленную на достижение следующих результатов</w:t>
      </w:r>
      <w:r w:rsidR="00EE5549" w:rsidRPr="008D46B5">
        <w:rPr>
          <w:rFonts w:ascii="Times New Roman" w:hAnsi="Times New Roman" w:cs="Times New Roman"/>
          <w:sz w:val="24"/>
          <w:szCs w:val="24"/>
        </w:rPr>
        <w:t>:</w:t>
      </w:r>
    </w:p>
    <w:p w:rsidR="00EE5549" w:rsidRPr="008D46B5" w:rsidRDefault="00EE5549" w:rsidP="002F75A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EE5549" w:rsidRPr="008D46B5" w:rsidRDefault="00EE5549" w:rsidP="00EE55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воспитание любви к родной стране и ее истории;</w:t>
      </w:r>
    </w:p>
    <w:p w:rsidR="00EE5549" w:rsidRPr="008D46B5" w:rsidRDefault="00EE5549" w:rsidP="00EE55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готовности к служению Отечеству, его защите;</w:t>
      </w:r>
    </w:p>
    <w:p w:rsidR="00EE5549" w:rsidRPr="008D46B5" w:rsidRDefault="00EE5549" w:rsidP="00EE55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умения ясно, точно и грамотно излагать свои мысли;</w:t>
      </w:r>
    </w:p>
    <w:p w:rsidR="00EE5549" w:rsidRPr="008D46B5" w:rsidRDefault="00EE5549" w:rsidP="00EE55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контролировать процесс и адекватно оценивать результат своей учебной деятельности;</w:t>
      </w:r>
    </w:p>
    <w:p w:rsidR="00EE5549" w:rsidRPr="008D46B5" w:rsidRDefault="00EE5549" w:rsidP="00EE55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расширять кругозор учащихся, способствовать развитию потребности в самообразовании.</w:t>
      </w:r>
    </w:p>
    <w:p w:rsidR="00EE5549" w:rsidRPr="008D46B5" w:rsidRDefault="00EE5549" w:rsidP="00EE554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EE5549" w:rsidRPr="008D46B5" w:rsidRDefault="00EE5549" w:rsidP="00EE55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являющихся основной познавательной культуры;</w:t>
      </w:r>
    </w:p>
    <w:p w:rsidR="00EE5549" w:rsidRPr="008D46B5" w:rsidRDefault="00EE5549" w:rsidP="00EE55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показать связь математики с жизнью;</w:t>
      </w:r>
    </w:p>
    <w:p w:rsidR="00EE5549" w:rsidRPr="008D46B5" w:rsidRDefault="00EE5549" w:rsidP="00EE55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прививать навыки исследовательской деятельности;</w:t>
      </w:r>
    </w:p>
    <w:p w:rsidR="00EE5549" w:rsidRPr="008D46B5" w:rsidRDefault="00EE5549" w:rsidP="00EE55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способствовать повышению коммуникативной культуры учащихся;</w:t>
      </w:r>
    </w:p>
    <w:p w:rsidR="00EE5549" w:rsidRPr="008D46B5" w:rsidRDefault="004F4790" w:rsidP="00EE55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умению в ходе обсуждения поставить цель, осудить план, определить последовательность своих действий на каждом этапе урока.</w:t>
      </w:r>
    </w:p>
    <w:p w:rsidR="004F4790" w:rsidRPr="008D46B5" w:rsidRDefault="004F4790" w:rsidP="004F479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F4790" w:rsidRPr="008D46B5" w:rsidRDefault="004F4790" w:rsidP="004F47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 xml:space="preserve">обобщение и систематизация знаний по темам курса </w:t>
      </w:r>
      <w:r w:rsidR="00320AB0" w:rsidRPr="008D46B5">
        <w:rPr>
          <w:rFonts w:ascii="Times New Roman" w:hAnsi="Times New Roman" w:cs="Times New Roman"/>
          <w:sz w:val="24"/>
          <w:szCs w:val="24"/>
        </w:rPr>
        <w:t xml:space="preserve">алгебры 7 </w:t>
      </w:r>
      <w:r w:rsidRPr="008D46B5">
        <w:rPr>
          <w:rFonts w:ascii="Times New Roman" w:hAnsi="Times New Roman" w:cs="Times New Roman"/>
          <w:sz w:val="24"/>
          <w:szCs w:val="24"/>
        </w:rPr>
        <w:t xml:space="preserve"> класса через решение практико – ориентированных задач;</w:t>
      </w:r>
    </w:p>
    <w:p w:rsidR="007F4656" w:rsidRPr="008D46B5" w:rsidRDefault="007F4656" w:rsidP="004F47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умение применять математические знания к решению нестандартных задач, а также в смежных дисциплинах и повседневной жизни;</w:t>
      </w:r>
    </w:p>
    <w:p w:rsidR="004F4790" w:rsidRPr="008D46B5" w:rsidRDefault="007F4656" w:rsidP="004F47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 xml:space="preserve"> привитие интереса к изучению математики и истории;</w:t>
      </w:r>
    </w:p>
    <w:p w:rsidR="007F4656" w:rsidRPr="008D46B5" w:rsidRDefault="007F4656" w:rsidP="004F4790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формирование готовности к непрерывному математическому образованию.</w:t>
      </w:r>
    </w:p>
    <w:p w:rsidR="005838C3" w:rsidRPr="008D46B5" w:rsidRDefault="005838C3" w:rsidP="007F4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4656" w:rsidRPr="008D46B5" w:rsidRDefault="007F4656" w:rsidP="007F4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8D46B5">
        <w:rPr>
          <w:rFonts w:ascii="Times New Roman" w:hAnsi="Times New Roman" w:cs="Times New Roman"/>
          <w:sz w:val="24"/>
          <w:szCs w:val="24"/>
        </w:rPr>
        <w:t xml:space="preserve"> урок обобщения и систематизации знаний.</w:t>
      </w:r>
    </w:p>
    <w:p w:rsidR="007F4656" w:rsidRPr="008D46B5" w:rsidRDefault="007F4656" w:rsidP="007F4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7F4656" w:rsidRPr="008D46B5" w:rsidRDefault="007F4656" w:rsidP="007F4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Организационный момент (1-2 мин)</w:t>
      </w:r>
    </w:p>
    <w:p w:rsidR="007F4656" w:rsidRPr="008D46B5" w:rsidRDefault="007F4656" w:rsidP="007F4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Актуализация знаний (4-5 мин)</w:t>
      </w:r>
    </w:p>
    <w:p w:rsidR="00CE505E" w:rsidRPr="008D46B5" w:rsidRDefault="007F4656" w:rsidP="007F4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 xml:space="preserve">Постановка </w:t>
      </w:r>
      <w:r w:rsidR="00CE505E" w:rsidRPr="008D46B5">
        <w:rPr>
          <w:rFonts w:ascii="Times New Roman" w:hAnsi="Times New Roman" w:cs="Times New Roman"/>
          <w:sz w:val="24"/>
          <w:szCs w:val="24"/>
        </w:rPr>
        <w:t>цели и задач (3 мин.)</w:t>
      </w:r>
    </w:p>
    <w:p w:rsidR="007F4656" w:rsidRPr="008D46B5" w:rsidRDefault="00CE505E" w:rsidP="007F4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lastRenderedPageBreak/>
        <w:t>Практическая деятельность:</w:t>
      </w:r>
      <w:r w:rsidR="007F4656" w:rsidRPr="008D46B5">
        <w:rPr>
          <w:rFonts w:ascii="Times New Roman" w:hAnsi="Times New Roman" w:cs="Times New Roman"/>
          <w:sz w:val="24"/>
          <w:szCs w:val="24"/>
        </w:rPr>
        <w:t xml:space="preserve"> выполнение </w:t>
      </w:r>
      <w:r w:rsidRPr="008D46B5">
        <w:rPr>
          <w:rFonts w:ascii="Times New Roman" w:hAnsi="Times New Roman" w:cs="Times New Roman"/>
          <w:sz w:val="24"/>
          <w:szCs w:val="24"/>
        </w:rPr>
        <w:t>практико-ориентированных задач (20 мин.</w:t>
      </w:r>
      <w:r w:rsidR="007F4656" w:rsidRPr="008D46B5">
        <w:rPr>
          <w:rFonts w:ascii="Times New Roman" w:hAnsi="Times New Roman" w:cs="Times New Roman"/>
          <w:sz w:val="24"/>
          <w:szCs w:val="24"/>
        </w:rPr>
        <w:t>)</w:t>
      </w:r>
    </w:p>
    <w:p w:rsidR="007F4656" w:rsidRPr="008D46B5" w:rsidRDefault="00CE505E" w:rsidP="007F465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Рефлексия. (5 мин.</w:t>
      </w:r>
      <w:r w:rsidR="007F4656" w:rsidRPr="008D46B5">
        <w:rPr>
          <w:rFonts w:ascii="Times New Roman" w:hAnsi="Times New Roman" w:cs="Times New Roman"/>
          <w:sz w:val="24"/>
          <w:szCs w:val="24"/>
        </w:rPr>
        <w:t>)</w:t>
      </w:r>
    </w:p>
    <w:p w:rsidR="00CE505E" w:rsidRPr="008D46B5" w:rsidRDefault="00CE505E" w:rsidP="00CE50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Подведение итогов. Оценочная деятельность. (8 мин.)</w:t>
      </w:r>
    </w:p>
    <w:p w:rsidR="007F4656" w:rsidRPr="008D46B5" w:rsidRDefault="007F4656" w:rsidP="00CE505E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Заключительное слово. (1-2 мин)</w:t>
      </w:r>
    </w:p>
    <w:p w:rsidR="00414A25" w:rsidRPr="008D46B5" w:rsidRDefault="00C81C3E" w:rsidP="007F4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на уроке:</w:t>
      </w:r>
    </w:p>
    <w:p w:rsidR="007F4656" w:rsidRPr="008D46B5" w:rsidRDefault="00C81C3E" w:rsidP="007F46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 xml:space="preserve"> фронтальная, индивидуальная, в парах.</w:t>
      </w:r>
    </w:p>
    <w:p w:rsidR="00C81C3E" w:rsidRPr="008D46B5" w:rsidRDefault="00C81C3E" w:rsidP="007F4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C81C3E" w:rsidRPr="008D46B5" w:rsidRDefault="00CE505E" w:rsidP="00C81C3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м</w:t>
      </w:r>
      <w:r w:rsidR="00C81C3E" w:rsidRPr="008D46B5">
        <w:rPr>
          <w:rFonts w:ascii="Times New Roman" w:hAnsi="Times New Roman" w:cs="Times New Roman"/>
          <w:sz w:val="24"/>
          <w:szCs w:val="24"/>
        </w:rPr>
        <w:t xml:space="preserve">отивационно </w:t>
      </w:r>
      <w:r w:rsidR="008F4E00" w:rsidRPr="008D46B5">
        <w:rPr>
          <w:rFonts w:ascii="Times New Roman" w:hAnsi="Times New Roman" w:cs="Times New Roman"/>
          <w:sz w:val="24"/>
          <w:szCs w:val="24"/>
        </w:rPr>
        <w:t>–</w:t>
      </w:r>
      <w:r w:rsidR="00C81C3E" w:rsidRPr="008D46B5">
        <w:rPr>
          <w:rFonts w:ascii="Times New Roman" w:hAnsi="Times New Roman" w:cs="Times New Roman"/>
          <w:sz w:val="24"/>
          <w:szCs w:val="24"/>
        </w:rPr>
        <w:t xml:space="preserve"> целе</w:t>
      </w:r>
      <w:r w:rsidR="008F4E00" w:rsidRPr="008D46B5">
        <w:rPr>
          <w:rFonts w:ascii="Times New Roman" w:hAnsi="Times New Roman" w:cs="Times New Roman"/>
          <w:sz w:val="24"/>
          <w:szCs w:val="24"/>
        </w:rPr>
        <w:t>вой;</w:t>
      </w:r>
    </w:p>
    <w:p w:rsidR="008F4E00" w:rsidRPr="008D46B5" w:rsidRDefault="00CE505E" w:rsidP="00C81C3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п</w:t>
      </w:r>
      <w:r w:rsidR="008F4E00" w:rsidRPr="008D46B5">
        <w:rPr>
          <w:rFonts w:ascii="Times New Roman" w:hAnsi="Times New Roman" w:cs="Times New Roman"/>
          <w:sz w:val="24"/>
          <w:szCs w:val="24"/>
        </w:rPr>
        <w:t>ознавательный;</w:t>
      </w:r>
    </w:p>
    <w:p w:rsidR="008F4E00" w:rsidRPr="008D46B5" w:rsidRDefault="00CE505E" w:rsidP="00C81C3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с</w:t>
      </w:r>
      <w:r w:rsidR="008F4E00" w:rsidRPr="008D46B5">
        <w:rPr>
          <w:rFonts w:ascii="Times New Roman" w:hAnsi="Times New Roman" w:cs="Times New Roman"/>
          <w:sz w:val="24"/>
          <w:szCs w:val="24"/>
        </w:rPr>
        <w:t xml:space="preserve">истематизирующий; </w:t>
      </w:r>
    </w:p>
    <w:p w:rsidR="008F4E00" w:rsidRPr="008D46B5" w:rsidRDefault="008F4E00" w:rsidP="00C81C3E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проблемно – поисковый;</w:t>
      </w:r>
    </w:p>
    <w:p w:rsidR="00C020E6" w:rsidRPr="008D46B5" w:rsidRDefault="00C020E6" w:rsidP="00C020E6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контрольно – оценивающий.</w:t>
      </w:r>
    </w:p>
    <w:p w:rsidR="007F4656" w:rsidRPr="008D46B5" w:rsidRDefault="00C020E6" w:rsidP="007F465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020E6" w:rsidRPr="008D46B5" w:rsidRDefault="00C020E6" w:rsidP="00C020E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 xml:space="preserve">мультимедийный проектор; </w:t>
      </w:r>
    </w:p>
    <w:p w:rsidR="00C020E6" w:rsidRPr="008D46B5" w:rsidRDefault="00C020E6" w:rsidP="00C020E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«лента времени» - числовой луч, на котором отмечены даты ВОВ;</w:t>
      </w:r>
    </w:p>
    <w:p w:rsidR="00083E7E" w:rsidRPr="008D46B5" w:rsidRDefault="00CE505E" w:rsidP="00C020E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6B5">
        <w:rPr>
          <w:rFonts w:ascii="Times New Roman" w:hAnsi="Times New Roman" w:cs="Times New Roman"/>
          <w:sz w:val="24"/>
          <w:szCs w:val="24"/>
        </w:rPr>
        <w:t>к</w:t>
      </w:r>
      <w:r w:rsidR="00083E7E" w:rsidRPr="008D46B5">
        <w:rPr>
          <w:rFonts w:ascii="Times New Roman" w:hAnsi="Times New Roman" w:cs="Times New Roman"/>
          <w:sz w:val="24"/>
          <w:szCs w:val="24"/>
        </w:rPr>
        <w:t>арточки с заданиями;</w:t>
      </w:r>
    </w:p>
    <w:p w:rsidR="00C020E6" w:rsidRPr="008D46B5" w:rsidRDefault="00C020E6">
      <w:pPr>
        <w:rPr>
          <w:rFonts w:ascii="Times New Roman" w:hAnsi="Times New Roman" w:cs="Times New Roman"/>
          <w:b/>
          <w:sz w:val="24"/>
          <w:szCs w:val="24"/>
        </w:rPr>
      </w:pPr>
      <w:r w:rsidRPr="008D46B5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838C3" w:rsidRDefault="005838C3" w:rsidP="00C020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549" w:rsidRPr="00E10916" w:rsidRDefault="00C020E6" w:rsidP="00C020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916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C020E6" w:rsidRPr="00E10916" w:rsidRDefault="00C020E6" w:rsidP="00E1091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16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C020E6" w:rsidRPr="00E10916" w:rsidRDefault="00C020E6" w:rsidP="00C020E6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b/>
          <w:sz w:val="24"/>
          <w:szCs w:val="24"/>
        </w:rPr>
        <w:t>Цель:</w:t>
      </w:r>
      <w:r w:rsidRPr="00E10916">
        <w:rPr>
          <w:rFonts w:ascii="Times New Roman" w:hAnsi="Times New Roman" w:cs="Times New Roman"/>
          <w:sz w:val="24"/>
          <w:szCs w:val="24"/>
        </w:rPr>
        <w:t xml:space="preserve"> постановка цели и мотива урока.</w:t>
      </w:r>
    </w:p>
    <w:p w:rsidR="00DC3115" w:rsidRPr="00E10916" w:rsidRDefault="00C020E6" w:rsidP="00DC3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Вступительное слово.</w:t>
      </w:r>
      <w:r w:rsidR="00DC3115" w:rsidRPr="00E10916">
        <w:rPr>
          <w:rFonts w:ascii="Times New Roman" w:hAnsi="Times New Roman" w:cs="Times New Roman"/>
          <w:sz w:val="24"/>
          <w:szCs w:val="24"/>
        </w:rPr>
        <w:t xml:space="preserve"> Фронтальная беседа.</w:t>
      </w:r>
    </w:p>
    <w:p w:rsidR="00DC3115" w:rsidRPr="00E10916" w:rsidRDefault="008D46B5" w:rsidP="00DC311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DC3115" w:rsidRPr="00E10916" w:rsidRDefault="00DC3115" w:rsidP="00DC3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 xml:space="preserve">- Здравствуйте, </w:t>
      </w:r>
      <w:r w:rsidR="008D46B5">
        <w:rPr>
          <w:rFonts w:ascii="Times New Roman" w:hAnsi="Times New Roman" w:cs="Times New Roman"/>
          <w:sz w:val="24"/>
          <w:szCs w:val="24"/>
        </w:rPr>
        <w:t>ребята</w:t>
      </w:r>
      <w:r w:rsidRPr="00E10916">
        <w:rPr>
          <w:rFonts w:ascii="Times New Roman" w:hAnsi="Times New Roman" w:cs="Times New Roman"/>
          <w:sz w:val="24"/>
          <w:szCs w:val="24"/>
        </w:rPr>
        <w:t>!</w:t>
      </w:r>
    </w:p>
    <w:p w:rsidR="00DC3115" w:rsidRPr="00E10916" w:rsidRDefault="008D46B5" w:rsidP="00DC31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</w:t>
      </w:r>
      <w:r w:rsidR="00DC3115" w:rsidRPr="00E10916">
        <w:rPr>
          <w:rFonts w:ascii="Times New Roman" w:hAnsi="Times New Roman" w:cs="Times New Roman"/>
          <w:sz w:val="24"/>
          <w:szCs w:val="24"/>
        </w:rPr>
        <w:t xml:space="preserve"> задать вам  один из актуальных вопросов,  на который </w:t>
      </w:r>
      <w:r w:rsidR="00762690" w:rsidRPr="00E10916">
        <w:rPr>
          <w:rFonts w:ascii="Times New Roman" w:hAnsi="Times New Roman" w:cs="Times New Roman"/>
          <w:sz w:val="24"/>
          <w:szCs w:val="24"/>
        </w:rPr>
        <w:t>ждем ответ</w:t>
      </w:r>
      <w:r w:rsidR="00DC3115" w:rsidRPr="00E10916">
        <w:rPr>
          <w:rFonts w:ascii="Times New Roman" w:hAnsi="Times New Roman" w:cs="Times New Roman"/>
          <w:sz w:val="24"/>
          <w:szCs w:val="24"/>
        </w:rPr>
        <w:t xml:space="preserve"> в конце урока: каким образом математические знания можно использовать при изучении предмета история?</w:t>
      </w:r>
    </w:p>
    <w:p w:rsidR="00BE7831" w:rsidRPr="00E10916" w:rsidRDefault="00BE7831" w:rsidP="00BE7831">
      <w:pPr>
        <w:pStyle w:val="a4"/>
        <w:shd w:val="clear" w:color="auto" w:fill="FFFFFF"/>
        <w:spacing w:before="0" w:beforeAutospacing="0" w:after="135" w:afterAutospacing="0"/>
      </w:pPr>
      <w:r w:rsidRPr="00E10916">
        <w:t>- Война… Какие ассоциации возникают у вас с этим словом?</w:t>
      </w:r>
    </w:p>
    <w:p w:rsidR="00BE7831" w:rsidRPr="00E10916" w:rsidRDefault="00BE7831" w:rsidP="00BE7831">
      <w:pPr>
        <w:pStyle w:val="a4"/>
        <w:shd w:val="clear" w:color="auto" w:fill="FFFFFF"/>
        <w:spacing w:before="0" w:beforeAutospacing="0" w:after="135" w:afterAutospacing="0"/>
      </w:pPr>
      <w:r w:rsidRPr="00E10916">
        <w:t>- Что такое война?</w:t>
      </w:r>
    </w:p>
    <w:p w:rsidR="00BE7831" w:rsidRPr="00E10916" w:rsidRDefault="00BE7831" w:rsidP="00BE7831">
      <w:pPr>
        <w:pStyle w:val="a4"/>
        <w:shd w:val="clear" w:color="auto" w:fill="FFFFFF"/>
        <w:spacing w:before="0" w:beforeAutospacing="0" w:after="135" w:afterAutospacing="0"/>
      </w:pPr>
      <w:r w:rsidRPr="00E10916">
        <w:t xml:space="preserve">- Как вы думаете, </w:t>
      </w:r>
      <w:r w:rsidR="00762690" w:rsidRPr="00E10916">
        <w:t xml:space="preserve">в преддверии даты 9 мая, </w:t>
      </w:r>
      <w:r w:rsidRPr="00E10916">
        <w:t>о какой войне пойдет речь</w:t>
      </w:r>
      <w:r w:rsidR="00DC3115" w:rsidRPr="00E10916">
        <w:t xml:space="preserve"> на сегодняшнем уроке</w:t>
      </w:r>
      <w:r w:rsidRPr="00E10916">
        <w:t>?</w:t>
      </w:r>
    </w:p>
    <w:p w:rsidR="00BE7831" w:rsidRPr="00E10916" w:rsidRDefault="00762690" w:rsidP="00BE7831">
      <w:pPr>
        <w:pStyle w:val="a4"/>
        <w:shd w:val="clear" w:color="auto" w:fill="FFFFFF"/>
        <w:spacing w:before="0" w:beforeAutospacing="0" w:after="135" w:afterAutospacing="0"/>
      </w:pPr>
      <w:r w:rsidRPr="00E10916">
        <w:t xml:space="preserve">- Значит, как можно сформулировать </w:t>
      </w:r>
      <w:r w:rsidR="00BE7831" w:rsidRPr="00E10916">
        <w:t>тему сегодняшнего урока?</w:t>
      </w:r>
    </w:p>
    <w:p w:rsidR="00BE7831" w:rsidRPr="00E10916" w:rsidRDefault="00881671" w:rsidP="00BE7831">
      <w:pPr>
        <w:pStyle w:val="a4"/>
        <w:shd w:val="clear" w:color="auto" w:fill="FFFFFF"/>
        <w:spacing w:before="0" w:beforeAutospacing="0" w:after="135" w:afterAutospacing="0"/>
      </w:pPr>
      <w:r w:rsidRPr="00E10916">
        <w:t xml:space="preserve">“Великая </w:t>
      </w:r>
      <w:r w:rsidR="00762690" w:rsidRPr="00E10916">
        <w:t xml:space="preserve">Отечественная </w:t>
      </w:r>
      <w:r w:rsidRPr="00E10916">
        <w:t xml:space="preserve">война </w:t>
      </w:r>
      <w:r w:rsidR="00BE7831" w:rsidRPr="00E10916">
        <w:t>”.</w:t>
      </w:r>
      <w:r w:rsidR="00BE7831" w:rsidRPr="00E10916">
        <w:rPr>
          <w:rStyle w:val="apple-converted-space"/>
        </w:rPr>
        <w:t> </w:t>
      </w:r>
    </w:p>
    <w:p w:rsidR="00AC7C72" w:rsidRPr="00E10916" w:rsidRDefault="00762690" w:rsidP="00C020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- Какие задачи мы должны поставить перед собой, чтобы достичь цели урока?</w:t>
      </w:r>
    </w:p>
    <w:p w:rsidR="00C020E6" w:rsidRPr="00E10916" w:rsidRDefault="00BE7831" w:rsidP="00E1091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16">
        <w:rPr>
          <w:rFonts w:ascii="Times New Roman" w:hAnsi="Times New Roman" w:cs="Times New Roman"/>
          <w:b/>
          <w:sz w:val="24"/>
          <w:szCs w:val="24"/>
        </w:rPr>
        <w:t>Актуализация основных знаний</w:t>
      </w:r>
    </w:p>
    <w:p w:rsidR="008D46B5" w:rsidRDefault="008D46B5" w:rsidP="007626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AC7C72" w:rsidRPr="00E10916" w:rsidRDefault="00762690" w:rsidP="0076269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ВОВ стала тяжелым испытанием для нашего народа, 22 июня 1941 года фашистская германия напала на нашу страну. Давайте посмотрим, как это было</w:t>
      </w:r>
      <w:r w:rsidRPr="00E10916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C7C72" w:rsidRPr="00E10916">
        <w:rPr>
          <w:rFonts w:ascii="Times New Roman" w:hAnsi="Times New Roman" w:cs="Times New Roman"/>
          <w:i/>
          <w:sz w:val="24"/>
          <w:szCs w:val="24"/>
        </w:rPr>
        <w:t>повторение основных з</w:t>
      </w:r>
      <w:r w:rsidR="00D7120B" w:rsidRPr="00E10916">
        <w:rPr>
          <w:rFonts w:ascii="Times New Roman" w:hAnsi="Times New Roman" w:cs="Times New Roman"/>
          <w:i/>
          <w:sz w:val="24"/>
          <w:szCs w:val="24"/>
        </w:rPr>
        <w:t>наний и умений</w:t>
      </w:r>
      <w:r w:rsidRPr="00E10916">
        <w:rPr>
          <w:rFonts w:ascii="Times New Roman" w:hAnsi="Times New Roman" w:cs="Times New Roman"/>
          <w:i/>
          <w:sz w:val="24"/>
          <w:szCs w:val="24"/>
        </w:rPr>
        <w:t xml:space="preserve"> по математике через выполнение</w:t>
      </w:r>
      <w:r w:rsidR="00AC7C72" w:rsidRPr="00E10916">
        <w:rPr>
          <w:rFonts w:ascii="Times New Roman" w:hAnsi="Times New Roman" w:cs="Times New Roman"/>
          <w:i/>
          <w:sz w:val="24"/>
          <w:szCs w:val="24"/>
        </w:rPr>
        <w:t xml:space="preserve"> практическ</w:t>
      </w:r>
      <w:r w:rsidRPr="00E10916">
        <w:rPr>
          <w:rFonts w:ascii="Times New Roman" w:hAnsi="Times New Roman" w:cs="Times New Roman"/>
          <w:i/>
          <w:sz w:val="24"/>
          <w:szCs w:val="24"/>
        </w:rPr>
        <w:t>их заданий  путем устного</w:t>
      </w:r>
      <w:r w:rsidR="00C9496D" w:rsidRPr="00E10916">
        <w:rPr>
          <w:rFonts w:ascii="Times New Roman" w:hAnsi="Times New Roman" w:cs="Times New Roman"/>
          <w:i/>
          <w:sz w:val="24"/>
          <w:szCs w:val="24"/>
        </w:rPr>
        <w:t xml:space="preserve"> счета;</w:t>
      </w:r>
      <w:r w:rsidRPr="00E10916">
        <w:rPr>
          <w:rFonts w:ascii="Times New Roman" w:hAnsi="Times New Roman" w:cs="Times New Roman"/>
          <w:i/>
          <w:sz w:val="24"/>
          <w:szCs w:val="24"/>
        </w:rPr>
        <w:t xml:space="preserve"> н</w:t>
      </w:r>
      <w:r w:rsidR="00AC7C72" w:rsidRPr="00E10916">
        <w:rPr>
          <w:rFonts w:ascii="Times New Roman" w:hAnsi="Times New Roman" w:cs="Times New Roman"/>
          <w:i/>
          <w:sz w:val="24"/>
          <w:szCs w:val="24"/>
        </w:rPr>
        <w:t>а слайде появляются задания)</w:t>
      </w:r>
      <w:r w:rsidR="00C9496D" w:rsidRPr="00E10916">
        <w:rPr>
          <w:rFonts w:ascii="Times New Roman" w:hAnsi="Times New Roman" w:cs="Times New Roman"/>
          <w:i/>
          <w:sz w:val="24"/>
          <w:szCs w:val="24"/>
        </w:rPr>
        <w:t>:</w:t>
      </w:r>
    </w:p>
    <w:p w:rsidR="00AC7C72" w:rsidRPr="00E10916" w:rsidRDefault="00C9496D" w:rsidP="00881671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Решив предложенные уравнения, вы узнаете,</w:t>
      </w:r>
      <w:r w:rsidR="00881671" w:rsidRPr="00E1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как Гит</w:t>
      </w:r>
      <w:r w:rsidRPr="00E1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лер планировал напасть на СССР.  Если </w:t>
      </w:r>
      <w:r w:rsidR="00881671" w:rsidRPr="00E1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решение уравнения </w:t>
      </w:r>
      <w:r w:rsidRPr="00E1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правильное - появится</w:t>
      </w:r>
      <w:r w:rsidR="00881671" w:rsidRPr="00E1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буква</w:t>
      </w:r>
      <w:r w:rsidRPr="00E1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 таким образом в</w:t>
      </w:r>
      <w:r w:rsidR="00881671" w:rsidRPr="00E1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 получите ответ. </w:t>
      </w:r>
    </w:p>
    <w:p w:rsidR="00881671" w:rsidRPr="00E10916" w:rsidRDefault="00E10916" w:rsidP="008D46B5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Готовы? И</w:t>
      </w:r>
      <w:r w:rsidR="00881671" w:rsidRPr="00E1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881671" w:rsidRPr="00E109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уравнения:</w:t>
      </w:r>
    </w:p>
    <w:p w:rsidR="00881671" w:rsidRPr="00E10916" w:rsidRDefault="00881671" w:rsidP="00881671">
      <w:pPr>
        <w:pStyle w:val="a3"/>
        <w:numPr>
          <w:ilvl w:val="0"/>
          <w:numId w:val="1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x+37=100;   x=63</m:t>
        </m:r>
      </m:oMath>
    </w:p>
    <w:p w:rsidR="00881671" w:rsidRPr="00E10916" w:rsidRDefault="00881671" w:rsidP="00881671">
      <w:pPr>
        <w:pStyle w:val="a3"/>
        <w:numPr>
          <w:ilvl w:val="0"/>
          <w:numId w:val="1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32-x=16;    x=16  </m:t>
        </m:r>
      </m:oMath>
    </w:p>
    <w:p w:rsidR="00881671" w:rsidRPr="00E10916" w:rsidRDefault="00881671" w:rsidP="00881671">
      <w:pPr>
        <w:pStyle w:val="a3"/>
        <w:numPr>
          <w:ilvl w:val="0"/>
          <w:numId w:val="1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x∙17=51;   x=3</m:t>
        </m:r>
      </m:oMath>
    </w:p>
    <w:p w:rsidR="00881671" w:rsidRPr="00E10916" w:rsidRDefault="00881671" w:rsidP="00881671">
      <w:pPr>
        <w:pStyle w:val="a3"/>
        <w:numPr>
          <w:ilvl w:val="0"/>
          <w:numId w:val="1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78:x=3;   x=26</m:t>
        </m:r>
      </m:oMath>
    </w:p>
    <w:p w:rsidR="00881671" w:rsidRPr="00E10916" w:rsidRDefault="00881671" w:rsidP="00881671">
      <w:pPr>
        <w:pStyle w:val="a3"/>
        <w:numPr>
          <w:ilvl w:val="0"/>
          <w:numId w:val="1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x:16=2;   x=32</m:t>
        </m:r>
      </m:oMath>
    </w:p>
    <w:p w:rsidR="00881671" w:rsidRPr="00E10916" w:rsidRDefault="00D55122" w:rsidP="00881671">
      <w:pPr>
        <w:pStyle w:val="a3"/>
        <w:numPr>
          <w:ilvl w:val="0"/>
          <w:numId w:val="1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2x-17=63+4x;   x=-40</m:t>
        </m:r>
      </m:oMath>
    </w:p>
    <w:p w:rsidR="00881671" w:rsidRPr="00E10916" w:rsidRDefault="00D55122" w:rsidP="00881671">
      <w:pPr>
        <w:pStyle w:val="a3"/>
        <w:numPr>
          <w:ilvl w:val="0"/>
          <w:numId w:val="1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60:x=3;   x=20</m:t>
        </m:r>
      </m:oMath>
    </w:p>
    <w:p w:rsidR="00881671" w:rsidRPr="00E10916" w:rsidRDefault="00D868E5" w:rsidP="00881671">
      <w:pPr>
        <w:pStyle w:val="a3"/>
        <w:numPr>
          <w:ilvl w:val="0"/>
          <w:numId w:val="1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10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x=-9;   x=-10</m:t>
        </m:r>
      </m:oMath>
    </w:p>
    <w:p w:rsidR="00881671" w:rsidRPr="00E10916" w:rsidRDefault="00D55122" w:rsidP="00881671">
      <w:pPr>
        <w:pStyle w:val="a3"/>
        <w:numPr>
          <w:ilvl w:val="0"/>
          <w:numId w:val="1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x=-</m:t>
        </m:r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27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7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;   x=9</m:t>
        </m:r>
      </m:oMath>
    </w:p>
    <w:p w:rsidR="00881671" w:rsidRPr="00E10916" w:rsidRDefault="00D55122" w:rsidP="00881671">
      <w:pPr>
        <w:pStyle w:val="a3"/>
        <w:numPr>
          <w:ilvl w:val="0"/>
          <w:numId w:val="13"/>
        </w:num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w:lastRenderedPageBreak/>
          <m:t>12-</m:t>
        </m:r>
        <m:d>
          <m:dPr>
            <m:ctrlPr>
              <w:rPr>
                <w:rFonts w:ascii="Cambria Math" w:eastAsia="Times New Roman" w:hAnsi="Cambria Math" w:cs="Times New Roman"/>
                <w:bCs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4x-18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=36+2x;   x=-1</m:t>
        </m:r>
      </m:oMath>
    </w:p>
    <w:p w:rsidR="00C9496D" w:rsidRPr="00E10916" w:rsidRDefault="00C9496D" w:rsidP="00D5512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i/>
          <w:sz w:val="24"/>
          <w:szCs w:val="24"/>
        </w:rPr>
        <w:t>Учитель</w:t>
      </w:r>
      <w:r w:rsidR="008D46B5">
        <w:rPr>
          <w:rFonts w:ascii="Times New Roman" w:hAnsi="Times New Roman" w:cs="Times New Roman"/>
          <w:i/>
          <w:sz w:val="24"/>
          <w:szCs w:val="24"/>
        </w:rPr>
        <w:t>:</w:t>
      </w:r>
    </w:p>
    <w:p w:rsidR="00AC7C72" w:rsidRPr="00E10916" w:rsidRDefault="00C9496D" w:rsidP="00D5512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 xml:space="preserve">- </w:t>
      </w:r>
      <w:r w:rsidR="006B6157">
        <w:rPr>
          <w:rFonts w:ascii="Times New Roman" w:hAnsi="Times New Roman" w:cs="Times New Roman"/>
          <w:sz w:val="24"/>
          <w:szCs w:val="24"/>
        </w:rPr>
        <w:t>П</w:t>
      </w:r>
      <w:r w:rsidRPr="00E10916">
        <w:rPr>
          <w:rFonts w:ascii="Times New Roman" w:hAnsi="Times New Roman" w:cs="Times New Roman"/>
          <w:sz w:val="24"/>
          <w:szCs w:val="24"/>
        </w:rPr>
        <w:t xml:space="preserve">олучается слово «Барбаросса». </w:t>
      </w:r>
      <w:r w:rsidR="00D55122" w:rsidRPr="00E10916">
        <w:rPr>
          <w:rFonts w:ascii="Times New Roman" w:hAnsi="Times New Roman" w:cs="Times New Roman"/>
          <w:sz w:val="24"/>
          <w:szCs w:val="24"/>
        </w:rPr>
        <w:t xml:space="preserve"> Что значит это слово?</w:t>
      </w:r>
    </w:p>
    <w:p w:rsidR="00D55122" w:rsidRPr="00E10916" w:rsidRDefault="00D55122" w:rsidP="00D5512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- Правильно! Так назывался план Гитлера.</w:t>
      </w:r>
    </w:p>
    <w:p w:rsidR="00AC7C72" w:rsidRPr="00E10916" w:rsidRDefault="00AC7C72" w:rsidP="00A73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План нападения на СССР был утвержден Гитлером 18 декабря 1940 года</w:t>
      </w:r>
      <w:r w:rsidR="005C5B18" w:rsidRPr="00E10916">
        <w:rPr>
          <w:rFonts w:ascii="Times New Roman" w:hAnsi="Times New Roman" w:cs="Times New Roman"/>
          <w:sz w:val="24"/>
          <w:szCs w:val="24"/>
        </w:rPr>
        <w:t xml:space="preserve"> и предполагал молниеносный стремительный разгром СССР, действуя в трех направлениях: северном, центральном и южном.</w:t>
      </w:r>
      <w:r w:rsidR="00D55122" w:rsidRPr="00E10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122" w:rsidRPr="00E10916" w:rsidRDefault="00D55122" w:rsidP="00A73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А вы знаете, во время Великой Отечественной войны за различные заслуги вручали награды?</w:t>
      </w:r>
    </w:p>
    <w:p w:rsidR="00CA39F3" w:rsidRPr="00E10916" w:rsidRDefault="00B07343" w:rsidP="00A73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b/>
          <w:sz w:val="24"/>
          <w:szCs w:val="24"/>
        </w:rPr>
        <w:t>О</w:t>
      </w:r>
      <w:r w:rsidR="00CA39F3" w:rsidRPr="00E10916">
        <w:rPr>
          <w:rFonts w:ascii="Times New Roman" w:hAnsi="Times New Roman" w:cs="Times New Roman"/>
          <w:b/>
          <w:sz w:val="24"/>
          <w:szCs w:val="24"/>
        </w:rPr>
        <w:t>рден Красного Знамени СССР</w:t>
      </w:r>
      <w:r w:rsidR="00CA39F3" w:rsidRPr="00E109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122" w:rsidRPr="00E10916" w:rsidRDefault="00CA39F3" w:rsidP="00A73B9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Орден Красного Знамени СССР предназначен для награждения: военнослужащих, сотрудников МВД и КГБ, других граждан Советского Союза и зарубежных стран за их особые заслуги по защите отечества. Им награждаются за личное мужество в боевой обстановке, при обеспечении государственной безопасности, выполнение специальных заданий, выдающееся руководство военными операциями.</w:t>
      </w:r>
    </w:p>
    <w:p w:rsidR="00A73B92" w:rsidRPr="00E10916" w:rsidRDefault="00A73B92" w:rsidP="00E10916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16">
        <w:rPr>
          <w:rFonts w:ascii="Times New Roman" w:hAnsi="Times New Roman" w:cs="Times New Roman"/>
          <w:b/>
          <w:sz w:val="24"/>
          <w:szCs w:val="24"/>
        </w:rPr>
        <w:t>Выполнение практических задач.</w:t>
      </w:r>
    </w:p>
    <w:p w:rsidR="00E10916" w:rsidRDefault="00E10916" w:rsidP="00D7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 парах. </w:t>
      </w:r>
    </w:p>
    <w:p w:rsidR="00A73B92" w:rsidRPr="00E10916" w:rsidRDefault="00C9496D" w:rsidP="00D712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В</w:t>
      </w:r>
      <w:r w:rsidR="00A73B92" w:rsidRPr="00E10916">
        <w:rPr>
          <w:rFonts w:ascii="Times New Roman" w:hAnsi="Times New Roman" w:cs="Times New Roman"/>
          <w:sz w:val="24"/>
          <w:szCs w:val="24"/>
        </w:rPr>
        <w:t xml:space="preserve">ыполнение практических заданий </w:t>
      </w:r>
      <w:r w:rsidR="00E10916">
        <w:rPr>
          <w:rFonts w:ascii="Times New Roman" w:hAnsi="Times New Roman" w:cs="Times New Roman"/>
          <w:sz w:val="24"/>
          <w:szCs w:val="24"/>
        </w:rPr>
        <w:t xml:space="preserve">по математике </w:t>
      </w:r>
      <w:r w:rsidR="00A73B92" w:rsidRPr="00E10916">
        <w:rPr>
          <w:rFonts w:ascii="Times New Roman" w:hAnsi="Times New Roman" w:cs="Times New Roman"/>
          <w:sz w:val="24"/>
          <w:szCs w:val="24"/>
        </w:rPr>
        <w:t>с исторической составляющей.</w:t>
      </w:r>
    </w:p>
    <w:p w:rsidR="00C9496D" w:rsidRPr="00E10916" w:rsidRDefault="008D46B5" w:rsidP="00D712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7056DC" w:rsidRPr="00E10916" w:rsidRDefault="007056DC" w:rsidP="00D7120B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В истории Великой Отечественной войны много славных страниц, о некоторых из них мы будем говорить сегодня языком математики.</w:t>
      </w:r>
    </w:p>
    <w:p w:rsidR="00A73B92" w:rsidRPr="00E10916" w:rsidRDefault="00414897" w:rsidP="007056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 xml:space="preserve">Соотнесите сражения и события, проходившие во время Великой Отечественной </w:t>
      </w:r>
      <w:r w:rsidR="007056DC" w:rsidRPr="00E10916">
        <w:rPr>
          <w:rFonts w:ascii="Times New Roman" w:hAnsi="Times New Roman" w:cs="Times New Roman"/>
          <w:sz w:val="24"/>
          <w:szCs w:val="24"/>
        </w:rPr>
        <w:t>в</w:t>
      </w:r>
      <w:r w:rsidRPr="00E10916">
        <w:rPr>
          <w:rFonts w:ascii="Times New Roman" w:hAnsi="Times New Roman" w:cs="Times New Roman"/>
          <w:sz w:val="24"/>
          <w:szCs w:val="24"/>
        </w:rPr>
        <w:t xml:space="preserve">ойны, и разместите их на числовой прямой – </w:t>
      </w:r>
      <w:r w:rsidR="007056DC" w:rsidRPr="00E10916">
        <w:rPr>
          <w:rFonts w:ascii="Times New Roman" w:hAnsi="Times New Roman" w:cs="Times New Roman"/>
          <w:sz w:val="24"/>
          <w:szCs w:val="24"/>
        </w:rPr>
        <w:t xml:space="preserve">«ленте </w:t>
      </w:r>
      <w:r w:rsidRPr="00E10916">
        <w:rPr>
          <w:rFonts w:ascii="Times New Roman" w:hAnsi="Times New Roman" w:cs="Times New Roman"/>
          <w:sz w:val="24"/>
          <w:szCs w:val="24"/>
        </w:rPr>
        <w:t>времени»</w:t>
      </w:r>
    </w:p>
    <w:p w:rsidR="00414897" w:rsidRPr="00E10916" w:rsidRDefault="00414897" w:rsidP="0041489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22 июня 1941г. – начало ВОВ</w:t>
      </w:r>
    </w:p>
    <w:p w:rsidR="00414897" w:rsidRPr="00E10916" w:rsidRDefault="00414897" w:rsidP="0041489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8 сентября 1941г – начало блокады Ленинграда</w:t>
      </w:r>
    </w:p>
    <w:p w:rsidR="00414897" w:rsidRPr="00E10916" w:rsidRDefault="00414897" w:rsidP="0041489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7 ноября 1941 г. –</w:t>
      </w:r>
      <w:r w:rsidR="00852FC2" w:rsidRPr="00E10916">
        <w:rPr>
          <w:rFonts w:ascii="Times New Roman" w:hAnsi="Times New Roman" w:cs="Times New Roman"/>
          <w:sz w:val="24"/>
          <w:szCs w:val="24"/>
        </w:rPr>
        <w:t xml:space="preserve"> парад на Красной площади.</w:t>
      </w:r>
      <w:r w:rsidRPr="00E10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4897" w:rsidRPr="00E10916" w:rsidRDefault="00414897" w:rsidP="00D7120B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12 июля 1943 г.</w:t>
      </w:r>
      <w:r w:rsidR="00852FC2" w:rsidRPr="00E10916">
        <w:rPr>
          <w:rFonts w:ascii="Times New Roman" w:hAnsi="Times New Roman" w:cs="Times New Roman"/>
          <w:sz w:val="24"/>
          <w:szCs w:val="24"/>
        </w:rPr>
        <w:t xml:space="preserve"> – крупнейший </w:t>
      </w:r>
      <w:r w:rsidR="00D7120B" w:rsidRPr="00E10916">
        <w:rPr>
          <w:rFonts w:ascii="Times New Roman" w:hAnsi="Times New Roman" w:cs="Times New Roman"/>
          <w:sz w:val="24"/>
          <w:szCs w:val="24"/>
        </w:rPr>
        <w:t xml:space="preserve">танковый бой. Сражение под </w:t>
      </w:r>
      <w:r w:rsidR="00852FC2" w:rsidRPr="00E10916">
        <w:rPr>
          <w:rFonts w:ascii="Times New Roman" w:hAnsi="Times New Roman" w:cs="Times New Roman"/>
          <w:sz w:val="24"/>
          <w:szCs w:val="24"/>
        </w:rPr>
        <w:t>Прохоровкой</w:t>
      </w:r>
    </w:p>
    <w:p w:rsidR="00414897" w:rsidRPr="00E10916" w:rsidRDefault="00414897" w:rsidP="0041489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9 мая 1945 г.</w:t>
      </w:r>
      <w:r w:rsidR="00852FC2" w:rsidRPr="00E10916">
        <w:rPr>
          <w:rFonts w:ascii="Times New Roman" w:hAnsi="Times New Roman" w:cs="Times New Roman"/>
          <w:sz w:val="24"/>
          <w:szCs w:val="24"/>
        </w:rPr>
        <w:t xml:space="preserve"> – победа СССР над фашистской Германии</w:t>
      </w:r>
    </w:p>
    <w:p w:rsidR="00D7120B" w:rsidRPr="00E10916" w:rsidRDefault="00FE5978" w:rsidP="00E10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Следующая награда:</w:t>
      </w:r>
      <w:r w:rsidR="00E10916">
        <w:rPr>
          <w:rFonts w:ascii="Times New Roman" w:hAnsi="Times New Roman" w:cs="Times New Roman"/>
          <w:sz w:val="24"/>
          <w:szCs w:val="24"/>
        </w:rPr>
        <w:t xml:space="preserve"> </w:t>
      </w:r>
      <w:r w:rsidR="00D7120B" w:rsidRPr="00E10916">
        <w:rPr>
          <w:rFonts w:ascii="Times New Roman" w:hAnsi="Times New Roman" w:cs="Times New Roman"/>
          <w:b/>
          <w:sz w:val="24"/>
          <w:szCs w:val="24"/>
        </w:rPr>
        <w:t>Орден Отечественной войны 1 – ой и 2 – ой степени.</w:t>
      </w:r>
    </w:p>
    <w:p w:rsidR="00D7120B" w:rsidRPr="00E10916" w:rsidRDefault="00D7120B" w:rsidP="00D7120B">
      <w:pPr>
        <w:pStyle w:val="a8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hAnsi="Times New Roman" w:cs="Times New Roman"/>
          <w:sz w:val="24"/>
          <w:szCs w:val="24"/>
          <w:lang w:eastAsia="ru-RU"/>
        </w:rPr>
        <w:t>Орденом Отечественной войны I степени награждаются</w:t>
      </w:r>
      <w:r w:rsidR="00E109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1091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7120B" w:rsidRPr="00E10916" w:rsidRDefault="00D7120B" w:rsidP="00D7120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hAnsi="Times New Roman" w:cs="Times New Roman"/>
          <w:sz w:val="24"/>
          <w:szCs w:val="24"/>
          <w:lang w:eastAsia="ru-RU"/>
        </w:rPr>
        <w:t>Кто метко поразил и разрушил особо важный объект в тылу противника;</w:t>
      </w:r>
    </w:p>
    <w:p w:rsidR="00D7120B" w:rsidRPr="00E10916" w:rsidRDefault="00D7120B" w:rsidP="00D7120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hAnsi="Times New Roman" w:cs="Times New Roman"/>
          <w:sz w:val="24"/>
          <w:szCs w:val="24"/>
          <w:lang w:eastAsia="ru-RU"/>
        </w:rPr>
        <w:t>Кто мужественно выполнял свои обязанности в экипаже самолета при выполнении боевого задания;</w:t>
      </w:r>
    </w:p>
    <w:p w:rsidR="00D7120B" w:rsidRPr="00E10916" w:rsidRDefault="00D7120B" w:rsidP="00D7120B">
      <w:pPr>
        <w:pStyle w:val="a8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hAnsi="Times New Roman" w:cs="Times New Roman"/>
          <w:sz w:val="24"/>
          <w:szCs w:val="24"/>
          <w:lang w:eastAsia="ru-RU"/>
        </w:rPr>
        <w:t>Кто сбил в воздушном бою, входя в состав экипажа.</w:t>
      </w:r>
    </w:p>
    <w:p w:rsidR="00D7120B" w:rsidRPr="00E10916" w:rsidRDefault="00D7120B" w:rsidP="00D7120B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hAnsi="Times New Roman" w:cs="Times New Roman"/>
          <w:sz w:val="24"/>
          <w:szCs w:val="24"/>
          <w:lang w:eastAsia="ru-RU"/>
        </w:rPr>
        <w:t>Орденом Отечественной войны II степени награждаются:</w:t>
      </w:r>
    </w:p>
    <w:p w:rsidR="00414897" w:rsidRPr="00E10916" w:rsidRDefault="00D7120B" w:rsidP="00E10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Кто мужественно выполнял свои обязанности в экипаже самолета при выполнении боевого задания</w:t>
      </w:r>
      <w:r w:rsidR="00E10916">
        <w:rPr>
          <w:rFonts w:ascii="Times New Roman" w:hAnsi="Times New Roman" w:cs="Times New Roman"/>
          <w:sz w:val="24"/>
          <w:szCs w:val="24"/>
        </w:rPr>
        <w:t xml:space="preserve">, </w:t>
      </w:r>
      <w:r w:rsidR="00414897" w:rsidRPr="00E10916">
        <w:rPr>
          <w:rFonts w:ascii="Times New Roman" w:hAnsi="Times New Roman" w:cs="Times New Roman"/>
          <w:sz w:val="24"/>
          <w:szCs w:val="24"/>
        </w:rPr>
        <w:t>а после обсуждается всем классом</w:t>
      </w:r>
      <w:r w:rsidR="007056DC" w:rsidRPr="00E10916">
        <w:rPr>
          <w:rFonts w:ascii="Times New Roman" w:hAnsi="Times New Roman" w:cs="Times New Roman"/>
          <w:sz w:val="24"/>
          <w:szCs w:val="24"/>
        </w:rPr>
        <w:t>:</w:t>
      </w:r>
      <w:r w:rsidR="00414897" w:rsidRPr="00E10916">
        <w:rPr>
          <w:rFonts w:ascii="Times New Roman" w:hAnsi="Times New Roman" w:cs="Times New Roman"/>
          <w:sz w:val="24"/>
          <w:szCs w:val="24"/>
        </w:rPr>
        <w:t xml:space="preserve"> </w:t>
      </w:r>
      <w:r w:rsidR="007056DC" w:rsidRPr="00E10916">
        <w:rPr>
          <w:rFonts w:ascii="Times New Roman" w:hAnsi="Times New Roman" w:cs="Times New Roman"/>
          <w:sz w:val="24"/>
          <w:szCs w:val="24"/>
        </w:rPr>
        <w:t xml:space="preserve">Что объединяет все эти события?, </w:t>
      </w:r>
      <w:r w:rsidR="00414897" w:rsidRPr="00E10916">
        <w:rPr>
          <w:rFonts w:ascii="Times New Roman" w:hAnsi="Times New Roman" w:cs="Times New Roman"/>
          <w:sz w:val="24"/>
          <w:szCs w:val="24"/>
        </w:rPr>
        <w:t>и заполняется «лента времени» на доске</w:t>
      </w:r>
      <w:r w:rsidR="007056DC" w:rsidRPr="00E10916">
        <w:rPr>
          <w:rFonts w:ascii="Times New Roman" w:hAnsi="Times New Roman" w:cs="Times New Roman"/>
          <w:sz w:val="24"/>
          <w:szCs w:val="24"/>
        </w:rPr>
        <w:t>.</w:t>
      </w:r>
    </w:p>
    <w:p w:rsidR="007056DC" w:rsidRPr="00E10916" w:rsidRDefault="007056DC" w:rsidP="00E109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Война.</w:t>
      </w:r>
      <w:r w:rsidR="00E10916">
        <w:rPr>
          <w:rFonts w:ascii="Times New Roman" w:hAnsi="Times New Roman" w:cs="Times New Roman"/>
          <w:sz w:val="24"/>
          <w:szCs w:val="24"/>
        </w:rPr>
        <w:t xml:space="preserve"> </w:t>
      </w:r>
      <w:r w:rsidRPr="00E10916">
        <w:rPr>
          <w:rFonts w:ascii="Times New Roman" w:hAnsi="Times New Roman" w:cs="Times New Roman"/>
          <w:sz w:val="24"/>
          <w:szCs w:val="24"/>
        </w:rPr>
        <w:t>Сколько рассказов о ней перечит</w:t>
      </w:r>
      <w:r w:rsidR="00D7120B" w:rsidRPr="00E10916">
        <w:rPr>
          <w:rFonts w:ascii="Times New Roman" w:hAnsi="Times New Roman" w:cs="Times New Roman"/>
          <w:sz w:val="24"/>
          <w:szCs w:val="24"/>
        </w:rPr>
        <w:t xml:space="preserve">ано. Сколько песен перепето, но </w:t>
      </w:r>
      <w:r w:rsidRPr="00E10916">
        <w:rPr>
          <w:rFonts w:ascii="Times New Roman" w:hAnsi="Times New Roman" w:cs="Times New Roman"/>
          <w:sz w:val="24"/>
          <w:szCs w:val="24"/>
        </w:rPr>
        <w:t>каждый раз мы узнаем что – то новое о суровых тех годах.</w:t>
      </w:r>
    </w:p>
    <w:p w:rsidR="007056DC" w:rsidRPr="00E10916" w:rsidRDefault="00E10916" w:rsidP="00B74B8D">
      <w:pPr>
        <w:pStyle w:val="a3"/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056DC" w:rsidRPr="00E10916">
        <w:rPr>
          <w:rFonts w:ascii="Times New Roman" w:hAnsi="Times New Roman" w:cs="Times New Roman"/>
          <w:sz w:val="24"/>
          <w:szCs w:val="24"/>
        </w:rPr>
        <w:t>ам даны числа</w:t>
      </w:r>
      <w:r w:rsidR="00B74B8D" w:rsidRPr="00E10916">
        <w:rPr>
          <w:rFonts w:ascii="Times New Roman" w:hAnsi="Times New Roman" w:cs="Times New Roman"/>
          <w:sz w:val="24"/>
          <w:szCs w:val="24"/>
        </w:rPr>
        <w:t>: 1725, 70 000, 32 000, 65 000, 900, 125, 100 000,642 000, 20, 2600, 4, 1418.</w:t>
      </w:r>
      <w:r w:rsidR="007056DC" w:rsidRPr="00E10916">
        <w:rPr>
          <w:rFonts w:ascii="Times New Roman" w:hAnsi="Times New Roman" w:cs="Times New Roman"/>
          <w:sz w:val="24"/>
          <w:szCs w:val="24"/>
        </w:rPr>
        <w:t xml:space="preserve"> Нужно расставить их в тексте правдоподобно.</w:t>
      </w:r>
      <w:r w:rsidR="00DD5D32" w:rsidRPr="00E10916">
        <w:rPr>
          <w:rFonts w:ascii="Times New Roman" w:hAnsi="Times New Roman" w:cs="Times New Roman"/>
          <w:sz w:val="24"/>
          <w:szCs w:val="24"/>
        </w:rPr>
        <w:t xml:space="preserve"> (после </w:t>
      </w:r>
      <w:r>
        <w:rPr>
          <w:rFonts w:ascii="Times New Roman" w:hAnsi="Times New Roman" w:cs="Times New Roman"/>
          <w:sz w:val="24"/>
          <w:szCs w:val="24"/>
        </w:rPr>
        <w:t>выполнения задания -</w:t>
      </w:r>
      <w:r w:rsidR="00DD5D32" w:rsidRPr="00E10916">
        <w:rPr>
          <w:rFonts w:ascii="Times New Roman" w:hAnsi="Times New Roman" w:cs="Times New Roman"/>
          <w:sz w:val="24"/>
          <w:szCs w:val="24"/>
        </w:rPr>
        <w:t>взаимопроверка)</w:t>
      </w:r>
    </w:p>
    <w:p w:rsidR="007056DC" w:rsidRPr="00E10916" w:rsidRDefault="00B74B8D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Война – это 1725 разрушенных и сожжённых городов и поселков, свыше 70 000 сел и деревень нашей страны.</w:t>
      </w:r>
    </w:p>
    <w:p w:rsidR="00B74B8D" w:rsidRPr="00E10916" w:rsidRDefault="00B74B8D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Война – это 32 000 взорванных заводов и фабрик, 65 000 километров железнодорожных путей.</w:t>
      </w:r>
    </w:p>
    <w:p w:rsidR="00B74B8D" w:rsidRPr="00E10916" w:rsidRDefault="00B74B8D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Война – это 900 дней и ночей блокадного Ленинграда. Это 125 граммов хлеба в сутки. Это 100 000 тонн бомб, падающих на мирных людей. Это  642 000 погибших от голода.</w:t>
      </w:r>
    </w:p>
    <w:p w:rsidR="00DD5D32" w:rsidRPr="00E10916" w:rsidRDefault="00B74B8D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Война – это 20 часов у заводских станков в день. Это кровавые мозоли на ладонях</w:t>
      </w:r>
      <w:r w:rsidR="00DD5D32" w:rsidRPr="00E10916">
        <w:rPr>
          <w:rFonts w:ascii="Times New Roman" w:hAnsi="Times New Roman" w:cs="Times New Roman"/>
          <w:sz w:val="24"/>
          <w:szCs w:val="24"/>
        </w:rPr>
        <w:t xml:space="preserve"> похожих на вас девчонок и мальчишек.</w:t>
      </w:r>
    </w:p>
    <w:p w:rsidR="00DD5D32" w:rsidRPr="00E10916" w:rsidRDefault="00DD5D32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 xml:space="preserve">Война от Москвы до Берлина 2 600 километров – это если считать по прямой. </w:t>
      </w:r>
    </w:p>
    <w:p w:rsidR="00DD5D32" w:rsidRPr="00E10916" w:rsidRDefault="00DD5D32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 xml:space="preserve">Кажется, что это мало, правда? </w:t>
      </w:r>
    </w:p>
    <w:p w:rsidR="00E10916" w:rsidRDefault="00DD5D32" w:rsidP="00583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А вот перебежками и по – пластунский – 4 года, 1418 дней.</w:t>
      </w:r>
      <w:r w:rsidR="00B74B8D" w:rsidRPr="00E109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04B" w:rsidRPr="005838C3" w:rsidRDefault="0053004B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838C3">
        <w:rPr>
          <w:rFonts w:ascii="Times New Roman" w:hAnsi="Times New Roman" w:cs="Times New Roman"/>
          <w:b/>
          <w:i/>
          <w:sz w:val="24"/>
          <w:szCs w:val="24"/>
        </w:rPr>
        <w:t>Оцените работу:</w:t>
      </w:r>
    </w:p>
    <w:p w:rsidR="0053004B" w:rsidRPr="00E10916" w:rsidRDefault="0053004B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12 – 10 правильно поставленных дат – «отлично!!!»</w:t>
      </w:r>
    </w:p>
    <w:p w:rsidR="0053004B" w:rsidRPr="00E10916" w:rsidRDefault="0053004B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9 – 7 правильно поставленных дат – «хорошо!»</w:t>
      </w:r>
    </w:p>
    <w:p w:rsidR="0053004B" w:rsidRPr="00E10916" w:rsidRDefault="0053004B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6 – 3 правильно поставленных дат – «удовлетворительно»</w:t>
      </w:r>
    </w:p>
    <w:p w:rsidR="0053004B" w:rsidRPr="00E10916" w:rsidRDefault="0053004B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2 – 0 плохо.</w:t>
      </w:r>
    </w:p>
    <w:p w:rsidR="00E10916" w:rsidRDefault="00C12AC9" w:rsidP="005838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Давайте посмотрим, как вы сп</w:t>
      </w:r>
      <w:r w:rsidR="00FE5978" w:rsidRPr="00E10916">
        <w:rPr>
          <w:rFonts w:ascii="Times New Roman" w:hAnsi="Times New Roman" w:cs="Times New Roman"/>
          <w:sz w:val="24"/>
          <w:szCs w:val="24"/>
        </w:rPr>
        <w:t>равились с поставленной задачей?</w:t>
      </w:r>
    </w:p>
    <w:p w:rsidR="00E10916" w:rsidRPr="00E10916" w:rsidRDefault="008D46B5" w:rsidP="00E10916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Учитель:</w:t>
      </w:r>
    </w:p>
    <w:p w:rsidR="0088129D" w:rsidRPr="00E10916" w:rsidRDefault="00FE5978" w:rsidP="00E1091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Следующая награда:</w:t>
      </w:r>
      <w:r w:rsidR="00C12AC9" w:rsidRPr="00E10916">
        <w:rPr>
          <w:rFonts w:ascii="Times New Roman" w:hAnsi="Times New Roman" w:cs="Times New Roman"/>
          <w:sz w:val="24"/>
          <w:szCs w:val="24"/>
        </w:rPr>
        <w:t xml:space="preserve"> </w:t>
      </w:r>
      <w:r w:rsidR="0088129D" w:rsidRPr="00E10916">
        <w:rPr>
          <w:rFonts w:ascii="Times New Roman" w:hAnsi="Times New Roman" w:cs="Times New Roman"/>
          <w:b/>
          <w:sz w:val="24"/>
          <w:szCs w:val="24"/>
        </w:rPr>
        <w:t>Орден Славы 1 и 2 степени.</w:t>
      </w:r>
    </w:p>
    <w:p w:rsidR="0088129D" w:rsidRPr="00E10916" w:rsidRDefault="0088129D" w:rsidP="00B74B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Орден Славы являлся наградой рядового состава и им награждали за следующие героические поступки:</w:t>
      </w:r>
    </w:p>
    <w:p w:rsidR="0088129D" w:rsidRPr="00E10916" w:rsidRDefault="0088129D" w:rsidP="0088129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Уничтожение огнем из противотанкового ружья или при помощи гранат нескольких танков противника;</w:t>
      </w:r>
    </w:p>
    <w:p w:rsidR="0088129D" w:rsidRPr="00E10916" w:rsidRDefault="0088129D" w:rsidP="0088129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Уничтожение или нанесение урона живой силе и технике противника;</w:t>
      </w:r>
    </w:p>
    <w:p w:rsidR="0088129D" w:rsidRPr="00E10916" w:rsidRDefault="0088129D" w:rsidP="0088129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Захват в плен вражеского офицера;</w:t>
      </w:r>
    </w:p>
    <w:p w:rsidR="0088129D" w:rsidRPr="00E10916" w:rsidRDefault="0088129D" w:rsidP="0088129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Проведение удачной разведывательной операции с получением ценных сведений;</w:t>
      </w:r>
    </w:p>
    <w:p w:rsidR="0088129D" w:rsidRPr="00E10916" w:rsidRDefault="0088129D" w:rsidP="0088129D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Выполнение боевой задачи даже в условия</w:t>
      </w:r>
      <w:r w:rsidR="00C12AC9" w:rsidRPr="00E10916">
        <w:rPr>
          <w:rFonts w:ascii="Times New Roman" w:hAnsi="Times New Roman" w:cs="Times New Roman"/>
          <w:sz w:val="24"/>
          <w:szCs w:val="24"/>
        </w:rPr>
        <w:t>х неисправности или повреждения танка или самолета.</w:t>
      </w:r>
    </w:p>
    <w:p w:rsidR="005E271B" w:rsidRPr="00E10916" w:rsidRDefault="005E271B" w:rsidP="005E2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lastRenderedPageBreak/>
        <w:t>Имена других героев первых военных лет вы узнаете</w:t>
      </w:r>
      <w:r w:rsidR="00E10916">
        <w:rPr>
          <w:rFonts w:ascii="Times New Roman" w:hAnsi="Times New Roman" w:cs="Times New Roman"/>
          <w:sz w:val="24"/>
          <w:szCs w:val="24"/>
        </w:rPr>
        <w:t>,</w:t>
      </w:r>
      <w:r w:rsidRPr="00E10916">
        <w:rPr>
          <w:rFonts w:ascii="Times New Roman" w:hAnsi="Times New Roman" w:cs="Times New Roman"/>
          <w:sz w:val="24"/>
          <w:szCs w:val="24"/>
        </w:rPr>
        <w:t xml:space="preserve"> выполнив задания на карточках:</w:t>
      </w:r>
    </w:p>
    <w:p w:rsidR="005E271B" w:rsidRPr="00E10916" w:rsidRDefault="005E271B" w:rsidP="005E2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Карточка 1.</w:t>
      </w:r>
    </w:p>
    <w:p w:rsidR="005E271B" w:rsidRPr="00E10916" w:rsidRDefault="005E271B" w:rsidP="005E2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Карточка 2.</w:t>
      </w:r>
    </w:p>
    <w:p w:rsidR="005E271B" w:rsidRPr="00E10916" w:rsidRDefault="005E271B" w:rsidP="005E2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Карточка 3.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1.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Вычисли, заполни таблицу, и ты узнаешь фамилию лётчика, совершившего подвиг в пятый день войны.</w:t>
      </w:r>
    </w:p>
    <w:p w:rsidR="00083E7E" w:rsidRPr="00E10916" w:rsidRDefault="00083E7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96 / 6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48 / 12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14 х 5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 18 х 6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90 / 15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56 / 28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 3 х 19 =</w:t>
      </w:r>
    </w:p>
    <w:tbl>
      <w:tblPr>
        <w:tblW w:w="3613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626"/>
        <w:gridCol w:w="426"/>
        <w:gridCol w:w="426"/>
        <w:gridCol w:w="427"/>
        <w:gridCol w:w="427"/>
        <w:gridCol w:w="427"/>
        <w:gridCol w:w="427"/>
        <w:gridCol w:w="427"/>
      </w:tblGrid>
      <w:tr w:rsidR="00083E7E" w:rsidRPr="00E10916" w:rsidTr="00083E7E">
        <w:trPr>
          <w:trHeight w:val="581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083E7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74A4E"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083E7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74A4E"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083E7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74A4E"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83E7E" w:rsidRPr="00E10916" w:rsidTr="00083E7E">
        <w:trPr>
          <w:trHeight w:val="55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Карточка 2.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Вычисли, заполни таблицу, и ты узнаешь фамилию лётчика, совершившего ночной «таран» 7 августа 1941 года.</w:t>
      </w:r>
    </w:p>
    <w:p w:rsidR="00083E7E" w:rsidRPr="00E10916" w:rsidRDefault="00083E7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 19 х 5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 77 / 11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60 / 5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98 / 7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Т 12 х 6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Н 17 х 7 =</w:t>
      </w:r>
    </w:p>
    <w:tbl>
      <w:tblPr>
        <w:tblW w:w="3813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99"/>
        <w:gridCol w:w="398"/>
        <w:gridCol w:w="398"/>
        <w:gridCol w:w="398"/>
        <w:gridCol w:w="398"/>
        <w:gridCol w:w="398"/>
        <w:gridCol w:w="521"/>
        <w:gridCol w:w="317"/>
        <w:gridCol w:w="586"/>
      </w:tblGrid>
      <w:tr w:rsidR="00B07343" w:rsidRPr="00E10916" w:rsidTr="00083E7E">
        <w:trPr>
          <w:trHeight w:val="38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3E7E"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</w:tr>
      <w:tr w:rsidR="00B07343" w:rsidRPr="00E10916" w:rsidTr="00083E7E">
        <w:trPr>
          <w:trHeight w:val="403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838C3" w:rsidRDefault="005838C3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3.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Вычисли, заполни таблицу, и ты узнаешь фамилию рядового, взорвавшего последней гранатой и себя, и врагов. Это произошло 3июля 1941года.</w:t>
      </w:r>
    </w:p>
    <w:p w:rsidR="00083E7E" w:rsidRPr="00E10916" w:rsidRDefault="00083E7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Н 14 х 5 / 2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К 48 / 3 х 6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13 х 4 / 26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И 90 / 6 х 4 =</w:t>
      </w:r>
    </w:p>
    <w:p w:rsidR="00E74A4E" w:rsidRPr="00E10916" w:rsidRDefault="00E74A4E" w:rsidP="00E74A4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Р 68 / 4 х 3 =</w:t>
      </w:r>
    </w:p>
    <w:tbl>
      <w:tblPr>
        <w:tblW w:w="3416" w:type="dxa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642"/>
        <w:gridCol w:w="508"/>
        <w:gridCol w:w="512"/>
        <w:gridCol w:w="512"/>
        <w:gridCol w:w="414"/>
        <w:gridCol w:w="414"/>
        <w:gridCol w:w="414"/>
      </w:tblGrid>
      <w:tr w:rsidR="00B07343" w:rsidRPr="00E10916" w:rsidTr="00083E7E">
        <w:trPr>
          <w:trHeight w:val="532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083E7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4A4E"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083E7E" w:rsidP="0008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74A4E"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07343" w:rsidRPr="00E10916" w:rsidTr="00083E7E">
        <w:trPr>
          <w:trHeight w:val="507"/>
          <w:jc w:val="center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74A4E" w:rsidRPr="00E10916" w:rsidRDefault="00E74A4E" w:rsidP="00E7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31381" w:rsidRPr="00E10916" w:rsidRDefault="00FE5978" w:rsidP="00484002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</w:t>
      </w:r>
      <w:r w:rsidR="0048400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щая награда:</w:t>
      </w:r>
      <w:r w:rsidR="00484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381" w:rsidRPr="00E1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Медаль «Золотая Звезда» Героя Советского Союза</w:t>
      </w:r>
      <w:r w:rsidR="006E39FD"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эта мед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 в годы войны была высшей сте</w:t>
      </w:r>
      <w:r w:rsidR="006E39FD"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пенью отличия СССР, которой удостаивались за совершение подвига во время боевых действий.</w:t>
      </w:r>
    </w:p>
    <w:p w:rsidR="00E74A4E" w:rsidRPr="00E10916" w:rsidRDefault="005E271B" w:rsidP="005E2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 xml:space="preserve">После войны в архивах Сталинградской битвы был найден список </w:t>
      </w:r>
      <w:r w:rsidR="00E74A4E" w:rsidRPr="00E10916">
        <w:rPr>
          <w:rFonts w:ascii="Times New Roman" w:hAnsi="Times New Roman" w:cs="Times New Roman"/>
          <w:sz w:val="24"/>
          <w:szCs w:val="24"/>
        </w:rPr>
        <w:t xml:space="preserve">защитников легендарного дома. А кто – ни </w:t>
      </w:r>
      <w:r w:rsidR="006E39FD" w:rsidRPr="00E10916">
        <w:rPr>
          <w:rFonts w:ascii="Times New Roman" w:hAnsi="Times New Roman" w:cs="Times New Roman"/>
          <w:sz w:val="24"/>
          <w:szCs w:val="24"/>
        </w:rPr>
        <w:t>будь,</w:t>
      </w:r>
      <w:r w:rsidR="00E74A4E" w:rsidRPr="00E10916">
        <w:rPr>
          <w:rFonts w:ascii="Times New Roman" w:hAnsi="Times New Roman" w:cs="Times New Roman"/>
          <w:sz w:val="24"/>
          <w:szCs w:val="24"/>
        </w:rPr>
        <w:t xml:space="preserve"> знает о каком доме идет речь?</w:t>
      </w:r>
    </w:p>
    <w:p w:rsidR="00B07343" w:rsidRPr="00E10916" w:rsidRDefault="00B07343" w:rsidP="00B07343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Дом Павлова (если дети не расскажут надо рассказать в двух словах)</w:t>
      </w:r>
    </w:p>
    <w:p w:rsidR="00E74A4E" w:rsidRPr="00E10916" w:rsidRDefault="00E74A4E" w:rsidP="005E27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hAnsi="Times New Roman" w:cs="Times New Roman"/>
          <w:sz w:val="24"/>
          <w:szCs w:val="24"/>
        </w:rPr>
        <w:t>Рядом с каждой фамилией стоит код. Только у трёх последних фамилий он стерся.</w:t>
      </w:r>
    </w:p>
    <w:p w:rsidR="00E74A4E" w:rsidRPr="00E10916" w:rsidRDefault="00E74A4E" w:rsidP="0048400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hAnsi="Times New Roman" w:cs="Times New Roman"/>
          <w:sz w:val="24"/>
          <w:szCs w:val="24"/>
        </w:rPr>
        <w:t>Восстановите его, для этого внимательно изучите сохранившийся у</w:t>
      </w:r>
      <w:r w:rsidR="00484002">
        <w:rPr>
          <w:rFonts w:ascii="Times New Roman" w:hAnsi="Times New Roman" w:cs="Times New Roman"/>
          <w:sz w:val="24"/>
          <w:szCs w:val="24"/>
        </w:rPr>
        <w:t xml:space="preserve"> фамилий код. 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 А.П. – 1113.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И.Ф. – 913.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Бондаренко М.С. – 10216.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 И.В. – 733.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Глушенко В.С. – 8416.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Гридин Т.И. – 6415.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Довженко П.И. – 8516.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Иващенко А.И. – 81016.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Киселёв В.М. – 7123.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Мосиашвили Н.Г. – 101410.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Мурзаев Т. – 7143.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Павлов Я.Ф. – 6173.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 Ф.З. – 9183.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Сараев В.К. – 6193.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Свирин И.Г. – 61915.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Собгайда А.А. – 8191.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Торгунов К. – 8203.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Турдыев М. – 7203.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Хайт И.Я. – 42320.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Черноголов Н.Я. – 10253.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Чернышенко А.Н.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 А. Е.</w:t>
      </w:r>
    </w:p>
    <w:p w:rsidR="00E74A4E" w:rsidRPr="00E10916" w:rsidRDefault="00E74A4E" w:rsidP="00B0734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Якименко Г.И.</w:t>
      </w:r>
    </w:p>
    <w:p w:rsidR="00E74A4E" w:rsidRPr="00E10916" w:rsidRDefault="00E74A4E" w:rsidP="00B07343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21 – 10</w:t>
      </w:r>
      <w:r w:rsidR="00320AB0"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20AB0"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16, 22 – 9</w:t>
      </w:r>
      <w:r w:rsidR="00320AB0"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320AB0"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3, 23 – 8</w:t>
      </w:r>
      <w:r w:rsidR="00320AB0"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320AB0"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</w:p>
    <w:p w:rsidR="00E74A4E" w:rsidRPr="00E10916" w:rsidRDefault="00E74A4E" w:rsidP="00083E7E">
      <w:pPr>
        <w:shd w:val="clear" w:color="auto" w:fill="FFFFFF"/>
        <w:spacing w:after="135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Подсказка.</w:t>
      </w:r>
    </w:p>
    <w:p w:rsidR="00E74A4E" w:rsidRPr="00E10916" w:rsidRDefault="00E74A4E" w:rsidP="00083E7E">
      <w:pPr>
        <w:shd w:val="clear" w:color="auto" w:fill="FFFFFF"/>
        <w:spacing w:after="135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составлен из 3 записей: 1 запись – количество букв в фамилии, 2 запись – номер в алфавите 1 буквы фамилии, 3 запись – номер в алфавите последней буквы фамилии.</w:t>
      </w:r>
    </w:p>
    <w:p w:rsidR="00B07343" w:rsidRPr="008D39AC" w:rsidRDefault="00FE5978" w:rsidP="008D39AC">
      <w:pPr>
        <w:shd w:val="clear" w:color="auto" w:fill="FFFFFF"/>
        <w:spacing w:after="135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Следующая награда:</w:t>
      </w:r>
      <w:r w:rsidR="008D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343" w:rsidRPr="00E1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Орден Победы</w:t>
      </w:r>
      <w:r w:rsidR="00B07343"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B07343" w:rsidRPr="00E10916">
        <w:rPr>
          <w:rFonts w:ascii="Times New Roman" w:hAnsi="Times New Roman" w:cs="Times New Roman"/>
          <w:sz w:val="24"/>
          <w:szCs w:val="24"/>
          <w:shd w:val="clear" w:color="auto" w:fill="FFFFFF"/>
        </w:rPr>
        <w:t>являлся наградой для высшего командования армией. Вручался он за особые заслуги, действия, которые приводили к неминуемой победе или улучшению ситуации для советской армии.</w:t>
      </w:r>
    </w:p>
    <w:p w:rsidR="00B07343" w:rsidRPr="00E10916" w:rsidRDefault="00B07343" w:rsidP="00083E7E">
      <w:pPr>
        <w:shd w:val="clear" w:color="auto" w:fill="FFFFFF"/>
        <w:spacing w:after="135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 </w:t>
      </w:r>
      <w:r w:rsidRPr="00E109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Орден Красной Звезды</w:t>
      </w:r>
      <w:r w:rsidRPr="00E109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E109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когда-то был самой желанной и почетной наградой, получить которую было возможно, лишь совершив военный подвиг на благо страны.</w:t>
      </w:r>
    </w:p>
    <w:p w:rsidR="005838C3" w:rsidRDefault="008D39AC" w:rsidP="008D39A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3E7E" w:rsidRPr="008D39AC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5838C3" w:rsidRPr="00E10916" w:rsidRDefault="005838C3" w:rsidP="005838C3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39AC" w:rsidRDefault="00083E7E" w:rsidP="00083E7E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ребята, сегодня у нас прошёл </w:t>
      </w:r>
      <w:r w:rsidR="008D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интегрированный 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</w:t>
      </w:r>
      <w:r w:rsidR="008D39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и математики.</w:t>
      </w:r>
    </w:p>
    <w:p w:rsidR="008D39AC" w:rsidRPr="00E10916" w:rsidRDefault="00083E7E" w:rsidP="008D39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46B5">
        <w:rPr>
          <w:rFonts w:ascii="Times New Roman" w:hAnsi="Times New Roman" w:cs="Times New Roman"/>
          <w:sz w:val="24"/>
          <w:szCs w:val="24"/>
        </w:rPr>
        <w:t xml:space="preserve">Я хочу </w:t>
      </w:r>
      <w:r w:rsidR="008D39AC" w:rsidRPr="00E10916">
        <w:rPr>
          <w:rFonts w:ascii="Times New Roman" w:hAnsi="Times New Roman" w:cs="Times New Roman"/>
          <w:sz w:val="24"/>
          <w:szCs w:val="24"/>
        </w:rPr>
        <w:t xml:space="preserve"> </w:t>
      </w:r>
      <w:r w:rsidR="008D39AC">
        <w:rPr>
          <w:rFonts w:ascii="Times New Roman" w:hAnsi="Times New Roman" w:cs="Times New Roman"/>
          <w:sz w:val="24"/>
          <w:szCs w:val="24"/>
        </w:rPr>
        <w:t xml:space="preserve">вернуть вас к вопросу: </w:t>
      </w:r>
      <w:r w:rsidR="008D39AC" w:rsidRPr="00E10916">
        <w:rPr>
          <w:rFonts w:ascii="Times New Roman" w:hAnsi="Times New Roman" w:cs="Times New Roman"/>
          <w:sz w:val="24"/>
          <w:szCs w:val="24"/>
        </w:rPr>
        <w:t>каким образом математические знания можно использовать при изучении предмета история?</w:t>
      </w:r>
    </w:p>
    <w:p w:rsidR="008D39AC" w:rsidRDefault="008D39AC" w:rsidP="00083E7E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вы научились сегодня? </w:t>
      </w:r>
    </w:p>
    <w:p w:rsidR="00083E7E" w:rsidRPr="00E10916" w:rsidRDefault="00083E7E" w:rsidP="00083E7E">
      <w:pPr>
        <w:spacing w:before="120"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9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на дом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4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Используя творческий и исследовательский подходы необходимо самостоятельно составить 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8D3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по теме </w:t>
      </w:r>
      <w:r w:rsidR="0064042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</w:t>
      </w:r>
      <w:r w:rsidR="008D39A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течественная война</w:t>
      </w:r>
      <w:r w:rsidR="006404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39AC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</w:t>
      </w: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факты. Решить их.</w:t>
      </w:r>
    </w:p>
    <w:p w:rsidR="002F75AA" w:rsidRPr="005838C3" w:rsidRDefault="00083E7E" w:rsidP="005838C3">
      <w:pPr>
        <w:spacing w:before="12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091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спасибо за работу, урок окончен, до свидания.</w:t>
      </w:r>
      <w:r w:rsidR="007056DC" w:rsidRPr="00E10916">
        <w:rPr>
          <w:rFonts w:ascii="Times New Roman" w:hAnsi="Times New Roman" w:cs="Times New Roman"/>
          <w:sz w:val="24"/>
          <w:szCs w:val="24"/>
        </w:rPr>
        <w:tab/>
      </w:r>
    </w:p>
    <w:p w:rsidR="009851CA" w:rsidRPr="00E74A4E" w:rsidRDefault="009851CA" w:rsidP="009851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851CA" w:rsidRPr="00E74A4E" w:rsidSect="005838C3">
      <w:footerReference w:type="default" r:id="rId9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84C" w:rsidRDefault="008F784C" w:rsidP="000446A8">
      <w:pPr>
        <w:spacing w:after="0" w:line="240" w:lineRule="auto"/>
      </w:pPr>
      <w:r>
        <w:separator/>
      </w:r>
    </w:p>
  </w:endnote>
  <w:endnote w:type="continuationSeparator" w:id="1">
    <w:p w:rsidR="008F784C" w:rsidRDefault="008F784C" w:rsidP="00044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3303363"/>
      <w:docPartObj>
        <w:docPartGallery w:val="Page Numbers (Bottom of Page)"/>
        <w:docPartUnique/>
      </w:docPartObj>
    </w:sdtPr>
    <w:sdtContent>
      <w:p w:rsidR="000446A8" w:rsidRDefault="00D868E5">
        <w:pPr>
          <w:pStyle w:val="ab"/>
          <w:jc w:val="center"/>
        </w:pPr>
        <w:r>
          <w:fldChar w:fldCharType="begin"/>
        </w:r>
        <w:r w:rsidR="000446A8">
          <w:instrText>PAGE   \* MERGEFORMAT</w:instrText>
        </w:r>
        <w:r>
          <w:fldChar w:fldCharType="separate"/>
        </w:r>
        <w:r w:rsidR="008D46B5">
          <w:rPr>
            <w:noProof/>
          </w:rPr>
          <w:t>9</w:t>
        </w:r>
        <w:r>
          <w:fldChar w:fldCharType="end"/>
        </w:r>
      </w:p>
    </w:sdtContent>
  </w:sdt>
  <w:p w:rsidR="000446A8" w:rsidRDefault="000446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84C" w:rsidRDefault="008F784C" w:rsidP="000446A8">
      <w:pPr>
        <w:spacing w:after="0" w:line="240" w:lineRule="auto"/>
      </w:pPr>
      <w:r>
        <w:separator/>
      </w:r>
    </w:p>
  </w:footnote>
  <w:footnote w:type="continuationSeparator" w:id="1">
    <w:p w:rsidR="008F784C" w:rsidRDefault="008F784C" w:rsidP="00044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763"/>
    <w:multiLevelType w:val="hybridMultilevel"/>
    <w:tmpl w:val="B71AE512"/>
    <w:lvl w:ilvl="0" w:tplc="9D601A8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69D7189"/>
    <w:multiLevelType w:val="hybridMultilevel"/>
    <w:tmpl w:val="CDA6CDF2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26343"/>
    <w:multiLevelType w:val="hybridMultilevel"/>
    <w:tmpl w:val="8E92DA0C"/>
    <w:lvl w:ilvl="0" w:tplc="9D601A8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5B27050"/>
    <w:multiLevelType w:val="hybridMultilevel"/>
    <w:tmpl w:val="F68E2868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60CF2"/>
    <w:multiLevelType w:val="hybridMultilevel"/>
    <w:tmpl w:val="D976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31DF2"/>
    <w:multiLevelType w:val="hybridMultilevel"/>
    <w:tmpl w:val="F28C7C96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B2B82"/>
    <w:multiLevelType w:val="hybridMultilevel"/>
    <w:tmpl w:val="A9743066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555743"/>
    <w:multiLevelType w:val="multilevel"/>
    <w:tmpl w:val="D0166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AD0556"/>
    <w:multiLevelType w:val="hybridMultilevel"/>
    <w:tmpl w:val="DBF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E4ECB"/>
    <w:multiLevelType w:val="hybridMultilevel"/>
    <w:tmpl w:val="D27C8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55236"/>
    <w:multiLevelType w:val="hybridMultilevel"/>
    <w:tmpl w:val="6016A368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C6C4E"/>
    <w:multiLevelType w:val="hybridMultilevel"/>
    <w:tmpl w:val="FEA6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01101"/>
    <w:multiLevelType w:val="hybridMultilevel"/>
    <w:tmpl w:val="366AE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81760"/>
    <w:multiLevelType w:val="hybridMultilevel"/>
    <w:tmpl w:val="FEEA12DA"/>
    <w:lvl w:ilvl="0" w:tplc="9D601A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5619CB"/>
    <w:multiLevelType w:val="hybridMultilevel"/>
    <w:tmpl w:val="A962956C"/>
    <w:lvl w:ilvl="0" w:tplc="947CE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93127FB"/>
    <w:multiLevelType w:val="hybridMultilevel"/>
    <w:tmpl w:val="CB727AAA"/>
    <w:lvl w:ilvl="0" w:tplc="6730F2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13"/>
  </w:num>
  <w:num w:numId="6">
    <w:abstractNumId w:val="5"/>
  </w:num>
  <w:num w:numId="7">
    <w:abstractNumId w:val="11"/>
  </w:num>
  <w:num w:numId="8">
    <w:abstractNumId w:val="4"/>
  </w:num>
  <w:num w:numId="9">
    <w:abstractNumId w:val="9"/>
  </w:num>
  <w:num w:numId="10">
    <w:abstractNumId w:val="15"/>
  </w:num>
  <w:num w:numId="11">
    <w:abstractNumId w:val="12"/>
  </w:num>
  <w:num w:numId="12">
    <w:abstractNumId w:val="7"/>
  </w:num>
  <w:num w:numId="13">
    <w:abstractNumId w:val="14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1CA"/>
    <w:rsid w:val="0003634B"/>
    <w:rsid w:val="000446A8"/>
    <w:rsid w:val="00083E7E"/>
    <w:rsid w:val="00154ADB"/>
    <w:rsid w:val="00213E33"/>
    <w:rsid w:val="00237787"/>
    <w:rsid w:val="002D6DE2"/>
    <w:rsid w:val="002F26EB"/>
    <w:rsid w:val="002F75AA"/>
    <w:rsid w:val="00300FA1"/>
    <w:rsid w:val="00320AB0"/>
    <w:rsid w:val="0037313F"/>
    <w:rsid w:val="00414897"/>
    <w:rsid w:val="00414A25"/>
    <w:rsid w:val="004431F8"/>
    <w:rsid w:val="00484002"/>
    <w:rsid w:val="004F4790"/>
    <w:rsid w:val="0053004B"/>
    <w:rsid w:val="005838C3"/>
    <w:rsid w:val="005C5B18"/>
    <w:rsid w:val="005D69F7"/>
    <w:rsid w:val="005E271B"/>
    <w:rsid w:val="005F48D5"/>
    <w:rsid w:val="0064042C"/>
    <w:rsid w:val="00667682"/>
    <w:rsid w:val="00691948"/>
    <w:rsid w:val="006B6157"/>
    <w:rsid w:val="006E39FD"/>
    <w:rsid w:val="007056DC"/>
    <w:rsid w:val="00762690"/>
    <w:rsid w:val="007F4656"/>
    <w:rsid w:val="00831381"/>
    <w:rsid w:val="00852FC2"/>
    <w:rsid w:val="008759BE"/>
    <w:rsid w:val="0088129D"/>
    <w:rsid w:val="00881671"/>
    <w:rsid w:val="008D39AC"/>
    <w:rsid w:val="008D46B5"/>
    <w:rsid w:val="008F4E00"/>
    <w:rsid w:val="008F784C"/>
    <w:rsid w:val="00941200"/>
    <w:rsid w:val="00961C4F"/>
    <w:rsid w:val="009851CA"/>
    <w:rsid w:val="00A73B92"/>
    <w:rsid w:val="00AA09F1"/>
    <w:rsid w:val="00AC7C72"/>
    <w:rsid w:val="00B07343"/>
    <w:rsid w:val="00B42097"/>
    <w:rsid w:val="00B74B8D"/>
    <w:rsid w:val="00BE7831"/>
    <w:rsid w:val="00C020E6"/>
    <w:rsid w:val="00C12AC9"/>
    <w:rsid w:val="00C81C3E"/>
    <w:rsid w:val="00C9496D"/>
    <w:rsid w:val="00CA39F3"/>
    <w:rsid w:val="00CE505E"/>
    <w:rsid w:val="00D55122"/>
    <w:rsid w:val="00D7120B"/>
    <w:rsid w:val="00D868E5"/>
    <w:rsid w:val="00DC3115"/>
    <w:rsid w:val="00DD5D32"/>
    <w:rsid w:val="00E10916"/>
    <w:rsid w:val="00E74A4E"/>
    <w:rsid w:val="00EE5549"/>
    <w:rsid w:val="00F6367A"/>
    <w:rsid w:val="00FC1377"/>
    <w:rsid w:val="00FE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7831"/>
  </w:style>
  <w:style w:type="paragraph" w:styleId="a5">
    <w:name w:val="Balloon Text"/>
    <w:basedOn w:val="a"/>
    <w:link w:val="a6"/>
    <w:uiPriority w:val="99"/>
    <w:semiHidden/>
    <w:unhideWhenUsed/>
    <w:rsid w:val="00E7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4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81671"/>
    <w:rPr>
      <w:color w:val="808080"/>
    </w:rPr>
  </w:style>
  <w:style w:type="paragraph" w:styleId="a8">
    <w:name w:val="No Spacing"/>
    <w:uiPriority w:val="1"/>
    <w:qFormat/>
    <w:rsid w:val="00D7120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4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46A8"/>
  </w:style>
  <w:style w:type="paragraph" w:styleId="ab">
    <w:name w:val="footer"/>
    <w:basedOn w:val="a"/>
    <w:link w:val="ac"/>
    <w:uiPriority w:val="99"/>
    <w:unhideWhenUsed/>
    <w:rsid w:val="0004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4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5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7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7831"/>
  </w:style>
  <w:style w:type="paragraph" w:styleId="a5">
    <w:name w:val="Balloon Text"/>
    <w:basedOn w:val="a"/>
    <w:link w:val="a6"/>
    <w:uiPriority w:val="99"/>
    <w:semiHidden/>
    <w:unhideWhenUsed/>
    <w:rsid w:val="00E74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4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881671"/>
    <w:rPr>
      <w:color w:val="808080"/>
    </w:rPr>
  </w:style>
  <w:style w:type="paragraph" w:styleId="a8">
    <w:name w:val="No Spacing"/>
    <w:uiPriority w:val="1"/>
    <w:qFormat/>
    <w:rsid w:val="00D7120B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04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446A8"/>
  </w:style>
  <w:style w:type="paragraph" w:styleId="ab">
    <w:name w:val="footer"/>
    <w:basedOn w:val="a"/>
    <w:link w:val="ac"/>
    <w:uiPriority w:val="99"/>
    <w:unhideWhenUsed/>
    <w:rsid w:val="00044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44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2020-02-19T09:50:00Z</cp:lastPrinted>
  <dcterms:created xsi:type="dcterms:W3CDTF">2017-04-30T22:24:00Z</dcterms:created>
  <dcterms:modified xsi:type="dcterms:W3CDTF">2024-10-25T08:24:00Z</dcterms:modified>
</cp:coreProperties>
</file>