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BFA4D" w14:textId="72A5283A" w:rsidR="00221DAF" w:rsidRDefault="00221DAF" w:rsidP="00221DAF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19"/>
          <w:rFonts w:eastAsiaTheme="majorEastAsia"/>
          <w:b/>
          <w:bCs/>
          <w:color w:val="330066"/>
        </w:rPr>
      </w:pPr>
      <w:r>
        <w:rPr>
          <w:rStyle w:val="c19"/>
          <w:rFonts w:eastAsiaTheme="majorEastAsia"/>
          <w:b/>
          <w:bCs/>
          <w:color w:val="330066"/>
        </w:rPr>
        <w:t xml:space="preserve">Выполнила: Дулесова Екатерина Николаевна </w:t>
      </w:r>
    </w:p>
    <w:p w14:paraId="7181E60F" w14:textId="638D3810" w:rsidR="00221DAF" w:rsidRDefault="00221DAF" w:rsidP="00221DAF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rStyle w:val="c19"/>
          <w:rFonts w:eastAsiaTheme="majorEastAsia"/>
          <w:b/>
          <w:bCs/>
          <w:color w:val="330066"/>
        </w:rPr>
      </w:pPr>
      <w:r>
        <w:rPr>
          <w:rStyle w:val="c19"/>
          <w:rFonts w:eastAsiaTheme="majorEastAsia"/>
          <w:b/>
          <w:bCs/>
          <w:color w:val="330066"/>
        </w:rPr>
        <w:t>МАОУ «СОШ №94 г. Челябинска» (Детский сад)</w:t>
      </w:r>
    </w:p>
    <w:p w14:paraId="68C90E87" w14:textId="77777777" w:rsidR="00221DAF" w:rsidRDefault="00221DAF" w:rsidP="00221DAF">
      <w:pPr>
        <w:pStyle w:val="c17"/>
        <w:shd w:val="clear" w:color="auto" w:fill="FFFFFF"/>
        <w:spacing w:before="0" w:beforeAutospacing="0" w:after="0" w:afterAutospacing="0" w:line="360" w:lineRule="auto"/>
        <w:rPr>
          <w:rStyle w:val="c19"/>
          <w:rFonts w:eastAsiaTheme="majorEastAsia"/>
          <w:b/>
          <w:bCs/>
          <w:color w:val="330066"/>
        </w:rPr>
      </w:pPr>
    </w:p>
    <w:p w14:paraId="1D81B52B" w14:textId="060E2C60" w:rsidR="00EF7FA0" w:rsidRPr="00221DAF" w:rsidRDefault="00EF7FA0" w:rsidP="00221DAF">
      <w:pPr>
        <w:pStyle w:val="c1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21DAF">
        <w:rPr>
          <w:rStyle w:val="c19"/>
          <w:rFonts w:eastAsiaTheme="majorEastAsia"/>
          <w:b/>
          <w:bCs/>
          <w:color w:val="330066"/>
        </w:rPr>
        <w:t xml:space="preserve">Сценарий праздника в старшей группы </w:t>
      </w:r>
      <w:r w:rsidR="00221DAF" w:rsidRPr="00221DAF">
        <w:rPr>
          <w:rStyle w:val="c19"/>
          <w:rFonts w:eastAsiaTheme="majorEastAsia"/>
          <w:b/>
          <w:bCs/>
          <w:color w:val="330066"/>
        </w:rPr>
        <w:t>5–6 лет</w:t>
      </w:r>
      <w:r w:rsidRPr="00221DAF">
        <w:rPr>
          <w:rStyle w:val="c19"/>
          <w:rFonts w:eastAsiaTheme="majorEastAsia"/>
          <w:b/>
          <w:bCs/>
          <w:color w:val="330066"/>
        </w:rPr>
        <w:t xml:space="preserve"> ко Дню Матери.</w:t>
      </w:r>
    </w:p>
    <w:p w14:paraId="603DD3B7" w14:textId="77777777" w:rsidR="00221DAF" w:rsidRPr="00221DAF" w:rsidRDefault="00221DAF" w:rsidP="00221DAF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9"/>
          <w:rFonts w:eastAsiaTheme="majorEastAsia"/>
          <w:b/>
          <w:bCs/>
          <w:color w:val="000000"/>
        </w:rPr>
      </w:pPr>
    </w:p>
    <w:p w14:paraId="1A4B2025" w14:textId="3D8CDE6D" w:rsidR="00942929" w:rsidRPr="00221DAF" w:rsidRDefault="008252CB" w:rsidP="00221DAF">
      <w:pPr>
        <w:pStyle w:val="c6"/>
        <w:shd w:val="clear" w:color="auto" w:fill="FFFFFF"/>
        <w:spacing w:before="0" w:beforeAutospacing="0" w:after="0" w:afterAutospacing="0" w:line="360" w:lineRule="auto"/>
        <w:jc w:val="center"/>
        <w:rPr>
          <w:rStyle w:val="c19"/>
          <w:rFonts w:eastAsiaTheme="majorEastAsia"/>
          <w:b/>
          <w:bCs/>
          <w:color w:val="000000"/>
        </w:rPr>
      </w:pPr>
      <w:r w:rsidRPr="00221DAF">
        <w:rPr>
          <w:rStyle w:val="c19"/>
          <w:rFonts w:eastAsiaTheme="majorEastAsia"/>
          <w:b/>
          <w:bCs/>
          <w:color w:val="000000"/>
        </w:rPr>
        <w:t>«Наши мамы»</w:t>
      </w:r>
    </w:p>
    <w:p w14:paraId="17886A17" w14:textId="77777777" w:rsidR="008252CB" w:rsidRPr="00221DAF" w:rsidRDefault="008252CB" w:rsidP="00221DAF">
      <w:pPr>
        <w:pStyle w:val="c6"/>
        <w:shd w:val="clear" w:color="auto" w:fill="FFFFFF"/>
        <w:spacing w:before="0" w:beforeAutospacing="0" w:after="0" w:afterAutospacing="0" w:line="360" w:lineRule="auto"/>
        <w:rPr>
          <w:rStyle w:val="c19"/>
          <w:rFonts w:eastAsiaTheme="majorEastAsia"/>
          <w:b/>
          <w:bCs/>
          <w:color w:val="000000"/>
        </w:rPr>
      </w:pPr>
    </w:p>
    <w:p w14:paraId="140FF1CA" w14:textId="2380995E" w:rsidR="00EF7FA0" w:rsidRPr="00221DAF" w:rsidRDefault="00EF7FA0" w:rsidP="00221DA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21DAF">
        <w:rPr>
          <w:rStyle w:val="c19"/>
          <w:rFonts w:eastAsiaTheme="majorEastAsia"/>
          <w:b/>
          <w:bCs/>
          <w:color w:val="000000"/>
        </w:rPr>
        <w:t>Цель:</w:t>
      </w:r>
      <w:r w:rsidRPr="00221DAF">
        <w:rPr>
          <w:rStyle w:val="c13"/>
          <w:rFonts w:eastAsiaTheme="majorEastAsia"/>
          <w:color w:val="000000"/>
        </w:rPr>
        <w:t> создать праздничное настроение, способствовать становлению положительных детско-родительских отношений.</w:t>
      </w:r>
      <w:r w:rsidRPr="00221DAF">
        <w:rPr>
          <w:color w:val="000000"/>
        </w:rPr>
        <w:br/>
      </w:r>
      <w:r w:rsidRPr="00221DAF">
        <w:rPr>
          <w:rStyle w:val="c19"/>
          <w:rFonts w:eastAsiaTheme="majorEastAsia"/>
          <w:b/>
          <w:bCs/>
          <w:color w:val="000000"/>
        </w:rPr>
        <w:t>Задачи:</w:t>
      </w:r>
      <w:r w:rsidRPr="00221DAF">
        <w:rPr>
          <w:color w:val="000000"/>
        </w:rPr>
        <w:br/>
      </w:r>
      <w:r w:rsidRPr="00221DAF">
        <w:rPr>
          <w:rStyle w:val="c13"/>
          <w:rFonts w:eastAsiaTheme="majorEastAsia"/>
          <w:color w:val="000000"/>
        </w:rPr>
        <w:t>1. Развивать физические качества детей: силу, ловкость, ориентировку в пространстве, координацию движений, быстроту, равновесие.</w:t>
      </w:r>
      <w:r w:rsidRPr="00221DAF">
        <w:rPr>
          <w:color w:val="000000"/>
        </w:rPr>
        <w:br/>
      </w:r>
      <w:r w:rsidRPr="00221DAF">
        <w:rPr>
          <w:rStyle w:val="c13"/>
          <w:rFonts w:eastAsiaTheme="majorEastAsia"/>
          <w:color w:val="000000"/>
        </w:rPr>
        <w:t>2. Развивать эмоциональную и нравственную сферу ребёнка.</w:t>
      </w:r>
      <w:r w:rsidRPr="00221DAF">
        <w:rPr>
          <w:color w:val="000000"/>
        </w:rPr>
        <w:br/>
      </w:r>
      <w:r w:rsidRPr="00221DAF">
        <w:rPr>
          <w:rStyle w:val="c13"/>
          <w:rFonts w:eastAsiaTheme="majorEastAsia"/>
          <w:color w:val="000000"/>
        </w:rPr>
        <w:t>3. Воспитывать любовь и уважение к матери и побуждать детей сделать приятное маме своими стихами, песнями, танцами.</w:t>
      </w:r>
    </w:p>
    <w:p w14:paraId="5982B1D8" w14:textId="77777777" w:rsidR="001D0A2E" w:rsidRPr="00221DAF" w:rsidRDefault="00EF7FA0" w:rsidP="00221DAF">
      <w:pPr>
        <w:pStyle w:val="ad"/>
        <w:shd w:val="clear" w:color="auto" w:fill="FFFFFF"/>
        <w:spacing w:before="0" w:beforeAutospacing="0" w:after="0" w:afterAutospacing="0" w:line="360" w:lineRule="auto"/>
        <w:ind w:firstLine="360"/>
        <w:rPr>
          <w:color w:val="1A1A1A"/>
          <w:shd w:val="clear" w:color="auto" w:fill="FFFFFF"/>
        </w:rPr>
      </w:pPr>
      <w:r w:rsidRPr="00221DAF">
        <w:rPr>
          <w:b/>
          <w:bCs/>
          <w:color w:val="111111"/>
          <w:bdr w:val="none" w:sz="0" w:space="0" w:color="auto" w:frame="1"/>
        </w:rPr>
        <w:t>Предварительная работа</w:t>
      </w:r>
      <w:r w:rsidRPr="00221DAF">
        <w:rPr>
          <w:color w:val="111111"/>
        </w:rPr>
        <w:t>: беседа с детьми об истории происхождения </w:t>
      </w:r>
      <w:r w:rsidRPr="00221DAF">
        <w:rPr>
          <w:rStyle w:val="ac"/>
          <w:rFonts w:eastAsiaTheme="majorEastAsia"/>
          <w:b w:val="0"/>
          <w:bCs w:val="0"/>
          <w:color w:val="111111"/>
          <w:bdr w:val="none" w:sz="0" w:space="0" w:color="auto" w:frame="1"/>
        </w:rPr>
        <w:t>праздника</w:t>
      </w:r>
      <w:r w:rsidRPr="00221DAF">
        <w:rPr>
          <w:color w:val="111111"/>
        </w:rPr>
        <w:t xml:space="preserve">. Разучивание стихотворений, изготовление подарков </w:t>
      </w:r>
      <w:r w:rsidR="00DB7F99" w:rsidRPr="00221DAF">
        <w:rPr>
          <w:color w:val="111111"/>
        </w:rPr>
        <w:t xml:space="preserve">для </w:t>
      </w:r>
      <w:r w:rsidRPr="00221DAF">
        <w:rPr>
          <w:color w:val="111111"/>
        </w:rPr>
        <w:t>мам</w:t>
      </w:r>
      <w:r w:rsidR="00DB7F99" w:rsidRPr="00221DAF">
        <w:rPr>
          <w:color w:val="111111"/>
        </w:rPr>
        <w:t>очек</w:t>
      </w:r>
      <w:r w:rsidRPr="00221DAF">
        <w:rPr>
          <w:color w:val="111111"/>
        </w:rPr>
        <w:t>.</w:t>
      </w:r>
      <w:r w:rsidR="001D0A2E" w:rsidRPr="00221DAF">
        <w:rPr>
          <w:color w:val="1A1A1A"/>
          <w:shd w:val="clear" w:color="auto" w:fill="FFFFFF"/>
        </w:rPr>
        <w:t xml:space="preserve"> </w:t>
      </w:r>
    </w:p>
    <w:p w14:paraId="70D6B593" w14:textId="253BFA74" w:rsidR="00EF7FA0" w:rsidRPr="00221DAF" w:rsidRDefault="001D0A2E" w:rsidP="00221DAF">
      <w:pPr>
        <w:pStyle w:val="ad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221DAF">
        <w:rPr>
          <w:color w:val="1A1A1A"/>
          <w:shd w:val="clear" w:color="auto" w:fill="FFFFFF"/>
        </w:rPr>
        <w:t>Рассматривание картин из серий «Моя мама лучшая на свете».</w:t>
      </w:r>
      <w:r w:rsidR="00C40AB2" w:rsidRPr="00221DAF">
        <w:rPr>
          <w:color w:val="111111"/>
        </w:rPr>
        <w:t xml:space="preserve"> </w:t>
      </w:r>
      <w:r w:rsidRPr="00221DAF">
        <w:rPr>
          <w:color w:val="1A1A1A"/>
          <w:shd w:val="clear" w:color="auto" w:fill="FFFFFF"/>
        </w:rPr>
        <w:t>Разучивание песен к празднику «Дню матери».</w:t>
      </w:r>
      <w:r w:rsidR="00C40AB2" w:rsidRPr="00221DAF">
        <w:rPr>
          <w:color w:val="111111"/>
        </w:rPr>
        <w:t xml:space="preserve"> </w:t>
      </w:r>
      <w:r w:rsidR="00EF7FA0" w:rsidRPr="00221DAF">
        <w:rPr>
          <w:color w:val="111111"/>
        </w:rPr>
        <w:t>Организация выставки рисунков-портретов мам.</w:t>
      </w:r>
    </w:p>
    <w:p w14:paraId="7800BC17" w14:textId="77777777" w:rsidR="00EF7FA0" w:rsidRPr="00221DAF" w:rsidRDefault="00EF7FA0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Зал украшен в соответствии с тематикой утренника.</w:t>
      </w:r>
    </w:p>
    <w:p w14:paraId="4F3CA994" w14:textId="47E3E1DA" w:rsidR="00EF7FA0" w:rsidRPr="00221DAF" w:rsidRDefault="001D0A2E" w:rsidP="00221DAF">
      <w:pPr>
        <w:pStyle w:val="ad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221DAF">
        <w:rPr>
          <w:b/>
          <w:bCs/>
          <w:color w:val="111111"/>
        </w:rPr>
        <w:t>Ход</w:t>
      </w:r>
      <w:r w:rsidR="00C40AB2" w:rsidRPr="00221DAF">
        <w:rPr>
          <w:b/>
          <w:bCs/>
          <w:color w:val="111111"/>
        </w:rPr>
        <w:t xml:space="preserve"> праздник</w:t>
      </w:r>
      <w:r w:rsidR="00221DAF" w:rsidRPr="00221DAF">
        <w:rPr>
          <w:color w:val="111111"/>
        </w:rPr>
        <w:t>: звучит</w:t>
      </w:r>
      <w:r w:rsidR="00EF7FA0" w:rsidRPr="00221DAF">
        <w:rPr>
          <w:color w:val="111111"/>
        </w:rPr>
        <w:t xml:space="preserve"> музыка </w:t>
      </w:r>
      <w:r w:rsidR="00EF7FA0" w:rsidRPr="00221DAF">
        <w:rPr>
          <w:i/>
          <w:iCs/>
          <w:color w:val="111111"/>
          <w:bdr w:val="none" w:sz="0" w:space="0" w:color="auto" w:frame="1"/>
        </w:rPr>
        <w:t>«Мамино сердце»</w:t>
      </w:r>
      <w:r w:rsidR="00DB7F99" w:rsidRPr="00221DAF">
        <w:rPr>
          <w:color w:val="111111"/>
        </w:rPr>
        <w:t>.</w:t>
      </w:r>
    </w:p>
    <w:p w14:paraId="412DD9B3" w14:textId="77777777" w:rsidR="00942929" w:rsidRPr="00221DAF" w:rsidRDefault="00942929" w:rsidP="00221DAF">
      <w:pPr>
        <w:spacing w:line="360" w:lineRule="auto"/>
        <w:rPr>
          <w:rFonts w:ascii="Times New Roman" w:hAnsi="Times New Roman" w:cs="Times New Roman"/>
          <w:color w:val="111111"/>
          <w:shd w:val="clear" w:color="auto" w:fill="FFFFFF"/>
        </w:rPr>
      </w:pPr>
      <w:r w:rsidRPr="00221DAF">
        <w:rPr>
          <w:rFonts w:ascii="Times New Roman" w:hAnsi="Times New Roman" w:cs="Times New Roman"/>
          <w:color w:val="111111"/>
          <w:shd w:val="clear" w:color="auto" w:fill="FFFFFF"/>
        </w:rPr>
        <w:t>Дети под музыку входят в музыкальный зал.</w:t>
      </w:r>
    </w:p>
    <w:p w14:paraId="26DEDDD3" w14:textId="5A1DB822" w:rsidR="00674004" w:rsidRPr="00221DAF" w:rsidRDefault="00942929" w:rsidP="00221DAF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21DAF">
        <w:rPr>
          <w:rFonts w:ascii="Times New Roman" w:hAnsi="Times New Roman" w:cs="Times New Roman"/>
          <w:color w:val="111111"/>
          <w:shd w:val="clear" w:color="auto" w:fill="FFFFFF"/>
        </w:rPr>
        <w:t xml:space="preserve"> В</w:t>
      </w:r>
      <w:r w:rsidR="00EF7FA0" w:rsidRPr="00221DAF">
        <w:rPr>
          <w:rStyle w:val="ac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едущая:</w:t>
      </w:r>
      <w:r w:rsidR="00EF7FA0" w:rsidRPr="00221DAF">
        <w:rPr>
          <w:rFonts w:ascii="Times New Roman" w:hAnsi="Times New Roman" w:cs="Times New Roman"/>
          <w:color w:val="000000"/>
          <w:shd w:val="clear" w:color="auto" w:fill="FFFFFF"/>
        </w:rPr>
        <w:t> Добрый вечер дорогие друзья! И пусть этот вечер будет действительно добрым, потому что сегодня мы отмечаем праздник-День Матери! Дорогие наши мамы! Пусть в этот день вам низко поклоняться дети, пусть крепко обнимут вас и тихо скажут: «Как хорошо, что ты есть, родная!» Великая вам благодарность за неустанную заботу о доме, о воспитании детей, за мудрость, за спокойствие, за доброту и милосердие, за терпение и умение прощать! Пусть этот праздник принесёт в ваш дом радость, тепло, уют, счастье, здоровье и успех! Мы приветствуем вас и хотим порадовать своим выступлениями. А подготовили их ваши любимые, самые очаровательные дети.</w:t>
      </w:r>
    </w:p>
    <w:p w14:paraId="1CE656A6" w14:textId="77777777" w:rsidR="00942929" w:rsidRPr="00221DAF" w:rsidRDefault="00942929" w:rsidP="00221DAF">
      <w:pPr>
        <w:pStyle w:val="ad"/>
        <w:shd w:val="clear" w:color="auto" w:fill="FFFFFF"/>
        <w:spacing w:before="0" w:beforeAutospacing="0" w:after="0" w:afterAutospacing="0" w:line="360" w:lineRule="auto"/>
        <w:ind w:firstLine="360"/>
        <w:rPr>
          <w:b/>
          <w:bCs/>
          <w:color w:val="111111"/>
        </w:rPr>
      </w:pPr>
      <w:r w:rsidRPr="00221DAF">
        <w:rPr>
          <w:b/>
          <w:bCs/>
          <w:color w:val="111111"/>
          <w:bdr w:val="none" w:sz="0" w:space="0" w:color="auto" w:frame="1"/>
        </w:rPr>
        <w:t>Дети читают стихи</w:t>
      </w:r>
      <w:r w:rsidRPr="00221DAF">
        <w:rPr>
          <w:b/>
          <w:bCs/>
          <w:color w:val="111111"/>
        </w:rPr>
        <w:t>:</w:t>
      </w:r>
    </w:p>
    <w:p w14:paraId="4B96CD36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1. Кто любовью согревает,</w:t>
      </w:r>
    </w:p>
    <w:p w14:paraId="734B5F37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lastRenderedPageBreak/>
        <w:t>Всё на свете успевает,</w:t>
      </w:r>
    </w:p>
    <w:p w14:paraId="2D90AF93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Даже поиграть чуток?</w:t>
      </w:r>
    </w:p>
    <w:p w14:paraId="22AC7824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Кто тебя всегда утешит,</w:t>
      </w:r>
    </w:p>
    <w:p w14:paraId="4D89B978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И умоет, и причешет,</w:t>
      </w:r>
    </w:p>
    <w:p w14:paraId="379D19DE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В щёчку поцелует - чмок?</w:t>
      </w:r>
    </w:p>
    <w:p w14:paraId="20F63B5B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Вот она всегда какая -</w:t>
      </w:r>
    </w:p>
    <w:p w14:paraId="214FE681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Моя мамочка родная!</w:t>
      </w:r>
    </w:p>
    <w:p w14:paraId="114AB18B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2. Мама приласкает,</w:t>
      </w:r>
    </w:p>
    <w:p w14:paraId="7989CA54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Мама подбодрит.</w:t>
      </w:r>
    </w:p>
    <w:p w14:paraId="3623F87E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Если поругает,</w:t>
      </w:r>
    </w:p>
    <w:p w14:paraId="1D00DCE8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То всегда простит.</w:t>
      </w:r>
    </w:p>
    <w:p w14:paraId="45276FAC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С нею мне не страшен</w:t>
      </w:r>
    </w:p>
    <w:p w14:paraId="14F3E697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Никакой злодей.</w:t>
      </w:r>
    </w:p>
    <w:p w14:paraId="6BE1DECF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Нет добрей и краше</w:t>
      </w:r>
    </w:p>
    <w:p w14:paraId="532D8EA1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Мамочки моей!</w:t>
      </w:r>
    </w:p>
    <w:p w14:paraId="15C591D4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3. Дорогая мама,</w:t>
      </w:r>
    </w:p>
    <w:p w14:paraId="5778359A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Нет тебя прекрасней,</w:t>
      </w:r>
    </w:p>
    <w:p w14:paraId="39AD28A4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Я с тобою знаю,</w:t>
      </w:r>
    </w:p>
    <w:p w14:paraId="42FCF14C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Что такое счастье.</w:t>
      </w:r>
    </w:p>
    <w:p w14:paraId="7CC1C2A7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Мне улыбку даришь,</w:t>
      </w:r>
    </w:p>
    <w:p w14:paraId="30557CE6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И свое тепло,</w:t>
      </w:r>
    </w:p>
    <w:p w14:paraId="5AA563B0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Точно не оставишь,</w:t>
      </w:r>
    </w:p>
    <w:p w14:paraId="15EE3281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С тобою повезло.</w:t>
      </w:r>
    </w:p>
    <w:p w14:paraId="6E1430FD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lastRenderedPageBreak/>
        <w:t>4. Ах ты, милая, нежная мама!</w:t>
      </w:r>
    </w:p>
    <w:p w14:paraId="17A8479C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Я тебе приношу свой поклон,</w:t>
      </w:r>
    </w:p>
    <w:p w14:paraId="2DCFDC27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Я люблю тебя, милая мама,</w:t>
      </w:r>
    </w:p>
    <w:p w14:paraId="1A3D8BA7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И всегда буду рядом с тобой!</w:t>
      </w:r>
    </w:p>
    <w:p w14:paraId="46234415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5. Мама, нет тебя дороже,</w:t>
      </w:r>
    </w:p>
    <w:p w14:paraId="51F7BF3B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Мама все на свете может,</w:t>
      </w:r>
    </w:p>
    <w:p w14:paraId="28701FF7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Мам сегодня поздравляем,</w:t>
      </w:r>
    </w:p>
    <w:p w14:paraId="7086FEED" w14:textId="77777777" w:rsidR="00942929" w:rsidRPr="00221DAF" w:rsidRDefault="00942929" w:rsidP="00221DAF">
      <w:pPr>
        <w:pStyle w:val="ad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</w:rPr>
      </w:pPr>
      <w:r w:rsidRPr="00221DAF">
        <w:rPr>
          <w:color w:val="111111"/>
        </w:rPr>
        <w:t>Мамам счастья мы желаем.</w:t>
      </w:r>
    </w:p>
    <w:p w14:paraId="4B8D19B7" w14:textId="25B42019" w:rsidR="00942929" w:rsidRPr="00221DAF" w:rsidRDefault="00942929" w:rsidP="00221DAF">
      <w:pPr>
        <w:spacing w:line="360" w:lineRule="auto"/>
        <w:rPr>
          <w:rFonts w:ascii="Times New Roman" w:hAnsi="Times New Roman" w:cs="Times New Roman"/>
        </w:rPr>
      </w:pPr>
      <w:r w:rsidRPr="00221DAF">
        <w:rPr>
          <w:rFonts w:ascii="Times New Roman" w:hAnsi="Times New Roman" w:cs="Times New Roman"/>
          <w:b/>
          <w:bCs/>
        </w:rPr>
        <w:t>Песня</w:t>
      </w:r>
      <w:r w:rsidRPr="00221DAF">
        <w:rPr>
          <w:rFonts w:ascii="Times New Roman" w:hAnsi="Times New Roman" w:cs="Times New Roman"/>
        </w:rPr>
        <w:t>: Мамочка (Зореньки краше и солнца милей)</w:t>
      </w:r>
    </w:p>
    <w:p w14:paraId="6AAEB62A" w14:textId="61E21378" w:rsidR="00DB7F99" w:rsidRPr="00221DAF" w:rsidRDefault="00942929" w:rsidP="00221DAF">
      <w:pPr>
        <w:spacing w:line="360" w:lineRule="auto"/>
        <w:rPr>
          <w:rFonts w:ascii="Times New Roman" w:hAnsi="Times New Roman" w:cs="Times New Roman"/>
        </w:rPr>
      </w:pPr>
      <w:r w:rsidRPr="00221DAF">
        <w:rPr>
          <w:rFonts w:ascii="Times New Roman" w:hAnsi="Times New Roman" w:cs="Times New Roman"/>
          <w:b/>
          <w:bCs/>
        </w:rPr>
        <w:t>Ведущий:</w:t>
      </w:r>
      <w:r w:rsidRPr="00221DAF">
        <w:rPr>
          <w:rFonts w:ascii="Times New Roman" w:hAnsi="Times New Roman" w:cs="Times New Roman"/>
        </w:rPr>
        <w:t xml:space="preserve"> Мама</w:t>
      </w:r>
      <w:r w:rsidR="00221DAF" w:rsidRPr="00221DAF">
        <w:rPr>
          <w:rFonts w:ascii="Times New Roman" w:hAnsi="Times New Roman" w:cs="Times New Roman"/>
        </w:rPr>
        <w:t xml:space="preserve"> — это огромное окно</w:t>
      </w:r>
      <w:r w:rsidRPr="00221DAF">
        <w:rPr>
          <w:rFonts w:ascii="Times New Roman" w:hAnsi="Times New Roman" w:cs="Times New Roman"/>
        </w:rPr>
        <w:t xml:space="preserve"> в мир. Она помогает малышу понять красоту леса и неба, луны и солнца, облаков и звезд... Мамины уроки - на всю жизнь. Жизнь каждого из нас в детстве складывается из маленьких, порой незаметных крупинок маминой нежности и заботы.</w:t>
      </w:r>
      <w:r w:rsidR="00DB7F99" w:rsidRPr="00221DAF">
        <w:rPr>
          <w:rFonts w:ascii="Times New Roman" w:hAnsi="Times New Roman" w:cs="Times New Roman"/>
        </w:rPr>
        <w:t xml:space="preserve"> </w:t>
      </w:r>
    </w:p>
    <w:p w14:paraId="4B9459EC" w14:textId="154A9E7C" w:rsidR="00DB7F99" w:rsidRPr="00221DAF" w:rsidRDefault="00DB7F99" w:rsidP="00221DAF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221DAF">
        <w:rPr>
          <w:rFonts w:ascii="Times New Roman" w:hAnsi="Times New Roman" w:cs="Times New Roman"/>
          <w:b/>
          <w:bCs/>
          <w:color w:val="000000"/>
        </w:rPr>
        <w:t xml:space="preserve">Ведущая: </w:t>
      </w:r>
    </w:p>
    <w:p w14:paraId="2BBE6E1F" w14:textId="74B404FD" w:rsidR="00DB7F99" w:rsidRPr="00221DAF" w:rsidRDefault="00DB7F99" w:rsidP="00221DAF">
      <w:pPr>
        <w:spacing w:line="360" w:lineRule="auto"/>
        <w:rPr>
          <w:rFonts w:ascii="Times New Roman" w:hAnsi="Times New Roman" w:cs="Times New Roman"/>
          <w:color w:val="000000"/>
        </w:rPr>
      </w:pPr>
      <w:r w:rsidRPr="00221DAF">
        <w:rPr>
          <w:rFonts w:ascii="Times New Roman" w:hAnsi="Times New Roman" w:cs="Times New Roman"/>
          <w:color w:val="000000"/>
        </w:rPr>
        <w:t xml:space="preserve">А мы продолжаем нашу программу и приглашаем вас поиграть в игру </w:t>
      </w:r>
      <w:r w:rsidRPr="00221DAF">
        <w:rPr>
          <w:rFonts w:ascii="Times New Roman" w:hAnsi="Times New Roman" w:cs="Times New Roman"/>
          <w:b/>
          <w:bCs/>
          <w:color w:val="000000"/>
        </w:rPr>
        <w:t>«Угадай мелодию».</w:t>
      </w:r>
      <w:r w:rsidRPr="00221DAF">
        <w:rPr>
          <w:rFonts w:ascii="Times New Roman" w:hAnsi="Times New Roman" w:cs="Times New Roman"/>
          <w:color w:val="000000"/>
        </w:rPr>
        <w:t xml:space="preserve">  А игра сегодня необыкновенная, отгадаете все непременно вы. Будут песни не эстрадные, не народные, не хороводные, </w:t>
      </w:r>
      <w:r w:rsidR="00C40AB2" w:rsidRPr="00221DAF">
        <w:rPr>
          <w:rFonts w:ascii="Times New Roman" w:hAnsi="Times New Roman" w:cs="Times New Roman"/>
          <w:color w:val="000000"/>
        </w:rPr>
        <w:t>а</w:t>
      </w:r>
      <w:r w:rsidRPr="00221DAF">
        <w:rPr>
          <w:rFonts w:ascii="Times New Roman" w:hAnsi="Times New Roman" w:cs="Times New Roman"/>
          <w:color w:val="000000"/>
        </w:rPr>
        <w:t xml:space="preserve"> детские известные. Просим мам на сцену.</w:t>
      </w:r>
    </w:p>
    <w:p w14:paraId="73C84E95" w14:textId="77777777" w:rsidR="001D0A2E" w:rsidRPr="00221DAF" w:rsidRDefault="00DB7F99" w:rsidP="00221DA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221DAF">
        <w:rPr>
          <w:rFonts w:ascii="Times New Roman" w:hAnsi="Times New Roman" w:cs="Times New Roman"/>
          <w:color w:val="000000"/>
        </w:rPr>
        <w:t xml:space="preserve"> Задание. Лишь зазвучит мелодия, вам надо отгадать ее, позвонить в колокольчик сказать название песни или пропеть её!  Звучат мелодии детских песен; «Я на солнышке лежу», «Песенка мамонтёнка», «Песня о чистоте» из мультфильма «Маша и медведь»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="001D0A2E" w:rsidRPr="00221DAF">
        <w:rPr>
          <w:rFonts w:ascii="Times New Roman" w:eastAsia="Times New Roman" w:hAnsi="Times New Roman" w:cs="Times New Roman"/>
          <w:b/>
          <w:bCs/>
          <w:color w:val="1A1A1A"/>
          <w:kern w:val="0"/>
          <w:lang w:eastAsia="ru-RU"/>
          <w14:ligatures w14:val="none"/>
        </w:rPr>
        <w:t>Ведущая</w:t>
      </w:r>
    </w:p>
    <w:p w14:paraId="667BAAC7" w14:textId="77777777" w:rsidR="001D0A2E" w:rsidRPr="00221DAF" w:rsidRDefault="001D0A2E" w:rsidP="00221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221DA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День Матери отмечается в красивую осеннюю пору года, богатую красками природы.</w:t>
      </w:r>
    </w:p>
    <w:p w14:paraId="31538FDA" w14:textId="7D1FAA53" w:rsidR="001D0A2E" w:rsidRPr="00221DAF" w:rsidRDefault="00221DAF" w:rsidP="00221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221DA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Влюблённый</w:t>
      </w:r>
      <w:r w:rsidR="001D0A2E" w:rsidRPr="00221DA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в осень парнишка ветер</w:t>
      </w:r>
    </w:p>
    <w:p w14:paraId="6DC265D3" w14:textId="77777777" w:rsidR="001D0A2E" w:rsidRPr="00221DAF" w:rsidRDefault="001D0A2E" w:rsidP="00221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221DA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Замысловато листья вертит,</w:t>
      </w:r>
    </w:p>
    <w:p w14:paraId="55C9425E" w14:textId="2AEFA5EB" w:rsidR="001D0A2E" w:rsidRPr="00221DAF" w:rsidRDefault="001D0A2E" w:rsidP="00221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221DA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Одев шутливо </w:t>
      </w:r>
      <w:r w:rsidR="00221DAF" w:rsidRPr="00221DA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жёлтенький</w:t>
      </w:r>
      <w:r w:rsidRPr="00221DA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 xml:space="preserve"> картуз,</w:t>
      </w:r>
    </w:p>
    <w:p w14:paraId="2503ED96" w14:textId="77777777" w:rsidR="001D0A2E" w:rsidRPr="00221DAF" w:rsidRDefault="001D0A2E" w:rsidP="00221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221DA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танцует с Осенью для Вас, милые мамы, осенний блюз!</w:t>
      </w:r>
    </w:p>
    <w:p w14:paraId="22BE5A60" w14:textId="77777777" w:rsidR="001D0A2E" w:rsidRPr="00221DAF" w:rsidRDefault="001D0A2E" w:rsidP="00221D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</w:pPr>
      <w:r w:rsidRPr="00221DAF">
        <w:rPr>
          <w:rFonts w:ascii="Times New Roman" w:eastAsia="Times New Roman" w:hAnsi="Times New Roman" w:cs="Times New Roman"/>
          <w:color w:val="1A1A1A"/>
          <w:kern w:val="0"/>
          <w:lang w:eastAsia="ru-RU"/>
          <w14:ligatures w14:val="none"/>
        </w:rPr>
        <w:t>Танец с листьями (девочки)</w:t>
      </w:r>
    </w:p>
    <w:p w14:paraId="26A94B37" w14:textId="77777777" w:rsidR="00ED553D" w:rsidRPr="00221DAF" w:rsidRDefault="00ED553D" w:rsidP="00221DAF">
      <w:pPr>
        <w:spacing w:line="360" w:lineRule="auto"/>
        <w:rPr>
          <w:rStyle w:val="ac"/>
          <w:rFonts w:ascii="Times New Roman" w:hAnsi="Times New Roman" w:cs="Times New Roman"/>
          <w:color w:val="000055"/>
          <w:shd w:val="clear" w:color="auto" w:fill="FFFFFF"/>
        </w:rPr>
      </w:pPr>
    </w:p>
    <w:p w14:paraId="5CCBE7CB" w14:textId="3D9F6317" w:rsidR="00942929" w:rsidRPr="00221DAF" w:rsidRDefault="00ED553D" w:rsidP="00221DAF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21DAF">
        <w:rPr>
          <w:rStyle w:val="ac"/>
          <w:rFonts w:ascii="Times New Roman" w:hAnsi="Times New Roman" w:cs="Times New Roman"/>
          <w:color w:val="000055"/>
          <w:shd w:val="clear" w:color="auto" w:fill="FFFFFF"/>
        </w:rPr>
        <w:lastRenderedPageBreak/>
        <w:t>Конкурс «Конфетка для мамы»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Каждый ребенок должен преодолеть «полосу препятствий» с конфетой на голове. Препятствиями служат детские стульчики, на которые по дороге к маме нужно забираться и спускаться. Если конфета падает с головы, то участник начинает свой путь сначала. За один раз можно принести только одну конфету. После чего можно повторить прохождение «полосы препятствий» с новой конфетой на голове. Все успешно доставленные к финишу конфеты ребята дарят свои мамам. Побеждает тот, кто за отведенное время сможет принести своей маме большее количество конфет.</w:t>
      </w:r>
    </w:p>
    <w:p w14:paraId="5B127B6E" w14:textId="346CBC94" w:rsidR="00ED553D" w:rsidRPr="00221DAF" w:rsidRDefault="00ED553D" w:rsidP="00221DAF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221DAF">
        <w:rPr>
          <w:rStyle w:val="ac"/>
          <w:rFonts w:ascii="Times New Roman" w:hAnsi="Times New Roman" w:cs="Times New Roman"/>
          <w:color w:val="000055"/>
          <w:shd w:val="clear" w:color="auto" w:fill="FFFFFF"/>
        </w:rPr>
        <w:t>«Обещание для мамы»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Детям заранее раздают слова (по две строчки) для заучивания, и ребята произносят их по очереди, а последние две строчки — хором.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1-й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Чтобы в доме чисто было,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Пыль я буду вытирать».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2-й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Порошок возьму и мыло,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Буду вещи я стирать».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3-й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Для печенья делать тесто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Буду маме помогать».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4-й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Все игрушки я на место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Обещаю убирать».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5-й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Буду я помочь стараться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Приготовить вкусный суп».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6-й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Буду вежливо общаться,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Никогда не буду груб».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lastRenderedPageBreak/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7-й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Веник я большой достану,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Все углы я подмету».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8-й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Я полы везде мыть стану,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Наведу я чистоту».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9-й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Буду слушаться я маму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И цветочки поливать».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10-й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Стану я послушным(ой) самым(ой),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Просьбы буду исполнять».</w:t>
      </w:r>
    </w:p>
    <w:p w14:paraId="084D4681" w14:textId="7E0829CD" w:rsidR="00ED553D" w:rsidRPr="00221DAF" w:rsidRDefault="00ED553D" w:rsidP="00221DAF">
      <w:pPr>
        <w:spacing w:line="360" w:lineRule="auto"/>
        <w:rPr>
          <w:rFonts w:ascii="Times New Roman" w:hAnsi="Times New Roman" w:cs="Times New Roman"/>
        </w:rPr>
      </w:pPr>
      <w:r w:rsidRPr="00221DAF">
        <w:rPr>
          <w:rFonts w:ascii="Times New Roman" w:hAnsi="Times New Roman" w:cs="Times New Roman"/>
          <w:color w:val="000000"/>
          <w:shd w:val="clear" w:color="auto" w:fill="FFFFFF"/>
        </w:rPr>
        <w:t>11-й ребенок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Лучше стану я гораздо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Слушать маму, понимать».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12-й ребенок: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Буду мамочке охотно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Я спасибо говорить».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Все дети хором: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Все поздравим мам сегодня!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Будем им цветы дарить!»</w:t>
      </w:r>
      <w:r w:rsidRPr="00221DAF">
        <w:rPr>
          <w:rFonts w:ascii="Times New Roman" w:hAnsi="Times New Roman" w:cs="Times New Roman"/>
          <w:color w:val="000000"/>
        </w:rPr>
        <w:br/>
      </w:r>
      <w:r w:rsidR="004D668D" w:rsidRPr="00221DAF">
        <w:rPr>
          <w:rFonts w:ascii="Times New Roman" w:hAnsi="Times New Roman" w:cs="Times New Roman"/>
          <w:color w:val="000000"/>
        </w:rPr>
        <w:t>(</w:t>
      </w:r>
      <w:r w:rsidR="00C40AB2" w:rsidRPr="00221DAF">
        <w:rPr>
          <w:rFonts w:ascii="Times New Roman" w:hAnsi="Times New Roman" w:cs="Times New Roman"/>
          <w:color w:val="000000"/>
        </w:rPr>
        <w:t xml:space="preserve">Дети дарят </w:t>
      </w:r>
      <w:r w:rsidR="004D668D" w:rsidRPr="00221DAF">
        <w:rPr>
          <w:rFonts w:ascii="Times New Roman" w:hAnsi="Times New Roman" w:cs="Times New Roman"/>
          <w:color w:val="000000"/>
        </w:rPr>
        <w:t>цветы своим мамам)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v1"/>
          <w:rFonts w:ascii="Times New Roman" w:hAnsi="Times New Roman" w:cs="Times New Roman"/>
          <w:b/>
          <w:bCs/>
          <w:color w:val="000000" w:themeColor="text1"/>
          <w:spacing w:val="12"/>
          <w:shd w:val="clear" w:color="auto" w:fill="FFFFFF"/>
        </w:rPr>
        <w:t>Ведущая</w:t>
      </w:r>
      <w:r w:rsidRPr="00221DAF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Style w:val="lq"/>
          <w:rFonts w:ascii="Times New Roman" w:hAnsi="Times New Roman" w:cs="Times New Roman"/>
          <w:color w:val="000000"/>
          <w:shd w:val="clear" w:color="auto" w:fill="FFFFFF"/>
        </w:rPr>
        <w:t>«</w:t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Дорогие наши мамы,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Вам здоровья, доброты,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Дней приятных, ярких самых,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Мира, к детям теплоты.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Вы с Днем матери примите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Поздравления от нас.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Вечно счастливо живите!</w:t>
      </w:r>
      <w:r w:rsidRPr="00221DAF">
        <w:rPr>
          <w:rFonts w:ascii="Times New Roman" w:hAnsi="Times New Roman" w:cs="Times New Roman"/>
          <w:color w:val="000000"/>
        </w:rPr>
        <w:br/>
      </w:r>
      <w:r w:rsidRPr="00221DAF">
        <w:rPr>
          <w:rFonts w:ascii="Times New Roman" w:hAnsi="Times New Roman" w:cs="Times New Roman"/>
          <w:color w:val="000000"/>
          <w:shd w:val="clear" w:color="auto" w:fill="FFFFFF"/>
        </w:rPr>
        <w:t>Всем удачи! В добрый час!»</w:t>
      </w:r>
    </w:p>
    <w:sectPr w:rsidR="00ED553D" w:rsidRPr="0022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87088" w14:textId="77777777" w:rsidR="0034272F" w:rsidRDefault="0034272F" w:rsidP="00DB7F99">
      <w:pPr>
        <w:spacing w:after="0" w:line="240" w:lineRule="auto"/>
      </w:pPr>
      <w:r>
        <w:separator/>
      </w:r>
    </w:p>
  </w:endnote>
  <w:endnote w:type="continuationSeparator" w:id="0">
    <w:p w14:paraId="50654DA4" w14:textId="77777777" w:rsidR="0034272F" w:rsidRDefault="0034272F" w:rsidP="00DB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99106" w14:textId="77777777" w:rsidR="0034272F" w:rsidRDefault="0034272F" w:rsidP="00DB7F99">
      <w:pPr>
        <w:spacing w:after="0" w:line="240" w:lineRule="auto"/>
      </w:pPr>
      <w:r>
        <w:separator/>
      </w:r>
    </w:p>
  </w:footnote>
  <w:footnote w:type="continuationSeparator" w:id="0">
    <w:p w14:paraId="0D0F3A20" w14:textId="77777777" w:rsidR="0034272F" w:rsidRDefault="0034272F" w:rsidP="00DB7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04"/>
    <w:rsid w:val="00001BB4"/>
    <w:rsid w:val="001D0A2E"/>
    <w:rsid w:val="00221DAF"/>
    <w:rsid w:val="0034272F"/>
    <w:rsid w:val="004D668D"/>
    <w:rsid w:val="00604C5E"/>
    <w:rsid w:val="00674004"/>
    <w:rsid w:val="008252CB"/>
    <w:rsid w:val="00942929"/>
    <w:rsid w:val="00A1149E"/>
    <w:rsid w:val="00A72E47"/>
    <w:rsid w:val="00AF64FD"/>
    <w:rsid w:val="00B93100"/>
    <w:rsid w:val="00C40AB2"/>
    <w:rsid w:val="00DB7F99"/>
    <w:rsid w:val="00E2285A"/>
    <w:rsid w:val="00ED553D"/>
    <w:rsid w:val="00E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21B7"/>
  <w15:chartTrackingRefBased/>
  <w15:docId w15:val="{11A35691-FCE9-4934-83A1-CD62A9E9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4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4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40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4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40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4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4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4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4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4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4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40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40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40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4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40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4004"/>
    <w:rPr>
      <w:b/>
      <w:bCs/>
      <w:smallCaps/>
      <w:color w:val="0F4761" w:themeColor="accent1" w:themeShade="BF"/>
      <w:spacing w:val="5"/>
    </w:rPr>
  </w:style>
  <w:style w:type="paragraph" w:customStyle="1" w:styleId="c17">
    <w:name w:val="c17"/>
    <w:basedOn w:val="a"/>
    <w:rsid w:val="00EF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9">
    <w:name w:val="c19"/>
    <w:basedOn w:val="a0"/>
    <w:rsid w:val="00EF7FA0"/>
  </w:style>
  <w:style w:type="paragraph" w:customStyle="1" w:styleId="c6">
    <w:name w:val="c6"/>
    <w:basedOn w:val="a"/>
    <w:rsid w:val="00EF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13">
    <w:name w:val="c13"/>
    <w:basedOn w:val="a0"/>
    <w:rsid w:val="00EF7FA0"/>
  </w:style>
  <w:style w:type="character" w:styleId="ac">
    <w:name w:val="Strong"/>
    <w:basedOn w:val="a0"/>
    <w:uiPriority w:val="22"/>
    <w:qFormat/>
    <w:rsid w:val="00EF7FA0"/>
    <w:rPr>
      <w:b/>
      <w:bCs/>
    </w:rPr>
  </w:style>
  <w:style w:type="paragraph" w:styleId="ad">
    <w:name w:val="Normal (Web)"/>
    <w:basedOn w:val="a"/>
    <w:uiPriority w:val="99"/>
    <w:semiHidden/>
    <w:unhideWhenUsed/>
    <w:rsid w:val="00EF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e">
    <w:name w:val="header"/>
    <w:basedOn w:val="a"/>
    <w:link w:val="af"/>
    <w:uiPriority w:val="99"/>
    <w:unhideWhenUsed/>
    <w:rsid w:val="00DB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7F99"/>
  </w:style>
  <w:style w:type="paragraph" w:styleId="af0">
    <w:name w:val="footer"/>
    <w:basedOn w:val="a"/>
    <w:link w:val="af1"/>
    <w:uiPriority w:val="99"/>
    <w:unhideWhenUsed/>
    <w:rsid w:val="00DB7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B7F99"/>
  </w:style>
  <w:style w:type="character" w:styleId="af2">
    <w:name w:val="Hyperlink"/>
    <w:basedOn w:val="a0"/>
    <w:uiPriority w:val="99"/>
    <w:semiHidden/>
    <w:unhideWhenUsed/>
    <w:rsid w:val="00DB7F99"/>
    <w:rPr>
      <w:color w:val="0000FF"/>
      <w:u w:val="single"/>
    </w:rPr>
  </w:style>
  <w:style w:type="character" w:customStyle="1" w:styleId="lq">
    <w:name w:val="lq"/>
    <w:basedOn w:val="a0"/>
    <w:rsid w:val="00ED553D"/>
  </w:style>
  <w:style w:type="character" w:styleId="af3">
    <w:name w:val="Emphasis"/>
    <w:basedOn w:val="a0"/>
    <w:uiPriority w:val="20"/>
    <w:qFormat/>
    <w:rsid w:val="00ED553D"/>
    <w:rPr>
      <w:i/>
      <w:iCs/>
    </w:rPr>
  </w:style>
  <w:style w:type="character" w:customStyle="1" w:styleId="ls">
    <w:name w:val="ls"/>
    <w:basedOn w:val="a0"/>
    <w:rsid w:val="00ED553D"/>
  </w:style>
  <w:style w:type="character" w:customStyle="1" w:styleId="v1">
    <w:name w:val="v1"/>
    <w:basedOn w:val="a0"/>
    <w:rsid w:val="00ED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Дулесова</dc:creator>
  <cp:keywords/>
  <dc:description/>
  <cp:lastModifiedBy>Виктория Дулесова</cp:lastModifiedBy>
  <cp:revision>8</cp:revision>
  <dcterms:created xsi:type="dcterms:W3CDTF">2024-11-10T15:24:00Z</dcterms:created>
  <dcterms:modified xsi:type="dcterms:W3CDTF">2024-11-13T16:47:00Z</dcterms:modified>
</cp:coreProperties>
</file>