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F5" w:rsidRDefault="003E48F5" w:rsidP="003E48F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– День народного единства</w:t>
      </w:r>
    </w:p>
    <w:p w:rsidR="003E48F5" w:rsidRPr="003E48F5" w:rsidRDefault="003E48F5" w:rsidP="003E48F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подготовительной к школе группы</w:t>
      </w:r>
    </w:p>
    <w:p w:rsidR="00AC2F90" w:rsidRPr="004702A2" w:rsidRDefault="00AC2F90" w:rsidP="003E48F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дружбою своей сильны и Родиной своей горды»</w:t>
      </w:r>
      <w:r w:rsidR="003E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2024г.</w:t>
      </w:r>
    </w:p>
    <w:p w:rsidR="003E48F5" w:rsidRDefault="004702A2" w:rsidP="006A72E3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70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под </w:t>
      </w:r>
      <w:r w:rsidRPr="004702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5E6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узыку «  Я- Гражданин России»</w:t>
      </w:r>
      <w:r w:rsidR="006A72E3" w:rsidRPr="006A7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</w:t>
      </w:r>
      <w:r w:rsidR="006A72E3" w:rsidRPr="006A7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в русских народных костюмах, встают полукругом.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229D" w:rsidRDefault="006A72E3" w:rsidP="006A72E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2E3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</w:t>
      </w:r>
      <w:r w:rsidR="00D66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дети,</w:t>
      </w:r>
      <w:r w:rsidR="00482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гости!   4 ноября, наша страна</w:t>
      </w:r>
      <w:r w:rsidRPr="006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</w:t>
      </w:r>
      <w:r w:rsidRPr="006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</w:t>
      </w:r>
      <w:r w:rsidR="00EE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«День народного единства».  </w:t>
      </w:r>
    </w:p>
    <w:p w:rsidR="006A72E3" w:rsidRPr="006A72E3" w:rsidRDefault="006A72E3" w:rsidP="006A72E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патриотизма, взаимопомощи и единения всех российских народов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48F5" w:rsidRDefault="003E48F5" w:rsidP="006A72E3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2E3" w:rsidRPr="006A72E3" w:rsidRDefault="006A72E3" w:rsidP="006A72E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7437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174371" w:rsidRPr="0017437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="0017437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74371" w:rsidRPr="001743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6A31">
        <w:rPr>
          <w:rFonts w:ascii="Times New Roman" w:eastAsia="Calibri" w:hAnsi="Times New Roman" w:cs="Times New Roman"/>
          <w:sz w:val="28"/>
          <w:szCs w:val="28"/>
        </w:rPr>
        <w:t>Прошу всех встать.</w:t>
      </w:r>
      <w:r w:rsidR="0017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Звучит Гимн Российской Федерации</w:t>
      </w:r>
    </w:p>
    <w:p w:rsidR="006A72E3" w:rsidRDefault="00F25169" w:rsidP="001C25E4">
      <w:pPr>
        <w:pStyle w:val="a5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169">
        <w:rPr>
          <w:rFonts w:ascii="Times New Roman" w:eastAsia="Calibri" w:hAnsi="Times New Roman" w:cs="Times New Roman"/>
          <w:b/>
          <w:sz w:val="28"/>
          <w:szCs w:val="28"/>
        </w:rPr>
        <w:t>ГИМН</w:t>
      </w:r>
    </w:p>
    <w:p w:rsidR="00F25169" w:rsidRPr="00F25169" w:rsidRDefault="005E6A31" w:rsidP="00F251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F25169" w:rsidRPr="00F2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Реб.</w:t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День Единства отмечаем -</w:t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 праздник молодой</w:t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 и каждому желаем</w:t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Стране быть верным всей душой!</w:t>
      </w:r>
      <w:r w:rsidR="00F25169" w:rsidRPr="00F2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5169" w:rsidRDefault="005E6A31" w:rsidP="00F25169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F2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Реб.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единстве, братстве сила наша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 врагу не победить,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пусть становится все краше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Страна, где довелось нам жить!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A31" w:rsidRDefault="005E6A31" w:rsidP="00F25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F2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Реб.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это наша страна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 очень большая она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это наша Родина, наш дом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вместе с вами мы живём.</w:t>
      </w:r>
    </w:p>
    <w:p w:rsidR="005E6A31" w:rsidRDefault="005E6A31" w:rsidP="005E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A31" w:rsidRPr="001F6AF7" w:rsidRDefault="005E6A31" w:rsidP="005E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Народы, как одна семья, </w:t>
      </w:r>
    </w:p>
    <w:p w:rsidR="005E6A31" w:rsidRPr="001F6AF7" w:rsidRDefault="005E6A31" w:rsidP="005E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отя язык их разный. </w:t>
      </w:r>
    </w:p>
    <w:p w:rsidR="005E6A31" w:rsidRPr="001F6AF7" w:rsidRDefault="005E6A31" w:rsidP="005E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- дочери и сыновья </w:t>
      </w:r>
    </w:p>
    <w:p w:rsidR="005E6A31" w:rsidRDefault="005E6A31" w:rsidP="005E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воей страны прекрасной.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5169" w:rsidRPr="00284E42" w:rsidRDefault="005E6A31" w:rsidP="00F25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F2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Реб.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Россия – края дорогие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издавна русские люди живут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прославляют просторы родные</w:t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69" w:rsidRPr="00284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Родине песни поют.</w:t>
      </w:r>
    </w:p>
    <w:p w:rsidR="00174371" w:rsidRPr="00174371" w:rsidRDefault="00174371" w:rsidP="00174371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E48F5" w:rsidRPr="005118DB" w:rsidRDefault="003E48F5" w:rsidP="001C25E4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1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«Моя Россия» Г. Струве </w:t>
      </w:r>
      <w:proofErr w:type="gramStart"/>
      <w:r w:rsidRPr="005118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дети</w:t>
      </w:r>
      <w:proofErr w:type="gramEnd"/>
      <w:r w:rsidRPr="005118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садятся)</w:t>
      </w:r>
    </w:p>
    <w:p w:rsidR="004826CD" w:rsidRDefault="004826CD" w:rsidP="001F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6CD" w:rsidRDefault="004826CD" w:rsidP="001F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0884" w:rsidRDefault="003E48F5" w:rsidP="00D5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034E80" w:rsidRPr="00034E80" w:rsidRDefault="00034E80" w:rsidP="0003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4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и братство-сильнее богатства!</w:t>
      </w:r>
    </w:p>
    <w:p w:rsidR="00034E80" w:rsidRDefault="00034E80" w:rsidP="0003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пытались Русь завоевать.</w:t>
      </w:r>
    </w:p>
    <w:p w:rsidR="00034E80" w:rsidRDefault="00034E80" w:rsidP="0003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душу светлую сломить и растоптать.</w:t>
      </w:r>
    </w:p>
    <w:p w:rsidR="00034E80" w:rsidRDefault="00034E80" w:rsidP="0003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вставали люди на защиту все, </w:t>
      </w:r>
    </w:p>
    <w:p w:rsidR="00034E80" w:rsidRPr="00034E80" w:rsidRDefault="00034E80" w:rsidP="00D50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жила Россия во всей своей красе.</w:t>
      </w:r>
    </w:p>
    <w:p w:rsidR="00EE229D" w:rsidRPr="00CD4F75" w:rsidRDefault="005A3A90" w:rsidP="00D5088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03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смотря на все труд</w:t>
      </w:r>
      <w:r w:rsidR="00EE229D" w:rsidRPr="00D50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ности, выпавшие на долю нашей страны, Россия всегда оставалась доброй, отзывчивой, справедливой. А главное хлебосольной и гостеприимной</w:t>
      </w:r>
      <w:r w:rsidR="00EE229D" w:rsidRPr="00CD4F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2F25" w:rsidRPr="00B32F25" w:rsidRDefault="00B32F25" w:rsidP="003E4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2F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праздник продолжать и гостей встречать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32F25" w:rsidRDefault="00B32F25" w:rsidP="003E4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8F5" w:rsidRPr="004702A2" w:rsidRDefault="003E48F5" w:rsidP="003E4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русская лирическая мелодия. </w:t>
      </w:r>
      <w:r w:rsidR="005E6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Аленушка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ведущая в русском костюме.</w:t>
      </w:r>
    </w:p>
    <w:p w:rsidR="00AC2F90" w:rsidRPr="001C25E4" w:rsidRDefault="00AC2F90" w:rsidP="004702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6A31" w:rsidRDefault="005E6A31" w:rsidP="00FF106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Аленушка:</w:t>
      </w:r>
    </w:p>
    <w:p w:rsidR="005E6A31" w:rsidRDefault="005E6A31" w:rsidP="00FF10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красны девицы и добры м</w:t>
      </w:r>
      <w:r w:rsidRPr="005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Здравствуйте люди добрые!</w:t>
      </w:r>
    </w:p>
    <w:p w:rsidR="005E6A31" w:rsidRDefault="005E6A31" w:rsidP="00FF106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6A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поклон низкий)</w:t>
      </w:r>
    </w:p>
    <w:p w:rsidR="00B32F25" w:rsidRDefault="00B32F25" w:rsidP="00FF10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</w:t>
      </w:r>
      <w:r w:rsidR="00D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</w:t>
      </w:r>
      <w:r w:rsidR="005E6A31" w:rsidRPr="005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r w:rsidR="005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нарядилась в свой  самый красивый сарафан и пришла к вам на праздник!</w:t>
      </w:r>
      <w:r w:rsidR="001C25E4" w:rsidRPr="005E6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F6AF7" w:rsidRPr="00D50884" w:rsidRDefault="001F6AF7" w:rsidP="00D5088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многих сказках, былинах, русских народных песнях говорится о подвигах русских богатырей.</w:t>
      </w:r>
    </w:p>
    <w:p w:rsidR="00B32F25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7271D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 w:rsidRPr="00B32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фонограмма «Богатырские Ворота»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</w:t>
      </w:r>
      <w:r w:rsidR="00572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r w:rsidR="00572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Мусоргского. </w:t>
      </w:r>
    </w:p>
    <w:p w:rsidR="00616E2D" w:rsidRDefault="00616E2D" w:rsidP="001F6A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0324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</w:t>
      </w:r>
      <w:r w:rsidR="00510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фоновую</w:t>
      </w:r>
      <w:proofErr w:type="gramEnd"/>
      <w:r w:rsidR="00510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музыку на слова  </w:t>
      </w:r>
      <w:r w:rsidR="00510324" w:rsidRPr="00510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Алёнушки</w:t>
      </w:r>
      <w:r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очереди выходят </w:t>
      </w:r>
    </w:p>
    <w:p w:rsidR="00B32F25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«Три Богатыря».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2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1.Вот идёт к нам богатырь молодой,</w:t>
      </w:r>
    </w:p>
    <w:p w:rsidR="001F6AF7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Подрастёт и встанет за Родину горой.</w:t>
      </w:r>
      <w:r w:rsidR="00B32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2F25" w:rsidRPr="00B32F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(выходит 1 богатырь</w:t>
      </w:r>
      <w:r w:rsidR="00B32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95082" w:rsidRDefault="00A95082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F25" w:rsidRDefault="00B32F25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1F6AF7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 нему в дружки </w:t>
      </w:r>
    </w:p>
    <w:p w:rsidR="00510324" w:rsidRDefault="00B32F25" w:rsidP="00510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F6AF7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ругой богатырь набивается</w:t>
      </w:r>
      <w:r w:rsidR="0051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10324" w:rsidRDefault="001F6AF7" w:rsidP="00510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полезным </w:t>
      </w:r>
      <w:r w:rsidR="00A95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Отечества старается. </w:t>
      </w:r>
      <w:r w:rsidR="00510324" w:rsidRPr="00B32F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51032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выходит 2</w:t>
      </w:r>
      <w:r w:rsidR="00510324" w:rsidRPr="00B32F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богатырь</w:t>
      </w:r>
      <w:r w:rsidR="0051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F6AF7" w:rsidRDefault="001F6AF7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0324" w:rsidRDefault="00510324" w:rsidP="001F6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1F6AF7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тут и третий богатырь спешит. </w:t>
      </w:r>
    </w:p>
    <w:p w:rsidR="00510324" w:rsidRDefault="001F6AF7" w:rsidP="00510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Совесть ему на печи спать не велит.</w:t>
      </w:r>
      <w:r w:rsidR="00510324" w:rsidRPr="0051032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0324" w:rsidRPr="00B32F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51032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выходит</w:t>
      </w:r>
      <w:proofErr w:type="gramEnd"/>
      <w:r w:rsidR="0051032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3</w:t>
      </w:r>
      <w:r w:rsidR="00510324" w:rsidRPr="00B32F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богатырь</w:t>
      </w:r>
      <w:r w:rsidR="0051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702A2" w:rsidRPr="004702A2" w:rsidRDefault="004702A2" w:rsidP="004702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Богатыри: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Шлем у меня на голове. 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Щит и меч держу в руке. 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превратился я</w:t>
      </w:r>
    </w:p>
    <w:p w:rsidR="00AC0A35" w:rsidRDefault="00AC0A35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русского богатыря!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0A35" w:rsidRDefault="00510324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я, лишь добрый воин</w:t>
      </w:r>
    </w:p>
    <w:p w:rsidR="00AC0A35" w:rsidRDefault="00AC0A35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ыть богатырём достоин.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крепким, сильным быть,</w:t>
      </w:r>
    </w:p>
    <w:p w:rsidR="00AC0A35" w:rsidRDefault="00AC0A35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слабых защитить.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царапины не плачу</w:t>
      </w:r>
    </w:p>
    <w:p w:rsidR="00AC0A35" w:rsidRDefault="00AC0A35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прививок не боюсь.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может быть иначе.</w:t>
      </w:r>
    </w:p>
    <w:p w:rsidR="00AC0A35" w:rsidRDefault="004702A2" w:rsidP="004702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Званьем «Богатырь» горжусь!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0324" w:rsidRPr="004702A2" w:rsidRDefault="00510324" w:rsidP="0051032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4702A2" w:rsidRPr="00510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сполняют</w:t>
      </w:r>
      <w:r w:rsidRPr="00510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музыкальную композицию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«Русь молодая»  </w:t>
      </w:r>
      <w:r w:rsidR="004702A2" w:rsidRPr="005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0324" w:rsidRDefault="00510324" w:rsidP="00AC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Аленушка</w:t>
      </w:r>
      <w:r w:rsidR="004702A2" w:rsidRPr="00AC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10324" w:rsidRDefault="004702A2" w:rsidP="00AC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Пожелаю я удачи нашим «Трём богатырям». </w:t>
      </w:r>
    </w:p>
    <w:p w:rsidR="00510324" w:rsidRDefault="004702A2" w:rsidP="00AC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растут они, не плачут,</w:t>
      </w:r>
    </w:p>
    <w:p w:rsidR="00174371" w:rsidRDefault="00510324" w:rsidP="00AC0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радость мамам и всем нам.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(Богатыри</w:t>
      </w:r>
      <w:r w:rsidR="004702A2"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кланяются, садятся на места</w:t>
      </w:r>
      <w:r w:rsidR="0017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702A2" w:rsidRPr="00470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0A35" w:rsidRPr="00AC0A35" w:rsidRDefault="00174371" w:rsidP="00AC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Аленушка</w:t>
      </w:r>
      <w:r w:rsidRPr="00AC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02A2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и красны - девицы идут, </w:t>
      </w:r>
      <w:r w:rsidR="00AC0A35" w:rsidRPr="00A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 нам заведут.</w:t>
      </w:r>
    </w:p>
    <w:p w:rsidR="00FF106F" w:rsidRPr="00FF106F" w:rsidRDefault="00FF106F" w:rsidP="00FF106F">
      <w:pPr>
        <w:pStyle w:val="a9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106F" w:rsidRPr="00174371" w:rsidRDefault="00AC0A35" w:rsidP="00E517F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F10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«Умывает Красно Солнышко»</w:t>
      </w:r>
    </w:p>
    <w:p w:rsidR="00174371" w:rsidRPr="00FF106F" w:rsidRDefault="00174371" w:rsidP="00174371">
      <w:pPr>
        <w:pStyle w:val="a9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106F" w:rsidRDefault="00174371" w:rsidP="00174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743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л</w:t>
      </w:r>
      <w:r w:rsidRPr="00174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юди каких национальностей живут на территории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36DA4" w:rsidRDefault="00636DA4" w:rsidP="001743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74371" w:rsidRDefault="00174371" w:rsidP="001743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43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Ответы </w:t>
      </w:r>
      <w:proofErr w:type="gramStart"/>
      <w:r w:rsidRPr="001743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детей: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-------------------------</w:t>
      </w:r>
      <w:proofErr w:type="gramEnd"/>
    </w:p>
    <w:p w:rsidR="00636DA4" w:rsidRDefault="00636DA4" w:rsidP="00636D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5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C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в России разные народы с давних пор.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– тайга по нраву, другим – степной простор.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народа язык свой и наряд.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>Но вместе все народы на русском говорят.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русский, татарин, башкир и якут </w:t>
      </w:r>
    </w:p>
    <w:p w:rsidR="00636DA4" w:rsidRPr="00636DA4" w:rsidRDefault="00636DA4" w:rsidP="00636DA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DA4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семьёй в России живут.</w:t>
      </w:r>
    </w:p>
    <w:p w:rsidR="00636DA4" w:rsidRPr="00174371" w:rsidRDefault="00636DA4" w:rsidP="001743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C0A35" w:rsidRDefault="00FF106F" w:rsidP="00FF106F">
      <w:pPr>
        <w:pStyle w:val="a9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C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4702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детвора, позабавить вас пора.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мы игру «Плетень». В неё б играли целый день</w:t>
      </w:r>
      <w:r w:rsidRPr="004702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66C9C" w:rsidRPr="00D66C9C" w:rsidRDefault="00D66C9C" w:rsidP="00D66C9C">
      <w:pPr>
        <w:pStyle w:val="a9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A69CF" w:rsidRDefault="00174371" w:rsidP="00E517FF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Русская народная и</w:t>
      </w:r>
      <w:r w:rsidR="00D66C9C" w:rsidRPr="00D66C9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гра «Плетень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</w:p>
    <w:p w:rsidR="00636DA4" w:rsidRPr="00841074" w:rsidRDefault="00636DA4" w:rsidP="00DA69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A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A69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A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A69CF" w:rsidRPr="00DA69CF">
        <w:rPr>
          <w:rFonts w:ascii="Times New Roman" w:hAnsi="Times New Roman" w:cs="Times New Roman"/>
          <w:color w:val="333333"/>
          <w:sz w:val="28"/>
          <w:szCs w:val="28"/>
        </w:rPr>
        <w:t>сейчас мы поиграем с вами в </w:t>
      </w:r>
      <w:r w:rsidR="00DA69CF" w:rsidRPr="00A9508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узбекскую народную</w:t>
      </w:r>
      <w:r w:rsidR="00DA69CF" w:rsidRPr="00DA69C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DA69CF" w:rsidRPr="008410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игру</w:t>
      </w:r>
      <w:proofErr w:type="gramStart"/>
      <w:r w:rsidR="00DA69CF" w:rsidRPr="00841074">
        <w:rPr>
          <w:rFonts w:ascii="Helvetica" w:hAnsi="Helvetica" w:cs="Helvetica"/>
          <w:b/>
          <w:color w:val="333333"/>
          <w:sz w:val="21"/>
          <w:szCs w:val="21"/>
        </w:rPr>
        <w:t> </w:t>
      </w:r>
      <w:r w:rsidR="00DA69CF" w:rsidRPr="008410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8410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</w:t>
      </w:r>
      <w:proofErr w:type="gramEnd"/>
      <w:r w:rsidR="00841074" w:rsidRPr="008410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Передай тюбетейку</w:t>
      </w:r>
      <w:r w:rsidRPr="008410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  <w:r w:rsidR="0084107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841074" w:rsidRPr="00841074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гр. «</w:t>
      </w:r>
      <w:proofErr w:type="spellStart"/>
      <w:r w:rsidR="00841074" w:rsidRPr="00841074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АБВГДейка</w:t>
      </w:r>
      <w:proofErr w:type="spellEnd"/>
      <w:r w:rsidR="00841074" w:rsidRPr="00841074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»</w:t>
      </w:r>
    </w:p>
    <w:p w:rsidR="00841074" w:rsidRPr="00841074" w:rsidRDefault="00841074" w:rsidP="00DA69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841074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Дети встают по кругу, </w:t>
      </w:r>
      <w:proofErr w:type="gramStart"/>
      <w:r w:rsidRPr="00841074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 узбекскую</w:t>
      </w:r>
      <w:proofErr w:type="gramEnd"/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 </w:t>
      </w:r>
      <w:r w:rsidRPr="00841074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музыку передают </w:t>
      </w:r>
      <w:r w:rsidRPr="00841074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тюбетейку</w:t>
      </w:r>
      <w:r w:rsidRPr="00841074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, с окончанием музыки, тот, у кого осталась тюбетейка   придумыва</w:t>
      </w:r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е</w:t>
      </w:r>
      <w:r w:rsidRPr="00841074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т любое танцевальное движение. Дети хлопают</w:t>
      </w:r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.</w:t>
      </w:r>
    </w:p>
    <w:p w:rsidR="00D37E3A" w:rsidRDefault="00D37E3A" w:rsidP="00D37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DA69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A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DA69CF">
        <w:rPr>
          <w:rFonts w:ascii="Times New Roman" w:hAnsi="Times New Roman" w:cs="Times New Roman"/>
          <w:color w:val="333333"/>
          <w:sz w:val="28"/>
          <w:szCs w:val="28"/>
        </w:rPr>
        <w:t xml:space="preserve"> сейчас</w:t>
      </w:r>
      <w:proofErr w:type="gramEnd"/>
      <w:r w:rsidRPr="00DA69CF">
        <w:rPr>
          <w:rFonts w:ascii="Times New Roman" w:hAnsi="Times New Roman" w:cs="Times New Roman"/>
          <w:color w:val="333333"/>
          <w:sz w:val="28"/>
          <w:szCs w:val="28"/>
        </w:rPr>
        <w:t xml:space="preserve"> мы поиграем с вами в </w:t>
      </w:r>
      <w:r w:rsidRPr="006C489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армянскую народную</w:t>
      </w:r>
      <w:r w:rsidRPr="00DA69C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игру</w:t>
      </w:r>
      <w:r w:rsidR="00A950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A95082" w:rsidRPr="00544B72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Pr="00544B72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44B72" w:rsidRPr="00544B72">
        <w:rPr>
          <w:rFonts w:ascii="Times New Roman" w:hAnsi="Times New Roman" w:cs="Times New Roman"/>
          <w:color w:val="333333"/>
          <w:sz w:val="28"/>
          <w:szCs w:val="28"/>
        </w:rPr>
        <w:t>Джигиты»</w:t>
      </w:r>
      <w:r w:rsidRPr="0054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C4891" w:rsidRPr="00F10698" w:rsidRDefault="006C4891" w:rsidP="00F1069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10698">
        <w:rPr>
          <w:rStyle w:val="c25"/>
          <w:b/>
          <w:bCs/>
          <w:color w:val="000000"/>
          <w:sz w:val="28"/>
          <w:szCs w:val="28"/>
        </w:rPr>
        <w:t>Армянская игра «Джигиты».</w:t>
      </w:r>
      <w:r w:rsidR="00F10698">
        <w:rPr>
          <w:rStyle w:val="c25"/>
          <w:b/>
          <w:bCs/>
          <w:color w:val="000000"/>
          <w:sz w:val="28"/>
          <w:szCs w:val="28"/>
        </w:rPr>
        <w:t xml:space="preserve">   </w:t>
      </w:r>
      <w:r w:rsidR="00F10698" w:rsidRPr="00F10698">
        <w:rPr>
          <w:rStyle w:val="c25"/>
          <w:b/>
          <w:bCs/>
          <w:i/>
          <w:color w:val="000000"/>
          <w:sz w:val="28"/>
          <w:szCs w:val="28"/>
        </w:rPr>
        <w:t>(</w:t>
      </w:r>
      <w:r w:rsidR="00F10698" w:rsidRPr="00F10698">
        <w:rPr>
          <w:rStyle w:val="c25"/>
          <w:bCs/>
          <w:i/>
          <w:color w:val="000000"/>
          <w:sz w:val="28"/>
          <w:szCs w:val="28"/>
        </w:rPr>
        <w:t>гр. «Эрудиты»)</w:t>
      </w:r>
    </w:p>
    <w:p w:rsidR="00F10698" w:rsidRDefault="00F10698" w:rsidP="006C4891">
      <w:pPr>
        <w:pStyle w:val="c15"/>
        <w:shd w:val="clear" w:color="auto" w:fill="FFFFFF"/>
        <w:spacing w:before="0" w:beforeAutospacing="0" w:after="0" w:afterAutospacing="0"/>
        <w:jc w:val="both"/>
        <w:rPr>
          <w:rStyle w:val="c18"/>
          <w:i/>
          <w:iCs/>
          <w:color w:val="000000"/>
          <w:sz w:val="28"/>
          <w:szCs w:val="28"/>
        </w:rPr>
      </w:pPr>
    </w:p>
    <w:p w:rsidR="006C4891" w:rsidRPr="006C4891" w:rsidRDefault="006C4891" w:rsidP="006C489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C4891">
        <w:rPr>
          <w:rStyle w:val="c18"/>
          <w:i/>
          <w:iCs/>
          <w:color w:val="000000"/>
          <w:sz w:val="28"/>
          <w:szCs w:val="28"/>
        </w:rPr>
        <w:t xml:space="preserve">Звучит </w:t>
      </w:r>
      <w:r w:rsidRPr="006C4891">
        <w:rPr>
          <w:rStyle w:val="c18"/>
          <w:b/>
          <w:i/>
          <w:iCs/>
          <w:color w:val="000000"/>
          <w:sz w:val="28"/>
          <w:szCs w:val="28"/>
        </w:rPr>
        <w:t>армянская лезгинка</w:t>
      </w:r>
      <w:r w:rsidRPr="006C4891">
        <w:rPr>
          <w:rStyle w:val="c18"/>
          <w:i/>
          <w:iCs/>
          <w:color w:val="000000"/>
          <w:sz w:val="28"/>
          <w:szCs w:val="28"/>
        </w:rPr>
        <w:t xml:space="preserve">. </w:t>
      </w:r>
    </w:p>
    <w:p w:rsidR="006C4891" w:rsidRPr="00C66F29" w:rsidRDefault="00F10698" w:rsidP="006C4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8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встают в шеренгу. </w:t>
      </w:r>
      <w:r w:rsidR="006C4891" w:rsidRPr="006C4891">
        <w:rPr>
          <w:rStyle w:val="c18"/>
          <w:rFonts w:ascii="Times New Roman" w:hAnsi="Times New Roman" w:cs="Times New Roman"/>
          <w:iCs/>
          <w:color w:val="000000"/>
          <w:sz w:val="28"/>
          <w:szCs w:val="28"/>
        </w:rPr>
        <w:t xml:space="preserve">Выбирается девочка и становится в центр круга, в руках держит белый платочек. </w:t>
      </w:r>
      <w:r w:rsidR="006C4891" w:rsidRPr="006C48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</w:t>
      </w:r>
      <w:r w:rsidR="006C48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хлопают, а мальчики</w:t>
      </w:r>
      <w:r w:rsidR="006C4891" w:rsidRPr="00C66F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прямым галопом скачут по кругу. Как только музыка остановится, девочка подбрасывает платочек. Тот из мальчиков, кто поймает платочек – выигрывает. Игра повторяется с другой девочкой.</w:t>
      </w:r>
    </w:p>
    <w:p w:rsidR="00034E80" w:rsidRDefault="00034E80" w:rsidP="0057271D">
      <w:pPr>
        <w:pStyle w:val="c2"/>
        <w:shd w:val="clear" w:color="auto" w:fill="FFFFFF"/>
        <w:spacing w:before="0" w:beforeAutospacing="0" w:after="0" w:afterAutospacing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271D" w:rsidRPr="00C428FE" w:rsidRDefault="00D37E3A" w:rsidP="005727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Аленушка</w:t>
      </w:r>
      <w:r w:rsidRPr="00AC0A3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02A2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702A2">
        <w:rPr>
          <w:rFonts w:eastAsia="Times New Roman"/>
          <w:color w:val="000000"/>
          <w:sz w:val="28"/>
          <w:szCs w:val="28"/>
        </w:rPr>
        <w:br/>
      </w:r>
      <w:r w:rsidR="0057271D" w:rsidRPr="00C428FE">
        <w:rPr>
          <w:rStyle w:val="c4"/>
          <w:color w:val="000000"/>
          <w:sz w:val="28"/>
          <w:szCs w:val="28"/>
        </w:rPr>
        <w:t> Величава и красива в любое время</w:t>
      </w:r>
      <w:r w:rsidR="00D53CB1">
        <w:rPr>
          <w:rStyle w:val="c4"/>
          <w:color w:val="000000"/>
          <w:sz w:val="28"/>
          <w:szCs w:val="28"/>
        </w:rPr>
        <w:t xml:space="preserve"> года</w:t>
      </w:r>
      <w:bookmarkStart w:id="0" w:name="_GoBack"/>
      <w:bookmarkEnd w:id="0"/>
      <w:r w:rsidR="0057271D" w:rsidRPr="00C428FE">
        <w:rPr>
          <w:rStyle w:val="c4"/>
          <w:color w:val="000000"/>
          <w:sz w:val="28"/>
          <w:szCs w:val="28"/>
        </w:rPr>
        <w:t xml:space="preserve"> наша Россия!</w:t>
      </w:r>
    </w:p>
    <w:p w:rsidR="0057271D" w:rsidRPr="00C428FE" w:rsidRDefault="0057271D" w:rsidP="005727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8FE">
        <w:rPr>
          <w:rStyle w:val="c4"/>
          <w:color w:val="000000"/>
          <w:sz w:val="28"/>
          <w:szCs w:val="28"/>
        </w:rPr>
        <w:t>Но особенно осенью хороша</w:t>
      </w: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C428FE">
        <w:rPr>
          <w:rStyle w:val="c4"/>
          <w:color w:val="000000"/>
          <w:sz w:val="28"/>
          <w:szCs w:val="28"/>
        </w:rPr>
        <w:t>-  так</w:t>
      </w:r>
      <w:proofErr w:type="gramEnd"/>
      <w:r w:rsidRPr="00C428FE">
        <w:rPr>
          <w:rStyle w:val="c4"/>
          <w:color w:val="000000"/>
          <w:sz w:val="28"/>
          <w:szCs w:val="28"/>
        </w:rPr>
        <w:t xml:space="preserve"> и поёт  русская душа!</w:t>
      </w:r>
    </w:p>
    <w:p w:rsidR="0057271D" w:rsidRPr="00A95082" w:rsidRDefault="00A95082" w:rsidP="0057271D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noProof/>
          <w:sz w:val="28"/>
          <w:szCs w:val="28"/>
        </w:rPr>
      </w:pPr>
      <w:r w:rsidRPr="00A95082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t>(</w:t>
      </w:r>
      <w:r w:rsidRPr="00A95082">
        <w:rPr>
          <w:i/>
          <w:noProof/>
          <w:sz w:val="28"/>
          <w:szCs w:val="28"/>
        </w:rPr>
        <w:t>Встают на песню полукругом</w:t>
      </w:r>
      <w:r>
        <w:rPr>
          <w:i/>
          <w:noProof/>
          <w:sz w:val="28"/>
          <w:szCs w:val="28"/>
        </w:rPr>
        <w:t>)</w:t>
      </w:r>
    </w:p>
    <w:p w:rsidR="0057271D" w:rsidRPr="0057271D" w:rsidRDefault="0057271D" w:rsidP="00E517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7271D">
        <w:rPr>
          <w:b/>
          <w:bCs/>
          <w:color w:val="000000"/>
          <w:sz w:val="28"/>
          <w:szCs w:val="28"/>
        </w:rPr>
        <w:t>Песня «Спасибо тебе Осень».</w:t>
      </w:r>
    </w:p>
    <w:p w:rsidR="00A95082" w:rsidRDefault="00A95082" w:rsidP="005727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271D" w:rsidRPr="0057271D" w:rsidRDefault="0057271D" w:rsidP="00572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57271D" w:rsidRPr="0057271D" w:rsidRDefault="0057271D" w:rsidP="0057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Единстве всех народов</w:t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Поют песни и стихи</w:t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весело сегодня</w:t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Потанцуем от души.</w:t>
      </w:r>
    </w:p>
    <w:p w:rsidR="00E517FF" w:rsidRDefault="00E517FF" w:rsidP="005727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271D" w:rsidRPr="0057271D" w:rsidRDefault="00D37E3A" w:rsidP="00572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Аленушка</w:t>
      </w:r>
      <w:r w:rsidRPr="00AC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71D" w:rsidRPr="0047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народ всегда у</w:t>
      </w:r>
      <w:r w:rsidR="0057271D" w:rsidRPr="00572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 трудиться, умел и веселиться</w:t>
      </w:r>
      <w:r w:rsidR="00A95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7271D" w:rsidRPr="00D37E3A" w:rsidRDefault="0057271D" w:rsidP="00572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  <w:r w:rsidRPr="00D37E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встают на танец)</w:t>
      </w:r>
    </w:p>
    <w:p w:rsidR="0057271D" w:rsidRPr="00E517FF" w:rsidRDefault="0057271D" w:rsidP="00E517FF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«Танцуй Россия!»</w:t>
      </w:r>
    </w:p>
    <w:p w:rsidR="00F10698" w:rsidRDefault="00F10698" w:rsidP="00746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841074" w:rsidRDefault="0074612C" w:rsidP="008410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 w:rsidRPr="00573954">
        <w:rPr>
          <w:rStyle w:val="c1"/>
          <w:b/>
          <w:color w:val="000000"/>
          <w:sz w:val="28"/>
          <w:szCs w:val="28"/>
        </w:rPr>
        <w:t>Реб</w:t>
      </w:r>
      <w:proofErr w:type="spellEnd"/>
      <w:r w:rsidRPr="00573954">
        <w:rPr>
          <w:rStyle w:val="c1"/>
          <w:color w:val="000000"/>
          <w:sz w:val="28"/>
          <w:szCs w:val="28"/>
        </w:rPr>
        <w:t>.</w:t>
      </w:r>
    </w:p>
    <w:p w:rsidR="00841074" w:rsidRDefault="00841074" w:rsidP="008410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день единства будем рядом, </w:t>
      </w:r>
    </w:p>
    <w:p w:rsidR="00841074" w:rsidRDefault="00841074" w:rsidP="008410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Будем вместе навсегда.</w:t>
      </w:r>
    </w:p>
    <w:p w:rsidR="00841074" w:rsidRPr="00A95082" w:rsidRDefault="00841074" w:rsidP="008410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Слово «МЫ» сильней, чем «Я».</w:t>
      </w:r>
    </w:p>
    <w:p w:rsidR="0074612C" w:rsidRDefault="00841074" w:rsidP="00746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МЫ- семья, и мы- друзья.</w:t>
      </w:r>
    </w:p>
    <w:p w:rsidR="00841074" w:rsidRDefault="00841074" w:rsidP="00746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Мы- народ</w:t>
      </w:r>
      <w:r w:rsidR="00D53CB1">
        <w:rPr>
          <w:rStyle w:val="c1"/>
          <w:color w:val="000000"/>
          <w:sz w:val="28"/>
          <w:szCs w:val="28"/>
        </w:rPr>
        <w:t>, и мы- едины.</w:t>
      </w: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Вместе мы непобедимы!</w:t>
      </w:r>
    </w:p>
    <w:p w:rsidR="00A95082" w:rsidRPr="00A95082" w:rsidRDefault="00A95082" w:rsidP="00746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95082" w:rsidRPr="00A95082" w:rsidRDefault="00A95082" w:rsidP="00A9508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A95082">
        <w:rPr>
          <w:rStyle w:val="c1"/>
          <w:i/>
          <w:color w:val="000000"/>
          <w:sz w:val="28"/>
          <w:szCs w:val="28"/>
        </w:rPr>
        <w:t xml:space="preserve">(Дети </w:t>
      </w:r>
      <w:proofErr w:type="gramStart"/>
      <w:r w:rsidRPr="00A95082">
        <w:rPr>
          <w:rStyle w:val="c1"/>
          <w:i/>
          <w:color w:val="000000"/>
          <w:sz w:val="28"/>
          <w:szCs w:val="28"/>
        </w:rPr>
        <w:t>берут  российские</w:t>
      </w:r>
      <w:proofErr w:type="gramEnd"/>
      <w:r w:rsidRPr="00A95082">
        <w:rPr>
          <w:rStyle w:val="c1"/>
          <w:i/>
          <w:color w:val="000000"/>
          <w:sz w:val="28"/>
          <w:szCs w:val="28"/>
        </w:rPr>
        <w:t xml:space="preserve"> флажки и встают на флешмоб</w:t>
      </w:r>
      <w:r>
        <w:rPr>
          <w:rStyle w:val="c1"/>
          <w:i/>
          <w:color w:val="000000"/>
          <w:sz w:val="28"/>
          <w:szCs w:val="28"/>
        </w:rPr>
        <w:t>)</w:t>
      </w:r>
    </w:p>
    <w:p w:rsidR="0074612C" w:rsidRPr="0074612C" w:rsidRDefault="0074612C" w:rsidP="0074612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74612C">
        <w:rPr>
          <w:rStyle w:val="c1"/>
          <w:b/>
          <w:color w:val="000000"/>
          <w:sz w:val="28"/>
          <w:szCs w:val="28"/>
        </w:rPr>
        <w:t xml:space="preserve">Флешмоб </w:t>
      </w:r>
      <w:r w:rsidRPr="000871F8">
        <w:rPr>
          <w:rStyle w:val="c1"/>
          <w:b/>
          <w:color w:val="000000"/>
          <w:sz w:val="28"/>
          <w:szCs w:val="28"/>
        </w:rPr>
        <w:t>«</w:t>
      </w:r>
      <w:r w:rsidR="000871F8" w:rsidRPr="000871F8">
        <w:rPr>
          <w:rStyle w:val="c1"/>
          <w:b/>
          <w:color w:val="000000"/>
          <w:sz w:val="28"/>
          <w:szCs w:val="28"/>
        </w:rPr>
        <w:t>Россия вперед!»</w:t>
      </w:r>
      <w:r w:rsidR="000871F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74612C">
        <w:rPr>
          <w:rStyle w:val="c1"/>
          <w:i/>
          <w:color w:val="000000"/>
          <w:sz w:val="28"/>
          <w:szCs w:val="28"/>
        </w:rPr>
        <w:t>(с флажками)</w:t>
      </w:r>
    </w:p>
    <w:p w:rsidR="00A95082" w:rsidRDefault="00A95082" w:rsidP="00A9508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74612C" w:rsidRPr="0074612C" w:rsidRDefault="0074612C" w:rsidP="00A9508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Вед. </w:t>
      </w:r>
      <w:r w:rsidRPr="0074612C">
        <w:rPr>
          <w:rStyle w:val="c1"/>
          <w:color w:val="000000"/>
          <w:sz w:val="28"/>
          <w:szCs w:val="28"/>
        </w:rPr>
        <w:t xml:space="preserve">А </w:t>
      </w:r>
      <w:proofErr w:type="gramStart"/>
      <w:r w:rsidRPr="0074612C">
        <w:rPr>
          <w:rStyle w:val="c1"/>
          <w:color w:val="000000"/>
          <w:sz w:val="28"/>
          <w:szCs w:val="28"/>
        </w:rPr>
        <w:t>сейчас  музыкальный</w:t>
      </w:r>
      <w:proofErr w:type="gramEnd"/>
      <w:r>
        <w:rPr>
          <w:rStyle w:val="c1"/>
          <w:color w:val="000000"/>
          <w:sz w:val="28"/>
          <w:szCs w:val="28"/>
        </w:rPr>
        <w:t xml:space="preserve"> подарок от педагогов МАДОУ д/с № 1</w:t>
      </w:r>
    </w:p>
    <w:p w:rsidR="0074612C" w:rsidRDefault="0074612C" w:rsidP="0074612C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b/>
          <w:color w:val="000000"/>
          <w:sz w:val="28"/>
          <w:szCs w:val="28"/>
        </w:rPr>
      </w:pPr>
    </w:p>
    <w:p w:rsidR="0074612C" w:rsidRDefault="0074612C" w:rsidP="00A950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Танец </w:t>
      </w:r>
      <w:proofErr w:type="gramStart"/>
      <w:r>
        <w:rPr>
          <w:rStyle w:val="c1"/>
          <w:b/>
          <w:color w:val="000000"/>
          <w:sz w:val="28"/>
          <w:szCs w:val="28"/>
        </w:rPr>
        <w:t>« Матушка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-земля»</w:t>
      </w:r>
    </w:p>
    <w:p w:rsidR="0074612C" w:rsidRDefault="0074612C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b/>
          <w:color w:val="000000"/>
          <w:sz w:val="28"/>
          <w:szCs w:val="28"/>
        </w:rPr>
      </w:pPr>
    </w:p>
    <w:p w:rsidR="0074612C" w:rsidRPr="00573954" w:rsidRDefault="0074612C" w:rsidP="00A950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3954">
        <w:rPr>
          <w:rStyle w:val="c1"/>
          <w:b/>
          <w:color w:val="000000"/>
          <w:sz w:val="28"/>
          <w:szCs w:val="28"/>
        </w:rPr>
        <w:lastRenderedPageBreak/>
        <w:t>Вед.</w:t>
      </w:r>
      <w:r w:rsidRPr="00573954">
        <w:rPr>
          <w:rStyle w:val="c1"/>
          <w:color w:val="000000"/>
          <w:sz w:val="28"/>
          <w:szCs w:val="28"/>
        </w:rPr>
        <w:t xml:space="preserve"> Дорогие друзья! Наша праздничная программа подошла к концу. Нас всех объединяет Россия. И пусть наша любовь к Отечеству послужит общему благу! Мы желаем вам мира, добра и благополучия. Ещё раз с праздником - </w:t>
      </w:r>
      <w:proofErr w:type="gramStart"/>
      <w:r w:rsidRPr="00573954">
        <w:rPr>
          <w:rStyle w:val="c1"/>
          <w:color w:val="000000"/>
          <w:sz w:val="28"/>
          <w:szCs w:val="28"/>
        </w:rPr>
        <w:t>Днём  Народного</w:t>
      </w:r>
      <w:proofErr w:type="gramEnd"/>
      <w:r w:rsidRPr="00573954">
        <w:rPr>
          <w:rStyle w:val="c1"/>
          <w:color w:val="000000"/>
          <w:sz w:val="28"/>
          <w:szCs w:val="28"/>
        </w:rPr>
        <w:t xml:space="preserve"> Единства!</w:t>
      </w:r>
    </w:p>
    <w:p w:rsidR="0074612C" w:rsidRPr="00573954" w:rsidRDefault="0074612C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573954">
        <w:rPr>
          <w:rStyle w:val="c1"/>
          <w:color w:val="000000"/>
          <w:sz w:val="28"/>
          <w:szCs w:val="28"/>
        </w:rPr>
        <w:t> </w:t>
      </w:r>
    </w:p>
    <w:p w:rsidR="0074612C" w:rsidRPr="00E517FF" w:rsidRDefault="0074612C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i/>
          <w:color w:val="000000"/>
          <w:sz w:val="28"/>
          <w:szCs w:val="28"/>
        </w:rPr>
      </w:pPr>
      <w:r w:rsidRPr="00E517FF">
        <w:rPr>
          <w:rStyle w:val="c1"/>
          <w:i/>
          <w:color w:val="000000"/>
          <w:sz w:val="28"/>
          <w:szCs w:val="28"/>
        </w:rPr>
        <w:t>Репертуар:</w:t>
      </w:r>
    </w:p>
    <w:p w:rsidR="00B4682F" w:rsidRDefault="00B4682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E517FF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E517FF">
        <w:rPr>
          <w:rStyle w:val="c1"/>
          <w:color w:val="000000"/>
          <w:sz w:val="28"/>
          <w:szCs w:val="28"/>
        </w:rPr>
        <w:t>1.</w:t>
      </w:r>
      <w:r w:rsidR="00A95082">
        <w:rPr>
          <w:rStyle w:val="c1"/>
          <w:color w:val="000000"/>
          <w:sz w:val="28"/>
          <w:szCs w:val="28"/>
        </w:rPr>
        <w:t>Вход</w:t>
      </w:r>
      <w:r>
        <w:rPr>
          <w:rStyle w:val="c1"/>
          <w:color w:val="000000"/>
          <w:sz w:val="28"/>
          <w:szCs w:val="28"/>
        </w:rPr>
        <w:t xml:space="preserve"> </w:t>
      </w:r>
      <w:r w:rsidR="00A95082">
        <w:rPr>
          <w:rStyle w:val="c1"/>
          <w:color w:val="000000"/>
          <w:sz w:val="28"/>
          <w:szCs w:val="28"/>
        </w:rPr>
        <w:t xml:space="preserve">«Я -Гражданин России» </w:t>
      </w:r>
    </w:p>
    <w:p w:rsidR="00E517FF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2.Гимн</w:t>
      </w:r>
    </w:p>
    <w:p w:rsidR="00E517FF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3.Песня «Моя Россия»</w:t>
      </w:r>
    </w:p>
    <w:p w:rsidR="00E517FF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="000871F8">
        <w:rPr>
          <w:rStyle w:val="c1"/>
          <w:color w:val="000000"/>
          <w:sz w:val="28"/>
          <w:szCs w:val="28"/>
        </w:rPr>
        <w:t xml:space="preserve">Музыкальная композиция «Русь молодая» </w:t>
      </w:r>
      <w:proofErr w:type="gramStart"/>
      <w:r w:rsidR="000871F8">
        <w:rPr>
          <w:rStyle w:val="c1"/>
          <w:color w:val="000000"/>
          <w:sz w:val="28"/>
          <w:szCs w:val="28"/>
        </w:rPr>
        <w:t>( 3</w:t>
      </w:r>
      <w:proofErr w:type="gramEnd"/>
      <w:r w:rsidR="000871F8">
        <w:rPr>
          <w:rStyle w:val="c1"/>
          <w:color w:val="000000"/>
          <w:sz w:val="28"/>
          <w:szCs w:val="28"/>
        </w:rPr>
        <w:t xml:space="preserve"> богатыря)</w:t>
      </w:r>
    </w:p>
    <w:p w:rsidR="00E517FF" w:rsidRDefault="00E517FF" w:rsidP="000871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0871F8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 Хоровод «Красно-солнышко» девочки</w:t>
      </w:r>
    </w:p>
    <w:p w:rsidR="00E517FF" w:rsidRDefault="000871F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E517FF">
        <w:rPr>
          <w:rStyle w:val="c1"/>
          <w:color w:val="000000"/>
          <w:sz w:val="28"/>
          <w:szCs w:val="28"/>
        </w:rPr>
        <w:t>.</w:t>
      </w:r>
      <w:r w:rsidR="00F10698">
        <w:rPr>
          <w:rStyle w:val="c1"/>
          <w:color w:val="000000"/>
          <w:sz w:val="28"/>
          <w:szCs w:val="28"/>
        </w:rPr>
        <w:t xml:space="preserve"> </w:t>
      </w:r>
      <w:r w:rsidR="00E517FF">
        <w:rPr>
          <w:rStyle w:val="c1"/>
          <w:color w:val="000000"/>
          <w:sz w:val="28"/>
          <w:szCs w:val="28"/>
        </w:rPr>
        <w:t>Игра «Плетень»</w:t>
      </w:r>
    </w:p>
    <w:p w:rsidR="000871F8" w:rsidRDefault="000871F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</w:t>
      </w:r>
      <w:r w:rsidR="00F1069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Национальная армянская игра «</w:t>
      </w:r>
      <w:r w:rsidR="00F10698">
        <w:rPr>
          <w:rStyle w:val="c1"/>
          <w:color w:val="000000"/>
          <w:sz w:val="28"/>
          <w:szCs w:val="28"/>
        </w:rPr>
        <w:t>Джигиты»</w:t>
      </w:r>
    </w:p>
    <w:p w:rsidR="000871F8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</w:t>
      </w:r>
      <w:r w:rsidR="000871F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0871F8">
        <w:rPr>
          <w:rStyle w:val="c1"/>
          <w:color w:val="000000"/>
          <w:sz w:val="28"/>
          <w:szCs w:val="28"/>
        </w:rPr>
        <w:t>Национальная  узбекская</w:t>
      </w:r>
      <w:proofErr w:type="gramEnd"/>
      <w:r w:rsidR="000871F8">
        <w:rPr>
          <w:rStyle w:val="c1"/>
          <w:color w:val="000000"/>
          <w:sz w:val="28"/>
          <w:szCs w:val="28"/>
        </w:rPr>
        <w:t xml:space="preserve"> игра</w:t>
      </w:r>
      <w:r>
        <w:rPr>
          <w:rStyle w:val="c1"/>
          <w:color w:val="000000"/>
          <w:sz w:val="28"/>
          <w:szCs w:val="28"/>
        </w:rPr>
        <w:t xml:space="preserve"> </w:t>
      </w:r>
      <w:r w:rsidR="000871F8">
        <w:rPr>
          <w:rStyle w:val="c1"/>
          <w:color w:val="000000"/>
          <w:sz w:val="28"/>
          <w:szCs w:val="28"/>
        </w:rPr>
        <w:t xml:space="preserve"> «</w:t>
      </w:r>
      <w:r w:rsidR="00D53CB1">
        <w:rPr>
          <w:rStyle w:val="c1"/>
          <w:color w:val="000000"/>
          <w:sz w:val="28"/>
          <w:szCs w:val="28"/>
        </w:rPr>
        <w:t>Передай тюбетейку</w:t>
      </w:r>
      <w:r w:rsidR="000871F8">
        <w:rPr>
          <w:rStyle w:val="c1"/>
          <w:color w:val="000000"/>
          <w:sz w:val="28"/>
          <w:szCs w:val="28"/>
        </w:rPr>
        <w:t>»</w:t>
      </w:r>
    </w:p>
    <w:p w:rsidR="00E517FF" w:rsidRDefault="000871F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="00E517FF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E517FF">
        <w:rPr>
          <w:rStyle w:val="c1"/>
          <w:color w:val="000000"/>
          <w:sz w:val="28"/>
          <w:szCs w:val="28"/>
        </w:rPr>
        <w:t>Песня «Спасибо, тебе Осень»</w:t>
      </w:r>
    </w:p>
    <w:p w:rsidR="00E517FF" w:rsidRDefault="000871F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</w:t>
      </w:r>
      <w:r w:rsidR="00E517FF">
        <w:rPr>
          <w:rStyle w:val="c1"/>
          <w:color w:val="000000"/>
          <w:sz w:val="28"/>
          <w:szCs w:val="28"/>
        </w:rPr>
        <w:t>.</w:t>
      </w:r>
      <w:r w:rsidR="00B4682F">
        <w:rPr>
          <w:rStyle w:val="c1"/>
          <w:color w:val="000000"/>
          <w:sz w:val="28"/>
          <w:szCs w:val="28"/>
        </w:rPr>
        <w:t>Танец «Танцуй Россия» общий</w:t>
      </w:r>
    </w:p>
    <w:p w:rsidR="00B4682F" w:rsidRDefault="00B4682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0871F8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</w:t>
      </w:r>
      <w:r w:rsidR="000871F8">
        <w:rPr>
          <w:rStyle w:val="c1"/>
          <w:color w:val="000000"/>
          <w:sz w:val="28"/>
          <w:szCs w:val="28"/>
        </w:rPr>
        <w:t xml:space="preserve"> Флешмоб «Россия вперед!</w:t>
      </w:r>
      <w:r>
        <w:rPr>
          <w:rStyle w:val="c1"/>
          <w:color w:val="000000"/>
          <w:sz w:val="28"/>
          <w:szCs w:val="28"/>
        </w:rPr>
        <w:t>»</w:t>
      </w:r>
      <w:r w:rsidR="000871F8">
        <w:rPr>
          <w:rStyle w:val="c1"/>
          <w:color w:val="000000"/>
          <w:sz w:val="28"/>
          <w:szCs w:val="28"/>
        </w:rPr>
        <w:t xml:space="preserve"> исп. Газманов</w:t>
      </w:r>
    </w:p>
    <w:p w:rsidR="00B4682F" w:rsidRDefault="000871F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</w:t>
      </w:r>
      <w:r w:rsidR="00B4682F">
        <w:rPr>
          <w:rStyle w:val="c1"/>
          <w:color w:val="000000"/>
          <w:sz w:val="28"/>
          <w:szCs w:val="28"/>
        </w:rPr>
        <w:t>. Танец «Матушка-земля»- педагоги</w:t>
      </w:r>
    </w:p>
    <w:p w:rsidR="00F10698" w:rsidRDefault="00F10698" w:rsidP="00F1069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9. Национальная чувашская игра «Змея и хвост»?</w:t>
      </w:r>
    </w:p>
    <w:p w:rsidR="00EE229D" w:rsidRDefault="00EE229D" w:rsidP="00F1069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F10698" w:rsidRDefault="00F10698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D53CB1" w:rsidRDefault="00D53CB1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E517FF" w:rsidRPr="00D50884" w:rsidRDefault="00E517FF" w:rsidP="0074612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Много веков назад жили на Руси - </w:t>
      </w:r>
      <w:proofErr w:type="spellStart"/>
      <w:r w:rsidRPr="00D50884">
        <w:rPr>
          <w:rFonts w:ascii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 – наши предки. Хлеб сеяли, детей растили, землю свою любили и оберегали. </w:t>
      </w:r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sz w:val="28"/>
          <w:szCs w:val="28"/>
          <w:lang w:eastAsia="ru-RU"/>
        </w:rPr>
        <w:t>Но зазвонили по всей Руси колокола, что возвещали людям русским о беде!</w:t>
      </w:r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Объединился весь народ в войско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, а командовать им стали храбрый полководец князь Дмитрий Пожарский, и купец </w:t>
      </w:r>
      <w:proofErr w:type="spellStart"/>
      <w:r w:rsidRPr="00D50884">
        <w:rPr>
          <w:rFonts w:ascii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0884">
        <w:rPr>
          <w:rFonts w:ascii="Times New Roman" w:hAnsi="Times New Roman" w:cs="Times New Roman"/>
          <w:sz w:val="28"/>
          <w:szCs w:val="28"/>
          <w:lang w:eastAsia="ru-RU"/>
        </w:rPr>
        <w:t>Минин.Они</w:t>
      </w:r>
      <w:proofErr w:type="spellEnd"/>
      <w:r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обратились к русскому </w:t>
      </w:r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народу с </w:t>
      </w:r>
      <w:proofErr w:type="gramStart"/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призывом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«Друзья, братья! Русь святая гибнет. Поможем Родине святой!»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sz w:val="28"/>
          <w:szCs w:val="28"/>
          <w:lang w:eastAsia="ru-RU"/>
        </w:rPr>
        <w:t>Они подняли и возглавили войска для победы над врагом. </w:t>
      </w:r>
      <w:r w:rsidR="00D50884"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объединились все народы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, живущие в России, а </w:t>
      </w:r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народы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 были разные и большим войском пошли на врага. </w:t>
      </w:r>
      <w:r w:rsidR="00D50884" w:rsidRPr="00D50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И была долгая жестокая битва, два месяца бились русские воины с врагами и одержали победу</w:t>
      </w:r>
      <w:r w:rsidR="00D508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А героям </w:t>
      </w:r>
      <w:r w:rsidRPr="00D508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народным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50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Минину и Пожарскому в Москве на Красной площади поставили </w:t>
      </w:r>
      <w:proofErr w:type="gramStart"/>
      <w:r w:rsidRPr="00D50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памятник</w:t>
      </w:r>
      <w:proofErr w:type="gramEnd"/>
      <w:r w:rsidRPr="00D50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 котором написано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EE229D" w:rsidRPr="00D50884" w:rsidRDefault="00EE229D" w:rsidP="00D50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8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«Гражданину Минину и князю Пожарскому. Благодарная Россия»</w:t>
      </w:r>
      <w:r w:rsidRPr="00D50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C9C" w:rsidRPr="00D50884" w:rsidRDefault="00D50884" w:rsidP="00D50884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0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не смотря на все трудности, выпавшие на долю нашей страны, Россия всегда оставалась доброй, отзывчивой, справедливой. А главное хлебосольной и гостеприимной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D66C9C" w:rsidRPr="00D50884" w:rsidSect="003E48F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E" w:rsidRDefault="00D763EE" w:rsidP="0074612C">
      <w:pPr>
        <w:spacing w:after="0" w:line="240" w:lineRule="auto"/>
      </w:pPr>
      <w:r>
        <w:separator/>
      </w:r>
    </w:p>
  </w:endnote>
  <w:endnote w:type="continuationSeparator" w:id="0">
    <w:p w:rsidR="00D763EE" w:rsidRDefault="00D763EE" w:rsidP="0074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520584"/>
      <w:docPartObj>
        <w:docPartGallery w:val="Page Numbers (Bottom of Page)"/>
        <w:docPartUnique/>
      </w:docPartObj>
    </w:sdtPr>
    <w:sdtEndPr/>
    <w:sdtContent>
      <w:p w:rsidR="0074612C" w:rsidRDefault="0074612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8D">
          <w:rPr>
            <w:noProof/>
          </w:rPr>
          <w:t>6</w:t>
        </w:r>
        <w:r>
          <w:fldChar w:fldCharType="end"/>
        </w:r>
      </w:p>
    </w:sdtContent>
  </w:sdt>
  <w:p w:rsidR="0074612C" w:rsidRDefault="007461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E" w:rsidRDefault="00D763EE" w:rsidP="0074612C">
      <w:pPr>
        <w:spacing w:after="0" w:line="240" w:lineRule="auto"/>
      </w:pPr>
      <w:r>
        <w:separator/>
      </w:r>
    </w:p>
  </w:footnote>
  <w:footnote w:type="continuationSeparator" w:id="0">
    <w:p w:rsidR="00D763EE" w:rsidRDefault="00D763EE" w:rsidP="0074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4F0"/>
    <w:multiLevelType w:val="hybridMultilevel"/>
    <w:tmpl w:val="3B0A3966"/>
    <w:lvl w:ilvl="0" w:tplc="65C6CB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5265"/>
    <w:multiLevelType w:val="hybridMultilevel"/>
    <w:tmpl w:val="838AE7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81384"/>
    <w:multiLevelType w:val="hybridMultilevel"/>
    <w:tmpl w:val="16B217FA"/>
    <w:lvl w:ilvl="0" w:tplc="0B9CD7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42"/>
    <w:rsid w:val="00034E80"/>
    <w:rsid w:val="000871F8"/>
    <w:rsid w:val="00174371"/>
    <w:rsid w:val="001C25E4"/>
    <w:rsid w:val="001F6AF7"/>
    <w:rsid w:val="00364483"/>
    <w:rsid w:val="003E48F5"/>
    <w:rsid w:val="004702A2"/>
    <w:rsid w:val="004826CD"/>
    <w:rsid w:val="00510324"/>
    <w:rsid w:val="00544B72"/>
    <w:rsid w:val="0057271D"/>
    <w:rsid w:val="005A3A90"/>
    <w:rsid w:val="005E6A31"/>
    <w:rsid w:val="00616E2D"/>
    <w:rsid w:val="00636DA4"/>
    <w:rsid w:val="006A72E3"/>
    <w:rsid w:val="006C4891"/>
    <w:rsid w:val="0074612C"/>
    <w:rsid w:val="00832878"/>
    <w:rsid w:val="00841074"/>
    <w:rsid w:val="00884FCC"/>
    <w:rsid w:val="00A95082"/>
    <w:rsid w:val="00AC0A35"/>
    <w:rsid w:val="00AC2F90"/>
    <w:rsid w:val="00B32F25"/>
    <w:rsid w:val="00B4682F"/>
    <w:rsid w:val="00CC7142"/>
    <w:rsid w:val="00D37E3A"/>
    <w:rsid w:val="00D50884"/>
    <w:rsid w:val="00D53CB1"/>
    <w:rsid w:val="00D66C9C"/>
    <w:rsid w:val="00D763EE"/>
    <w:rsid w:val="00DA69CF"/>
    <w:rsid w:val="00E517FF"/>
    <w:rsid w:val="00EE229D"/>
    <w:rsid w:val="00F10698"/>
    <w:rsid w:val="00F25169"/>
    <w:rsid w:val="00FF106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FF7"/>
  <w15:chartTrackingRefBased/>
  <w15:docId w15:val="{1949A65A-95B0-4C04-9A0D-7381725E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2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0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702A2"/>
    <w:rPr>
      <w:color w:val="0000FF"/>
      <w:u w:val="single"/>
    </w:rPr>
  </w:style>
  <w:style w:type="character" w:customStyle="1" w:styleId="baaa22d81">
    <w:name w:val="baaa22d81"/>
    <w:basedOn w:val="a0"/>
    <w:rsid w:val="004702A2"/>
  </w:style>
  <w:style w:type="character" w:customStyle="1" w:styleId="m9b5b533a">
    <w:name w:val="m9b5b533a"/>
    <w:basedOn w:val="a0"/>
    <w:rsid w:val="004702A2"/>
  </w:style>
  <w:style w:type="character" w:customStyle="1" w:styleId="ksblok">
    <w:name w:val="ks_blok"/>
    <w:basedOn w:val="a0"/>
    <w:rsid w:val="004702A2"/>
  </w:style>
  <w:style w:type="character" w:customStyle="1" w:styleId="ksptitle">
    <w:name w:val="ks_ptitle"/>
    <w:basedOn w:val="a0"/>
    <w:rsid w:val="004702A2"/>
  </w:style>
  <w:style w:type="paragraph" w:styleId="a5">
    <w:name w:val="No Spacing"/>
    <w:link w:val="a6"/>
    <w:uiPriority w:val="1"/>
    <w:qFormat/>
    <w:rsid w:val="006A72E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A72E3"/>
  </w:style>
  <w:style w:type="paragraph" w:customStyle="1" w:styleId="c0">
    <w:name w:val="c0"/>
    <w:basedOn w:val="a"/>
    <w:rsid w:val="00F2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169"/>
  </w:style>
  <w:style w:type="paragraph" w:styleId="a7">
    <w:name w:val="Balloon Text"/>
    <w:basedOn w:val="a"/>
    <w:link w:val="a8"/>
    <w:uiPriority w:val="99"/>
    <w:semiHidden/>
    <w:unhideWhenUsed/>
    <w:rsid w:val="00F2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16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2516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F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727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57271D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74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612C"/>
  </w:style>
  <w:style w:type="paragraph" w:styleId="ad">
    <w:name w:val="footer"/>
    <w:basedOn w:val="a"/>
    <w:link w:val="ae"/>
    <w:uiPriority w:val="99"/>
    <w:unhideWhenUsed/>
    <w:rsid w:val="0074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612C"/>
  </w:style>
  <w:style w:type="character" w:customStyle="1" w:styleId="c25">
    <w:name w:val="c25"/>
    <w:basedOn w:val="a0"/>
    <w:rsid w:val="006C4891"/>
  </w:style>
  <w:style w:type="character" w:customStyle="1" w:styleId="c18">
    <w:name w:val="c18"/>
    <w:basedOn w:val="a0"/>
    <w:rsid w:val="006C4891"/>
  </w:style>
  <w:style w:type="paragraph" w:customStyle="1" w:styleId="c15">
    <w:name w:val="c15"/>
    <w:basedOn w:val="a"/>
    <w:rsid w:val="006C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2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99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07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2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1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83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64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04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4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2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8379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1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moxnat13@yandex.ru</dc:creator>
  <cp:keywords/>
  <dc:description/>
  <cp:lastModifiedBy>Сад</cp:lastModifiedBy>
  <cp:revision>8</cp:revision>
  <cp:lastPrinted>2024-10-15T09:11:00Z</cp:lastPrinted>
  <dcterms:created xsi:type="dcterms:W3CDTF">2024-10-09T17:17:00Z</dcterms:created>
  <dcterms:modified xsi:type="dcterms:W3CDTF">2024-10-15T09:12:00Z</dcterms:modified>
</cp:coreProperties>
</file>