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95" w:rsidRPr="006B56A9" w:rsidRDefault="00041795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1795" w:rsidRPr="006B56A9" w:rsidRDefault="00041795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1795" w:rsidRPr="006B56A9" w:rsidRDefault="00041795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1795" w:rsidRPr="00087F8B" w:rsidRDefault="00E80DFD" w:rsidP="00087F8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80DFD">
        <w:rPr>
          <w:rFonts w:ascii="Times New Roman" w:hAnsi="Times New Roman" w:cs="Times New Roman"/>
          <w:sz w:val="36"/>
          <w:szCs w:val="36"/>
          <w:u w:val="single"/>
        </w:rPr>
        <w:t>Познавательное</w:t>
      </w:r>
      <w:r w:rsidR="00041795" w:rsidRPr="00E80DFD">
        <w:rPr>
          <w:rFonts w:ascii="Times New Roman" w:hAnsi="Times New Roman" w:cs="Times New Roman"/>
          <w:sz w:val="36"/>
          <w:szCs w:val="36"/>
          <w:u w:val="single"/>
        </w:rPr>
        <w:t xml:space="preserve"> занятие</w:t>
      </w:r>
      <w:r w:rsidR="00EB075D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041795" w:rsidRPr="00E80DFD" w:rsidRDefault="00041795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E80DFD">
        <w:rPr>
          <w:rFonts w:ascii="Times New Roman" w:hAnsi="Times New Roman" w:cs="Times New Roman"/>
          <w:sz w:val="36"/>
          <w:szCs w:val="36"/>
        </w:rPr>
        <w:t xml:space="preserve"> </w:t>
      </w:r>
      <w:r w:rsidRPr="00E80DFD">
        <w:rPr>
          <w:rFonts w:ascii="Times New Roman" w:hAnsi="Times New Roman" w:cs="Times New Roman"/>
          <w:color w:val="00B050"/>
          <w:sz w:val="36"/>
          <w:szCs w:val="36"/>
        </w:rPr>
        <w:t>«Уроки Айболита»</w:t>
      </w:r>
    </w:p>
    <w:p w:rsidR="00E80DFD" w:rsidRP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E80DFD" w:rsidRP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0DFD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E80DFD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0DFD" w:rsidRPr="006B56A9" w:rsidRDefault="00E80DFD" w:rsidP="006B56A9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Цель:</w:t>
      </w: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Формировать представления детей о необходимости </w:t>
      </w:r>
      <w:proofErr w:type="gramStart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заботится</w:t>
      </w:r>
      <w:proofErr w:type="gramEnd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 своём здоровье, знать о профилактике предупреждений болезни.</w:t>
      </w: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Программное содержание:</w:t>
      </w:r>
    </w:p>
    <w:p w:rsidR="00041795" w:rsidRPr="006B56A9" w:rsidRDefault="00041795" w:rsidP="006B56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Продолжать учить детей заботится о своём здоровье.</w:t>
      </w:r>
    </w:p>
    <w:p w:rsidR="00041795" w:rsidRPr="006B56A9" w:rsidRDefault="00041795" w:rsidP="006B56A9">
      <w:pPr>
        <w:pStyle w:val="a3"/>
        <w:numPr>
          <w:ilvl w:val="0"/>
          <w:numId w:val="1"/>
        </w:numPr>
        <w:spacing w:line="240" w:lineRule="auto"/>
        <w:ind w:left="527" w:hanging="35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Закрепить навыки личной гигиены: ухаживать за ногтями, волосами, зубами, кожей.</w:t>
      </w:r>
    </w:p>
    <w:p w:rsidR="00041795" w:rsidRPr="006B56A9" w:rsidRDefault="00041795" w:rsidP="006B56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Расширять знания детей о профессии врача; воспитывать доброе отношение к тем, кто заботится об их здоровье (к врачам).</w:t>
      </w:r>
    </w:p>
    <w:p w:rsidR="00041795" w:rsidRPr="006B56A9" w:rsidRDefault="00041795" w:rsidP="006B56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Обогащать словарный запас детей: микробы, вирусы, прививки, витамины.</w:t>
      </w:r>
    </w:p>
    <w:p w:rsidR="00041795" w:rsidRDefault="00041795" w:rsidP="006B56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Формировать осознанное отношение к необходимости укреплять здоровье с помощью прививок, зарядки и витаминов.</w:t>
      </w:r>
    </w:p>
    <w:p w:rsidR="00E80DFD" w:rsidRPr="00E80DFD" w:rsidRDefault="00E80DFD" w:rsidP="00E80DF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0DFD">
        <w:rPr>
          <w:rFonts w:ascii="Times New Roman" w:hAnsi="Times New Roman" w:cs="Times New Roman"/>
          <w:sz w:val="28"/>
          <w:szCs w:val="28"/>
        </w:rPr>
        <w:t>пражнять умение делать поделку техникой оригами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DFD">
        <w:rPr>
          <w:rFonts w:ascii="Times New Roman" w:hAnsi="Times New Roman" w:cs="Times New Roman"/>
          <w:sz w:val="28"/>
          <w:szCs w:val="28"/>
        </w:rPr>
        <w:t>аккуратно сгибать бумагу, проглаживать сгибы;</w:t>
      </w:r>
    </w:p>
    <w:p w:rsidR="00041795" w:rsidRPr="004E24EB" w:rsidRDefault="00041795" w:rsidP="004E24EB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Материал: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Костюм Айболита; чемодан Айболита: микроскоп, градусник, микстура, таблетки, фонендоскоп; картинка с микробами; </w:t>
      </w:r>
      <w:proofErr w:type="spellStart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дид</w:t>
      </w:r>
      <w:proofErr w:type="spellEnd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игра «Подбери нужную картинку».</w:t>
      </w:r>
      <w:proofErr w:type="gramEnd"/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Ход занятия: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 входят в группу, на крова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 лежит больная кукла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Воспитатель: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Ой, ребята, посмотрите, кто же 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здесь лежит?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Да он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кашляет, чихает – Апчхи! Апчхи!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 Ребята, как вы думаете, ч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 – же случилось с нашей куклой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 (он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заболел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Наверное, это грипп. Что же делать? (нужно его лечить).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Кого же нужно позвать? (Доктора Айболита).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 подходит к телефону, звонит доктору.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Приходит Доктор Айболит.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Доктор: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Здравствуйте дети, что у вас произошло? (дети рассказывают: заболел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кукла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он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кашляет, чихает; просят помочь доктора).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Понял, сейчас посмотрим больного (осматривает, слушает, ставит градусник).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Ребя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та, а вы не знаете, почему кукла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заболел</w:t>
      </w:r>
      <w:r w:rsidR="004E24E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 Что случилось? (ответы детей).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Доктор смотрит градусник, даёт микстуру, таблетки, делает укол.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Полежите больной, вам нужен покой.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Воспитатель:</w:t>
      </w:r>
    </w:p>
    <w:p w:rsidR="00041795" w:rsidRPr="006B56A9" w:rsidRDefault="004E24EB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А пока кукла 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отдыхает, мы с вами пойдем, сядем на стульчики. И вы Доктор Айболит посидите, отдохните.</w:t>
      </w:r>
    </w:p>
    <w:p w:rsidR="00041795" w:rsidRPr="006B56A9" w:rsidRDefault="004E24EB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Ребята, наша кукла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заболел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потому что он не надел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прогулку шарфик.</w:t>
      </w:r>
    </w:p>
    <w:p w:rsidR="00041795" w:rsidRPr="006B56A9" w:rsidRDefault="004E24EB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- Что 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ей 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сделать, чтобы быстрее поправиться? (много пить тёплого морсу; полоскать горло; положить холодный компресс; принять микстуру и таблетки, которые выписал доктор; лежать в постели и  не ходить гулять, пока не разрешит врач).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Откуда же берутся болезни? (кто-то чихнул, не прикрыв рот ладошкой или носовым платком; ел грязными руками; не мыл овощи).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  что же попадает к нам в организм? (микробы).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 кто же это микробы? Как их можно увидеть? Кто знает?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Давайте спросим у Доктора Айболита.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Доктор, расскажите, пожалуйста, нам кто же это такие – микробы?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Рассказ Доктора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Микробы – это такие маленькие существа, что глазками их не увидишь. Для того чтобы их увидеть нужен специальный прибор – микроскоп (показывает детям).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посмотреть в микроскоп, то микробы выглядят так…(картинка). Микробов на свете много и все они разные. Есть </w:t>
      </w:r>
      <w:proofErr w:type="gramStart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покрупнее</w:t>
      </w:r>
      <w:proofErr w:type="gramEnd"/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бактерии, а есть совсем уж мелкие – вирусы. Существуют полезные микробы (в ряженке, кефире – молочнокислые) и вредные, которые попадая к нам, заражают, и мы заболеваем. Микробы живут везде – в воздухе (они могут летать, если человек чихает, не прикрывая рот ладошкой, то его микробы могут попасть к нам), в воде, на земле, на нашем теле. Нельзя доедать чужую жвачку (изо рта в рот – получается микроб). 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Воспитатель: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Спасибо большое Доктор.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Ребята, а как же можно заболеть? (промочить ноги, полизать сосульки, есть грязными руками и т.д.)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Что нужно делать, чтобы не заболеть? (мыть руки, не бегать по лужам, чистить зубы, есть чистые овощи и фрукты и т.д.)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Что ещё можно делать, чтобы не заболеть? (прививку, есть больше витаминов, заниматься спортом).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А вы ребята хотите болеть? (нет). 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Тогда выходите на весёлую зарядку.</w:t>
      </w:r>
    </w:p>
    <w:p w:rsidR="00041795" w:rsidRPr="006B56A9" w:rsidRDefault="00041795" w:rsidP="006B56A9">
      <w:pPr>
        <w:pStyle w:val="a3"/>
        <w:spacing w:line="240" w:lineRule="auto"/>
        <w:ind w:left="53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795" w:rsidRDefault="00041795" w:rsidP="006B56A9">
      <w:pPr>
        <w:pStyle w:val="a3"/>
        <w:spacing w:line="240" w:lineRule="auto"/>
        <w:ind w:left="530" w:firstLine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Физкультминутка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E80DFD" w:rsidRPr="00E80DF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80DFD">
        <w:rPr>
          <w:rStyle w:val="c3"/>
          <w:rFonts w:ascii="Times New Roman" w:hAnsi="Times New Roman" w:cs="Times New Roman"/>
          <w:sz w:val="28"/>
          <w:szCs w:val="28"/>
        </w:rPr>
        <w:t>«</w:t>
      </w:r>
      <w:r w:rsidR="00E80DFD" w:rsidRPr="00E80DFD">
        <w:rPr>
          <w:rStyle w:val="c3"/>
          <w:rFonts w:ascii="Times New Roman" w:hAnsi="Times New Roman" w:cs="Times New Roman"/>
          <w:sz w:val="28"/>
          <w:szCs w:val="28"/>
        </w:rPr>
        <w:t>Будем прыгать и скакать!</w:t>
      </w:r>
      <w:r w:rsidR="00E80DFD">
        <w:rPr>
          <w:rStyle w:val="c3"/>
          <w:rFonts w:ascii="Times New Roman" w:hAnsi="Times New Roman" w:cs="Times New Roman"/>
          <w:sz w:val="28"/>
          <w:szCs w:val="28"/>
        </w:rPr>
        <w:t>»</w:t>
      </w:r>
      <w:r w:rsidR="00E80DFD" w:rsidRPr="00E80DFD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E80DFD" w:rsidRPr="00E80DFD">
        <w:rPr>
          <w:rFonts w:ascii="Times New Roman" w:hAnsi="Times New Roman" w:cs="Times New Roman"/>
          <w:sz w:val="28"/>
          <w:szCs w:val="28"/>
        </w:rPr>
        <w:br/>
      </w:r>
    </w:p>
    <w:p w:rsidR="004E24EB" w:rsidRPr="00E80DFD" w:rsidRDefault="004E24EB" w:rsidP="00E80DFD">
      <w:pPr>
        <w:spacing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0DFD">
        <w:rPr>
          <w:rStyle w:val="c0"/>
          <w:rFonts w:ascii="Times New Roman" w:hAnsi="Times New Roman" w:cs="Times New Roman"/>
          <w:sz w:val="28"/>
          <w:szCs w:val="28"/>
        </w:rPr>
        <w:t>Раз, два, три, четыре, пять!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Будем прыгать и скакать! (Прыжки на месте.)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 xml:space="preserve">Наклонился правый бок. (Наклоны туловища </w:t>
      </w:r>
      <w:proofErr w:type="spellStart"/>
      <w:r w:rsidRPr="00E80DFD">
        <w:rPr>
          <w:rStyle w:val="c0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E80DFD">
        <w:rPr>
          <w:rStyle w:val="c0"/>
          <w:rFonts w:ascii="Times New Roman" w:hAnsi="Times New Roman" w:cs="Times New Roman"/>
          <w:sz w:val="28"/>
          <w:szCs w:val="28"/>
        </w:rPr>
        <w:t>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Раз, два, три.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Наклонился левый бок.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Раз, два, три.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А сейчас поднимем ручки (Руки вверх.)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И дотянемся до тучки.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Сядем на дорожку, (Присели на пол.)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Разомнем мы ножки.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lastRenderedPageBreak/>
        <w:t>Согнем правую ножку, (Сгибаем ноги в колене.)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Раз, два, три!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Согнем левую ножку,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Раз, два, три.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Ноги высоко подняли (Подняли ноги вверх.)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И немного подержали.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Головою покачали (Движения головой.) </w:t>
      </w:r>
      <w:r w:rsidRPr="00E80DFD">
        <w:rPr>
          <w:rFonts w:ascii="Times New Roman" w:hAnsi="Times New Roman" w:cs="Times New Roman"/>
          <w:sz w:val="28"/>
          <w:szCs w:val="28"/>
        </w:rPr>
        <w:br/>
      </w:r>
      <w:r w:rsidRPr="00E80DFD">
        <w:rPr>
          <w:rStyle w:val="c0"/>
          <w:rFonts w:ascii="Times New Roman" w:hAnsi="Times New Roman" w:cs="Times New Roman"/>
          <w:sz w:val="28"/>
          <w:szCs w:val="28"/>
        </w:rPr>
        <w:t>И все дружно вместе встали. (Встали.)</w:t>
      </w:r>
    </w:p>
    <w:p w:rsidR="00E80DFD" w:rsidRDefault="00E80DFD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Доктор:</w:t>
      </w: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Молодцы ребята, вы так хорошо делали зарядку, что все микробы улетели от вас!</w:t>
      </w:r>
    </w:p>
    <w:p w:rsidR="00041795" w:rsidRPr="006B56A9" w:rsidRDefault="00E80DFD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Даже кукл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улыбается, пойдемте, проверим нашего больного. (Докто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 осматривает, сажает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стул).</w:t>
      </w:r>
    </w:p>
    <w:p w:rsidR="00041795" w:rsidRPr="006B56A9" w:rsidRDefault="00E80DFD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Вот кукл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и поправил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ась</w:t>
      </w:r>
      <w:r w:rsidR="00041795"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садись на стульчик.</w:t>
      </w: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Ребята, а я вам принёс игру «Подбери нужный предмет», давайте поиграем.</w:t>
      </w: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Я раздам вам картинки, вы внимательно посмотрите и найдите на столе другую картинку – ту на которой нарисовано, что нужно сделать, чтобы этого не было. (Например: грязное ухо – чистим ватными палочками).</w:t>
      </w: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Детям раздаются картинки, они находят пару.</w:t>
      </w:r>
    </w:p>
    <w:p w:rsidR="00264F45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Воспитатель:</w:t>
      </w:r>
    </w:p>
    <w:p w:rsidR="00041795" w:rsidRPr="006B56A9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Ребята мы сегодня с вами поговорили о болезнях, микробах, вирусах.</w:t>
      </w:r>
    </w:p>
    <w:p w:rsidR="00041795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 вы теперь знаете, что нужно делать, чтобы не болеть. (Зарядку, прививки, больше есть овощей и фруктов</w:t>
      </w:r>
      <w:r w:rsid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пить разные соки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264F45" w:rsidRPr="00264F45" w:rsidRDefault="00264F45" w:rsidP="00264F45">
      <w:pPr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264F45" w:rsidRPr="00264F45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Молодцы, а сейчас я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предлагаю</w:t>
      </w:r>
      <w:r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нашего Доктора, куклы, и для себя сделать </w:t>
      </w:r>
      <w:r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подарок – стаканчик из бумаги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41795" w:rsidRPr="00935554" w:rsidRDefault="0004179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80DFD" w:rsidRPr="00264F45" w:rsidRDefault="00264F45" w:rsidP="00264F45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Сейчас мы с вами научимся его делать</w:t>
      </w:r>
      <w:proofErr w:type="gramStart"/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оспитатель показывает детям квадрат из бумаги). Как называется эта фигура?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Дети: Это квадрат.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Воспитатель: Превратим квадрат в треугольник. Согнем лист пополам.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Воспитатель: Какая фигура получилась?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Дети: Треугольник.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Воспитатель: Правый угол соединяем со стороной треугольника, затем переворачиваем деталь и снова соединяем угол со стороной треугольника.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Загибаем один верхний угол вниз на себя и прячем в карманчик. </w:t>
      </w:r>
      <w:r w:rsidR="00E80DFD" w:rsidRPr="00264F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Переворачиваем деталь и прячем другой угол в карман вниз от себя.</w:t>
      </w:r>
    </w:p>
    <w:p w:rsidR="00E80DFD" w:rsidRPr="00E80DFD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Добавим трубочку, чтобы пить сок. </w:t>
      </w:r>
      <w:r w:rsidRPr="00E80D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 стаканчик готов. </w:t>
      </w:r>
    </w:p>
    <w:p w:rsidR="00264F45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Подарим Доктору и кукле.</w:t>
      </w:r>
    </w:p>
    <w:p w:rsidR="00264F45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264F45" w:rsidRDefault="00264F45" w:rsidP="00264F45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64F4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6B56A9" w:rsidRPr="00264F45" w:rsidRDefault="00264F45" w:rsidP="00264F45">
      <w:pPr>
        <w:pStyle w:val="a3"/>
        <w:spacing w:line="240" w:lineRule="auto"/>
        <w:ind w:left="0" w:firstLine="0"/>
        <w:rPr>
          <w:rStyle w:val="c7"/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Спасибо, до свидания, 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мне пора в другой детский сад, где тоже болеют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 ребята</w:t>
      </w:r>
      <w:r w:rsidRPr="006B56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6B56A9" w:rsidRDefault="006B56A9" w:rsidP="006B56A9">
      <w:pPr>
        <w:pStyle w:val="c4"/>
        <w:rPr>
          <w:rStyle w:val="c7"/>
          <w:sz w:val="28"/>
          <w:szCs w:val="28"/>
        </w:rPr>
      </w:pPr>
    </w:p>
    <w:p w:rsidR="006B56A9" w:rsidRDefault="006B56A9" w:rsidP="006B56A9">
      <w:pPr>
        <w:pStyle w:val="c4"/>
        <w:rPr>
          <w:rStyle w:val="c7"/>
          <w:sz w:val="28"/>
          <w:szCs w:val="28"/>
        </w:rPr>
      </w:pPr>
    </w:p>
    <w:sectPr w:rsidR="006B56A9" w:rsidSect="00A56289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08" w:rsidRDefault="00D97008" w:rsidP="00346437">
      <w:pPr>
        <w:spacing w:line="240" w:lineRule="auto"/>
      </w:pPr>
      <w:r>
        <w:separator/>
      </w:r>
    </w:p>
  </w:endnote>
  <w:endnote w:type="continuationSeparator" w:id="0">
    <w:p w:rsidR="00D97008" w:rsidRDefault="00D97008" w:rsidP="00346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F7" w:rsidRDefault="00D970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08" w:rsidRDefault="00D97008" w:rsidP="00346437">
      <w:pPr>
        <w:spacing w:line="240" w:lineRule="auto"/>
      </w:pPr>
      <w:r>
        <w:separator/>
      </w:r>
    </w:p>
  </w:footnote>
  <w:footnote w:type="continuationSeparator" w:id="0">
    <w:p w:rsidR="00D97008" w:rsidRDefault="00D97008" w:rsidP="00346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6D"/>
    <w:multiLevelType w:val="multilevel"/>
    <w:tmpl w:val="5616F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48EC"/>
    <w:multiLevelType w:val="multilevel"/>
    <w:tmpl w:val="9272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F4E8D"/>
    <w:multiLevelType w:val="multilevel"/>
    <w:tmpl w:val="85FCB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16B5D"/>
    <w:multiLevelType w:val="multilevel"/>
    <w:tmpl w:val="5306A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06365"/>
    <w:multiLevelType w:val="multilevel"/>
    <w:tmpl w:val="C6D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75B66"/>
    <w:multiLevelType w:val="hybridMultilevel"/>
    <w:tmpl w:val="24A6691E"/>
    <w:lvl w:ilvl="0" w:tplc="1A20A234">
      <w:start w:val="1"/>
      <w:numFmt w:val="decimal"/>
      <w:lvlText w:val="%1."/>
      <w:lvlJc w:val="left"/>
      <w:pPr>
        <w:ind w:left="5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79853564"/>
    <w:multiLevelType w:val="multilevel"/>
    <w:tmpl w:val="17B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95"/>
    <w:rsid w:val="00041795"/>
    <w:rsid w:val="00076151"/>
    <w:rsid w:val="00087F8B"/>
    <w:rsid w:val="000B3DF5"/>
    <w:rsid w:val="000F3397"/>
    <w:rsid w:val="00264F45"/>
    <w:rsid w:val="0034344E"/>
    <w:rsid w:val="00346437"/>
    <w:rsid w:val="004E24EB"/>
    <w:rsid w:val="006B56A9"/>
    <w:rsid w:val="00935554"/>
    <w:rsid w:val="00D97008"/>
    <w:rsid w:val="00E80DFD"/>
    <w:rsid w:val="00E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95"/>
    <w:pPr>
      <w:spacing w:after="0" w:line="360" w:lineRule="auto"/>
      <w:ind w:firstLine="17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9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179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1795"/>
  </w:style>
  <w:style w:type="paragraph" w:customStyle="1" w:styleId="c4">
    <w:name w:val="c4"/>
    <w:basedOn w:val="a"/>
    <w:rsid w:val="00041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1795"/>
  </w:style>
  <w:style w:type="paragraph" w:customStyle="1" w:styleId="c11">
    <w:name w:val="c11"/>
    <w:basedOn w:val="a"/>
    <w:rsid w:val="00041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1795"/>
  </w:style>
  <w:style w:type="character" w:customStyle="1" w:styleId="c0">
    <w:name w:val="c0"/>
    <w:basedOn w:val="a0"/>
    <w:rsid w:val="00041795"/>
  </w:style>
  <w:style w:type="character" w:customStyle="1" w:styleId="c12">
    <w:name w:val="c12"/>
    <w:basedOn w:val="a0"/>
    <w:rsid w:val="00041795"/>
  </w:style>
  <w:style w:type="character" w:customStyle="1" w:styleId="c5">
    <w:name w:val="c5"/>
    <w:basedOn w:val="a0"/>
    <w:rsid w:val="00041795"/>
  </w:style>
  <w:style w:type="paragraph" w:styleId="a6">
    <w:name w:val="Normal (Web)"/>
    <w:basedOn w:val="a"/>
    <w:uiPriority w:val="99"/>
    <w:unhideWhenUsed/>
    <w:rsid w:val="00041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1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1795"/>
  </w:style>
  <w:style w:type="character" w:styleId="a7">
    <w:name w:val="Hyperlink"/>
    <w:basedOn w:val="a0"/>
    <w:uiPriority w:val="99"/>
    <w:semiHidden/>
    <w:unhideWhenUsed/>
    <w:rsid w:val="00041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2019-11-17T19:11:00Z</dcterms:created>
  <dcterms:modified xsi:type="dcterms:W3CDTF">2020-09-02T19:03:00Z</dcterms:modified>
</cp:coreProperties>
</file>