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E1C" w:rsidRPr="00886777" w:rsidRDefault="00AE0E1C" w:rsidP="00AE0E1C">
      <w:pPr>
        <w:tabs>
          <w:tab w:val="left" w:pos="284"/>
        </w:tabs>
        <w:spacing w:after="0" w:line="240" w:lineRule="auto"/>
        <w:ind w:left="85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F60CA">
        <w:rPr>
          <w:rFonts w:ascii="Times New Roman" w:hAnsi="Times New Roman"/>
          <w:b/>
          <w:sz w:val="24"/>
          <w:szCs w:val="24"/>
        </w:rPr>
        <w:t xml:space="preserve">Технологическая карта урока по </w:t>
      </w:r>
      <w:r w:rsidRPr="00886777">
        <w:rPr>
          <w:rFonts w:ascii="Times New Roman" w:hAnsi="Times New Roman"/>
          <w:b/>
          <w:sz w:val="24"/>
          <w:szCs w:val="24"/>
        </w:rPr>
        <w:t xml:space="preserve">учебному </w:t>
      </w:r>
      <w:r w:rsidRPr="00BF60CA">
        <w:rPr>
          <w:rFonts w:ascii="Times New Roman" w:hAnsi="Times New Roman"/>
          <w:b/>
          <w:sz w:val="24"/>
          <w:szCs w:val="24"/>
        </w:rPr>
        <w:t>предмету</w:t>
      </w:r>
      <w:r w:rsidRPr="00D63F7C">
        <w:rPr>
          <w:rStyle w:val="c0"/>
          <w:b/>
        </w:rPr>
        <w:t xml:space="preserve"> </w:t>
      </w:r>
    </w:p>
    <w:p w:rsidR="00AE0E1C" w:rsidRDefault="00AE0E1C" w:rsidP="00AE0E1C">
      <w:pPr>
        <w:spacing w:after="0" w:line="240" w:lineRule="auto"/>
        <w:ind w:left="85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86777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Русский язык</w:t>
      </w:r>
      <w:r w:rsidRPr="00886777">
        <w:rPr>
          <w:rFonts w:ascii="Times New Roman" w:hAnsi="Times New Roman"/>
          <w:b/>
          <w:sz w:val="24"/>
          <w:szCs w:val="24"/>
        </w:rPr>
        <w:t>»</w:t>
      </w:r>
      <w:r w:rsidRPr="00BF60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 6</w:t>
      </w:r>
      <w:r w:rsidRPr="008867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«Б» </w:t>
      </w:r>
      <w:r w:rsidRPr="00886777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b/>
          <w:sz w:val="24"/>
          <w:szCs w:val="24"/>
        </w:rPr>
        <w:t>е</w:t>
      </w:r>
      <w:r w:rsidRPr="008867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обучающихся </w:t>
      </w:r>
      <w:r w:rsidRPr="00886777">
        <w:rPr>
          <w:rFonts w:ascii="Times New Roman" w:hAnsi="Times New Roman"/>
          <w:b/>
          <w:sz w:val="24"/>
          <w:szCs w:val="24"/>
        </w:rPr>
        <w:t>с лёгкой степенью умственной отсталости</w:t>
      </w:r>
    </w:p>
    <w:p w:rsidR="00AE0E1C" w:rsidRDefault="00AE0E1C" w:rsidP="00AE0E1C">
      <w:pPr>
        <w:spacing w:after="0" w:line="240" w:lineRule="auto"/>
        <w:ind w:left="851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(интеллектуальными нарушениями)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63"/>
        <w:gridCol w:w="12587"/>
      </w:tblGrid>
      <w:tr w:rsidR="00AE0E1C" w:rsidRPr="002B6E81" w:rsidTr="00716D3E">
        <w:tc>
          <w:tcPr>
            <w:tcW w:w="2263" w:type="dxa"/>
          </w:tcPr>
          <w:p w:rsidR="00AE0E1C" w:rsidRPr="002B6E81" w:rsidRDefault="00AE0E1C" w:rsidP="00C8785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E81">
              <w:rPr>
                <w:rFonts w:ascii="Times New Roman" w:eastAsia="Times New Roman" w:hAnsi="Times New Roman"/>
                <w:sz w:val="24"/>
                <w:szCs w:val="24"/>
              </w:rPr>
              <w:t>ФИО (полностью)</w:t>
            </w:r>
          </w:p>
        </w:tc>
        <w:tc>
          <w:tcPr>
            <w:tcW w:w="12587" w:type="dxa"/>
          </w:tcPr>
          <w:p w:rsidR="00AE0E1C" w:rsidRPr="00AE0E1C" w:rsidRDefault="00AE0E1C" w:rsidP="00C8785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E1C">
              <w:rPr>
                <w:rFonts w:ascii="Times New Roman" w:hAnsi="Times New Roman"/>
                <w:sz w:val="24"/>
                <w:szCs w:val="24"/>
              </w:rPr>
              <w:t>Тенькова Дарья Борисовна</w:t>
            </w:r>
          </w:p>
        </w:tc>
      </w:tr>
      <w:tr w:rsidR="00AE0E1C" w:rsidRPr="002B6E81" w:rsidTr="00716D3E">
        <w:tc>
          <w:tcPr>
            <w:tcW w:w="2263" w:type="dxa"/>
          </w:tcPr>
          <w:p w:rsidR="00AE0E1C" w:rsidRPr="002B6E81" w:rsidRDefault="00AE0E1C" w:rsidP="00C8785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E81">
              <w:rPr>
                <w:rFonts w:ascii="Times New Roman" w:eastAsia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2587" w:type="dxa"/>
          </w:tcPr>
          <w:p w:rsidR="00AE0E1C" w:rsidRPr="00AE0E1C" w:rsidRDefault="00AE0E1C" w:rsidP="00C8785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E1C">
              <w:rPr>
                <w:rFonts w:ascii="Times New Roman" w:hAnsi="Times New Roman"/>
                <w:sz w:val="24"/>
                <w:szCs w:val="24"/>
              </w:rPr>
              <w:t>ГБОУ ЛО «Сосновоборская специальная школа»</w:t>
            </w:r>
          </w:p>
        </w:tc>
      </w:tr>
      <w:tr w:rsidR="00AE0E1C" w:rsidRPr="002B6E81" w:rsidTr="00716D3E">
        <w:tc>
          <w:tcPr>
            <w:tcW w:w="2263" w:type="dxa"/>
          </w:tcPr>
          <w:p w:rsidR="00AE0E1C" w:rsidRPr="002B6E81" w:rsidRDefault="00AE0E1C" w:rsidP="00C8785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E81">
              <w:rPr>
                <w:rFonts w:ascii="Times New Roman" w:eastAsia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2587" w:type="dxa"/>
          </w:tcPr>
          <w:p w:rsidR="00AE0E1C" w:rsidRPr="00AE0E1C" w:rsidRDefault="00AE0E1C" w:rsidP="00C8785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E1C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</w:t>
            </w:r>
          </w:p>
        </w:tc>
      </w:tr>
      <w:tr w:rsidR="00AE0E1C" w:rsidRPr="002B6E81" w:rsidTr="00716D3E">
        <w:tc>
          <w:tcPr>
            <w:tcW w:w="2263" w:type="dxa"/>
          </w:tcPr>
          <w:p w:rsidR="00AE0E1C" w:rsidRPr="002B6E81" w:rsidRDefault="00AE0E1C" w:rsidP="00C8785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E81">
              <w:rPr>
                <w:rFonts w:ascii="Times New Roman" w:eastAsia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2587" w:type="dxa"/>
          </w:tcPr>
          <w:p w:rsidR="00AE0E1C" w:rsidRPr="00AE0E1C" w:rsidRDefault="00AE0E1C" w:rsidP="00C8785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E1C">
              <w:rPr>
                <w:rFonts w:ascii="Times New Roman" w:hAnsi="Times New Roman"/>
                <w:sz w:val="24"/>
                <w:szCs w:val="24"/>
              </w:rPr>
              <w:t>«Русский язык»</w:t>
            </w:r>
          </w:p>
        </w:tc>
      </w:tr>
      <w:tr w:rsidR="00AE0E1C" w:rsidRPr="002B6E81" w:rsidTr="00716D3E">
        <w:tc>
          <w:tcPr>
            <w:tcW w:w="2263" w:type="dxa"/>
          </w:tcPr>
          <w:p w:rsidR="00AE0E1C" w:rsidRPr="002B6E81" w:rsidRDefault="00AE0E1C" w:rsidP="00C8785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E81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587" w:type="dxa"/>
          </w:tcPr>
          <w:p w:rsidR="00AE0E1C" w:rsidRPr="00AE0E1C" w:rsidRDefault="00AE0E1C" w:rsidP="00C8785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E1C">
              <w:rPr>
                <w:rFonts w:ascii="Times New Roman" w:eastAsia="Times New Roman" w:hAnsi="Times New Roman"/>
                <w:sz w:val="24"/>
                <w:szCs w:val="24"/>
              </w:rPr>
              <w:t>6 «Б» класс, обучающиеся с легкой степенью умственной отсталости (интеллектуальными нарушениями)</w:t>
            </w:r>
          </w:p>
        </w:tc>
      </w:tr>
      <w:tr w:rsidR="00AE0E1C" w:rsidRPr="002B6E81" w:rsidTr="00716D3E">
        <w:tc>
          <w:tcPr>
            <w:tcW w:w="2263" w:type="dxa"/>
          </w:tcPr>
          <w:p w:rsidR="00AE0E1C" w:rsidRPr="002B6E81" w:rsidRDefault="00AE0E1C" w:rsidP="00C8785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E81">
              <w:rPr>
                <w:rFonts w:ascii="Times New Roman" w:eastAsia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2587" w:type="dxa"/>
          </w:tcPr>
          <w:p w:rsidR="00AE0E1C" w:rsidRPr="00AE0E1C" w:rsidRDefault="00AE0E1C" w:rsidP="00C8785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E1C">
              <w:rPr>
                <w:rFonts w:ascii="Times New Roman" w:hAnsi="Times New Roman"/>
                <w:sz w:val="24"/>
                <w:szCs w:val="24"/>
              </w:rPr>
              <w:t>«</w:t>
            </w:r>
            <w:r w:rsidR="008224B0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П</w:t>
            </w:r>
            <w:r w:rsidRPr="00AE0E1C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риставки</w:t>
            </w:r>
            <w:r w:rsidRPr="00AE0E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E0E1C" w:rsidRPr="002B6E81" w:rsidTr="00716D3E">
        <w:tc>
          <w:tcPr>
            <w:tcW w:w="2263" w:type="dxa"/>
          </w:tcPr>
          <w:p w:rsidR="00AE0E1C" w:rsidRPr="002B6E81" w:rsidRDefault="00AE0E1C" w:rsidP="00C8785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E81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12587" w:type="dxa"/>
          </w:tcPr>
          <w:p w:rsidR="00AE0E1C" w:rsidRPr="00AE0E1C" w:rsidRDefault="00AE0E1C" w:rsidP="00C8785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E1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</w:tr>
      <w:tr w:rsidR="00AE0E1C" w:rsidRPr="002B6E81" w:rsidTr="00716D3E">
        <w:tc>
          <w:tcPr>
            <w:tcW w:w="2263" w:type="dxa"/>
          </w:tcPr>
          <w:p w:rsidR="00AE0E1C" w:rsidRPr="002B6E81" w:rsidRDefault="00AE0E1C" w:rsidP="00C8785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E81">
              <w:rPr>
                <w:rFonts w:ascii="Times New Roman" w:hAnsi="Times New Roman"/>
                <w:sz w:val="24"/>
                <w:szCs w:val="24"/>
              </w:rPr>
              <w:t>Цель урока</w:t>
            </w:r>
          </w:p>
        </w:tc>
        <w:tc>
          <w:tcPr>
            <w:tcW w:w="12587" w:type="dxa"/>
          </w:tcPr>
          <w:p w:rsidR="00AE0E1C" w:rsidRPr="00AE0E1C" w:rsidRDefault="00092968" w:rsidP="00C8785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Закрепить знания о</w:t>
            </w:r>
            <w:r w:rsidR="00AE0E1C" w:rsidRPr="00AE0E1C">
              <w:rPr>
                <w:rFonts w:ascii="Times New Roman" w:hAnsi="Times New Roman"/>
                <w:bCs/>
                <w:sz w:val="24"/>
                <w:szCs w:val="24"/>
              </w:rPr>
              <w:t xml:space="preserve"> приставках</w:t>
            </w:r>
          </w:p>
        </w:tc>
      </w:tr>
      <w:tr w:rsidR="00AE0E1C" w:rsidRPr="002B6E81" w:rsidTr="00716D3E">
        <w:tc>
          <w:tcPr>
            <w:tcW w:w="2263" w:type="dxa"/>
          </w:tcPr>
          <w:p w:rsidR="00AE0E1C" w:rsidRPr="002B6E81" w:rsidRDefault="00AE0E1C" w:rsidP="00AE0E1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E81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</w:tc>
        <w:tc>
          <w:tcPr>
            <w:tcW w:w="12587" w:type="dxa"/>
          </w:tcPr>
          <w:p w:rsidR="00AE0E1C" w:rsidRPr="00AE0E1C" w:rsidRDefault="00AE0E1C" w:rsidP="00AE0E1C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E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Образовательные: </w:t>
            </w:r>
          </w:p>
          <w:p w:rsidR="005430B2" w:rsidRPr="005430B2" w:rsidRDefault="008224B0" w:rsidP="00AE0E1C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-выделение и правильное написание приставки</w:t>
            </w:r>
            <w:r w:rsidR="0009296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5430B2" w:rsidRPr="005430B2" w:rsidRDefault="005430B2" w:rsidP="00AE0E1C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0B2">
              <w:rPr>
                <w:rFonts w:ascii="Times New Roman" w:hAnsi="Times New Roman"/>
                <w:bCs/>
                <w:sz w:val="24"/>
                <w:szCs w:val="24"/>
              </w:rPr>
              <w:t xml:space="preserve">-развитие умения употреблять </w:t>
            </w:r>
            <w:r w:rsidR="00092968">
              <w:rPr>
                <w:rFonts w:ascii="Times New Roman" w:hAnsi="Times New Roman"/>
                <w:bCs/>
                <w:sz w:val="24"/>
                <w:szCs w:val="24"/>
              </w:rPr>
              <w:t>приставки</w:t>
            </w:r>
            <w:r w:rsidRPr="005430B2">
              <w:rPr>
                <w:rFonts w:ascii="Times New Roman" w:hAnsi="Times New Roman"/>
                <w:bCs/>
                <w:sz w:val="24"/>
                <w:szCs w:val="24"/>
              </w:rPr>
              <w:t xml:space="preserve"> в устной и письменной речи</w:t>
            </w:r>
            <w:r w:rsidR="0009296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E0E1C" w:rsidRPr="00AE0E1C" w:rsidRDefault="00AB5A4D" w:rsidP="00AE0E1C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Коррекционно-</w:t>
            </w:r>
            <w:r w:rsidR="00AE0E1C" w:rsidRPr="00AE0E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AE0E1C" w:rsidRPr="00AE0E1C" w:rsidRDefault="00AE0E1C" w:rsidP="00AE0E1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0E1C">
              <w:rPr>
                <w:rFonts w:ascii="Times New Roman" w:hAnsi="Times New Roman"/>
                <w:sz w:val="24"/>
                <w:szCs w:val="24"/>
              </w:rPr>
              <w:t>- способствовать организации деятельности обучающихся на уроке;</w:t>
            </w:r>
          </w:p>
          <w:p w:rsidR="00AE0E1C" w:rsidRPr="00AE0E1C" w:rsidRDefault="00AE0E1C" w:rsidP="00AE0E1C">
            <w:pPr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AE0E1C">
              <w:rPr>
                <w:rFonts w:ascii="Times New Roman" w:hAnsi="Times New Roman"/>
                <w:sz w:val="24"/>
                <w:szCs w:val="24"/>
              </w:rPr>
              <w:t xml:space="preserve">- создать условия для развития: познавательных способностей, осуществления поиска и использования информации, умения высказать своё мнение, делать логические выводы, работать в коллективе и паре, </w:t>
            </w:r>
            <w:r w:rsidRPr="00AE0E1C">
              <w:rPr>
                <w:rFonts w:ascii="Times New Roman" w:eastAsiaTheme="minorEastAsia" w:hAnsi="Times New Roman" w:cstheme="minorBidi"/>
                <w:sz w:val="24"/>
                <w:szCs w:val="24"/>
              </w:rPr>
              <w:t>сотрудничать с учителем;</w:t>
            </w:r>
          </w:p>
          <w:p w:rsidR="00AE0E1C" w:rsidRPr="00AE0E1C" w:rsidRDefault="00AE0E1C" w:rsidP="00AE0E1C">
            <w:pPr>
              <w:contextualSpacing/>
              <w:rPr>
                <w:rFonts w:ascii="Times New Roman" w:eastAsiaTheme="minorEastAsia" w:hAnsi="Times New Roman"/>
                <w:bCs/>
                <w:i/>
                <w:sz w:val="24"/>
                <w:szCs w:val="24"/>
              </w:rPr>
            </w:pPr>
            <w:r w:rsidRPr="00AE0E1C">
              <w:rPr>
                <w:rFonts w:ascii="Times New Roman" w:eastAsiaTheme="minorEastAsia" w:hAnsi="Times New Roman" w:cstheme="minorBidi"/>
                <w:sz w:val="24"/>
                <w:szCs w:val="24"/>
              </w:rPr>
              <w:t>-коррекции и развития связной устной речи;</w:t>
            </w:r>
          </w:p>
          <w:p w:rsidR="00AE0E1C" w:rsidRPr="00AE0E1C" w:rsidRDefault="00AE0E1C" w:rsidP="00AE0E1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0E1C">
              <w:rPr>
                <w:rFonts w:ascii="Times New Roman" w:hAnsi="Times New Roman"/>
                <w:sz w:val="24"/>
                <w:szCs w:val="24"/>
              </w:rPr>
              <w:t xml:space="preserve">-закреплять навыки </w:t>
            </w:r>
            <w:r w:rsidR="00092968">
              <w:rPr>
                <w:rFonts w:ascii="Times New Roman" w:hAnsi="Times New Roman"/>
                <w:sz w:val="24"/>
                <w:szCs w:val="24"/>
              </w:rPr>
              <w:t>работы с учебником, карточками.</w:t>
            </w:r>
          </w:p>
          <w:p w:rsidR="00AE0E1C" w:rsidRPr="00AE0E1C" w:rsidRDefault="00AE0E1C" w:rsidP="00AE0E1C">
            <w:pPr>
              <w:contextualSpacing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AE0E1C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Воспитательные:</w:t>
            </w:r>
          </w:p>
          <w:p w:rsidR="00AE0E1C" w:rsidRPr="00AE0E1C" w:rsidRDefault="00AE0E1C" w:rsidP="00AE0E1C">
            <w:pPr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E0E1C">
              <w:rPr>
                <w:rFonts w:ascii="Times New Roman" w:hAnsi="Times New Roman"/>
                <w:bCs/>
                <w:i/>
                <w:sz w:val="24"/>
                <w:szCs w:val="24"/>
              </w:rPr>
              <w:t>создавать условия для:</w:t>
            </w:r>
          </w:p>
          <w:p w:rsidR="00AE0E1C" w:rsidRPr="00AE0E1C" w:rsidRDefault="00AE0E1C" w:rsidP="00AE0E1C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E1C">
              <w:rPr>
                <w:rFonts w:ascii="Times New Roman" w:hAnsi="Times New Roman"/>
                <w:bCs/>
                <w:sz w:val="24"/>
                <w:szCs w:val="24"/>
              </w:rPr>
              <w:t>- формирования нравственных ориентиров в деятельности и поведении;</w:t>
            </w:r>
          </w:p>
          <w:p w:rsidR="00AE0E1C" w:rsidRDefault="00AE0E1C" w:rsidP="00AE0E1C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E1C">
              <w:rPr>
                <w:rFonts w:ascii="Times New Roman" w:hAnsi="Times New Roman"/>
                <w:bCs/>
                <w:sz w:val="24"/>
                <w:szCs w:val="24"/>
              </w:rPr>
              <w:t>-воспитания п</w:t>
            </w:r>
            <w:r w:rsidR="00092968">
              <w:rPr>
                <w:rFonts w:ascii="Times New Roman" w:hAnsi="Times New Roman"/>
                <w:bCs/>
                <w:sz w:val="24"/>
                <w:szCs w:val="24"/>
              </w:rPr>
              <w:t>оложительных личностных качеств;</w:t>
            </w:r>
          </w:p>
          <w:p w:rsidR="00092968" w:rsidRPr="00AE0E1C" w:rsidRDefault="00092968" w:rsidP="00AE0E1C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воспитание любви к родному </w:t>
            </w:r>
            <w:r w:rsidR="00386B8E">
              <w:rPr>
                <w:rFonts w:ascii="Times New Roman" w:hAnsi="Times New Roman"/>
                <w:bCs/>
                <w:sz w:val="24"/>
                <w:szCs w:val="24"/>
              </w:rPr>
              <w:t xml:space="preserve">русскому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языку</w:t>
            </w:r>
            <w:r w:rsidR="00386B8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E0E1C" w:rsidRPr="00AE0E1C" w:rsidRDefault="00AE0E1C" w:rsidP="00AE0E1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0E1C">
              <w:rPr>
                <w:rFonts w:ascii="Times New Roman" w:hAnsi="Times New Roman"/>
                <w:b/>
                <w:sz w:val="24"/>
                <w:szCs w:val="24"/>
              </w:rPr>
              <w:t>Здоровьесберегающие:</w:t>
            </w:r>
          </w:p>
          <w:p w:rsidR="00AE0E1C" w:rsidRPr="00AE0E1C" w:rsidRDefault="00AE0E1C" w:rsidP="00AE0E1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E1C">
              <w:rPr>
                <w:rFonts w:ascii="Times New Roman" w:hAnsi="Times New Roman"/>
                <w:i/>
                <w:sz w:val="24"/>
                <w:szCs w:val="24"/>
              </w:rPr>
              <w:t>создавать условия для:</w:t>
            </w:r>
          </w:p>
          <w:p w:rsidR="00AE0E1C" w:rsidRPr="00AE0E1C" w:rsidRDefault="00AE0E1C" w:rsidP="00AE0E1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E1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AE0E1C">
              <w:rPr>
                <w:rFonts w:ascii="Times New Roman" w:hAnsi="Times New Roman"/>
                <w:sz w:val="24"/>
                <w:szCs w:val="24"/>
              </w:rPr>
              <w:t>сохранения здоровья обучающихся через предупреждение переутомления на уроке и снятие напряжения: физкультминутка, гимнастика для глаз.</w:t>
            </w:r>
          </w:p>
        </w:tc>
      </w:tr>
      <w:tr w:rsidR="005430B2" w:rsidRPr="002B6E81" w:rsidTr="00716D3E">
        <w:trPr>
          <w:trHeight w:val="547"/>
        </w:trPr>
        <w:tc>
          <w:tcPr>
            <w:tcW w:w="2263" w:type="dxa"/>
          </w:tcPr>
          <w:p w:rsidR="005430B2" w:rsidRPr="005430B2" w:rsidRDefault="005430B2" w:rsidP="005430B2">
            <w:pPr>
              <w:rPr>
                <w:rFonts w:ascii="Times New Roman" w:hAnsi="Times New Roman"/>
              </w:rPr>
            </w:pPr>
            <w:r w:rsidRPr="005430B2">
              <w:rPr>
                <w:rFonts w:ascii="Times New Roman" w:hAnsi="Times New Roman"/>
              </w:rPr>
              <w:t>Планируемые результаты</w:t>
            </w:r>
          </w:p>
        </w:tc>
        <w:tc>
          <w:tcPr>
            <w:tcW w:w="12587" w:type="dxa"/>
          </w:tcPr>
          <w:p w:rsidR="005430B2" w:rsidRPr="00404BB3" w:rsidRDefault="005430B2" w:rsidP="005430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BB3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</w:p>
          <w:p w:rsidR="005430B2" w:rsidRPr="00404BB3" w:rsidRDefault="005430B2" w:rsidP="005430B2">
            <w:pPr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- мотивация к обучению и совместной деятельности</w:t>
            </w:r>
            <w:r w:rsidR="00404BB3">
              <w:rPr>
                <w:rFonts w:ascii="Times New Roman" w:hAnsi="Times New Roman"/>
                <w:sz w:val="24"/>
                <w:szCs w:val="24"/>
              </w:rPr>
              <w:t>,</w:t>
            </w:r>
            <w:r w:rsidR="00716D3E" w:rsidRPr="00404BB3">
              <w:rPr>
                <w:rFonts w:ascii="Times New Roman" w:hAnsi="Times New Roman"/>
                <w:sz w:val="24"/>
                <w:szCs w:val="24"/>
              </w:rPr>
              <w:t xml:space="preserve"> работе в группах</w:t>
            </w:r>
            <w:r w:rsidR="00404BB3" w:rsidRPr="00404BB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30B2" w:rsidRPr="00404BB3" w:rsidRDefault="005430B2" w:rsidP="005430B2">
            <w:pPr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- проявлять учебно-познавательный   интерес к учебному материалу;</w:t>
            </w:r>
          </w:p>
          <w:p w:rsidR="005430B2" w:rsidRPr="00404BB3" w:rsidRDefault="005430B2" w:rsidP="005430B2">
            <w:pPr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- чувство ответственности за выполнения своей работы на уроке;</w:t>
            </w:r>
          </w:p>
          <w:p w:rsidR="005430B2" w:rsidRPr="00404BB3" w:rsidRDefault="005430B2" w:rsidP="005430B2">
            <w:pPr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-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обществе.</w:t>
            </w:r>
          </w:p>
          <w:p w:rsidR="005430B2" w:rsidRPr="00404BB3" w:rsidRDefault="005430B2" w:rsidP="005430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B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Предметные:</w:t>
            </w:r>
          </w:p>
          <w:p w:rsidR="005430B2" w:rsidRPr="00404BB3" w:rsidRDefault="005430B2" w:rsidP="005430B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4BB3">
              <w:rPr>
                <w:rFonts w:ascii="Times New Roman" w:hAnsi="Times New Roman"/>
                <w:sz w:val="24"/>
                <w:szCs w:val="24"/>
                <w:u w:val="single"/>
              </w:rPr>
              <w:t>Минимальный уровень:</w:t>
            </w:r>
          </w:p>
          <w:p w:rsidR="005430B2" w:rsidRPr="00404BB3" w:rsidRDefault="008224B0" w:rsidP="005430B2">
            <w:pPr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- выделение</w:t>
            </w:r>
            <w:r w:rsidR="005430B2" w:rsidRPr="00404BB3">
              <w:rPr>
                <w:rFonts w:ascii="Times New Roman" w:hAnsi="Times New Roman"/>
                <w:sz w:val="24"/>
                <w:szCs w:val="24"/>
              </w:rPr>
              <w:t xml:space="preserve"> приставок;</w:t>
            </w:r>
          </w:p>
          <w:p w:rsidR="005430B2" w:rsidRPr="00404BB3" w:rsidRDefault="00732099" w:rsidP="005430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сформированность умений и навыков самостоятельной работы </w:t>
            </w:r>
            <w:r w:rsidR="005430B2" w:rsidRPr="00404BB3">
              <w:rPr>
                <w:rFonts w:ascii="Times New Roman" w:hAnsi="Times New Roman"/>
                <w:sz w:val="24"/>
                <w:szCs w:val="24"/>
              </w:rPr>
              <w:t>по карточкам;</w:t>
            </w:r>
          </w:p>
          <w:p w:rsidR="005430B2" w:rsidRPr="00404BB3" w:rsidRDefault="005430B2" w:rsidP="005430B2">
            <w:pPr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 xml:space="preserve">- отвечать на вопросы учителя с опорой на наглядность; </w:t>
            </w:r>
          </w:p>
          <w:p w:rsidR="005430B2" w:rsidRPr="00404BB3" w:rsidRDefault="005430B2" w:rsidP="005430B2">
            <w:pPr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- использовать разные виды чтения (ознакомительное, выборочное);</w:t>
            </w:r>
          </w:p>
          <w:p w:rsidR="005430B2" w:rsidRPr="00404BB3" w:rsidRDefault="005430B2" w:rsidP="005430B2">
            <w:pPr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- осознанно воспринимать и оценивать содержание   прочитанного текста, участвовать в его обсуждении.</w:t>
            </w:r>
          </w:p>
          <w:p w:rsidR="005430B2" w:rsidRPr="00404BB3" w:rsidRDefault="005430B2" w:rsidP="005430B2">
            <w:pPr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- выполнять несложные задания под контролем учителя;</w:t>
            </w:r>
          </w:p>
          <w:p w:rsidR="005430B2" w:rsidRPr="00404BB3" w:rsidRDefault="005430B2" w:rsidP="005430B2">
            <w:pPr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- адекватно оценивать свою работу;</w:t>
            </w:r>
          </w:p>
          <w:p w:rsidR="005430B2" w:rsidRPr="00404BB3" w:rsidRDefault="005430B2" w:rsidP="005430B2">
            <w:pPr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- осуществлять поиск информации в доступном источнике.</w:t>
            </w:r>
          </w:p>
          <w:p w:rsidR="005430B2" w:rsidRPr="00404BB3" w:rsidRDefault="005430B2" w:rsidP="005430B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4BB3">
              <w:rPr>
                <w:rFonts w:ascii="Times New Roman" w:hAnsi="Times New Roman"/>
                <w:sz w:val="24"/>
                <w:szCs w:val="24"/>
                <w:u w:val="single"/>
              </w:rPr>
              <w:t>Достаточный уровень:</w:t>
            </w:r>
          </w:p>
          <w:p w:rsidR="005430B2" w:rsidRPr="00404BB3" w:rsidRDefault="005430B2" w:rsidP="005430B2">
            <w:pPr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224B0" w:rsidRPr="00404BB3">
              <w:rPr>
                <w:rFonts w:ascii="Times New Roman" w:hAnsi="Times New Roman"/>
                <w:sz w:val="24"/>
                <w:szCs w:val="24"/>
              </w:rPr>
              <w:t>выделение</w:t>
            </w:r>
            <w:r w:rsidRPr="00404BB3">
              <w:rPr>
                <w:rFonts w:ascii="Times New Roman" w:hAnsi="Times New Roman"/>
                <w:sz w:val="24"/>
                <w:szCs w:val="24"/>
              </w:rPr>
              <w:t xml:space="preserve"> приставок и их правильное написание;</w:t>
            </w:r>
          </w:p>
          <w:p w:rsidR="00732099" w:rsidRPr="00404BB3" w:rsidRDefault="00732099" w:rsidP="007320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сформированность умений и навыков самостоятельной работы </w:t>
            </w:r>
            <w:r w:rsidRPr="00404BB3">
              <w:rPr>
                <w:rFonts w:ascii="Times New Roman" w:hAnsi="Times New Roman"/>
                <w:sz w:val="24"/>
                <w:szCs w:val="24"/>
              </w:rPr>
              <w:t>по карточкам;</w:t>
            </w:r>
          </w:p>
          <w:p w:rsidR="005430B2" w:rsidRPr="00404BB3" w:rsidRDefault="005430B2" w:rsidP="005430B2">
            <w:pPr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-  устанавливать причинно-следственные связи с помощью учителя;</w:t>
            </w:r>
          </w:p>
          <w:p w:rsidR="005430B2" w:rsidRPr="00404BB3" w:rsidRDefault="005430B2" w:rsidP="005430B2">
            <w:pPr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- использовать разные виды смыслового чтения (выборочное, поисковое, изучающее, рефлексивное);</w:t>
            </w:r>
          </w:p>
          <w:p w:rsidR="005430B2" w:rsidRPr="00404BB3" w:rsidRDefault="005430B2" w:rsidP="005430B2">
            <w:pPr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- осознанно воспринимать и оценивать содержание   прочитанного текста, участвовать в его обсуждении.</w:t>
            </w:r>
          </w:p>
          <w:p w:rsidR="005430B2" w:rsidRPr="00404BB3" w:rsidRDefault="005430B2" w:rsidP="005430B2">
            <w:pPr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- выполнять несложные задания под контролем учителя;</w:t>
            </w:r>
          </w:p>
          <w:p w:rsidR="005430B2" w:rsidRPr="00404BB3" w:rsidRDefault="005430B2" w:rsidP="005430B2">
            <w:pPr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- адекватно оценивать свою работу;</w:t>
            </w:r>
          </w:p>
          <w:p w:rsidR="00C54A87" w:rsidRPr="00404BB3" w:rsidRDefault="005430B2" w:rsidP="00716D3E">
            <w:pPr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- осуществлять поиск информации в доступном источнике.</w:t>
            </w:r>
          </w:p>
        </w:tc>
      </w:tr>
      <w:tr w:rsidR="00716D3E" w:rsidRPr="002B6E81" w:rsidTr="00716D3E">
        <w:trPr>
          <w:trHeight w:val="547"/>
        </w:trPr>
        <w:tc>
          <w:tcPr>
            <w:tcW w:w="2263" w:type="dxa"/>
          </w:tcPr>
          <w:p w:rsidR="00716D3E" w:rsidRPr="005430B2" w:rsidRDefault="00716D3E" w:rsidP="005430B2">
            <w:pPr>
              <w:rPr>
                <w:rFonts w:ascii="Times New Roman" w:hAnsi="Times New Roman"/>
              </w:rPr>
            </w:pPr>
            <w:r w:rsidRPr="002B6E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Методы организации взаимодействия на уроке</w:t>
            </w:r>
          </w:p>
        </w:tc>
        <w:tc>
          <w:tcPr>
            <w:tcW w:w="12587" w:type="dxa"/>
          </w:tcPr>
          <w:p w:rsidR="00716D3E" w:rsidRPr="007A0B31" w:rsidRDefault="00716D3E" w:rsidP="00716D3E">
            <w:pPr>
              <w:outlineLvl w:val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7A0B31">
              <w:rPr>
                <w:rFonts w:ascii="Times New Roman" w:hAnsi="Times New Roman"/>
                <w:bCs/>
                <w:sz w:val="24"/>
                <w:szCs w:val="24"/>
              </w:rPr>
              <w:t xml:space="preserve">-метод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устного сообщения изучаемого </w:t>
            </w:r>
            <w:r w:rsidRPr="007A0B31">
              <w:rPr>
                <w:rFonts w:ascii="Times New Roman" w:hAnsi="Times New Roman"/>
                <w:bCs/>
                <w:sz w:val="24"/>
                <w:szCs w:val="24"/>
              </w:rPr>
              <w:t>материала – беседа, объяснение, описание;</w:t>
            </w:r>
          </w:p>
          <w:p w:rsidR="00716D3E" w:rsidRPr="007A0B31" w:rsidRDefault="00716D3E" w:rsidP="00716D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0B3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7A0B31">
              <w:rPr>
                <w:rFonts w:ascii="Times New Roman" w:hAnsi="Times New Roman"/>
                <w:sz w:val="24"/>
                <w:szCs w:val="24"/>
              </w:rPr>
              <w:t xml:space="preserve"> метод работы с письменными источниками – работа с </w:t>
            </w:r>
            <w:r>
              <w:rPr>
                <w:rFonts w:ascii="Times New Roman" w:hAnsi="Times New Roman"/>
                <w:sz w:val="24"/>
                <w:szCs w:val="24"/>
              </w:rPr>
              <w:t>текстом учебника, с записями на доске</w:t>
            </w:r>
            <w:r w:rsidRPr="007A0B3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6D3E" w:rsidRPr="007A0B31" w:rsidRDefault="00716D3E" w:rsidP="00716D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0B3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7A0B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0B31">
              <w:rPr>
                <w:rFonts w:ascii="Times New Roman" w:hAnsi="Times New Roman"/>
                <w:sz w:val="24"/>
                <w:szCs w:val="24"/>
              </w:rPr>
              <w:t>метод дифференцированного задания – работа по карточкам, работа на доске (в силу своих психофизических возможностей);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в группах</w:t>
            </w:r>
          </w:p>
          <w:p w:rsidR="00716D3E" w:rsidRPr="00716D3E" w:rsidRDefault="00716D3E" w:rsidP="00716D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2A36">
              <w:rPr>
                <w:rFonts w:ascii="Times New Roman" w:hAnsi="Times New Roman"/>
                <w:sz w:val="24"/>
                <w:szCs w:val="24"/>
              </w:rPr>
              <w:t>- проблемно</w:t>
            </w:r>
            <w:r w:rsidRPr="007A0B31">
              <w:rPr>
                <w:rFonts w:ascii="Times New Roman" w:hAnsi="Times New Roman"/>
                <w:sz w:val="24"/>
                <w:szCs w:val="24"/>
              </w:rPr>
              <w:t>-поисковый метод –</w:t>
            </w:r>
            <w:r w:rsidRPr="007A0B31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обучающиеся под руководством учителя самостоятельно рассуждают</w:t>
            </w:r>
            <w:r w:rsidRPr="007A0B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решают познавательные задачи, анализируют проблемные ситуации, сопоставляют, обобщают, делают выводы</w:t>
            </w:r>
            <w:r w:rsidRPr="007A0B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16D3E" w:rsidRPr="002B6E81" w:rsidTr="00716D3E">
        <w:trPr>
          <w:trHeight w:val="547"/>
        </w:trPr>
        <w:tc>
          <w:tcPr>
            <w:tcW w:w="2263" w:type="dxa"/>
          </w:tcPr>
          <w:p w:rsidR="00716D3E" w:rsidRPr="002B6E81" w:rsidRDefault="00716D3E" w:rsidP="005430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E81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Формы организации познавательной деятельности</w:t>
            </w:r>
          </w:p>
        </w:tc>
        <w:tc>
          <w:tcPr>
            <w:tcW w:w="12587" w:type="dxa"/>
          </w:tcPr>
          <w:p w:rsidR="00716D3E" w:rsidRPr="002B6E81" w:rsidRDefault="00716D3E" w:rsidP="00716D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E81">
              <w:rPr>
                <w:rFonts w:ascii="Times New Roman" w:hAnsi="Times New Roman"/>
                <w:sz w:val="24"/>
                <w:szCs w:val="24"/>
              </w:rPr>
              <w:t>Фронтальная (беседа, обсуждение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2B6E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6D3E" w:rsidRPr="002B6E81" w:rsidRDefault="00716D3E" w:rsidP="00716D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E8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ндивидуальная </w:t>
            </w:r>
            <w:r w:rsidRPr="005579A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карточки);</w:t>
            </w:r>
          </w:p>
          <w:p w:rsidR="00716D3E" w:rsidRPr="002B6E81" w:rsidRDefault="00716D3E" w:rsidP="00716D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E81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2B6E81">
              <w:rPr>
                <w:rFonts w:ascii="Times New Roman" w:hAnsi="Times New Roman"/>
                <w:sz w:val="24"/>
                <w:szCs w:val="24"/>
              </w:rPr>
              <w:t xml:space="preserve"> самоконтроль, самооценка деятельности;</w:t>
            </w:r>
          </w:p>
          <w:p w:rsidR="00716D3E" w:rsidRPr="002B6E81" w:rsidRDefault="00716D3E" w:rsidP="00716D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E81">
              <w:rPr>
                <w:rFonts w:ascii="Times New Roman" w:hAnsi="Times New Roman"/>
                <w:sz w:val="24"/>
                <w:szCs w:val="24"/>
              </w:rPr>
              <w:t>Использование элементов игровой и здоровь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B6E81">
              <w:rPr>
                <w:rFonts w:ascii="Times New Roman" w:hAnsi="Times New Roman"/>
                <w:sz w:val="24"/>
                <w:szCs w:val="24"/>
              </w:rPr>
              <w:t>сберегающих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6D3E" w:rsidRPr="007A0B31" w:rsidRDefault="00716D3E" w:rsidP="00716D3E">
            <w:pPr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B6E81">
              <w:rPr>
                <w:rFonts w:ascii="Times New Roman" w:hAnsi="Times New Roman"/>
                <w:sz w:val="24"/>
                <w:szCs w:val="24"/>
              </w:rPr>
              <w:t>Создание на уроке учебной проблемной ситуации.</w:t>
            </w:r>
          </w:p>
        </w:tc>
      </w:tr>
      <w:tr w:rsidR="00716D3E" w:rsidRPr="002B6E81" w:rsidTr="00716D3E">
        <w:trPr>
          <w:trHeight w:val="547"/>
        </w:trPr>
        <w:tc>
          <w:tcPr>
            <w:tcW w:w="2263" w:type="dxa"/>
          </w:tcPr>
          <w:p w:rsidR="00716D3E" w:rsidRPr="002B6E81" w:rsidRDefault="00716D3E" w:rsidP="005430B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2B6E81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12587" w:type="dxa"/>
          </w:tcPr>
          <w:p w:rsidR="00716D3E" w:rsidRPr="002B6E81" w:rsidRDefault="00716D3E" w:rsidP="00C26F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="00404BB3">
              <w:rPr>
                <w:rFonts w:ascii="Times New Roman" w:hAnsi="Times New Roman"/>
                <w:sz w:val="24"/>
                <w:szCs w:val="24"/>
              </w:rPr>
              <w:t>, индивидуальные к</w:t>
            </w:r>
            <w:r>
              <w:rPr>
                <w:rFonts w:ascii="Times New Roman" w:hAnsi="Times New Roman"/>
                <w:sz w:val="24"/>
                <w:szCs w:val="24"/>
              </w:rPr>
              <w:t>арточки</w:t>
            </w:r>
            <w:r w:rsidR="00404BB3">
              <w:rPr>
                <w:rFonts w:ascii="Times New Roman" w:hAnsi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/>
                <w:sz w:val="24"/>
                <w:szCs w:val="24"/>
              </w:rPr>
              <w:t>оска</w:t>
            </w:r>
            <w:r w:rsidR="00404BB3">
              <w:rPr>
                <w:rFonts w:ascii="Times New Roman" w:hAnsi="Times New Roman"/>
                <w:sz w:val="24"/>
                <w:szCs w:val="24"/>
              </w:rPr>
              <w:t>,</w:t>
            </w:r>
            <w:r w:rsidR="00C26FF9">
              <w:rPr>
                <w:rFonts w:ascii="Times New Roman" w:hAnsi="Times New Roman"/>
                <w:sz w:val="24"/>
                <w:szCs w:val="24"/>
              </w:rPr>
              <w:t xml:space="preserve"> презентация по теме «Приставки», </w:t>
            </w:r>
            <w:r w:rsidR="00404BB3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ружки «Цвет-сигнал»</w:t>
            </w:r>
            <w:r w:rsidR="00404B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54A87" w:rsidRDefault="00C54A87"/>
    <w:p w:rsidR="00404BB3" w:rsidRDefault="00404BB3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2709"/>
        <w:gridCol w:w="2638"/>
        <w:gridCol w:w="3644"/>
        <w:gridCol w:w="3448"/>
      </w:tblGrid>
      <w:tr w:rsidR="00C54A87" w:rsidRPr="00404BB3" w:rsidTr="00C87852">
        <w:tc>
          <w:tcPr>
            <w:tcW w:w="1485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A87" w:rsidRPr="00404BB3" w:rsidRDefault="00C54A87" w:rsidP="00C87852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B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Организационная структура урока</w:t>
            </w:r>
          </w:p>
        </w:tc>
      </w:tr>
      <w:tr w:rsidR="00BD02E1" w:rsidRPr="00404BB3" w:rsidTr="001063CE">
        <w:tc>
          <w:tcPr>
            <w:tcW w:w="2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A87" w:rsidRPr="00404BB3" w:rsidRDefault="00C54A87" w:rsidP="00C8785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BB3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A87" w:rsidRPr="00404BB3" w:rsidRDefault="00C54A87" w:rsidP="00C8785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BB3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A87" w:rsidRPr="00404BB3" w:rsidRDefault="00C54A87" w:rsidP="00C8785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BB3">
              <w:rPr>
                <w:rFonts w:ascii="Times New Roman" w:hAnsi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A87" w:rsidRPr="00404BB3" w:rsidRDefault="00C54A87" w:rsidP="00C8785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BB3">
              <w:rPr>
                <w:rFonts w:ascii="Times New Roman" w:hAnsi="Times New Roman"/>
                <w:b/>
                <w:sz w:val="24"/>
                <w:szCs w:val="24"/>
              </w:rPr>
              <w:t>Формы и методы организации взаимодействия на уроке</w:t>
            </w:r>
          </w:p>
        </w:tc>
        <w:tc>
          <w:tcPr>
            <w:tcW w:w="3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A87" w:rsidRPr="00404BB3" w:rsidRDefault="00C54A87" w:rsidP="00C8785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BB3">
              <w:rPr>
                <w:rFonts w:ascii="Times New Roman" w:hAnsi="Times New Roman"/>
                <w:b/>
                <w:sz w:val="24"/>
                <w:szCs w:val="24"/>
              </w:rPr>
              <w:t>БУД</w:t>
            </w:r>
          </w:p>
        </w:tc>
      </w:tr>
      <w:tr w:rsidR="00BD02E1" w:rsidRPr="00404BB3" w:rsidTr="001063CE">
        <w:trPr>
          <w:trHeight w:val="5040"/>
        </w:trPr>
        <w:tc>
          <w:tcPr>
            <w:tcW w:w="2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A87" w:rsidRDefault="00C54A87" w:rsidP="00C54A8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04BB3">
              <w:rPr>
                <w:rFonts w:ascii="Times New Roman" w:hAnsi="Times New Roman"/>
                <w:b/>
                <w:sz w:val="24"/>
                <w:szCs w:val="24"/>
              </w:rPr>
              <w:t>1.Организационно-мотивационный этап</w:t>
            </w:r>
          </w:p>
          <w:p w:rsidR="00404BB3" w:rsidRDefault="00404BB3" w:rsidP="00C54A8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BB3" w:rsidRDefault="00404BB3" w:rsidP="00C54A8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BB3" w:rsidRDefault="00404BB3" w:rsidP="00C54A8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BB3" w:rsidRDefault="00404BB3" w:rsidP="00C54A8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BB3" w:rsidRDefault="00404BB3" w:rsidP="00C54A8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BB3" w:rsidRDefault="00404BB3" w:rsidP="00C54A8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BB3" w:rsidRDefault="00404BB3" w:rsidP="00C54A8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BB3" w:rsidRDefault="00404BB3" w:rsidP="00C54A8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BB3" w:rsidRDefault="00404BB3" w:rsidP="00C54A8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BB3" w:rsidRDefault="00404BB3" w:rsidP="00C54A8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BB3" w:rsidRDefault="00404BB3" w:rsidP="00C54A8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BB3" w:rsidRDefault="00404BB3" w:rsidP="00C54A8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BB3" w:rsidRDefault="00404BB3" w:rsidP="00C54A8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BB3" w:rsidRDefault="00404BB3" w:rsidP="00C54A8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BB3" w:rsidRDefault="00404BB3" w:rsidP="00C54A8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4A87" w:rsidRPr="00404BB3" w:rsidRDefault="00C54A87" w:rsidP="00C8785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A87" w:rsidRDefault="00C54A87" w:rsidP="00C54A8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Установление контакта и создания   комфортной психологической атмосферы, проверка присутствующих и выполнения единых требований готовности к уроку</w:t>
            </w:r>
            <w:r w:rsidRPr="00404BB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9523D" w:rsidRPr="00404BB3" w:rsidRDefault="0059523D" w:rsidP="00C54A8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Учитель:</w:t>
            </w:r>
          </w:p>
          <w:p w:rsidR="00C54A87" w:rsidRPr="00404BB3" w:rsidRDefault="00C54A87" w:rsidP="00C54A8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BB3">
              <w:rPr>
                <w:rFonts w:ascii="Times New Roman" w:eastAsia="Times New Roman" w:hAnsi="Times New Roman"/>
                <w:sz w:val="24"/>
                <w:szCs w:val="24"/>
              </w:rPr>
              <w:t xml:space="preserve">- Попрошу вас сейчас одним существительным описать свое настроение. Например, я скажу слово «Радость». Значит, мое настроение радостное </w:t>
            </w:r>
          </w:p>
          <w:p w:rsidR="00292880" w:rsidRDefault="00C54A87" w:rsidP="00404B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BB3">
              <w:rPr>
                <w:rFonts w:ascii="Times New Roman" w:eastAsia="Times New Roman" w:hAnsi="Times New Roman"/>
                <w:sz w:val="24"/>
                <w:szCs w:val="24"/>
              </w:rPr>
              <w:t>-Теперь ваша очередь</w:t>
            </w:r>
            <w:r w:rsidR="0059523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04BB3" w:rsidRPr="00404BB3" w:rsidRDefault="00404BB3" w:rsidP="00404B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A87" w:rsidRPr="00404BB3" w:rsidRDefault="00C54A87" w:rsidP="00C54A87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Приветствуют учителя,</w:t>
            </w:r>
            <w:r w:rsidRPr="00404BB3">
              <w:rPr>
                <w:rFonts w:ascii="Times New Roman" w:eastAsia="Times New Roman" w:hAnsi="Times New Roman"/>
                <w:sz w:val="24"/>
                <w:szCs w:val="24"/>
              </w:rPr>
              <w:t xml:space="preserve"> называют  свое слово-настроение</w:t>
            </w:r>
            <w:r w:rsidR="0059523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A87" w:rsidRPr="00404BB3" w:rsidRDefault="00C54A87" w:rsidP="00C54A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Фронтальная работа.</w:t>
            </w:r>
          </w:p>
          <w:p w:rsidR="00C54A87" w:rsidRPr="00404BB3" w:rsidRDefault="00C54A87" w:rsidP="00C54A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Словесный метод.</w:t>
            </w:r>
          </w:p>
          <w:p w:rsidR="00C54A87" w:rsidRPr="00404BB3" w:rsidRDefault="00C54A87" w:rsidP="00C8785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A87" w:rsidRPr="00404BB3" w:rsidRDefault="00C54A87" w:rsidP="00C54A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 w:rsidRPr="00404B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54A87" w:rsidRPr="00404BB3" w:rsidRDefault="0059523D" w:rsidP="00C54A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слушать учителя, </w:t>
            </w:r>
            <w:r w:rsidR="00C54A87" w:rsidRPr="00404BB3">
              <w:rPr>
                <w:rFonts w:ascii="Times New Roman" w:hAnsi="Times New Roman"/>
                <w:sz w:val="24"/>
                <w:szCs w:val="24"/>
              </w:rPr>
              <w:t>формирование самоорганизации и единых требований для обучающихся.</w:t>
            </w:r>
          </w:p>
          <w:p w:rsidR="0059523D" w:rsidRPr="00404BB3" w:rsidRDefault="0059523D" w:rsidP="005952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4BB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59523D" w:rsidRPr="0059523D" w:rsidRDefault="0059523D" w:rsidP="00C54A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523D">
              <w:rPr>
                <w:rFonts w:ascii="Times New Roman" w:hAnsi="Times New Roman"/>
                <w:sz w:val="24"/>
                <w:szCs w:val="24"/>
              </w:rPr>
              <w:t>ответ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9523D">
              <w:rPr>
                <w:rFonts w:ascii="Times New Roman" w:hAnsi="Times New Roman"/>
                <w:sz w:val="24"/>
                <w:szCs w:val="24"/>
              </w:rPr>
              <w:t xml:space="preserve"> на вопрос учителя.</w:t>
            </w:r>
          </w:p>
          <w:p w:rsidR="00C54A87" w:rsidRPr="00404BB3" w:rsidRDefault="00C54A87" w:rsidP="005952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4BB3" w:rsidRPr="00404BB3" w:rsidTr="005275E2">
        <w:trPr>
          <w:trHeight w:val="7072"/>
        </w:trPr>
        <w:tc>
          <w:tcPr>
            <w:tcW w:w="2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23D" w:rsidRDefault="00404BB3" w:rsidP="00404BB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04B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2.Проверка домашнего задания</w:t>
            </w:r>
            <w:r w:rsidR="005952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9523D" w:rsidRDefault="0059523D" w:rsidP="00404BB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23D" w:rsidRDefault="0059523D" w:rsidP="00404BB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23D" w:rsidRDefault="0059523D" w:rsidP="00404BB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23D" w:rsidRDefault="0059523D" w:rsidP="00404BB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23D" w:rsidRDefault="0059523D" w:rsidP="00404BB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23D" w:rsidRDefault="0059523D" w:rsidP="00404BB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23D" w:rsidRDefault="0059523D" w:rsidP="00404BB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23D" w:rsidRDefault="0059523D" w:rsidP="00404BB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23D" w:rsidRDefault="0059523D" w:rsidP="00404BB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23D" w:rsidRDefault="0059523D" w:rsidP="00404BB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23D" w:rsidRDefault="0059523D" w:rsidP="00404BB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23D" w:rsidRDefault="0059523D" w:rsidP="00404BB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23D" w:rsidRDefault="0059523D" w:rsidP="00404BB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23D" w:rsidRDefault="0059523D" w:rsidP="00404BB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23D" w:rsidRDefault="0059523D" w:rsidP="00404BB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23D" w:rsidRDefault="0059523D" w:rsidP="00404BB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23D" w:rsidRDefault="0059523D" w:rsidP="00404BB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23D" w:rsidRDefault="0059523D" w:rsidP="00404BB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23D" w:rsidRDefault="0059523D" w:rsidP="00404BB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23D" w:rsidRDefault="0059523D" w:rsidP="00404BB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BB3" w:rsidRPr="00404BB3" w:rsidRDefault="0059523D" w:rsidP="00404BB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04BB3" w:rsidRPr="00404BB3" w:rsidRDefault="00404BB3" w:rsidP="00C8785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5E2" w:rsidRPr="005275E2" w:rsidRDefault="005275E2" w:rsidP="005275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275E2">
              <w:rPr>
                <w:rFonts w:ascii="Times New Roman" w:eastAsia="Times New Roman" w:hAnsi="Times New Roman"/>
                <w:i/>
                <w:sz w:val="24"/>
                <w:szCs w:val="24"/>
              </w:rPr>
              <w:t>Учитель:</w:t>
            </w:r>
          </w:p>
          <w:p w:rsidR="00404BB3" w:rsidRPr="00404BB3" w:rsidRDefault="00404BB3" w:rsidP="00404B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 xml:space="preserve">- Какие части слова вам известны? </w:t>
            </w:r>
          </w:p>
          <w:p w:rsidR="00404BB3" w:rsidRPr="00404BB3" w:rsidRDefault="00404BB3" w:rsidP="00404B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- Что такое однокоренные слова?</w:t>
            </w:r>
          </w:p>
          <w:p w:rsidR="00404BB3" w:rsidRDefault="00404BB3" w:rsidP="00404B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- Сейчас я вам предлагаю новое задание. От слова «лить» при помощи приставок образовать новые слова. Прошу вас посмотреть на доску</w:t>
            </w:r>
            <w:r w:rsidR="005275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75E2" w:rsidRPr="005275E2" w:rsidRDefault="005275E2" w:rsidP="00404BB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275E2">
              <w:rPr>
                <w:rFonts w:ascii="Times New Roman" w:hAnsi="Times New Roman"/>
                <w:i/>
                <w:sz w:val="24"/>
                <w:szCs w:val="24"/>
              </w:rPr>
              <w:t>Запись на доске:</w:t>
            </w:r>
          </w:p>
          <w:p w:rsidR="00404BB3" w:rsidRPr="00404BB3" w:rsidRDefault="00404BB3" w:rsidP="00404B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Лена хотела____ компот.</w:t>
            </w:r>
          </w:p>
          <w:p w:rsidR="00404BB3" w:rsidRPr="00404BB3" w:rsidRDefault="00404BB3" w:rsidP="00404B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В жаркий день надо____ огород.</w:t>
            </w:r>
          </w:p>
          <w:p w:rsidR="00404BB3" w:rsidRDefault="00404BB3" w:rsidP="00404B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Ваня хотел ____ молоко по кружкам.</w:t>
            </w:r>
          </w:p>
          <w:p w:rsidR="005275E2" w:rsidRPr="005275E2" w:rsidRDefault="005275E2" w:rsidP="005275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275E2">
              <w:rPr>
                <w:rFonts w:ascii="Times New Roman" w:eastAsia="Times New Roman" w:hAnsi="Times New Roman"/>
                <w:i/>
                <w:sz w:val="24"/>
                <w:szCs w:val="24"/>
              </w:rPr>
              <w:t>Учитель:</w:t>
            </w:r>
          </w:p>
          <w:p w:rsidR="001063CE" w:rsidRPr="00404BB3" w:rsidRDefault="005275E2" w:rsidP="001063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04BB3" w:rsidRPr="00404BB3">
              <w:rPr>
                <w:rFonts w:ascii="Times New Roman" w:hAnsi="Times New Roman"/>
                <w:sz w:val="24"/>
                <w:szCs w:val="24"/>
              </w:rPr>
              <w:t xml:space="preserve">Налить, полить, разлить-это какие </w:t>
            </w:r>
            <w:r w:rsidR="001063CE" w:rsidRPr="00404BB3">
              <w:rPr>
                <w:rFonts w:ascii="Times New Roman" w:hAnsi="Times New Roman"/>
                <w:sz w:val="24"/>
                <w:szCs w:val="24"/>
              </w:rPr>
              <w:t>слова?</w:t>
            </w:r>
          </w:p>
          <w:p w:rsidR="00404BB3" w:rsidRPr="005275E2" w:rsidRDefault="001063CE" w:rsidP="005275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-Что общего у этих слов?</w:t>
            </w:r>
          </w:p>
        </w:tc>
        <w:tc>
          <w:tcPr>
            <w:tcW w:w="2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BB3" w:rsidRPr="00404BB3" w:rsidRDefault="00404BB3" w:rsidP="00404B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Корень, приставка, суффикс, окончание.</w:t>
            </w:r>
          </w:p>
          <w:p w:rsidR="00404BB3" w:rsidRPr="00404BB3" w:rsidRDefault="00404BB3" w:rsidP="00404B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4BB3" w:rsidRPr="00404BB3" w:rsidRDefault="005275E2" w:rsidP="00404B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Ответы обучающихся. (</w:t>
            </w:r>
            <w:r w:rsidR="00404BB3" w:rsidRPr="00404B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Однокоренные слова </w:t>
            </w:r>
            <w:r w:rsidR="00404BB3" w:rsidRPr="00404BB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— </w:t>
            </w:r>
            <w:r w:rsidR="00404BB3" w:rsidRPr="00404BB3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это слова, которые имеют смысловой корень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)</w:t>
            </w:r>
            <w:r w:rsidR="00404BB3" w:rsidRPr="00404BB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  <w:p w:rsidR="00404BB3" w:rsidRPr="00404BB3" w:rsidRDefault="00404BB3" w:rsidP="00404B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4BB3" w:rsidRPr="00404BB3" w:rsidRDefault="00404BB3" w:rsidP="00404B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4BB3" w:rsidRPr="00404BB3" w:rsidRDefault="00404BB3" w:rsidP="00404B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4BB3" w:rsidRPr="00404BB3" w:rsidRDefault="00404BB3" w:rsidP="00404B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4BB3" w:rsidRPr="00404BB3" w:rsidRDefault="00404BB3" w:rsidP="00404B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4BB3" w:rsidRPr="00404BB3" w:rsidRDefault="00404BB3" w:rsidP="00404B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4BB3" w:rsidRPr="00404BB3" w:rsidRDefault="005275E2" w:rsidP="00404B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Ответы обучающихся. (</w:t>
            </w:r>
            <w:r w:rsidR="00404BB3" w:rsidRPr="00404BB3">
              <w:rPr>
                <w:rFonts w:ascii="Times New Roman" w:hAnsi="Times New Roman"/>
                <w:sz w:val="24"/>
                <w:szCs w:val="24"/>
              </w:rPr>
              <w:t>Лена хотела НАлить компот.</w:t>
            </w:r>
          </w:p>
          <w:p w:rsidR="00404BB3" w:rsidRPr="00404BB3" w:rsidRDefault="00404BB3" w:rsidP="00404B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В жаркий день надо ПОлить огород.</w:t>
            </w:r>
          </w:p>
          <w:p w:rsidR="001063CE" w:rsidRPr="00404BB3" w:rsidRDefault="00404BB3" w:rsidP="001063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Ваня хотел РАЗлить по кружкам</w:t>
            </w:r>
            <w:r w:rsidR="005275E2">
              <w:rPr>
                <w:rFonts w:ascii="Times New Roman" w:hAnsi="Times New Roman"/>
                <w:sz w:val="24"/>
                <w:szCs w:val="24"/>
              </w:rPr>
              <w:t>)</w:t>
            </w:r>
            <w:r w:rsidRPr="00404BB3">
              <w:rPr>
                <w:rFonts w:ascii="Times New Roman" w:hAnsi="Times New Roman"/>
                <w:sz w:val="24"/>
                <w:szCs w:val="24"/>
              </w:rPr>
              <w:t>.</w:t>
            </w:r>
            <w:r w:rsidR="001063CE" w:rsidRPr="00404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63CE" w:rsidRPr="00404BB3" w:rsidRDefault="005275E2" w:rsidP="001063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Ответы обучающихся. (</w:t>
            </w:r>
            <w:r w:rsidR="001063CE" w:rsidRPr="00404BB3">
              <w:rPr>
                <w:rFonts w:ascii="Times New Roman" w:hAnsi="Times New Roman"/>
                <w:sz w:val="24"/>
                <w:szCs w:val="24"/>
              </w:rPr>
              <w:t>однокоренные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04BB3" w:rsidRPr="00404BB3" w:rsidRDefault="005275E2" w:rsidP="005275E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Ответы обучающихся. (</w:t>
            </w:r>
            <w:r w:rsidR="001063CE" w:rsidRPr="00404BB3">
              <w:rPr>
                <w:rFonts w:ascii="Times New Roman" w:hAnsi="Times New Roman"/>
                <w:sz w:val="24"/>
                <w:szCs w:val="24"/>
              </w:rPr>
              <w:t>корень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BB3" w:rsidRPr="00404BB3" w:rsidRDefault="00404BB3" w:rsidP="00404B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Фронтальная работа.</w:t>
            </w:r>
          </w:p>
          <w:p w:rsidR="00404BB3" w:rsidRPr="00404BB3" w:rsidRDefault="00404BB3" w:rsidP="00404B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Практический метод.</w:t>
            </w:r>
          </w:p>
          <w:p w:rsidR="00404BB3" w:rsidRPr="00404BB3" w:rsidRDefault="00404BB3" w:rsidP="00404B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Проблемно-поисковый.</w:t>
            </w:r>
          </w:p>
          <w:p w:rsidR="00404BB3" w:rsidRPr="00404BB3" w:rsidRDefault="00404BB3" w:rsidP="00C8785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BB3" w:rsidRPr="00404BB3" w:rsidRDefault="00404BB3" w:rsidP="00404B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4BB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404BB3" w:rsidRPr="00404BB3" w:rsidRDefault="00404BB3" w:rsidP="00404B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- осознанно излагать ранее изученный материал</w:t>
            </w:r>
            <w:r w:rsidR="005275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75E2" w:rsidRDefault="00404BB3" w:rsidP="00404B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404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4BB3" w:rsidRPr="00404BB3" w:rsidRDefault="00404BB3" w:rsidP="00404B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 xml:space="preserve">- формирование навыка вступать в контакт, </w:t>
            </w:r>
          </w:p>
          <w:p w:rsidR="00404BB3" w:rsidRPr="00404BB3" w:rsidRDefault="00404BB3" w:rsidP="00404B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- слушать и понимать инструкцию</w:t>
            </w:r>
            <w:r w:rsidR="005275E2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  <w:r w:rsidRPr="00404B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523D" w:rsidRPr="00404BB3" w:rsidRDefault="00404BB3" w:rsidP="005952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-</w:t>
            </w:r>
            <w:r w:rsidR="0059523D" w:rsidRPr="00404B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Регулятивные: </w:t>
            </w:r>
            <w:r w:rsidR="0059523D" w:rsidRPr="00404BB3">
              <w:rPr>
                <w:rFonts w:ascii="Times New Roman" w:hAnsi="Times New Roman"/>
                <w:sz w:val="24"/>
                <w:szCs w:val="24"/>
              </w:rPr>
              <w:t>способн</w:t>
            </w:r>
            <w:r w:rsidR="005275E2">
              <w:rPr>
                <w:rFonts w:ascii="Times New Roman" w:hAnsi="Times New Roman"/>
                <w:sz w:val="24"/>
                <w:szCs w:val="24"/>
              </w:rPr>
              <w:t>ость регулировать свои действия</w:t>
            </w:r>
            <w:r w:rsidR="0059523D" w:rsidRPr="00404BB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063CE" w:rsidRPr="00404BB3" w:rsidRDefault="00404BB3" w:rsidP="001063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04BB3">
              <w:rPr>
                <w:rFonts w:ascii="Times New Roman" w:hAnsi="Times New Roman"/>
                <w:sz w:val="24"/>
                <w:szCs w:val="24"/>
              </w:rPr>
              <w:t>-</w:t>
            </w:r>
            <w:r w:rsidRPr="00404B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определять способы действий</w:t>
            </w:r>
            <w:r w:rsidR="001063CE" w:rsidRPr="00404B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рамках предложенных условий и требований, корректировать свои действия в соответствии с изменяющейся ситуацией.</w:t>
            </w:r>
          </w:p>
          <w:p w:rsidR="001063CE" w:rsidRPr="00404BB3" w:rsidRDefault="001063CE" w:rsidP="001063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404BB3">
              <w:rPr>
                <w:rFonts w:ascii="Times New Roman" w:hAnsi="Times New Roman"/>
                <w:sz w:val="24"/>
                <w:szCs w:val="24"/>
              </w:rPr>
              <w:t xml:space="preserve"> - формирование понимания личной ответственности за свои утверждения и высказывания,</w:t>
            </w:r>
          </w:p>
          <w:p w:rsidR="005275E2" w:rsidRPr="00404BB3" w:rsidRDefault="001063CE" w:rsidP="001063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- уважительное отношение к одноклассникам при участии в дискуссии</w:t>
            </w:r>
            <w:r w:rsidR="005275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75E2" w:rsidRPr="00404BB3" w:rsidTr="001063CE">
        <w:trPr>
          <w:trHeight w:val="435"/>
        </w:trPr>
        <w:tc>
          <w:tcPr>
            <w:tcW w:w="2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5E2" w:rsidRPr="00404BB3" w:rsidRDefault="005275E2" w:rsidP="005275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BB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E92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5E2">
              <w:rPr>
                <w:rFonts w:ascii="Times New Roman" w:hAnsi="Times New Roman"/>
                <w:b/>
                <w:sz w:val="24"/>
                <w:szCs w:val="24"/>
              </w:rPr>
              <w:t>Подведение обучающихся   к теме урока.</w:t>
            </w:r>
          </w:p>
        </w:tc>
        <w:tc>
          <w:tcPr>
            <w:tcW w:w="2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72C" w:rsidRPr="005275E2" w:rsidRDefault="002B272C" w:rsidP="002B272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275E2">
              <w:rPr>
                <w:rFonts w:ascii="Times New Roman" w:eastAsia="Times New Roman" w:hAnsi="Times New Roman"/>
                <w:i/>
                <w:sz w:val="24"/>
                <w:szCs w:val="24"/>
              </w:rPr>
              <w:t>Учитель:</w:t>
            </w:r>
          </w:p>
          <w:p w:rsidR="005275E2" w:rsidRPr="00404BB3" w:rsidRDefault="003C5D23" w:rsidP="005275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давайте вместе определим тему урока? С чем мы сегодня работаем?</w:t>
            </w:r>
          </w:p>
          <w:p w:rsidR="005275E2" w:rsidRPr="00404BB3" w:rsidRDefault="005275E2" w:rsidP="005275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275E2" w:rsidRPr="00404BB3" w:rsidRDefault="00C26FF9" w:rsidP="001063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презентации содержащий картинный материал по теме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«Приставки».</w:t>
            </w:r>
          </w:p>
        </w:tc>
        <w:tc>
          <w:tcPr>
            <w:tcW w:w="2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5E2" w:rsidRPr="003C5D23" w:rsidRDefault="003C5D23" w:rsidP="00404BB3">
            <w:pPr>
              <w:spacing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C5D2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Обучающиеся предлагают различные варианты ответов</w:t>
            </w:r>
          </w:p>
        </w:tc>
        <w:tc>
          <w:tcPr>
            <w:tcW w:w="3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23" w:rsidRPr="00404BB3" w:rsidRDefault="003C5D23" w:rsidP="003C5D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Фронтальная работа.</w:t>
            </w:r>
          </w:p>
          <w:p w:rsidR="003C5D23" w:rsidRPr="00404BB3" w:rsidRDefault="003C5D23" w:rsidP="003C5D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Проблемно-поисковый.</w:t>
            </w:r>
          </w:p>
          <w:p w:rsidR="005275E2" w:rsidRPr="00404BB3" w:rsidRDefault="005275E2" w:rsidP="00C8785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5E2" w:rsidRPr="00404BB3" w:rsidRDefault="005275E2" w:rsidP="005275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4BB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5275E2" w:rsidRPr="00404BB3" w:rsidRDefault="005275E2" w:rsidP="005275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- определение и формулирование темы, цели и задач урока с помощью учителя.</w:t>
            </w:r>
          </w:p>
          <w:p w:rsidR="005275E2" w:rsidRDefault="005275E2" w:rsidP="005275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4B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Регулятивные: </w:t>
            </w:r>
          </w:p>
          <w:p w:rsidR="005275E2" w:rsidRDefault="005275E2" w:rsidP="005275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75E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4BB3">
              <w:rPr>
                <w:rFonts w:ascii="Times New Roman" w:hAnsi="Times New Roman"/>
                <w:sz w:val="24"/>
                <w:szCs w:val="24"/>
              </w:rPr>
              <w:t xml:space="preserve">способность регулировать свои действия, </w:t>
            </w:r>
            <w:r w:rsidRPr="00404BB3">
              <w:rPr>
                <w:rFonts w:ascii="Times New Roman" w:eastAsia="Times New Roman" w:hAnsi="Times New Roman"/>
                <w:sz w:val="24"/>
                <w:szCs w:val="24"/>
              </w:rPr>
              <w:t>прогнозировать деятельность на уроке.</w:t>
            </w:r>
          </w:p>
          <w:p w:rsidR="005275E2" w:rsidRPr="00404BB3" w:rsidRDefault="005275E2" w:rsidP="005275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404BB3">
              <w:rPr>
                <w:rFonts w:ascii="Times New Roman" w:eastAsia="Times New Roman" w:hAnsi="Times New Roman"/>
                <w:sz w:val="24"/>
                <w:szCs w:val="24"/>
              </w:rPr>
              <w:t>определять и формулировать цель деятельности с помощью учителя, осуществлять самокон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троль и взаимоконтроль в работе.</w:t>
            </w:r>
          </w:p>
        </w:tc>
      </w:tr>
      <w:tr w:rsidR="00404BB3" w:rsidRPr="00404BB3" w:rsidTr="001063CE">
        <w:trPr>
          <w:trHeight w:val="5693"/>
        </w:trPr>
        <w:tc>
          <w:tcPr>
            <w:tcW w:w="2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BB3" w:rsidRPr="00404BB3" w:rsidRDefault="005275E2" w:rsidP="00404BB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  <w:r w:rsidR="00404BB3" w:rsidRPr="00404BB3">
              <w:rPr>
                <w:rFonts w:ascii="Times New Roman" w:hAnsi="Times New Roman"/>
                <w:b/>
                <w:sz w:val="24"/>
                <w:szCs w:val="24"/>
              </w:rPr>
              <w:t>Актуализация знаний</w:t>
            </w:r>
          </w:p>
          <w:p w:rsidR="00404BB3" w:rsidRPr="00404BB3" w:rsidRDefault="00404BB3" w:rsidP="00404BB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BB3" w:rsidRPr="00404BB3" w:rsidRDefault="00404BB3" w:rsidP="00404BB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BB3" w:rsidRPr="00404BB3" w:rsidRDefault="00404BB3" w:rsidP="00404BB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BB3" w:rsidRPr="00404BB3" w:rsidRDefault="00404BB3" w:rsidP="00404BB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BB3" w:rsidRPr="00404BB3" w:rsidRDefault="00404BB3" w:rsidP="00404BB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BB3" w:rsidRPr="00404BB3" w:rsidRDefault="00404BB3" w:rsidP="00404BB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BB3" w:rsidRPr="00404BB3" w:rsidRDefault="00404BB3" w:rsidP="00404BB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BB3" w:rsidRPr="00404BB3" w:rsidRDefault="00404BB3" w:rsidP="00404BB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BB3" w:rsidRPr="00404BB3" w:rsidRDefault="00404BB3" w:rsidP="00404BB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BB3" w:rsidRPr="00404BB3" w:rsidRDefault="00404BB3" w:rsidP="00404BB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BB3" w:rsidRPr="00404BB3" w:rsidRDefault="00404BB3" w:rsidP="00404BB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BB3" w:rsidRPr="00404BB3" w:rsidRDefault="00404BB3" w:rsidP="00404BB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BB3" w:rsidRPr="00404BB3" w:rsidRDefault="00404BB3" w:rsidP="00404BB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BB3" w:rsidRPr="00404BB3" w:rsidRDefault="00404BB3" w:rsidP="00404BB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BB3" w:rsidRPr="00404BB3" w:rsidRDefault="00404BB3" w:rsidP="00404BB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BB3" w:rsidRPr="00404BB3" w:rsidRDefault="00404BB3" w:rsidP="00C54A8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B42" w:rsidRPr="00C90B42" w:rsidRDefault="00C90B42" w:rsidP="00C90B4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275E2">
              <w:rPr>
                <w:rFonts w:ascii="Times New Roman" w:eastAsia="Times New Roman" w:hAnsi="Times New Roman"/>
                <w:i/>
                <w:sz w:val="24"/>
                <w:szCs w:val="24"/>
              </w:rPr>
              <w:t>Учитель:</w:t>
            </w:r>
          </w:p>
          <w:p w:rsidR="00404BB3" w:rsidRPr="00404BB3" w:rsidRDefault="00C26FF9" w:rsidP="00404BB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063CE" w:rsidRPr="00404BB3">
              <w:rPr>
                <w:rFonts w:ascii="Times New Roman" w:hAnsi="Times New Roman"/>
                <w:sz w:val="24"/>
                <w:szCs w:val="24"/>
              </w:rPr>
              <w:t>При помощи чего</w:t>
            </w:r>
            <w:r w:rsidR="001063CE" w:rsidRPr="00404B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04BB3" w:rsidRPr="00404B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образованы новые слова?</w:t>
            </w:r>
          </w:p>
          <w:p w:rsidR="00404BB3" w:rsidRPr="00404BB3" w:rsidRDefault="00404BB3" w:rsidP="00404BB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6FF9" w:rsidRDefault="00404BB3" w:rsidP="00404BB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B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Задание на карточках.</w:t>
            </w:r>
            <w:r w:rsidRPr="00404B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04BB3" w:rsidRPr="00404BB3" w:rsidRDefault="00C26FF9" w:rsidP="00404BB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404BB3" w:rsidRPr="00404B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данных слов образуйте новые слова при помощи приставок. Напишите получившиеся слова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тетрадь</w:t>
            </w:r>
            <w:r w:rsidR="00404BB3" w:rsidRPr="00404B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выделите приставки.</w:t>
            </w:r>
          </w:p>
        </w:tc>
        <w:tc>
          <w:tcPr>
            <w:tcW w:w="2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BB3" w:rsidRPr="00404BB3" w:rsidRDefault="00C26FF9" w:rsidP="00404B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04BB3" w:rsidRPr="00404BB3">
              <w:rPr>
                <w:rFonts w:ascii="Times New Roman" w:hAnsi="Times New Roman"/>
                <w:sz w:val="24"/>
                <w:szCs w:val="24"/>
              </w:rPr>
              <w:t>Новые слова образованы при помощи приставок</w:t>
            </w:r>
          </w:p>
          <w:p w:rsidR="00404BB3" w:rsidRPr="00404BB3" w:rsidRDefault="00404BB3" w:rsidP="00404B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4BB3" w:rsidRPr="00404BB3" w:rsidRDefault="00404BB3" w:rsidP="00404B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26FF9" w:rsidRDefault="00C26FF9" w:rsidP="008224B0">
            <w:pPr>
              <w:spacing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C26FF9" w:rsidRDefault="00C26FF9" w:rsidP="008224B0">
            <w:pPr>
              <w:spacing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404BB3" w:rsidRPr="00C26FF9" w:rsidRDefault="00C26FF9" w:rsidP="008224B0">
            <w:pPr>
              <w:spacing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Обучающиеся выполняют задание учителя.</w:t>
            </w:r>
          </w:p>
        </w:tc>
        <w:tc>
          <w:tcPr>
            <w:tcW w:w="3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BB3" w:rsidRPr="00404BB3" w:rsidRDefault="00404BB3" w:rsidP="00404B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Фронтальная, индивидуальная работа, практический метод.</w:t>
            </w:r>
          </w:p>
          <w:p w:rsidR="00404BB3" w:rsidRPr="00404BB3" w:rsidRDefault="00404BB3" w:rsidP="00404B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4BB3" w:rsidRPr="00404BB3" w:rsidRDefault="00404BB3" w:rsidP="00C54A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BB3" w:rsidRPr="00404BB3" w:rsidRDefault="00404BB3" w:rsidP="00404B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4BB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404BB3" w:rsidRPr="00404BB3" w:rsidRDefault="00404BB3" w:rsidP="00404B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-подбор нужной приставки к заданному корню, для образования нового слова</w:t>
            </w:r>
          </w:p>
          <w:p w:rsidR="00404BB3" w:rsidRPr="00404BB3" w:rsidRDefault="00404BB3" w:rsidP="00404B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4BB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404BB3" w:rsidRPr="00404BB3" w:rsidRDefault="00404BB3" w:rsidP="00404B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- инициировать и</w:t>
            </w:r>
          </w:p>
          <w:p w:rsidR="00404BB3" w:rsidRPr="00404BB3" w:rsidRDefault="00404BB3" w:rsidP="00404B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поддерживать коммуникацию;</w:t>
            </w:r>
          </w:p>
          <w:p w:rsidR="00404BB3" w:rsidRPr="00404BB3" w:rsidRDefault="00404BB3" w:rsidP="00404B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 xml:space="preserve">-слушать </w:t>
            </w:r>
            <w:r w:rsidR="00C26FF9">
              <w:rPr>
                <w:rFonts w:ascii="Times New Roman" w:hAnsi="Times New Roman"/>
                <w:sz w:val="24"/>
                <w:szCs w:val="24"/>
              </w:rPr>
              <w:t xml:space="preserve">учителя, и </w:t>
            </w:r>
            <w:r w:rsidRPr="00404BB3">
              <w:rPr>
                <w:rFonts w:ascii="Times New Roman" w:hAnsi="Times New Roman"/>
                <w:sz w:val="24"/>
                <w:szCs w:val="24"/>
              </w:rPr>
              <w:t xml:space="preserve">собеседника, участвовать в обсуждении; </w:t>
            </w:r>
          </w:p>
          <w:p w:rsidR="00404BB3" w:rsidRPr="00404BB3" w:rsidRDefault="00404BB3" w:rsidP="00404B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- обращаться за помощью и принимать помощь.</w:t>
            </w:r>
          </w:p>
          <w:p w:rsidR="00404BB3" w:rsidRPr="00404BB3" w:rsidRDefault="00404BB3" w:rsidP="00404B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404B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осознанно выбирать наиболее эффективные способы решения учебных и познавательных задач.</w:t>
            </w:r>
          </w:p>
          <w:p w:rsidR="00404BB3" w:rsidRPr="00404BB3" w:rsidRDefault="00404BB3" w:rsidP="00404B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4BB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 w:rsidRPr="00404BB3">
              <w:rPr>
                <w:rFonts w:ascii="Times New Roman" w:hAnsi="Times New Roman"/>
                <w:sz w:val="24"/>
                <w:szCs w:val="24"/>
              </w:rPr>
              <w:t>: - создание ситуации успеха при выборе  формы взаимодействия с одноклассниками и учителем на этом этапе урока.</w:t>
            </w:r>
          </w:p>
        </w:tc>
      </w:tr>
      <w:tr w:rsidR="00404BB3" w:rsidRPr="00404BB3" w:rsidTr="001063CE">
        <w:trPr>
          <w:trHeight w:val="135"/>
        </w:trPr>
        <w:tc>
          <w:tcPr>
            <w:tcW w:w="2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3CE" w:rsidRPr="00404BB3" w:rsidRDefault="009F609E" w:rsidP="001063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063CE" w:rsidRPr="00404BB3">
              <w:rPr>
                <w:rFonts w:ascii="Times New Roman" w:hAnsi="Times New Roman"/>
                <w:b/>
                <w:sz w:val="24"/>
                <w:szCs w:val="24"/>
              </w:rPr>
              <w:t>.Первичное усвоение новых знаний.</w:t>
            </w:r>
          </w:p>
          <w:p w:rsidR="00404BB3" w:rsidRPr="00404BB3" w:rsidRDefault="00404BB3" w:rsidP="00C54A8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3CE" w:rsidRPr="00404BB3" w:rsidRDefault="00C26FF9" w:rsidP="001063CE">
            <w:pPr>
              <w:shd w:val="clear" w:color="auto" w:fill="FFFFFF"/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Запись н</w:t>
            </w:r>
            <w:r w:rsidR="001063CE" w:rsidRPr="00404BB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а доске: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1063CE" w:rsidRPr="00404B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1063CE" w:rsidRPr="00404BB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Приставки придают русской речи столько богатейших оттенков. Чудесная выразительная речь в значительной мере зависит от них. В </w:t>
            </w:r>
            <w:r w:rsidR="001063CE" w:rsidRPr="00404BB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разнообразии приставок таится разнообразие смысла»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1063CE" w:rsidRPr="00404B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К.И.Чуковский</w:t>
            </w:r>
          </w:p>
          <w:p w:rsidR="001063CE" w:rsidRPr="00404BB3" w:rsidRDefault="001063CE" w:rsidP="001063CE">
            <w:pPr>
              <w:shd w:val="clear" w:color="auto" w:fill="FFFFFF"/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Это мы с вами и попытаемся сегодня доказать.</w:t>
            </w:r>
          </w:p>
          <w:p w:rsidR="001063CE" w:rsidRPr="00404BB3" w:rsidRDefault="001063CE" w:rsidP="001063CE">
            <w:pPr>
              <w:shd w:val="clear" w:color="auto" w:fill="FFFFFF"/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B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Работа у доски.</w:t>
            </w:r>
            <w:r w:rsidRPr="00404B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При помощи приставок образовать новые слова.</w:t>
            </w:r>
          </w:p>
          <w:p w:rsidR="001063CE" w:rsidRDefault="001063CE" w:rsidP="001063CE">
            <w:pPr>
              <w:shd w:val="clear" w:color="auto" w:fill="FFFFFF"/>
              <w:spacing w:after="0" w:line="240" w:lineRule="atLeast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4BB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с, - вы, - пере (</w:t>
            </w:r>
            <w:r w:rsidRPr="00404BB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давать, звенеть, бежать, лететь, кричать, говорить).</w:t>
            </w:r>
          </w:p>
          <w:p w:rsidR="00C26FF9" w:rsidRPr="005275E2" w:rsidRDefault="00C26FF9" w:rsidP="00C26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275E2">
              <w:rPr>
                <w:rFonts w:ascii="Times New Roman" w:eastAsia="Times New Roman" w:hAnsi="Times New Roman"/>
                <w:i/>
                <w:sz w:val="24"/>
                <w:szCs w:val="24"/>
              </w:rPr>
              <w:t>Учитель:</w:t>
            </w:r>
          </w:p>
          <w:p w:rsidR="00C26FF9" w:rsidRPr="00404BB3" w:rsidRDefault="00C26FF9" w:rsidP="001063CE">
            <w:pPr>
              <w:shd w:val="clear" w:color="auto" w:fill="FFFFFF"/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Ребята, давайте вспомним, что обозначают приставки?</w:t>
            </w:r>
          </w:p>
          <w:p w:rsidR="001063CE" w:rsidRPr="00404BB3" w:rsidRDefault="001063CE" w:rsidP="001063CE">
            <w:pPr>
              <w:shd w:val="clear" w:color="auto" w:fill="FFFFFF"/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B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Обозначение приставок</w:t>
            </w:r>
          </w:p>
          <w:p w:rsidR="001063CE" w:rsidRPr="00404BB3" w:rsidRDefault="001063CE" w:rsidP="001063CE">
            <w:pPr>
              <w:shd w:val="clear" w:color="auto" w:fill="FFFFFF"/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C26F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04B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движение вперед.</w:t>
            </w:r>
          </w:p>
          <w:p w:rsidR="001063CE" w:rsidRPr="00404BB3" w:rsidRDefault="00C26FF9" w:rsidP="001063CE">
            <w:pPr>
              <w:shd w:val="clear" w:color="auto" w:fill="FFFFFF"/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 </w:t>
            </w:r>
            <w:r w:rsidR="001063CE" w:rsidRPr="00404B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движение наружу.</w:t>
            </w:r>
          </w:p>
          <w:p w:rsidR="001063CE" w:rsidRPr="00404BB3" w:rsidRDefault="00C26FF9" w:rsidP="001063CE">
            <w:pPr>
              <w:shd w:val="clear" w:color="auto" w:fill="FFFFFF"/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пере </w:t>
            </w:r>
            <w:r w:rsidR="001063CE" w:rsidRPr="00404B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приближение</w:t>
            </w:r>
          </w:p>
          <w:p w:rsidR="001063CE" w:rsidRPr="00404BB3" w:rsidRDefault="00C26FF9" w:rsidP="001063CE">
            <w:pPr>
              <w:shd w:val="clear" w:color="auto" w:fill="FFFFFF"/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при </w:t>
            </w:r>
            <w:r w:rsidR="001063CE" w:rsidRPr="00404B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приближение, присоединение.</w:t>
            </w:r>
          </w:p>
          <w:p w:rsidR="001063CE" w:rsidRPr="00404BB3" w:rsidRDefault="00C26FF9" w:rsidP="001063CE">
            <w:pPr>
              <w:shd w:val="clear" w:color="auto" w:fill="FFFFFF"/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у, от </w:t>
            </w:r>
            <w:r w:rsidR="001063CE" w:rsidRPr="00404B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удаление.</w:t>
            </w:r>
          </w:p>
          <w:p w:rsidR="001063CE" w:rsidRPr="00404BB3" w:rsidRDefault="00C26FF9" w:rsidP="001063CE">
            <w:pPr>
              <w:shd w:val="clear" w:color="auto" w:fill="FFFFFF"/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без </w:t>
            </w:r>
            <w:r w:rsidR="001063CE" w:rsidRPr="00404B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отсутствие.</w:t>
            </w:r>
          </w:p>
          <w:p w:rsidR="00404BB3" w:rsidRPr="00404BB3" w:rsidRDefault="001063CE" w:rsidP="001063C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B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Вывод:</w:t>
            </w:r>
            <w:r w:rsidR="00C26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4B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приставка </w:t>
            </w:r>
            <w:r w:rsidR="008F7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это </w:t>
            </w:r>
            <w:r w:rsidRPr="00404B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значимая часть слова</w:t>
            </w:r>
            <w:r w:rsidR="008F7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необходимая для образования новых слов.</w:t>
            </w:r>
          </w:p>
        </w:tc>
        <w:tc>
          <w:tcPr>
            <w:tcW w:w="2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BB3" w:rsidRDefault="00404BB3" w:rsidP="008224B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063CE" w:rsidRDefault="001063CE" w:rsidP="008224B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063CE" w:rsidRDefault="001063CE" w:rsidP="008224B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063CE" w:rsidRDefault="001063CE" w:rsidP="008224B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063CE" w:rsidRDefault="001063CE" w:rsidP="008224B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063CE" w:rsidRDefault="001063CE" w:rsidP="008224B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063CE" w:rsidRDefault="001063CE" w:rsidP="008224B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063CE" w:rsidRDefault="001063CE" w:rsidP="008224B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063CE" w:rsidRDefault="001063CE" w:rsidP="008224B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063CE" w:rsidRDefault="001063CE" w:rsidP="008224B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063CE" w:rsidRDefault="001063CE" w:rsidP="008224B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063CE" w:rsidRDefault="001063CE" w:rsidP="008224B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063CE" w:rsidRDefault="001063CE" w:rsidP="008224B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063CE" w:rsidRDefault="001063CE" w:rsidP="008224B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26FF9" w:rsidRDefault="00C26FF9" w:rsidP="00C26FF9">
            <w:pPr>
              <w:spacing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C26FF9" w:rsidRDefault="00C26FF9" w:rsidP="00C26FF9">
            <w:pPr>
              <w:spacing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1063CE" w:rsidRDefault="001063CE" w:rsidP="00C26FF9">
            <w:pPr>
              <w:spacing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4BB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Работа ученик</w:t>
            </w:r>
            <w:r w:rsidR="00C26FF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ов</w:t>
            </w:r>
            <w:r w:rsidRPr="00404BB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у доски</w:t>
            </w:r>
            <w:r w:rsidR="00C26FF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C26FF9" w:rsidRDefault="00C26FF9" w:rsidP="00C26FF9">
            <w:pPr>
              <w:spacing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C26FF9" w:rsidRDefault="00C26FF9" w:rsidP="00C26FF9">
            <w:pPr>
              <w:spacing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C26FF9" w:rsidRDefault="00C26FF9" w:rsidP="00C26FF9">
            <w:pPr>
              <w:spacing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C26FF9" w:rsidRDefault="00C26FF9" w:rsidP="00C26FF9">
            <w:pPr>
              <w:spacing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C26FF9" w:rsidRDefault="00C26FF9" w:rsidP="00C26FF9">
            <w:pPr>
              <w:spacing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C26FF9" w:rsidRDefault="00C26FF9" w:rsidP="00C26FF9">
            <w:pPr>
              <w:spacing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C26FF9" w:rsidRDefault="00C26FF9" w:rsidP="00C26FF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F71FB" w:rsidRPr="00404BB3" w:rsidRDefault="008F71FB" w:rsidP="00C26FF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обучающихся.</w:t>
            </w:r>
          </w:p>
        </w:tc>
        <w:tc>
          <w:tcPr>
            <w:tcW w:w="3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3CE" w:rsidRPr="00404BB3" w:rsidRDefault="001063CE" w:rsidP="001063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Фронтальная, индивидуальная работа, метод устного сообщения изучаемого материала, проблемно-поисковый метод.</w:t>
            </w:r>
          </w:p>
          <w:p w:rsidR="00404BB3" w:rsidRPr="00404BB3" w:rsidRDefault="001063CE" w:rsidP="001063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Практический метод</w:t>
            </w:r>
            <w:r w:rsidR="008F71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1FB" w:rsidRPr="00404BB3" w:rsidRDefault="008F71FB" w:rsidP="008F71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4BB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1063CE" w:rsidRPr="00404BB3" w:rsidRDefault="001063CE" w:rsidP="001063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- при работе с текстом на доске: понимание содержания написанного материала при ответе на вопросы учителя;</w:t>
            </w:r>
          </w:p>
          <w:p w:rsidR="001063CE" w:rsidRPr="00404BB3" w:rsidRDefault="001063CE" w:rsidP="001063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-выделение главной мысли в отрывке текста;</w:t>
            </w:r>
          </w:p>
          <w:p w:rsidR="001063CE" w:rsidRPr="00404BB3" w:rsidRDefault="001063CE" w:rsidP="001063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 xml:space="preserve">-формирование навыка делать </w:t>
            </w:r>
            <w:r w:rsidRPr="00404BB3">
              <w:rPr>
                <w:rFonts w:ascii="Times New Roman" w:hAnsi="Times New Roman"/>
                <w:sz w:val="24"/>
                <w:szCs w:val="24"/>
              </w:rPr>
              <w:lastRenderedPageBreak/>
              <w:t>выводы;</w:t>
            </w:r>
          </w:p>
          <w:p w:rsidR="001063CE" w:rsidRPr="00404BB3" w:rsidRDefault="001063CE" w:rsidP="001063C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- разрешение проблемной ситуации:</w:t>
            </w:r>
            <w:r w:rsidRPr="00404BB3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образование новых слов при помощи приставок;</w:t>
            </w:r>
          </w:p>
          <w:p w:rsidR="001063CE" w:rsidRPr="00404BB3" w:rsidRDefault="001063CE" w:rsidP="001063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-умение пользоваться учебником, ориентироваться в тексте, иллюстрациях учебника;</w:t>
            </w:r>
          </w:p>
          <w:p w:rsidR="008F71FB" w:rsidRPr="00404BB3" w:rsidRDefault="008F71FB" w:rsidP="008F71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404B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осознанно выбирать наиболее эффективные способы решения учебных и познавательных задач.</w:t>
            </w:r>
          </w:p>
          <w:p w:rsidR="008F71FB" w:rsidRPr="00404BB3" w:rsidRDefault="008F71FB" w:rsidP="008F71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4BB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8F71FB" w:rsidRPr="00404BB3" w:rsidRDefault="008F71FB" w:rsidP="008F71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- инициировать и</w:t>
            </w:r>
          </w:p>
          <w:p w:rsidR="008F71FB" w:rsidRPr="00404BB3" w:rsidRDefault="008F71FB" w:rsidP="008F71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поддерживать коммуникацию;</w:t>
            </w:r>
          </w:p>
          <w:p w:rsidR="008F71FB" w:rsidRPr="00404BB3" w:rsidRDefault="008F71FB" w:rsidP="008F71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 xml:space="preserve">-слушать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учителя, и </w:t>
            </w:r>
            <w:r w:rsidRPr="00404BB3">
              <w:rPr>
                <w:rFonts w:ascii="Times New Roman" w:hAnsi="Times New Roman"/>
                <w:sz w:val="24"/>
                <w:szCs w:val="24"/>
              </w:rPr>
              <w:t xml:space="preserve">собеседника, участвовать в обсуждении; </w:t>
            </w:r>
          </w:p>
          <w:p w:rsidR="008F71FB" w:rsidRPr="00404BB3" w:rsidRDefault="008F71FB" w:rsidP="008F71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- обращаться за помощью и принимать помощь.</w:t>
            </w:r>
          </w:p>
          <w:p w:rsidR="008F71FB" w:rsidRDefault="008F71FB" w:rsidP="001063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 w:rsidRPr="00404B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1063CE" w:rsidRPr="00404BB3" w:rsidRDefault="008F71FB" w:rsidP="001063C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- создание ситуации успеха при выборе формы взаимодействия с одноклассниками и учителем на этом этапе урока.</w:t>
            </w:r>
          </w:p>
          <w:p w:rsidR="00404BB3" w:rsidRPr="00404BB3" w:rsidRDefault="00404BB3" w:rsidP="00404B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D02E1" w:rsidRPr="00404BB3" w:rsidTr="001063CE">
        <w:trPr>
          <w:trHeight w:val="3538"/>
        </w:trPr>
        <w:tc>
          <w:tcPr>
            <w:tcW w:w="2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80" w:rsidRPr="00404BB3" w:rsidRDefault="009F609E" w:rsidP="0029288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</w:t>
            </w:r>
            <w:r w:rsidR="000B104A" w:rsidRPr="00404BB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292880" w:rsidRPr="00404BB3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Физкультминутка</w:t>
            </w:r>
          </w:p>
        </w:tc>
        <w:tc>
          <w:tcPr>
            <w:tcW w:w="2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B42" w:rsidRPr="00C90B42" w:rsidRDefault="00C90B42" w:rsidP="00C90B4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275E2">
              <w:rPr>
                <w:rFonts w:ascii="Times New Roman" w:eastAsia="Times New Roman" w:hAnsi="Times New Roman"/>
                <w:i/>
                <w:sz w:val="24"/>
                <w:szCs w:val="24"/>
              </w:rPr>
              <w:t>Учитель:</w:t>
            </w:r>
          </w:p>
          <w:p w:rsidR="000B104A" w:rsidRPr="00404BB3" w:rsidRDefault="008F71FB" w:rsidP="000B104A">
            <w:pPr>
              <w:shd w:val="clear" w:color="auto" w:fill="FFFFFF"/>
              <w:spacing w:after="0" w:line="240" w:lineRule="atLeast"/>
              <w:contextualSpacing/>
              <w:rPr>
                <w:rFonts w:ascii="OpenSans" w:eastAsia="Times New Roman" w:hAnsi="Open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F71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Ребята, а сейчас мы с вами отдохнем. Слушайте внимательно и в</w:t>
            </w:r>
            <w:r w:rsidR="000B104A" w:rsidRPr="008F71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ыполняйте только те действия, если в словах есть приставка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B104A" w:rsidRPr="00404BB3" w:rsidRDefault="000B104A" w:rsidP="000B104A">
            <w:pPr>
              <w:shd w:val="clear" w:color="auto" w:fill="FFFFFF"/>
              <w:spacing w:after="0" w:line="240" w:lineRule="atLeast"/>
              <w:contextualSpacing/>
              <w:rPr>
                <w:rFonts w:ascii="OpenSans" w:eastAsia="Times New Roman" w:hAnsi="OpenSans"/>
                <w:color w:val="000000"/>
                <w:sz w:val="24"/>
                <w:szCs w:val="24"/>
                <w:lang w:eastAsia="ru-RU"/>
              </w:rPr>
            </w:pPr>
            <w:r w:rsidRPr="00404BB3">
              <w:rPr>
                <w:rFonts w:ascii="OpenSans" w:eastAsia="Times New Roman" w:hAnsi="OpenSans"/>
                <w:color w:val="000000"/>
                <w:sz w:val="24"/>
                <w:szCs w:val="24"/>
                <w:lang w:eastAsia="ru-RU"/>
              </w:rPr>
              <w:t>-Дружно все попрыгали,</w:t>
            </w:r>
          </w:p>
          <w:p w:rsidR="000B104A" w:rsidRPr="00404BB3" w:rsidRDefault="000B104A" w:rsidP="000B104A">
            <w:pPr>
              <w:shd w:val="clear" w:color="auto" w:fill="FFFFFF"/>
              <w:spacing w:after="0" w:line="240" w:lineRule="atLeast"/>
              <w:contextualSpacing/>
              <w:rPr>
                <w:rFonts w:ascii="OpenSans" w:eastAsia="Times New Roman" w:hAnsi="OpenSans"/>
                <w:color w:val="000000"/>
                <w:sz w:val="24"/>
                <w:szCs w:val="24"/>
                <w:lang w:eastAsia="ru-RU"/>
              </w:rPr>
            </w:pPr>
            <w:r w:rsidRPr="00404BB3">
              <w:rPr>
                <w:rFonts w:ascii="OpenSans" w:eastAsia="Times New Roman" w:hAnsi="OpenSans"/>
                <w:color w:val="000000"/>
                <w:sz w:val="24"/>
                <w:szCs w:val="24"/>
                <w:lang w:eastAsia="ru-RU"/>
              </w:rPr>
              <w:t>-Ручками мы двигали,</w:t>
            </w:r>
          </w:p>
          <w:p w:rsidR="000B104A" w:rsidRPr="00404BB3" w:rsidRDefault="000B104A" w:rsidP="000B104A">
            <w:pPr>
              <w:shd w:val="clear" w:color="auto" w:fill="FFFFFF"/>
              <w:spacing w:after="0" w:line="240" w:lineRule="atLeast"/>
              <w:contextualSpacing/>
              <w:rPr>
                <w:rFonts w:ascii="OpenSans" w:eastAsia="Times New Roman" w:hAnsi="OpenSans"/>
                <w:color w:val="000000"/>
                <w:sz w:val="24"/>
                <w:szCs w:val="24"/>
                <w:lang w:eastAsia="ru-RU"/>
              </w:rPr>
            </w:pPr>
            <w:r w:rsidRPr="00404BB3">
              <w:rPr>
                <w:rFonts w:ascii="OpenSans" w:eastAsia="Times New Roman" w:hAnsi="OpenSans"/>
                <w:color w:val="000000"/>
                <w:sz w:val="24"/>
                <w:szCs w:val="24"/>
                <w:lang w:eastAsia="ru-RU"/>
              </w:rPr>
              <w:t>-Ножками затопали,</w:t>
            </w:r>
          </w:p>
          <w:p w:rsidR="000B104A" w:rsidRPr="00404BB3" w:rsidRDefault="000B104A" w:rsidP="000B104A">
            <w:pPr>
              <w:shd w:val="clear" w:color="auto" w:fill="FFFFFF"/>
              <w:spacing w:after="0" w:line="240" w:lineRule="atLeast"/>
              <w:contextualSpacing/>
              <w:rPr>
                <w:rFonts w:ascii="OpenSans" w:eastAsia="Times New Roman" w:hAnsi="OpenSans"/>
                <w:color w:val="000000"/>
                <w:sz w:val="24"/>
                <w:szCs w:val="24"/>
                <w:lang w:eastAsia="ru-RU"/>
              </w:rPr>
            </w:pPr>
            <w:r w:rsidRPr="00404BB3">
              <w:rPr>
                <w:rFonts w:ascii="OpenSans" w:eastAsia="Times New Roman" w:hAnsi="OpenSans"/>
                <w:color w:val="000000"/>
                <w:sz w:val="24"/>
                <w:szCs w:val="24"/>
                <w:lang w:eastAsia="ru-RU"/>
              </w:rPr>
              <w:t>-Глазками не хлопали,</w:t>
            </w:r>
          </w:p>
          <w:p w:rsidR="000B104A" w:rsidRPr="00404BB3" w:rsidRDefault="000B104A" w:rsidP="000B104A">
            <w:pPr>
              <w:shd w:val="clear" w:color="auto" w:fill="FFFFFF"/>
              <w:spacing w:after="0" w:line="240" w:lineRule="atLeast"/>
              <w:contextualSpacing/>
              <w:rPr>
                <w:rFonts w:ascii="OpenSans" w:eastAsia="Times New Roman" w:hAnsi="OpenSans"/>
                <w:color w:val="000000"/>
                <w:sz w:val="24"/>
                <w:szCs w:val="24"/>
                <w:lang w:eastAsia="ru-RU"/>
              </w:rPr>
            </w:pPr>
            <w:r w:rsidRPr="00404BB3">
              <w:rPr>
                <w:rFonts w:ascii="OpenSans" w:eastAsia="Times New Roman" w:hAnsi="OpenSans"/>
                <w:color w:val="000000"/>
                <w:sz w:val="24"/>
                <w:szCs w:val="24"/>
                <w:lang w:eastAsia="ru-RU"/>
              </w:rPr>
              <w:t>-Посмотрели все на лево,</w:t>
            </w:r>
          </w:p>
          <w:p w:rsidR="000B104A" w:rsidRPr="00404BB3" w:rsidRDefault="000B104A" w:rsidP="000B104A">
            <w:pPr>
              <w:shd w:val="clear" w:color="auto" w:fill="FFFFFF"/>
              <w:spacing w:after="0" w:line="240" w:lineRule="atLeast"/>
              <w:contextualSpacing/>
              <w:rPr>
                <w:rFonts w:ascii="OpenSans" w:eastAsia="Times New Roman" w:hAnsi="OpenSans"/>
                <w:color w:val="000000"/>
                <w:sz w:val="24"/>
                <w:szCs w:val="24"/>
                <w:lang w:eastAsia="ru-RU"/>
              </w:rPr>
            </w:pPr>
            <w:r w:rsidRPr="00404BB3">
              <w:rPr>
                <w:rFonts w:ascii="OpenSans" w:eastAsia="Times New Roman" w:hAnsi="OpenSans"/>
                <w:color w:val="000000"/>
                <w:sz w:val="24"/>
                <w:szCs w:val="24"/>
                <w:lang w:eastAsia="ru-RU"/>
              </w:rPr>
              <w:t>-Вправо посмотрели,</w:t>
            </w:r>
          </w:p>
          <w:p w:rsidR="000B104A" w:rsidRPr="00404BB3" w:rsidRDefault="000B104A" w:rsidP="000B104A">
            <w:pPr>
              <w:shd w:val="clear" w:color="auto" w:fill="FFFFFF"/>
              <w:spacing w:after="0" w:line="240" w:lineRule="atLeast"/>
              <w:contextualSpacing/>
              <w:rPr>
                <w:rFonts w:ascii="OpenSans" w:eastAsia="Times New Roman" w:hAnsi="OpenSans"/>
                <w:color w:val="000000"/>
                <w:sz w:val="24"/>
                <w:szCs w:val="24"/>
                <w:lang w:eastAsia="ru-RU"/>
              </w:rPr>
            </w:pPr>
            <w:r w:rsidRPr="00404BB3">
              <w:rPr>
                <w:rFonts w:ascii="OpenSans" w:eastAsia="Times New Roman" w:hAnsi="OpenSans"/>
                <w:color w:val="000000"/>
                <w:sz w:val="24"/>
                <w:szCs w:val="24"/>
                <w:lang w:eastAsia="ru-RU"/>
              </w:rPr>
              <w:t>-И тихонько, аккуратно</w:t>
            </w:r>
          </w:p>
          <w:p w:rsidR="00292880" w:rsidRPr="00404BB3" w:rsidRDefault="000B104A" w:rsidP="00404BB3">
            <w:pPr>
              <w:shd w:val="clear" w:color="auto" w:fill="FFFFFF"/>
              <w:spacing w:after="0" w:line="240" w:lineRule="atLeast"/>
              <w:contextualSpacing/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404BB3">
              <w:rPr>
                <w:rFonts w:ascii="OpenSans" w:eastAsia="Times New Roman" w:hAnsi="OpenSans"/>
                <w:color w:val="000000"/>
                <w:sz w:val="24"/>
                <w:szCs w:val="24"/>
                <w:lang w:eastAsia="ru-RU"/>
              </w:rPr>
              <w:t>-Все за парты сели.</w:t>
            </w:r>
          </w:p>
        </w:tc>
        <w:tc>
          <w:tcPr>
            <w:tcW w:w="2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80" w:rsidRPr="00404BB3" w:rsidRDefault="008F71FB" w:rsidP="008F71FB">
            <w:pPr>
              <w:spacing w:line="240" w:lineRule="auto"/>
              <w:contextualSpacing/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Обучающиеся слушают учителя и в</w:t>
            </w:r>
            <w:r w:rsidR="000B104A" w:rsidRPr="00404BB3">
              <w:rPr>
                <w:rFonts w:ascii="Times New Roman" w:hAnsi="Times New Roman"/>
                <w:bCs/>
                <w:sz w:val="24"/>
                <w:szCs w:val="24"/>
              </w:rPr>
              <w:t xml:space="preserve">ыполняют движения, </w:t>
            </w:r>
            <w:r w:rsidR="000B104A" w:rsidRPr="00404B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кратковременного активного отдыха с использованием интеллектуальной «привязки» к теме урока, потом садятся и выполняют под руководством учителя или одного из обучающихся гимнастику для глаз</w:t>
            </w:r>
            <w:r w:rsidR="00ED36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880" w:rsidRPr="00404BB3" w:rsidRDefault="000B104A" w:rsidP="00BB48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Фронтальная работа.</w:t>
            </w:r>
          </w:p>
        </w:tc>
        <w:tc>
          <w:tcPr>
            <w:tcW w:w="3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4A" w:rsidRPr="00404BB3" w:rsidRDefault="000B104A" w:rsidP="000B10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404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3625" w:rsidRDefault="00ED3625" w:rsidP="00ED36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смотрят на учителя и выполняют движения совместно с учителем, активно участвуют в деятельности.</w:t>
            </w:r>
          </w:p>
          <w:p w:rsidR="00ED3625" w:rsidRDefault="00ED3625" w:rsidP="00ED36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4BB3">
              <w:rPr>
                <w:rFonts w:ascii="Times New Roman" w:hAnsi="Times New Roman"/>
                <w:sz w:val="24"/>
                <w:szCs w:val="24"/>
              </w:rPr>
              <w:t>осознанн</w:t>
            </w:r>
            <w:r>
              <w:rPr>
                <w:rFonts w:ascii="Times New Roman" w:hAnsi="Times New Roman"/>
                <w:sz w:val="24"/>
                <w:szCs w:val="24"/>
              </w:rPr>
              <w:t>о дейст</w:t>
            </w:r>
            <w:r w:rsidRPr="00404BB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уют</w:t>
            </w:r>
            <w:r w:rsidRPr="00404BB3">
              <w:rPr>
                <w:rFonts w:ascii="Times New Roman" w:hAnsi="Times New Roman"/>
                <w:sz w:val="24"/>
                <w:szCs w:val="24"/>
              </w:rPr>
              <w:t xml:space="preserve"> на основе инструкции,</w:t>
            </w:r>
          </w:p>
          <w:p w:rsidR="000B104A" w:rsidRPr="00404BB3" w:rsidRDefault="000B104A" w:rsidP="000B10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- используют принятые ритуалы взаимодействия с одноклассниками и учителем.</w:t>
            </w:r>
          </w:p>
          <w:p w:rsidR="00ED3625" w:rsidRDefault="000B104A" w:rsidP="000B10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 w:rsidRPr="00404B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D3625" w:rsidRDefault="00ED3625" w:rsidP="00ED36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-внимательно слушают учителя.</w:t>
            </w:r>
          </w:p>
          <w:p w:rsidR="000B104A" w:rsidRPr="00404BB3" w:rsidRDefault="00ED3625" w:rsidP="00ED36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B104A" w:rsidRPr="00404BB3">
              <w:rPr>
                <w:rFonts w:ascii="Times New Roman" w:hAnsi="Times New Roman"/>
                <w:sz w:val="24"/>
                <w:szCs w:val="24"/>
              </w:rPr>
              <w:t>создание положительных эмоций при снятии мышечного утомления.</w:t>
            </w:r>
          </w:p>
          <w:p w:rsidR="00292880" w:rsidRPr="00404BB3" w:rsidRDefault="00292880" w:rsidP="00BB48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D02E1" w:rsidRPr="00404BB3" w:rsidTr="001063CE">
        <w:trPr>
          <w:trHeight w:val="3538"/>
        </w:trPr>
        <w:tc>
          <w:tcPr>
            <w:tcW w:w="2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4A" w:rsidRPr="00404BB3" w:rsidRDefault="009F609E" w:rsidP="000B104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0B104A" w:rsidRPr="00404BB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0B104A" w:rsidRPr="00404BB3">
              <w:rPr>
                <w:rFonts w:ascii="Times New Roman" w:hAnsi="Times New Roman"/>
                <w:b/>
                <w:sz w:val="24"/>
                <w:szCs w:val="24"/>
              </w:rPr>
              <w:t xml:space="preserve"> Первичная проверка полученных новых знаний.</w:t>
            </w:r>
          </w:p>
          <w:p w:rsidR="000B104A" w:rsidRPr="00404BB3" w:rsidRDefault="000B104A" w:rsidP="0029288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4A" w:rsidRPr="00404BB3" w:rsidRDefault="000B104A" w:rsidP="000B10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Создание ситуации успеха (обучающимся предлагается свободный выбор варианта задания – участие в беседе или работа по карточкам). Учитель проводит</w:t>
            </w:r>
          </w:p>
          <w:p w:rsidR="000B104A" w:rsidRPr="00404BB3" w:rsidRDefault="000B104A" w:rsidP="000B104A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04BB3">
              <w:rPr>
                <w:rFonts w:ascii="Times New Roman" w:hAnsi="Times New Roman"/>
                <w:bCs/>
                <w:sz w:val="24"/>
                <w:szCs w:val="24"/>
              </w:rPr>
              <w:t>беседу с проверкой степени понимания и усвоения материала или раздача индивидуальных заданий (по выбору обучающихся)</w:t>
            </w:r>
            <w:r w:rsidR="005A138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A1664" w:rsidRPr="00404BB3" w:rsidRDefault="00BA1664" w:rsidP="000B104A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04BB3">
              <w:rPr>
                <w:rFonts w:ascii="Times New Roman" w:hAnsi="Times New Roman"/>
                <w:bCs/>
                <w:sz w:val="24"/>
                <w:szCs w:val="24"/>
              </w:rPr>
              <w:t xml:space="preserve">Тест </w:t>
            </w:r>
          </w:p>
          <w:p w:rsidR="00BA1664" w:rsidRPr="00404BB3" w:rsidRDefault="00BA1664" w:rsidP="000B104A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04BB3">
              <w:rPr>
                <w:rFonts w:ascii="Times New Roman" w:hAnsi="Times New Roman"/>
                <w:bCs/>
                <w:sz w:val="24"/>
                <w:szCs w:val="24"/>
              </w:rPr>
              <w:t>Приставка стоит</w:t>
            </w:r>
          </w:p>
          <w:p w:rsidR="00BA1664" w:rsidRPr="00404BB3" w:rsidRDefault="00BA1664" w:rsidP="000B104A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04BB3">
              <w:rPr>
                <w:rFonts w:ascii="Times New Roman" w:hAnsi="Times New Roman"/>
                <w:bCs/>
                <w:sz w:val="24"/>
                <w:szCs w:val="24"/>
              </w:rPr>
              <w:t>А) перед корнем</w:t>
            </w:r>
          </w:p>
          <w:p w:rsidR="00BA1664" w:rsidRPr="00404BB3" w:rsidRDefault="00BA1664" w:rsidP="000B104A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04BB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Б) после корня</w:t>
            </w:r>
          </w:p>
          <w:p w:rsidR="00BA1664" w:rsidRPr="00404BB3" w:rsidRDefault="00BA1664" w:rsidP="000B104A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04BB3">
              <w:rPr>
                <w:rFonts w:ascii="Times New Roman" w:hAnsi="Times New Roman"/>
                <w:bCs/>
                <w:sz w:val="24"/>
                <w:szCs w:val="24"/>
              </w:rPr>
              <w:t>Приставка служит</w:t>
            </w:r>
          </w:p>
          <w:p w:rsidR="00BA1664" w:rsidRPr="00404BB3" w:rsidRDefault="00BA1664" w:rsidP="000B104A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04BB3">
              <w:rPr>
                <w:rFonts w:ascii="Times New Roman" w:hAnsi="Times New Roman"/>
                <w:bCs/>
                <w:sz w:val="24"/>
                <w:szCs w:val="24"/>
              </w:rPr>
              <w:t>А)</w:t>
            </w:r>
            <w:r w:rsidR="00BD02E1" w:rsidRPr="00404BB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04BB3">
              <w:rPr>
                <w:rFonts w:ascii="Times New Roman" w:hAnsi="Times New Roman"/>
                <w:bCs/>
                <w:sz w:val="24"/>
                <w:szCs w:val="24"/>
              </w:rPr>
              <w:t>для связи слов в предложении</w:t>
            </w:r>
          </w:p>
          <w:p w:rsidR="00BA1664" w:rsidRPr="00404BB3" w:rsidRDefault="00BA1664" w:rsidP="000B104A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04BB3">
              <w:rPr>
                <w:rFonts w:ascii="Times New Roman" w:hAnsi="Times New Roman"/>
                <w:bCs/>
                <w:sz w:val="24"/>
                <w:szCs w:val="24"/>
              </w:rPr>
              <w:t>Б)</w:t>
            </w:r>
            <w:r w:rsidR="00BD02E1" w:rsidRPr="00404BB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04BB3">
              <w:rPr>
                <w:rFonts w:ascii="Times New Roman" w:hAnsi="Times New Roman"/>
                <w:bCs/>
                <w:sz w:val="24"/>
                <w:szCs w:val="24"/>
              </w:rPr>
              <w:t>для образования новых слов</w:t>
            </w:r>
          </w:p>
          <w:p w:rsidR="00BD02E1" w:rsidRPr="00404BB3" w:rsidRDefault="00BD02E1" w:rsidP="000B104A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04BB3">
              <w:rPr>
                <w:rFonts w:ascii="Times New Roman" w:hAnsi="Times New Roman"/>
                <w:bCs/>
                <w:sz w:val="24"/>
                <w:szCs w:val="24"/>
              </w:rPr>
              <w:t>Приставка –это</w:t>
            </w:r>
          </w:p>
          <w:p w:rsidR="00BD02E1" w:rsidRPr="00404BB3" w:rsidRDefault="00BD02E1" w:rsidP="000B104A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04BB3">
              <w:rPr>
                <w:rFonts w:ascii="Times New Roman" w:hAnsi="Times New Roman"/>
                <w:bCs/>
                <w:sz w:val="24"/>
                <w:szCs w:val="24"/>
              </w:rPr>
              <w:t>А) изменяемая часть слова</w:t>
            </w:r>
          </w:p>
          <w:p w:rsidR="00BD02E1" w:rsidRPr="00404BB3" w:rsidRDefault="00BD02E1" w:rsidP="000B104A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04BB3">
              <w:rPr>
                <w:rFonts w:ascii="Times New Roman" w:hAnsi="Times New Roman"/>
                <w:bCs/>
                <w:sz w:val="24"/>
                <w:szCs w:val="24"/>
              </w:rPr>
              <w:t>Б) неизменяемая часть слов</w:t>
            </w:r>
          </w:p>
          <w:p w:rsidR="00BD02E1" w:rsidRPr="00404BB3" w:rsidRDefault="00BD02E1" w:rsidP="000B104A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04BB3">
              <w:rPr>
                <w:rFonts w:ascii="Times New Roman" w:hAnsi="Times New Roman"/>
                <w:bCs/>
                <w:sz w:val="24"/>
                <w:szCs w:val="24"/>
              </w:rPr>
              <w:t>В каком слове есть приставка?</w:t>
            </w:r>
          </w:p>
          <w:p w:rsidR="00BD02E1" w:rsidRPr="00404BB3" w:rsidRDefault="00BD02E1" w:rsidP="000B104A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04BB3">
              <w:rPr>
                <w:rFonts w:ascii="Times New Roman" w:hAnsi="Times New Roman"/>
                <w:bCs/>
                <w:sz w:val="24"/>
                <w:szCs w:val="24"/>
              </w:rPr>
              <w:t>А) замок</w:t>
            </w:r>
          </w:p>
          <w:p w:rsidR="000B104A" w:rsidRPr="00404BB3" w:rsidRDefault="00BD02E1" w:rsidP="000B104A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04BB3">
              <w:rPr>
                <w:rFonts w:ascii="Times New Roman" w:hAnsi="Times New Roman"/>
                <w:bCs/>
                <w:sz w:val="24"/>
                <w:szCs w:val="24"/>
              </w:rPr>
              <w:t>Б) записка</w:t>
            </w:r>
          </w:p>
          <w:p w:rsidR="000B104A" w:rsidRPr="00404BB3" w:rsidRDefault="000B104A" w:rsidP="00404BB3">
            <w:pPr>
              <w:shd w:val="clear" w:color="auto" w:fill="FFFFFF"/>
              <w:spacing w:after="0" w:line="240" w:lineRule="atLeast"/>
              <w:contextualSpacing/>
              <w:rPr>
                <w:rFonts w:ascii="OpenSans" w:eastAsia="Times New Roman" w:hAnsi="OpenSans"/>
                <w:color w:val="000000"/>
                <w:sz w:val="24"/>
                <w:szCs w:val="24"/>
                <w:lang w:eastAsia="ru-RU"/>
              </w:rPr>
            </w:pPr>
            <w:r w:rsidRPr="00F104E6">
              <w:rPr>
                <w:rFonts w:ascii="Times New Roman" w:hAnsi="Times New Roman"/>
                <w:bCs/>
                <w:sz w:val="24"/>
                <w:szCs w:val="24"/>
              </w:rPr>
              <w:t>Учебник</w:t>
            </w:r>
            <w:r w:rsidR="00404BB3" w:rsidRPr="00F104E6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104E6" w:rsidRPr="00F104E6">
              <w:rPr>
                <w:rFonts w:ascii="Times New Roman" w:hAnsi="Times New Roman"/>
                <w:bCs/>
                <w:sz w:val="24"/>
                <w:szCs w:val="24"/>
              </w:rPr>
              <w:t>стр 84 Упр 115</w:t>
            </w:r>
          </w:p>
        </w:tc>
        <w:tc>
          <w:tcPr>
            <w:tcW w:w="2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4A" w:rsidRPr="00404BB3" w:rsidRDefault="000B104A" w:rsidP="00C54A87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lastRenderedPageBreak/>
              <w:t>Участвуют в беседе, отвечают на вопросы или (по желанию) письменно проходят небольшой тест.</w:t>
            </w:r>
          </w:p>
        </w:tc>
        <w:tc>
          <w:tcPr>
            <w:tcW w:w="3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4A" w:rsidRPr="00404BB3" w:rsidRDefault="000B104A" w:rsidP="000B10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Фронтальная, индивидуальная, работа в паре (по выбору обучающихся.)</w:t>
            </w:r>
          </w:p>
          <w:p w:rsidR="000B104A" w:rsidRPr="00404BB3" w:rsidRDefault="000B104A" w:rsidP="000B10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Практический метод.</w:t>
            </w:r>
          </w:p>
          <w:p w:rsidR="000B104A" w:rsidRPr="00404BB3" w:rsidRDefault="000B104A" w:rsidP="000B10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Частично-поисковый метод.</w:t>
            </w:r>
          </w:p>
          <w:p w:rsidR="000B104A" w:rsidRPr="00404BB3" w:rsidRDefault="000B104A" w:rsidP="00BB48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4A" w:rsidRPr="00404BB3" w:rsidRDefault="000B104A" w:rsidP="000B10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4BB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0B104A" w:rsidRPr="00404BB3" w:rsidRDefault="000B104A" w:rsidP="000B104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- вступают в диалог с учителем, при необходимости, поддерживают его,</w:t>
            </w:r>
          </w:p>
          <w:p w:rsidR="000B104A" w:rsidRPr="00404BB3" w:rsidRDefault="000B104A" w:rsidP="000B10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- вступают и поддерживают коммуникацию с одноклассниками в разных ситуациях взаимодействия,</w:t>
            </w:r>
          </w:p>
          <w:p w:rsidR="000B104A" w:rsidRPr="00404BB3" w:rsidRDefault="000B104A" w:rsidP="000B104A">
            <w:pPr>
              <w:spacing w:after="0" w:line="240" w:lineRule="auto"/>
              <w:contextualSpacing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-</w:t>
            </w:r>
            <w:r w:rsidRPr="00404B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формирование навыка излагать собственное мнение</w:t>
            </w:r>
            <w:r w:rsidRPr="00404B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3409" w:rsidRDefault="00A33409" w:rsidP="00A334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4BB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A33409" w:rsidRPr="00404BB3" w:rsidRDefault="00A33409" w:rsidP="00A334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осознанно выбирать наиболее эффективные способы решения учебных и познавательных задач.</w:t>
            </w:r>
          </w:p>
          <w:p w:rsidR="000B104A" w:rsidRPr="00404BB3" w:rsidRDefault="000B104A" w:rsidP="000B10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 w:rsidRPr="00404B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B104A" w:rsidRPr="00404BB3" w:rsidRDefault="000B104A" w:rsidP="000B10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 xml:space="preserve">-формирование самостоятельности в </w:t>
            </w:r>
            <w:r w:rsidRPr="00404BB3">
              <w:rPr>
                <w:rFonts w:ascii="Times New Roman" w:hAnsi="Times New Roman"/>
                <w:sz w:val="24"/>
                <w:szCs w:val="24"/>
              </w:rPr>
              <w:lastRenderedPageBreak/>
              <w:t>выполнении учебных заданий,</w:t>
            </w:r>
          </w:p>
          <w:p w:rsidR="000B104A" w:rsidRPr="00404BB3" w:rsidRDefault="000B104A" w:rsidP="000B10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-</w:t>
            </w:r>
            <w:r w:rsidRPr="00404BB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404BB3">
              <w:rPr>
                <w:rFonts w:ascii="Times New Roman" w:hAnsi="Times New Roman"/>
                <w:sz w:val="24"/>
                <w:szCs w:val="24"/>
              </w:rPr>
              <w:t>уважительное отношение к одноклассникам при участии в беседе.</w:t>
            </w:r>
          </w:p>
        </w:tc>
      </w:tr>
      <w:tr w:rsidR="00D746F1" w:rsidRPr="00404BB3" w:rsidTr="001063CE">
        <w:trPr>
          <w:trHeight w:val="552"/>
        </w:trPr>
        <w:tc>
          <w:tcPr>
            <w:tcW w:w="2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98E" w:rsidRPr="00404BB3" w:rsidRDefault="009F609E" w:rsidP="000B104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</w:t>
            </w:r>
            <w:r w:rsidR="005A098E" w:rsidRPr="00404B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5A098E" w:rsidRPr="00404BB3">
              <w:rPr>
                <w:rFonts w:ascii="Times New Roman" w:hAnsi="Times New Roman"/>
                <w:b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2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B42" w:rsidRDefault="00C636B0" w:rsidP="000B10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В классе 6 учеников. Обучающиеся делятся на 2 группы, по 3 ученика в каждой группе. Каждая группа получает</w:t>
            </w:r>
            <w:r w:rsidR="00C90B42">
              <w:rPr>
                <w:rFonts w:ascii="Times New Roman" w:hAnsi="Times New Roman"/>
                <w:sz w:val="24"/>
                <w:szCs w:val="24"/>
              </w:rPr>
              <w:t xml:space="preserve"> 2 группы </w:t>
            </w:r>
            <w:r w:rsidRPr="00404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0B42">
              <w:rPr>
                <w:rFonts w:ascii="Times New Roman" w:hAnsi="Times New Roman"/>
                <w:sz w:val="24"/>
                <w:szCs w:val="24"/>
              </w:rPr>
              <w:t xml:space="preserve">карточек </w:t>
            </w:r>
            <w:r w:rsidR="00A33409" w:rsidRPr="00C90B42">
              <w:rPr>
                <w:rFonts w:ascii="Times New Roman" w:hAnsi="Times New Roman"/>
                <w:sz w:val="24"/>
                <w:szCs w:val="24"/>
              </w:rPr>
              <w:t xml:space="preserve">со </w:t>
            </w:r>
            <w:r w:rsidRPr="00C90B42">
              <w:rPr>
                <w:rFonts w:ascii="Times New Roman" w:hAnsi="Times New Roman"/>
                <w:sz w:val="24"/>
                <w:szCs w:val="24"/>
              </w:rPr>
              <w:t>слова</w:t>
            </w:r>
            <w:r w:rsidR="00A33409" w:rsidRPr="00C90B42">
              <w:rPr>
                <w:rFonts w:ascii="Times New Roman" w:hAnsi="Times New Roman"/>
                <w:sz w:val="24"/>
                <w:szCs w:val="24"/>
              </w:rPr>
              <w:t>ми</w:t>
            </w:r>
            <w:r w:rsidR="00C90B42">
              <w:rPr>
                <w:rFonts w:ascii="Times New Roman" w:hAnsi="Times New Roman"/>
                <w:sz w:val="24"/>
                <w:szCs w:val="24"/>
              </w:rPr>
              <w:t xml:space="preserve"> и приставками.</w:t>
            </w:r>
          </w:p>
          <w:p w:rsidR="00C90B42" w:rsidRPr="00C90B42" w:rsidRDefault="00C90B42" w:rsidP="000B104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275E2">
              <w:rPr>
                <w:rFonts w:ascii="Times New Roman" w:eastAsia="Times New Roman" w:hAnsi="Times New Roman"/>
                <w:i/>
                <w:sz w:val="24"/>
                <w:szCs w:val="24"/>
              </w:rPr>
              <w:t>Учитель:</w:t>
            </w:r>
          </w:p>
          <w:p w:rsidR="005A098E" w:rsidRPr="00404BB3" w:rsidRDefault="00C90B42" w:rsidP="000B10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Задание: образовать новые слова и п</w:t>
            </w:r>
            <w:r w:rsidR="00C636B0" w:rsidRPr="00404BB3">
              <w:rPr>
                <w:rFonts w:ascii="Times New Roman" w:hAnsi="Times New Roman"/>
                <w:sz w:val="24"/>
                <w:szCs w:val="24"/>
              </w:rPr>
              <w:t>остараться определить какое значение вносит каждая приставка в слово</w:t>
            </w:r>
          </w:p>
          <w:p w:rsidR="00C636B0" w:rsidRPr="00404BB3" w:rsidRDefault="00C636B0" w:rsidP="000B10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ОТ (вязать, вести, ломать)</w:t>
            </w:r>
          </w:p>
          <w:p w:rsidR="00C636B0" w:rsidRPr="00404BB3" w:rsidRDefault="00C636B0" w:rsidP="000B10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 xml:space="preserve">ПРО (лететь, читать, </w:t>
            </w:r>
            <w:r w:rsidRPr="00404BB3">
              <w:rPr>
                <w:rFonts w:ascii="Times New Roman" w:hAnsi="Times New Roman"/>
                <w:sz w:val="24"/>
                <w:szCs w:val="24"/>
              </w:rPr>
              <w:lastRenderedPageBreak/>
              <w:t>звенеть)</w:t>
            </w:r>
          </w:p>
          <w:p w:rsidR="00C636B0" w:rsidRPr="00404BB3" w:rsidRDefault="00C636B0" w:rsidP="000B10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ДО (писать, делать, смотреть)</w:t>
            </w:r>
          </w:p>
          <w:p w:rsidR="00C636B0" w:rsidRPr="00404BB3" w:rsidRDefault="00BA1664" w:rsidP="000B10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ЗА (думать,</w:t>
            </w:r>
            <w:r w:rsidR="00C636B0" w:rsidRPr="00404BB3">
              <w:rPr>
                <w:rFonts w:ascii="Times New Roman" w:hAnsi="Times New Roman"/>
                <w:sz w:val="24"/>
                <w:szCs w:val="24"/>
              </w:rPr>
              <w:t xml:space="preserve"> плакать)</w:t>
            </w:r>
          </w:p>
        </w:tc>
        <w:tc>
          <w:tcPr>
            <w:tcW w:w="2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B42" w:rsidRDefault="00C90B42" w:rsidP="00C54A8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Ответы обучающихся:</w:t>
            </w:r>
          </w:p>
          <w:p w:rsidR="005A098E" w:rsidRPr="00404BB3" w:rsidRDefault="00BA1664" w:rsidP="00C54A8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 xml:space="preserve">-Мы </w:t>
            </w:r>
            <w:r w:rsidR="00A33409">
              <w:rPr>
                <w:rFonts w:ascii="Times New Roman" w:hAnsi="Times New Roman"/>
                <w:sz w:val="24"/>
                <w:szCs w:val="24"/>
              </w:rPr>
              <w:t>образовывали</w:t>
            </w:r>
            <w:r w:rsidRPr="00404BB3">
              <w:rPr>
                <w:rFonts w:ascii="Times New Roman" w:hAnsi="Times New Roman"/>
                <w:sz w:val="24"/>
                <w:szCs w:val="24"/>
              </w:rPr>
              <w:t xml:space="preserve"> слова с приставкой ОТ и заметили, что приставка в словах имеет значение отделения</w:t>
            </w:r>
            <w:r w:rsidR="00A334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1664" w:rsidRPr="00C90B42" w:rsidRDefault="00BA1664" w:rsidP="00C54A8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 xml:space="preserve">- Мы </w:t>
            </w:r>
            <w:r w:rsidR="00A33409" w:rsidRPr="00C90B42">
              <w:rPr>
                <w:rFonts w:ascii="Times New Roman" w:hAnsi="Times New Roman"/>
                <w:sz w:val="24"/>
                <w:szCs w:val="24"/>
              </w:rPr>
              <w:t>образовывали</w:t>
            </w:r>
            <w:r w:rsidRPr="00C90B42">
              <w:rPr>
                <w:rFonts w:ascii="Times New Roman" w:hAnsi="Times New Roman"/>
                <w:sz w:val="24"/>
                <w:szCs w:val="24"/>
              </w:rPr>
              <w:t xml:space="preserve"> слова с приставкой ПРО и заметили, что приставка в словах имеет значение однократного действия </w:t>
            </w:r>
          </w:p>
          <w:p w:rsidR="00BA1664" w:rsidRPr="00404BB3" w:rsidRDefault="00BA1664" w:rsidP="00BA166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B42">
              <w:rPr>
                <w:rFonts w:ascii="Times New Roman" w:hAnsi="Times New Roman"/>
                <w:sz w:val="24"/>
                <w:szCs w:val="24"/>
              </w:rPr>
              <w:t xml:space="preserve">- Мы </w:t>
            </w:r>
            <w:r w:rsidR="00A33409" w:rsidRPr="00C90B42">
              <w:rPr>
                <w:rFonts w:ascii="Times New Roman" w:hAnsi="Times New Roman"/>
                <w:sz w:val="24"/>
                <w:szCs w:val="24"/>
              </w:rPr>
              <w:t xml:space="preserve">образовывали </w:t>
            </w:r>
            <w:r w:rsidRPr="00C90B42">
              <w:rPr>
                <w:rFonts w:ascii="Times New Roman" w:hAnsi="Times New Roman"/>
                <w:sz w:val="24"/>
                <w:szCs w:val="24"/>
              </w:rPr>
              <w:t>слова с приставкой ДО и заметили, что приставка в словах</w:t>
            </w:r>
            <w:r w:rsidRPr="00404BB3">
              <w:rPr>
                <w:rFonts w:ascii="Times New Roman" w:hAnsi="Times New Roman"/>
                <w:sz w:val="24"/>
                <w:szCs w:val="24"/>
              </w:rPr>
              <w:t xml:space="preserve"> имеет завершенности</w:t>
            </w:r>
          </w:p>
          <w:p w:rsidR="00BA1664" w:rsidRPr="00404BB3" w:rsidRDefault="00BA1664" w:rsidP="00404B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Мы </w:t>
            </w:r>
            <w:r w:rsidR="00A33409">
              <w:rPr>
                <w:rFonts w:ascii="Times New Roman" w:hAnsi="Times New Roman"/>
                <w:sz w:val="24"/>
                <w:szCs w:val="24"/>
              </w:rPr>
              <w:t>образовывали</w:t>
            </w:r>
            <w:r w:rsidR="00A33409" w:rsidRPr="00404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4BB3">
              <w:rPr>
                <w:rFonts w:ascii="Times New Roman" w:hAnsi="Times New Roman"/>
                <w:sz w:val="24"/>
                <w:szCs w:val="24"/>
              </w:rPr>
              <w:t>слова с приставкой ЗА и заметили, что приставка в словах имеет значение начала действия</w:t>
            </w:r>
            <w:r w:rsidR="00404B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98E" w:rsidRPr="00404BB3" w:rsidRDefault="00BA1664" w:rsidP="000B10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lastRenderedPageBreak/>
              <w:t>Работа по группам</w:t>
            </w:r>
          </w:p>
          <w:p w:rsidR="00BA1664" w:rsidRPr="00404BB3" w:rsidRDefault="00BA1664" w:rsidP="000B10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Частично-поисковый метод</w:t>
            </w:r>
          </w:p>
        </w:tc>
        <w:tc>
          <w:tcPr>
            <w:tcW w:w="3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409" w:rsidRPr="00404BB3" w:rsidRDefault="00A33409" w:rsidP="00A334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4BB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BD02E1" w:rsidRPr="00404BB3" w:rsidRDefault="00BD02E1" w:rsidP="00BD02E1">
            <w:pPr>
              <w:pStyle w:val="c3"/>
              <w:shd w:val="clear" w:color="auto" w:fill="FFFFFF"/>
              <w:spacing w:before="0" w:beforeAutospacing="0" w:after="0" w:afterAutospacing="0"/>
              <w:contextualSpacing/>
              <w:rPr>
                <w:rStyle w:val="c0"/>
                <w:rFonts w:eastAsia="Calibri"/>
                <w:color w:val="000000"/>
              </w:rPr>
            </w:pPr>
            <w:r w:rsidRPr="00404BB3">
              <w:t xml:space="preserve"> - </w:t>
            </w:r>
            <w:r w:rsidRPr="00404BB3">
              <w:rPr>
                <w:rStyle w:val="c0"/>
                <w:rFonts w:eastAsia="Calibri"/>
                <w:color w:val="000000"/>
              </w:rPr>
              <w:t>способствовать формированию навыка находить и употреблять по смыслу приставки;</w:t>
            </w:r>
          </w:p>
          <w:p w:rsidR="00BD02E1" w:rsidRPr="00404BB3" w:rsidRDefault="00BD02E1" w:rsidP="00BD02E1">
            <w:pPr>
              <w:pStyle w:val="c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404BB3">
              <w:rPr>
                <w:rStyle w:val="c0"/>
                <w:rFonts w:eastAsia="Calibri"/>
                <w:color w:val="000000"/>
              </w:rPr>
              <w:t xml:space="preserve">- </w:t>
            </w:r>
            <w:r w:rsidRPr="00404BB3">
              <w:rPr>
                <w:color w:val="000000"/>
                <w:shd w:val="clear" w:color="auto" w:fill="FFFFFF"/>
              </w:rPr>
              <w:t>выполнять учебное задание в соответствии с целью, развивать умение строить грамотные речевые высказывания.</w:t>
            </w:r>
          </w:p>
          <w:p w:rsidR="00BD02E1" w:rsidRPr="00404BB3" w:rsidRDefault="00BD02E1" w:rsidP="00BD02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-осознание выполнения цели и задач урока.</w:t>
            </w:r>
          </w:p>
          <w:p w:rsidR="00BD02E1" w:rsidRPr="00404BB3" w:rsidRDefault="00BD02E1" w:rsidP="00BD02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4BB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BD02E1" w:rsidRPr="00404BB3" w:rsidRDefault="00BD02E1" w:rsidP="00BD02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- вступают в диалог с учителем, при необходимости, поддерживают его,</w:t>
            </w:r>
          </w:p>
          <w:p w:rsidR="00BD02E1" w:rsidRPr="00404BB3" w:rsidRDefault="00BD02E1" w:rsidP="00BD02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 xml:space="preserve">- вступают и поддерживают коммуникацию с </w:t>
            </w:r>
            <w:r w:rsidRPr="00404BB3">
              <w:rPr>
                <w:rFonts w:ascii="Times New Roman" w:hAnsi="Times New Roman"/>
                <w:sz w:val="24"/>
                <w:szCs w:val="24"/>
              </w:rPr>
              <w:lastRenderedPageBreak/>
              <w:t>одноклассниками в разных ситуациях взаимодействия (работа в парах)</w:t>
            </w:r>
          </w:p>
          <w:p w:rsidR="005A098E" w:rsidRPr="00404BB3" w:rsidRDefault="005A098E" w:rsidP="000B10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746F1" w:rsidRPr="00404BB3" w:rsidTr="001063CE">
        <w:trPr>
          <w:trHeight w:val="995"/>
        </w:trPr>
        <w:tc>
          <w:tcPr>
            <w:tcW w:w="2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98E" w:rsidRPr="00404BB3" w:rsidRDefault="009F609E" w:rsidP="005A098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</w:t>
            </w:r>
            <w:r w:rsidR="00C636B0" w:rsidRPr="00404BB3">
              <w:rPr>
                <w:rFonts w:ascii="Times New Roman" w:hAnsi="Times New Roman"/>
                <w:b/>
                <w:bCs/>
                <w:sz w:val="24"/>
                <w:szCs w:val="24"/>
              </w:rPr>
              <w:t>. Домашнее задание</w:t>
            </w:r>
            <w:r w:rsidR="00BD02E1" w:rsidRPr="00404B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D02E1" w:rsidRPr="00404BB3">
              <w:rPr>
                <w:rFonts w:ascii="Times New Roman" w:hAnsi="Times New Roman"/>
                <w:b/>
                <w:sz w:val="24"/>
                <w:szCs w:val="24"/>
              </w:rPr>
              <w:t>(по выбору учеников).</w:t>
            </w:r>
          </w:p>
          <w:p w:rsidR="005A098E" w:rsidRPr="00404BB3" w:rsidRDefault="005A098E" w:rsidP="005A098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A098E" w:rsidRPr="00404BB3" w:rsidRDefault="005A098E" w:rsidP="005A098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2E1" w:rsidRPr="00404BB3" w:rsidRDefault="00BD02E1" w:rsidP="00BD02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 xml:space="preserve">Создание ситуаций для закрепления </w:t>
            </w:r>
            <w:r w:rsidR="00A33409">
              <w:rPr>
                <w:rFonts w:ascii="Times New Roman" w:hAnsi="Times New Roman"/>
                <w:sz w:val="24"/>
                <w:szCs w:val="24"/>
              </w:rPr>
              <w:t xml:space="preserve">полученных </w:t>
            </w:r>
            <w:r w:rsidRPr="00404BB3">
              <w:rPr>
                <w:rFonts w:ascii="Times New Roman" w:hAnsi="Times New Roman"/>
                <w:sz w:val="24"/>
                <w:szCs w:val="24"/>
              </w:rPr>
              <w:t>знаний.</w:t>
            </w:r>
          </w:p>
          <w:p w:rsidR="00BD02E1" w:rsidRDefault="00BD02E1" w:rsidP="00BD02E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04BB3">
              <w:rPr>
                <w:rFonts w:ascii="Times New Roman" w:hAnsi="Times New Roman"/>
                <w:bCs/>
                <w:sz w:val="24"/>
                <w:szCs w:val="24"/>
              </w:rPr>
              <w:t xml:space="preserve">Сообщение для выполнения индивидуального задания: </w:t>
            </w:r>
          </w:p>
          <w:p w:rsidR="00A33409" w:rsidRPr="00404BB3" w:rsidRDefault="00A33409" w:rsidP="00BD02E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Учитель:</w:t>
            </w:r>
          </w:p>
          <w:p w:rsidR="005A098E" w:rsidRPr="00404BB3" w:rsidRDefault="00BD02E1" w:rsidP="00BD02E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04BB3">
              <w:rPr>
                <w:rFonts w:ascii="Times New Roman" w:hAnsi="Times New Roman"/>
                <w:bCs/>
                <w:sz w:val="24"/>
                <w:szCs w:val="24"/>
              </w:rPr>
              <w:t>- Ребята, предлагаю вам, (кто из вас хочет)</w:t>
            </w:r>
          </w:p>
          <w:p w:rsidR="00BD02E1" w:rsidRPr="00404BB3" w:rsidRDefault="00BD02E1" w:rsidP="00BD02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bCs/>
                <w:sz w:val="24"/>
                <w:szCs w:val="24"/>
              </w:rPr>
              <w:t>нарисовать иллюстрацию слова-глагола и при помощи приставок образовать и записать новые получившиеся слова под рисунком</w:t>
            </w:r>
          </w:p>
        </w:tc>
        <w:tc>
          <w:tcPr>
            <w:tcW w:w="2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98E" w:rsidRPr="00404BB3" w:rsidRDefault="00D746F1" w:rsidP="00C54A8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Обучающиеся высказывают свое желание нарисовать иллюстрацию и придумать новые слова</w:t>
            </w:r>
          </w:p>
        </w:tc>
        <w:tc>
          <w:tcPr>
            <w:tcW w:w="3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6F1" w:rsidRPr="00404BB3" w:rsidRDefault="00D746F1" w:rsidP="00D746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Фронтальная работа.</w:t>
            </w:r>
          </w:p>
          <w:p w:rsidR="005A098E" w:rsidRPr="00404BB3" w:rsidRDefault="00D746F1" w:rsidP="00D746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Практический метод.</w:t>
            </w:r>
          </w:p>
        </w:tc>
        <w:tc>
          <w:tcPr>
            <w:tcW w:w="3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409" w:rsidRPr="00404BB3" w:rsidRDefault="00A33409" w:rsidP="00A334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4BB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D746F1" w:rsidRPr="00404BB3" w:rsidRDefault="00A33409" w:rsidP="00D746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746F1" w:rsidRPr="00404BB3">
              <w:rPr>
                <w:rFonts w:ascii="Times New Roman" w:hAnsi="Times New Roman"/>
                <w:sz w:val="24"/>
                <w:szCs w:val="24"/>
              </w:rPr>
              <w:t>планирование выявления новых сведений по изучаемой теме.</w:t>
            </w:r>
          </w:p>
          <w:p w:rsidR="00D746F1" w:rsidRPr="00404BB3" w:rsidRDefault="00D746F1" w:rsidP="00D746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4BB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D746F1" w:rsidRPr="00404BB3" w:rsidRDefault="00D746F1" w:rsidP="00D746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- слушают учителя, вступают в диалог и поддерживать его,</w:t>
            </w:r>
          </w:p>
          <w:p w:rsidR="00D746F1" w:rsidRPr="00404BB3" w:rsidRDefault="00D746F1" w:rsidP="00D746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- используют принятые ритуалы социального взаимодействия с одноклассниками и учителем.</w:t>
            </w:r>
          </w:p>
          <w:p w:rsidR="00D746F1" w:rsidRPr="00404BB3" w:rsidRDefault="00D746F1" w:rsidP="00D746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 w:rsidRPr="00404BB3">
              <w:rPr>
                <w:rFonts w:ascii="Times New Roman" w:hAnsi="Times New Roman"/>
                <w:sz w:val="24"/>
                <w:szCs w:val="24"/>
              </w:rPr>
              <w:t>: уважительное отношение к одноклассникам;</w:t>
            </w:r>
          </w:p>
          <w:p w:rsidR="00D746F1" w:rsidRPr="00404BB3" w:rsidRDefault="00D746F1" w:rsidP="00D746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-разрешение проблемной ситуации;</w:t>
            </w:r>
          </w:p>
          <w:p w:rsidR="00D746F1" w:rsidRPr="00404BB3" w:rsidRDefault="00D746F1" w:rsidP="00D746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- адекватный эмоциональный</w:t>
            </w:r>
          </w:p>
          <w:p w:rsidR="005A098E" w:rsidRPr="00404BB3" w:rsidRDefault="00D746F1" w:rsidP="00404B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отклик на задание.</w:t>
            </w:r>
          </w:p>
        </w:tc>
      </w:tr>
      <w:tr w:rsidR="00D746F1" w:rsidRPr="00404BB3" w:rsidTr="001063CE">
        <w:trPr>
          <w:trHeight w:val="268"/>
        </w:trPr>
        <w:tc>
          <w:tcPr>
            <w:tcW w:w="2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98E" w:rsidRPr="00404BB3" w:rsidRDefault="009F609E" w:rsidP="005A098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5A098E" w:rsidRPr="00404BB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5A098E" w:rsidRPr="00404BB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Итоги урока, оценка деятельности друг друга, рефлексия.</w:t>
            </w:r>
          </w:p>
        </w:tc>
        <w:tc>
          <w:tcPr>
            <w:tcW w:w="2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B42" w:rsidRPr="00C90B42" w:rsidRDefault="00C90B42" w:rsidP="000B104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275E2">
              <w:rPr>
                <w:rFonts w:ascii="Times New Roman" w:eastAsia="Times New Roman" w:hAnsi="Times New Roman"/>
                <w:i/>
                <w:sz w:val="24"/>
                <w:szCs w:val="24"/>
              </w:rPr>
              <w:t>Учитель:</w:t>
            </w:r>
          </w:p>
          <w:p w:rsidR="005A098E" w:rsidRPr="00404BB3" w:rsidRDefault="00A33409" w:rsidP="000B10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A1664" w:rsidRPr="00404BB3">
              <w:rPr>
                <w:rFonts w:ascii="Times New Roman" w:hAnsi="Times New Roman"/>
                <w:sz w:val="24"/>
                <w:szCs w:val="24"/>
              </w:rPr>
              <w:t>С чем мы работали сегодня?</w:t>
            </w:r>
          </w:p>
          <w:p w:rsidR="00BA1664" w:rsidRPr="00404BB3" w:rsidRDefault="00BA1664" w:rsidP="000B10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Какой вывод мы можем сделать?</w:t>
            </w:r>
          </w:p>
          <w:p w:rsidR="00BD02E1" w:rsidRPr="00404BB3" w:rsidRDefault="00A33409" w:rsidP="000B10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C90B42">
              <w:rPr>
                <w:rFonts w:ascii="Times New Roman" w:hAnsi="Times New Roman"/>
                <w:sz w:val="24"/>
                <w:szCs w:val="24"/>
              </w:rPr>
              <w:t xml:space="preserve"> начинает предложение, а обучающиеся продолжают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02E1" w:rsidRDefault="00A33409" w:rsidP="000B10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B42">
              <w:rPr>
                <w:rFonts w:ascii="Times New Roman" w:hAnsi="Times New Roman"/>
                <w:sz w:val="24"/>
                <w:szCs w:val="24"/>
              </w:rPr>
              <w:t xml:space="preserve">- Приставки пишутся </w:t>
            </w:r>
            <w:r w:rsidR="00C90B42" w:rsidRPr="00C90B42">
              <w:rPr>
                <w:rFonts w:ascii="Times New Roman" w:hAnsi="Times New Roman"/>
                <w:sz w:val="24"/>
                <w:szCs w:val="24"/>
              </w:rPr>
              <w:t>(где?)</w:t>
            </w:r>
            <w:r w:rsidR="00C90B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B42">
              <w:rPr>
                <w:rFonts w:ascii="Times New Roman" w:hAnsi="Times New Roman"/>
                <w:sz w:val="24"/>
                <w:szCs w:val="24"/>
              </w:rPr>
              <w:t>….</w:t>
            </w:r>
          </w:p>
          <w:p w:rsidR="00A33409" w:rsidRDefault="00C90B42" w:rsidP="000B10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04BB3">
              <w:rPr>
                <w:rFonts w:ascii="Times New Roman" w:hAnsi="Times New Roman"/>
                <w:sz w:val="24"/>
                <w:szCs w:val="24"/>
              </w:rPr>
              <w:t xml:space="preserve"> Приставки </w:t>
            </w:r>
            <w:r w:rsidRPr="00404BB3">
              <w:rPr>
                <w:rFonts w:ascii="Times New Roman" w:hAnsi="Times New Roman"/>
                <w:sz w:val="24"/>
                <w:szCs w:val="24"/>
              </w:rPr>
              <w:lastRenderedPageBreak/>
              <w:t>изменяю</w:t>
            </w:r>
            <w:r w:rsidR="00E43100">
              <w:rPr>
                <w:rFonts w:ascii="Times New Roman" w:hAnsi="Times New Roman"/>
                <w:sz w:val="24"/>
                <w:szCs w:val="24"/>
              </w:rPr>
              <w:t>т(что?)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02E1" w:rsidRPr="00404BB3" w:rsidRDefault="00BD02E1" w:rsidP="000B10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При помощи цвета-сигнала оцените свои знания после сегодняшнего урока</w:t>
            </w:r>
            <w:r w:rsidR="00A334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02E1" w:rsidRPr="00404BB3" w:rsidRDefault="00BD02E1" w:rsidP="000B10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Зеленый-все понятно</w:t>
            </w:r>
            <w:r w:rsidR="00A334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02E1" w:rsidRPr="00404BB3" w:rsidRDefault="00BD02E1" w:rsidP="000B10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Желтый-нужно доработать</w:t>
            </w:r>
            <w:r w:rsidR="00A334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02E1" w:rsidRPr="00404BB3" w:rsidRDefault="00BD02E1" w:rsidP="000B10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Красный-ничего не понятно.</w:t>
            </w:r>
          </w:p>
        </w:tc>
        <w:tc>
          <w:tcPr>
            <w:tcW w:w="2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98E" w:rsidRPr="00404BB3" w:rsidRDefault="00BA1664" w:rsidP="00C54A8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lastRenderedPageBreak/>
              <w:t>Сегодня на уроке мы работали с приставками</w:t>
            </w:r>
          </w:p>
          <w:p w:rsidR="00BA1664" w:rsidRPr="00404BB3" w:rsidRDefault="00BA1664" w:rsidP="00C54A8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 xml:space="preserve">Приставки пишутся перед корнем </w:t>
            </w:r>
          </w:p>
          <w:p w:rsidR="00BA1664" w:rsidRDefault="00BA1664" w:rsidP="00C54A8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Приставки изменяют значение слова</w:t>
            </w:r>
            <w:r w:rsidR="00A334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3409" w:rsidRPr="00404BB3" w:rsidRDefault="00A33409" w:rsidP="00C54A8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выбирают цвет сигнала и оценивают свои знания.</w:t>
            </w:r>
          </w:p>
        </w:tc>
        <w:tc>
          <w:tcPr>
            <w:tcW w:w="3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6F1" w:rsidRPr="00404BB3" w:rsidRDefault="00D746F1" w:rsidP="00D746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Фронтальная работа.</w:t>
            </w:r>
            <w:r w:rsidR="00A33409">
              <w:rPr>
                <w:rFonts w:ascii="Times New Roman" w:hAnsi="Times New Roman"/>
                <w:sz w:val="24"/>
                <w:szCs w:val="24"/>
              </w:rPr>
              <w:t xml:space="preserve"> Индивидуальная работа.</w:t>
            </w:r>
          </w:p>
          <w:p w:rsidR="00D746F1" w:rsidRPr="00404BB3" w:rsidRDefault="00D746F1" w:rsidP="00D746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BB3">
              <w:rPr>
                <w:rFonts w:ascii="Times New Roman" w:hAnsi="Times New Roman"/>
                <w:sz w:val="24"/>
                <w:szCs w:val="24"/>
              </w:rPr>
              <w:t>Частично-поисковый метод (</w:t>
            </w:r>
            <w:r w:rsidRPr="00404B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 незаконченных предложений).</w:t>
            </w:r>
          </w:p>
          <w:p w:rsidR="005A098E" w:rsidRPr="00404BB3" w:rsidRDefault="005A098E" w:rsidP="000B10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2E1" w:rsidRPr="00404BB3" w:rsidRDefault="00BD02E1" w:rsidP="00BD02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4BB3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5A098E" w:rsidRPr="00404BB3" w:rsidRDefault="00BD02E1" w:rsidP="00BD02E1">
            <w:pPr>
              <w:spacing w:after="0" w:line="240" w:lineRule="auto"/>
              <w:contextualSpacing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4BB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="00C90B4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Оценивают полученные знания на уроке</w:t>
            </w:r>
          </w:p>
          <w:p w:rsidR="00BD02E1" w:rsidRPr="00404BB3" w:rsidRDefault="00BD02E1" w:rsidP="00BD02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4BB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BD02E1" w:rsidRPr="00404BB3" w:rsidRDefault="00BD02E1" w:rsidP="00BD02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4B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-развитие общения и межличностного восприятия</w:t>
            </w:r>
          </w:p>
          <w:p w:rsidR="00C90B42" w:rsidRDefault="00BD02E1" w:rsidP="00BD02E1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404BB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404BB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D02E1" w:rsidRPr="00404BB3" w:rsidRDefault="00C90B42" w:rsidP="00BD02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BD02E1" w:rsidRPr="00404B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оценивают собственную деятельность на уроке, выделяют затруднения и успехи, анализируют существующие </w:t>
            </w:r>
            <w:r w:rsidR="00BD02E1" w:rsidRPr="00404B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образовательные результаты</w:t>
            </w:r>
          </w:p>
        </w:tc>
      </w:tr>
    </w:tbl>
    <w:p w:rsidR="00D746F1" w:rsidRPr="00404BB3" w:rsidRDefault="00D746F1" w:rsidP="00D746F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746F1" w:rsidRPr="00404BB3" w:rsidRDefault="00D746F1" w:rsidP="00D746F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942AF" w:rsidRPr="00404BB3" w:rsidRDefault="00C942AF" w:rsidP="00C942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4BB3">
        <w:rPr>
          <w:rFonts w:ascii="Times New Roman" w:hAnsi="Times New Roman"/>
          <w:sz w:val="24"/>
          <w:szCs w:val="24"/>
        </w:rPr>
        <w:t>Сведения, представленные учителем Теньковой Д.Б. к аттестации на высшую квалификационную категорию.</w:t>
      </w:r>
    </w:p>
    <w:p w:rsidR="00C942AF" w:rsidRPr="00404BB3" w:rsidRDefault="00C942AF" w:rsidP="00C942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942AF" w:rsidRDefault="00C942AF" w:rsidP="00C942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04BB3">
        <w:rPr>
          <w:rFonts w:ascii="Times New Roman" w:hAnsi="Times New Roman"/>
          <w:sz w:val="24"/>
          <w:szCs w:val="24"/>
        </w:rPr>
        <w:t>Директор ____________________________ Л. А. Туранова</w:t>
      </w:r>
    </w:p>
    <w:p w:rsidR="00C942AF" w:rsidRDefault="00C942AF" w:rsidP="00C942A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4100E" w:rsidRDefault="0014100E" w:rsidP="00D746F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  <w:sectPr w:rsidR="0014100E" w:rsidSect="00404BB3">
          <w:pgSz w:w="16838" w:h="11906" w:orient="landscape"/>
          <w:pgMar w:top="1418" w:right="1134" w:bottom="709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C54A87" w:rsidRDefault="00C54A87"/>
    <w:sectPr w:rsidR="00C54A87" w:rsidSect="0014100E">
      <w:pgSz w:w="11906" w:h="16838"/>
      <w:pgMar w:top="1134" w:right="70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9F3" w:rsidRDefault="00FB09F3" w:rsidP="00FB09F3">
      <w:pPr>
        <w:spacing w:after="0" w:line="240" w:lineRule="auto"/>
      </w:pPr>
      <w:r>
        <w:separator/>
      </w:r>
    </w:p>
  </w:endnote>
  <w:endnote w:type="continuationSeparator" w:id="0">
    <w:p w:rsidR="00FB09F3" w:rsidRDefault="00FB09F3" w:rsidP="00FB0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9F3" w:rsidRDefault="00FB09F3" w:rsidP="00FB09F3">
      <w:pPr>
        <w:spacing w:after="0" w:line="240" w:lineRule="auto"/>
      </w:pPr>
      <w:r>
        <w:separator/>
      </w:r>
    </w:p>
  </w:footnote>
  <w:footnote w:type="continuationSeparator" w:id="0">
    <w:p w:rsidR="00FB09F3" w:rsidRDefault="00FB09F3" w:rsidP="00FB09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14A"/>
    <w:rsid w:val="00092968"/>
    <w:rsid w:val="000B104A"/>
    <w:rsid w:val="001063CE"/>
    <w:rsid w:val="0014100E"/>
    <w:rsid w:val="00292880"/>
    <w:rsid w:val="002B272C"/>
    <w:rsid w:val="002D114A"/>
    <w:rsid w:val="00386B8E"/>
    <w:rsid w:val="00390D2A"/>
    <w:rsid w:val="003C5D23"/>
    <w:rsid w:val="00404BB3"/>
    <w:rsid w:val="005275E2"/>
    <w:rsid w:val="005430B2"/>
    <w:rsid w:val="0059523D"/>
    <w:rsid w:val="005A098E"/>
    <w:rsid w:val="005A1388"/>
    <w:rsid w:val="00700832"/>
    <w:rsid w:val="00716D3E"/>
    <w:rsid w:val="00732099"/>
    <w:rsid w:val="008224B0"/>
    <w:rsid w:val="008F71FB"/>
    <w:rsid w:val="009F609E"/>
    <w:rsid w:val="00A33409"/>
    <w:rsid w:val="00A357C1"/>
    <w:rsid w:val="00AB5A4D"/>
    <w:rsid w:val="00AE0E1C"/>
    <w:rsid w:val="00BA1664"/>
    <w:rsid w:val="00BB4808"/>
    <w:rsid w:val="00BD02E1"/>
    <w:rsid w:val="00C26FF9"/>
    <w:rsid w:val="00C54A87"/>
    <w:rsid w:val="00C636B0"/>
    <w:rsid w:val="00C90B42"/>
    <w:rsid w:val="00C942AF"/>
    <w:rsid w:val="00D535B1"/>
    <w:rsid w:val="00D746F1"/>
    <w:rsid w:val="00E43100"/>
    <w:rsid w:val="00ED3625"/>
    <w:rsid w:val="00F104E6"/>
    <w:rsid w:val="00FB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91E555"/>
  <w15:chartTrackingRefBased/>
  <w15:docId w15:val="{31B9CF7B-7219-4536-9565-5A07C8BB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E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E0E1C"/>
  </w:style>
  <w:style w:type="table" w:styleId="a3">
    <w:name w:val="Table Grid"/>
    <w:basedOn w:val="a1"/>
    <w:uiPriority w:val="39"/>
    <w:rsid w:val="00AE0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E0E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4808"/>
    <w:rPr>
      <w:b/>
      <w:bCs/>
    </w:rPr>
  </w:style>
  <w:style w:type="paragraph" w:styleId="a6">
    <w:name w:val="header"/>
    <w:basedOn w:val="a"/>
    <w:link w:val="a7"/>
    <w:uiPriority w:val="99"/>
    <w:unhideWhenUsed/>
    <w:rsid w:val="00FB0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09F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B0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09F3"/>
    <w:rPr>
      <w:rFonts w:ascii="Calibri" w:eastAsia="Calibri" w:hAnsi="Calibri" w:cs="Times New Roman"/>
    </w:rPr>
  </w:style>
  <w:style w:type="paragraph" w:customStyle="1" w:styleId="c3">
    <w:name w:val="c3"/>
    <w:basedOn w:val="a"/>
    <w:rsid w:val="00BD02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F6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60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11</Pages>
  <Words>2157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</dc:creator>
  <cp:keywords/>
  <dc:description/>
  <cp:lastModifiedBy>111</cp:lastModifiedBy>
  <cp:revision>15</cp:revision>
  <cp:lastPrinted>2024-11-08T06:49:00Z</cp:lastPrinted>
  <dcterms:created xsi:type="dcterms:W3CDTF">2024-11-03T16:39:00Z</dcterms:created>
  <dcterms:modified xsi:type="dcterms:W3CDTF">2024-11-19T05:16:00Z</dcterms:modified>
</cp:coreProperties>
</file>