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7961" w14:textId="77777777" w:rsidR="00DE3384" w:rsidRDefault="00DE3384" w:rsidP="00DE3384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План работы по профориентации</w:t>
      </w:r>
    </w:p>
    <w:p w14:paraId="56695A66" w14:textId="1550F8FB" w:rsidR="00DE3384" w:rsidRDefault="00DE3384" w:rsidP="00DE3384">
      <w:pPr>
        <w:spacing w:after="0" w:line="339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класс</w:t>
      </w:r>
    </w:p>
    <w:p w14:paraId="22BDE4EE" w14:textId="77777777" w:rsidR="00DE3384" w:rsidRDefault="00DE3384" w:rsidP="00DE3384">
      <w:pPr>
        <w:spacing w:after="0" w:line="339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topFromText="251" w:bottomFromText="160" w:vertAnchor="text" w:tblpXSpec="right" w:tblpYSpec="center"/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3690"/>
        <w:gridCol w:w="1032"/>
        <w:gridCol w:w="4290"/>
      </w:tblGrid>
      <w:tr w:rsidR="00DE3384" w14:paraId="4D9426FD" w14:textId="77777777" w:rsidTr="00DE3384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4B2F" w14:textId="77777777" w:rsidR="00DE3384" w:rsidRDefault="00DE3384">
            <w:pPr>
              <w:spacing w:after="0" w:line="33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4A47" w14:textId="77777777" w:rsidR="00DE3384" w:rsidRDefault="00DE3384">
            <w:pPr>
              <w:spacing w:after="0" w:line="33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5777" w14:textId="77777777" w:rsidR="00DE3384" w:rsidRDefault="00DE3384">
            <w:pPr>
              <w:spacing w:after="0" w:line="33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499E" w14:textId="77777777" w:rsidR="00DE3384" w:rsidRDefault="00DE3384">
            <w:pPr>
              <w:spacing w:after="0" w:line="33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DE3384" w14:paraId="24DAC159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83AA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0003" w14:textId="77777777" w:rsidR="00DE3384" w:rsidRPr="00DE3384" w:rsidRDefault="00DE3384" w:rsidP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33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Викторина: «В мире</w:t>
            </w:r>
          </w:p>
          <w:p w14:paraId="26CFDCBD" w14:textId="7D6432B3" w:rsidR="00DE3384" w:rsidRDefault="00DE3384" w:rsidP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E33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профессий»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F92F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6314" w14:textId="2D7ED514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Викторина </w:t>
            </w:r>
          </w:p>
        </w:tc>
      </w:tr>
      <w:tr w:rsidR="00DE3384" w14:paraId="436AF56F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26F4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649D" w14:textId="6FDA0D02" w:rsidR="00DE3384" w:rsidRPr="001D739B" w:rsidRDefault="00DE3384" w:rsidP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«Кем я хочу</w:t>
            </w:r>
            <w:r w:rsidR="001D7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7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быть?»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AC2F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560D" w14:textId="07BD6306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Практическое занятие</w:t>
            </w:r>
          </w:p>
        </w:tc>
      </w:tr>
      <w:tr w:rsidR="00DE3384" w14:paraId="4EB73297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6C73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D286" w14:textId="77777777" w:rsidR="001D739B" w:rsidRPr="001D739B" w:rsidRDefault="001D739B" w:rsidP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739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Кто охраняет наш покой и</w:t>
            </w:r>
          </w:p>
          <w:p w14:paraId="2E9427A9" w14:textId="77777777" w:rsidR="001D739B" w:rsidRPr="001D739B" w:rsidRDefault="001D739B" w:rsidP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739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следит за порядком на</w:t>
            </w:r>
          </w:p>
          <w:p w14:paraId="038B82C6" w14:textId="04C25517" w:rsidR="00DE3384" w:rsidRDefault="001D739B" w:rsidP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739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дорогах?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974F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8014" w14:textId="186EC4D8" w:rsidR="00DE3384" w:rsidRDefault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Беседа, просмотр мультфильма</w:t>
            </w:r>
          </w:p>
        </w:tc>
      </w:tr>
      <w:tr w:rsidR="00DE3384" w14:paraId="037DDC7F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B4F4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D646" w14:textId="02005A93" w:rsidR="00DE3384" w:rsidRPr="001D739B" w:rsidRDefault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39B">
              <w:rPr>
                <w:rFonts w:ascii="Times New Roman" w:hAnsi="Times New Roman"/>
                <w:sz w:val="28"/>
                <w:szCs w:val="28"/>
              </w:rPr>
              <w:t>Профессии наших мам.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708E8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F116" w14:textId="4C86A816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 w:rsidR="00DD0B5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 приглашение мам.</w:t>
            </w:r>
          </w:p>
        </w:tc>
      </w:tr>
      <w:tr w:rsidR="00DE3384" w14:paraId="50CD91B9" w14:textId="77777777" w:rsidTr="00DE3384">
        <w:trPr>
          <w:trHeight w:val="843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9F39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1230" w14:textId="27214132" w:rsidR="00DE3384" w:rsidRPr="001D739B" w:rsidRDefault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39B">
              <w:rPr>
                <w:rFonts w:ascii="Times New Roman" w:hAnsi="Times New Roman"/>
                <w:sz w:val="28"/>
                <w:szCs w:val="28"/>
              </w:rPr>
              <w:t>Профессия ветеринар.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BC64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1308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</w:t>
            </w:r>
          </w:p>
          <w:p w14:paraId="4E91F76B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видеознакомство</w:t>
            </w:r>
          </w:p>
        </w:tc>
      </w:tr>
      <w:tr w:rsidR="00DE3384" w14:paraId="2DED9D83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357A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9044" w14:textId="79A18AD5" w:rsidR="00DE3384" w:rsidRDefault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Профессия спасатель.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75FCB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375C" w14:textId="0D3D1BE9" w:rsidR="00DE3384" w:rsidRDefault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DE3384" w14:paraId="231C0FF8" w14:textId="77777777" w:rsidTr="00DE3384">
        <w:trPr>
          <w:trHeight w:val="663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834F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C735" w14:textId="77777777" w:rsidR="001D739B" w:rsidRPr="001D739B" w:rsidRDefault="001D739B" w:rsidP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1D739B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Профессии священно- и</w:t>
            </w:r>
          </w:p>
          <w:p w14:paraId="677A2392" w14:textId="3240357D" w:rsidR="00DE3384" w:rsidRDefault="001D739B" w:rsidP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1D739B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церковнослужителей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88E1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0EB5" w14:textId="6DC81221" w:rsidR="00DE3384" w:rsidRDefault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Видеознакомство</w:t>
            </w:r>
          </w:p>
        </w:tc>
      </w:tr>
      <w:tr w:rsidR="00DE3384" w14:paraId="15195342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6B3F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14AB" w14:textId="5AA7933D" w:rsidR="00DE3384" w:rsidRDefault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1D739B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Угадай профессию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DA94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766A3" w14:textId="680EE3BD" w:rsidR="00DE3384" w:rsidRDefault="001D739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</w:t>
            </w:r>
          </w:p>
        </w:tc>
      </w:tr>
      <w:tr w:rsidR="00DE3384" w14:paraId="1433B54A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CEDE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BD7D" w14:textId="48E66DC6" w:rsidR="00DE3384" w:rsidRDefault="00DD0B51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DD0B5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Профессии наших </w:t>
            </w:r>
            <w:r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пап</w:t>
            </w:r>
            <w:r w:rsidRPr="00DD0B5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5001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C57F" w14:textId="4554B85A" w:rsidR="00DD0B51" w:rsidRDefault="00DD0B51" w:rsidP="00DD0B51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14:paraId="64E73045" w14:textId="21BBB975" w:rsidR="00DE3384" w:rsidRDefault="00DD0B51" w:rsidP="00DD0B51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приглашение пап.</w:t>
            </w:r>
          </w:p>
        </w:tc>
      </w:tr>
      <w:tr w:rsidR="00DE3384" w14:paraId="2DA96257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92C7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AD4B" w14:textId="4962D5CC" w:rsidR="00DE3384" w:rsidRDefault="00DD0B51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Строительный поединок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D749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CD879" w14:textId="3AF131EF" w:rsidR="00DE3384" w:rsidRDefault="00DD0B51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Квест-игра</w:t>
            </w:r>
          </w:p>
        </w:tc>
      </w:tr>
      <w:tr w:rsidR="00DE3384" w14:paraId="2FDB13AA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68EA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B385" w14:textId="3392CF44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</w:t>
            </w:r>
            <w:r w:rsidR="00DD0B51">
              <w:t xml:space="preserve"> </w:t>
            </w:r>
            <w:r w:rsidR="00DD0B51" w:rsidRPr="00DD0B5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Куда уходят поезда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DF58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FCC5" w14:textId="77777777" w:rsidR="00DD0B51" w:rsidRPr="00DD0B51" w:rsidRDefault="00DD0B51" w:rsidP="00DD0B51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0B5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Просмотр мультимедиа о железнодорожном</w:t>
            </w:r>
          </w:p>
          <w:p w14:paraId="0C5EE746" w14:textId="6BA402DB" w:rsidR="00DE3384" w:rsidRDefault="00DD0B51" w:rsidP="00DD0B51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0B5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транспорте. Викторина об истории возникновения паровозов.</w:t>
            </w:r>
          </w:p>
        </w:tc>
      </w:tr>
      <w:tr w:rsidR="00DE3384" w14:paraId="5AE4E35F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332F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3E0F" w14:textId="7C548FE7" w:rsidR="00DE3384" w:rsidRDefault="00525EC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525ECB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Профессия – фермер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90D4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FB85" w14:textId="7AAC9875" w:rsidR="00DE3384" w:rsidRDefault="00525EC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DE3384" w14:paraId="249125BD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AD59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F025" w14:textId="58478575" w:rsidR="00DE3384" w:rsidRPr="00525ECB" w:rsidRDefault="00525EC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Профессия менеджер.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99DA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14F0" w14:textId="77C44167" w:rsidR="00DE3384" w:rsidRPr="00525ECB" w:rsidRDefault="00525EC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Видеознакомство</w:t>
            </w:r>
          </w:p>
        </w:tc>
      </w:tr>
      <w:tr w:rsidR="00DE3384" w14:paraId="65F3D8C5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825F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77FE" w14:textId="752DB09C" w:rsidR="00DE3384" w:rsidRPr="00525ECB" w:rsidRDefault="00525EC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Профессия - швея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F9F4" w14:textId="77777777" w:rsidR="00DE3384" w:rsidRPr="00525ECB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EC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E5B2" w14:textId="7E620864" w:rsidR="00DE3384" w:rsidRPr="00525ECB" w:rsidRDefault="00525EC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DE3384" w14:paraId="4D6A80C3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E830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657D" w14:textId="1927BBD2" w:rsidR="00DE3384" w:rsidRDefault="00525EC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Операция «Трудовой десант»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1D0A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DE0E" w14:textId="3C084300" w:rsidR="00DE3384" w:rsidRPr="00525ECB" w:rsidRDefault="00525ECB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DE3384" w14:paraId="3DECB6C6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8785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A228" w14:textId="7ED35069" w:rsidR="00DE3384" w:rsidRDefault="00DD0B51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Кулинарный поединок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28BC9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5AC9" w14:textId="1F461586" w:rsidR="00DE3384" w:rsidRDefault="00DD0B51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Игра</w:t>
            </w:r>
          </w:p>
        </w:tc>
      </w:tr>
      <w:tr w:rsidR="00DE3384" w14:paraId="013FCF7D" w14:textId="77777777" w:rsidTr="00DE3384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C972E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A3F6" w14:textId="38247296" w:rsidR="00DE3384" w:rsidRPr="00DD0B51" w:rsidRDefault="00DD0B51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15EA" w14:textId="77777777" w:rsidR="00DE3384" w:rsidRDefault="00DE3384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B474" w14:textId="3BBFC18E" w:rsidR="00DE3384" w:rsidRDefault="00DD0B51">
            <w:pPr>
              <w:spacing w:after="0" w:line="339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</w:tc>
      </w:tr>
    </w:tbl>
    <w:p w14:paraId="618BB3D7" w14:textId="77777777" w:rsidR="00CE194F" w:rsidRDefault="00CE194F" w:rsidP="00DE3384"/>
    <w:sectPr w:rsidR="00CE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84"/>
    <w:rsid w:val="001D739B"/>
    <w:rsid w:val="00525ECB"/>
    <w:rsid w:val="00CE194F"/>
    <w:rsid w:val="00DD0B51"/>
    <w:rsid w:val="00D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219D"/>
  <w15:chartTrackingRefBased/>
  <w15:docId w15:val="{50B93B46-130A-410B-880C-99515433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2024-08-08T17:14:00Z</dcterms:created>
  <dcterms:modified xsi:type="dcterms:W3CDTF">2024-08-08T17:51:00Z</dcterms:modified>
</cp:coreProperties>
</file>