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A8" w:rsidRDefault="000E4151" w:rsidP="000E41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6278">
        <w:rPr>
          <w:rFonts w:ascii="Times New Roman" w:hAnsi="Times New Roman" w:cs="Times New Roman"/>
          <w:b/>
        </w:rPr>
        <w:t>План-конспект урока по физической культуре на тему:</w:t>
      </w:r>
      <w:r w:rsidR="00F56DA8">
        <w:rPr>
          <w:rFonts w:ascii="Times New Roman" w:hAnsi="Times New Roman" w:cs="Times New Roman"/>
          <w:b/>
        </w:rPr>
        <w:t xml:space="preserve"> </w:t>
      </w:r>
    </w:p>
    <w:p w:rsidR="00611511" w:rsidRPr="0079530C" w:rsidRDefault="00F56DA8" w:rsidP="0079530C">
      <w:pPr>
        <w:jc w:val="center"/>
        <w:rPr>
          <w:rFonts w:ascii="Calibri" w:eastAsia="Calibri" w:hAnsi="Calibri" w:cs="Times New Roman"/>
        </w:rPr>
      </w:pPr>
      <w:r w:rsidRPr="00984F3F">
        <w:rPr>
          <w:rFonts w:ascii="Times New Roman" w:eastAsia="Calibri" w:hAnsi="Times New Roman" w:cs="Times New Roman"/>
          <w:color w:val="000000"/>
          <w:sz w:val="24"/>
          <w:szCs w:val="24"/>
        </w:rPr>
        <w:t>Ведение мяча на месте и в движении</w:t>
      </w:r>
      <w:r w:rsidR="00F514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E4151" w:rsidRPr="00087FD6" w:rsidRDefault="000E4151" w:rsidP="00BD61C6">
      <w:pPr>
        <w:spacing w:after="0" w:line="240" w:lineRule="auto"/>
        <w:ind w:left="-1276"/>
        <w:rPr>
          <w:rFonts w:ascii="Times New Roman" w:hAnsi="Times New Roman" w:cs="Times New Roman"/>
        </w:rPr>
      </w:pPr>
      <w:r w:rsidRPr="000E4151">
        <w:rPr>
          <w:rFonts w:ascii="Times New Roman" w:hAnsi="Times New Roman" w:cs="Times New Roman"/>
          <w:b/>
          <w:i/>
        </w:rPr>
        <w:t>Место проведения:</w:t>
      </w:r>
      <w:r w:rsidRPr="00087FD6">
        <w:rPr>
          <w:rFonts w:ascii="Times New Roman" w:hAnsi="Times New Roman" w:cs="Times New Roman"/>
        </w:rPr>
        <w:t xml:space="preserve"> спортивный зал.</w:t>
      </w:r>
    </w:p>
    <w:p w:rsidR="00A06B4B" w:rsidRDefault="000E4151" w:rsidP="00A06B4B">
      <w:pPr>
        <w:spacing w:after="0" w:line="240" w:lineRule="auto"/>
        <w:ind w:left="-1276"/>
        <w:rPr>
          <w:rFonts w:ascii="Times New Roman" w:hAnsi="Times New Roman" w:cs="Times New Roman"/>
        </w:rPr>
      </w:pPr>
      <w:r w:rsidRPr="000E4151">
        <w:rPr>
          <w:rFonts w:ascii="Times New Roman" w:hAnsi="Times New Roman" w:cs="Times New Roman"/>
          <w:b/>
          <w:i/>
        </w:rPr>
        <w:t>Дата проведения:</w:t>
      </w:r>
      <w:r w:rsidR="0079530C">
        <w:rPr>
          <w:rFonts w:ascii="Times New Roman" w:hAnsi="Times New Roman" w:cs="Times New Roman"/>
        </w:rPr>
        <w:t xml:space="preserve"> </w:t>
      </w:r>
      <w:r w:rsidR="00F514F1">
        <w:rPr>
          <w:rFonts w:ascii="Times New Roman" w:hAnsi="Times New Roman" w:cs="Times New Roman"/>
        </w:rPr>
        <w:t>22.11.2024</w:t>
      </w:r>
      <w:r w:rsidRPr="00087FD6">
        <w:rPr>
          <w:rFonts w:ascii="Times New Roman" w:hAnsi="Times New Roman" w:cs="Times New Roman"/>
        </w:rPr>
        <w:t xml:space="preserve"> год</w:t>
      </w:r>
    </w:p>
    <w:p w:rsidR="00611511" w:rsidRDefault="00F514F1" w:rsidP="00A06B4B">
      <w:pPr>
        <w:spacing w:after="0" w:line="240" w:lineRule="auto"/>
        <w:ind w:left="-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Цель: </w:t>
      </w:r>
      <w:r w:rsidR="00A06B4B" w:rsidRPr="00A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обобщение знаний, умений, навыков ведения мяча на месте и в движении.</w:t>
      </w:r>
    </w:p>
    <w:p w:rsidR="00A06B4B" w:rsidRPr="00A06B4B" w:rsidRDefault="00F514F1" w:rsidP="00A06B4B">
      <w:pPr>
        <w:spacing w:after="0" w:line="240" w:lineRule="auto"/>
        <w:ind w:left="-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Задачи:</w:t>
      </w:r>
      <w:r w:rsidR="00A06B4B" w:rsidRPr="00A06B4B">
        <w:rPr>
          <w:rFonts w:ascii="Times New Roman" w:hAnsi="Times New Roman" w:cs="Times New Roman"/>
        </w:rPr>
        <w:t>1. Образовательная: способствовать формированию двигательного стереотипа ведения мяча на месте и в движении</w:t>
      </w:r>
    </w:p>
    <w:p w:rsidR="00A06B4B" w:rsidRPr="00A06B4B" w:rsidRDefault="00A06B4B" w:rsidP="00A06B4B">
      <w:pPr>
        <w:spacing w:after="0" w:line="240" w:lineRule="auto"/>
        <w:ind w:left="-1276"/>
        <w:rPr>
          <w:rFonts w:ascii="Times New Roman" w:hAnsi="Times New Roman" w:cs="Times New Roman"/>
        </w:rPr>
      </w:pPr>
      <w:r w:rsidRPr="00A06B4B">
        <w:rPr>
          <w:rFonts w:ascii="Times New Roman" w:hAnsi="Times New Roman" w:cs="Times New Roman"/>
        </w:rPr>
        <w:t>        2. Развивающая: развивать психомоторные качества (</w:t>
      </w:r>
      <w:r w:rsidR="009E7DC3">
        <w:rPr>
          <w:rFonts w:ascii="Times New Roman" w:hAnsi="Times New Roman" w:cs="Times New Roman"/>
        </w:rPr>
        <w:t xml:space="preserve">чувство мяча) и координационные </w:t>
      </w:r>
      <w:r w:rsidRPr="00A06B4B">
        <w:rPr>
          <w:rFonts w:ascii="Times New Roman" w:hAnsi="Times New Roman" w:cs="Times New Roman"/>
        </w:rPr>
        <w:t>(</w:t>
      </w:r>
      <w:proofErr w:type="spellStart"/>
      <w:r w:rsidRPr="00A06B4B">
        <w:rPr>
          <w:rFonts w:ascii="Times New Roman" w:hAnsi="Times New Roman" w:cs="Times New Roman"/>
        </w:rPr>
        <w:t>дифференцировочные</w:t>
      </w:r>
      <w:proofErr w:type="spellEnd"/>
      <w:r w:rsidRPr="00A06B4B">
        <w:rPr>
          <w:rFonts w:ascii="Times New Roman" w:hAnsi="Times New Roman" w:cs="Times New Roman"/>
        </w:rPr>
        <w:t xml:space="preserve"> и реагирующие) способности.</w:t>
      </w:r>
    </w:p>
    <w:p w:rsidR="00A06B4B" w:rsidRPr="00A06B4B" w:rsidRDefault="00A06B4B" w:rsidP="00A06B4B">
      <w:pPr>
        <w:spacing w:after="0" w:line="240" w:lineRule="auto"/>
        <w:ind w:left="-1276"/>
        <w:rPr>
          <w:rFonts w:ascii="Times New Roman" w:hAnsi="Times New Roman" w:cs="Times New Roman"/>
        </w:rPr>
      </w:pPr>
      <w:r w:rsidRPr="00A06B4B">
        <w:rPr>
          <w:rFonts w:ascii="Times New Roman" w:hAnsi="Times New Roman" w:cs="Times New Roman"/>
        </w:rPr>
        <w:t>        3.Воспитательная: формировать умение вести диалог, воспитывать дисциплинированность, ответственность за принятие решения, чувство коллективизма.</w:t>
      </w:r>
    </w:p>
    <w:p w:rsidR="00A06B4B" w:rsidRPr="00A06B4B" w:rsidRDefault="00A06B4B" w:rsidP="00A06B4B">
      <w:pPr>
        <w:spacing w:after="0" w:line="240" w:lineRule="auto"/>
        <w:ind w:left="-1276"/>
        <w:rPr>
          <w:rFonts w:ascii="Times New Roman" w:hAnsi="Times New Roman" w:cs="Times New Roman"/>
        </w:rPr>
      </w:pPr>
      <w:r w:rsidRPr="00A06B4B">
        <w:rPr>
          <w:rFonts w:ascii="Times New Roman" w:hAnsi="Times New Roman" w:cs="Times New Roman"/>
        </w:rPr>
        <w:t>        4. Оздоровительная: научить разрабатывать ОРУ для укрепления мышечного корсета, способствовать формированию правильной осанки.</w:t>
      </w:r>
    </w:p>
    <w:p w:rsidR="00A06B4B" w:rsidRPr="00A06B4B" w:rsidRDefault="00A06B4B" w:rsidP="00A06B4B">
      <w:pPr>
        <w:spacing w:after="0" w:line="240" w:lineRule="auto"/>
        <w:ind w:left="-1276"/>
        <w:rPr>
          <w:rFonts w:ascii="Times New Roman" w:hAnsi="Times New Roman" w:cs="Times New Roman"/>
        </w:rPr>
      </w:pPr>
      <w:bookmarkStart w:id="0" w:name="_GoBack"/>
      <w:bookmarkEnd w:id="0"/>
      <w:r w:rsidRPr="00A06B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Формы организации:</w:t>
      </w:r>
      <w:r w:rsidRPr="00A06B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A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поточная, фронтальная, групповая.</w:t>
      </w:r>
    </w:p>
    <w:p w:rsidR="000E4151" w:rsidRPr="00E84029" w:rsidRDefault="00E84029" w:rsidP="00BD61C6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02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Тип урока:</w:t>
      </w:r>
      <w:r w:rsidRPr="00E84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</w:t>
      </w:r>
    </w:p>
    <w:p w:rsidR="000E4151" w:rsidRPr="00A66278" w:rsidRDefault="000E4151" w:rsidP="00BD61C6">
      <w:pPr>
        <w:spacing w:after="0"/>
        <w:ind w:left="-1276"/>
        <w:rPr>
          <w:rFonts w:ascii="Times New Roman" w:hAnsi="Times New Roman" w:cs="Times New Roman"/>
        </w:rPr>
      </w:pPr>
      <w:r w:rsidRPr="00A66278">
        <w:rPr>
          <w:rFonts w:ascii="Times New Roman" w:hAnsi="Times New Roman" w:cs="Times New Roman"/>
        </w:rPr>
        <w:t xml:space="preserve">Учитель по физкультуре: </w:t>
      </w:r>
      <w:proofErr w:type="spellStart"/>
      <w:r w:rsidRPr="00A66278">
        <w:rPr>
          <w:rFonts w:ascii="Times New Roman" w:hAnsi="Times New Roman" w:cs="Times New Roman"/>
        </w:rPr>
        <w:t>Уруева</w:t>
      </w:r>
      <w:proofErr w:type="spellEnd"/>
      <w:r w:rsidRPr="00A66278">
        <w:rPr>
          <w:rFonts w:ascii="Times New Roman" w:hAnsi="Times New Roman" w:cs="Times New Roman"/>
        </w:rPr>
        <w:t xml:space="preserve"> О.И.</w:t>
      </w:r>
    </w:p>
    <w:p w:rsidR="000E4151" w:rsidRDefault="000E4151" w:rsidP="000E4151">
      <w:pPr>
        <w:spacing w:after="0"/>
        <w:jc w:val="center"/>
        <w:rPr>
          <w:rFonts w:ascii="Times New Roman" w:hAnsi="Times New Roman" w:cs="Times New Roman"/>
        </w:rPr>
      </w:pPr>
      <w:r w:rsidRPr="00A66278">
        <w:rPr>
          <w:rFonts w:ascii="Times New Roman" w:hAnsi="Times New Roman" w:cs="Times New Roman"/>
        </w:rPr>
        <w:t>Ход урока.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2096"/>
        <w:gridCol w:w="4049"/>
        <w:gridCol w:w="1378"/>
        <w:gridCol w:w="3216"/>
      </w:tblGrid>
      <w:tr w:rsidR="00D1070F" w:rsidTr="00D1070F">
        <w:tc>
          <w:tcPr>
            <w:tcW w:w="2096" w:type="dxa"/>
          </w:tcPr>
          <w:p w:rsidR="00E84029" w:rsidRPr="00E84029" w:rsidRDefault="00E84029" w:rsidP="00E84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029">
              <w:rPr>
                <w:rFonts w:ascii="Times New Roman" w:hAnsi="Times New Roman" w:cs="Times New Roman"/>
                <w:b/>
                <w:sz w:val="24"/>
                <w:szCs w:val="24"/>
              </w:rPr>
              <w:t>Части урока</w:t>
            </w:r>
          </w:p>
        </w:tc>
        <w:tc>
          <w:tcPr>
            <w:tcW w:w="4049" w:type="dxa"/>
          </w:tcPr>
          <w:p w:rsidR="00E84029" w:rsidRPr="00E84029" w:rsidRDefault="00E84029" w:rsidP="00E84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0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378" w:type="dxa"/>
          </w:tcPr>
          <w:p w:rsidR="00E84029" w:rsidRPr="00E84029" w:rsidRDefault="00E84029" w:rsidP="00E84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029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216" w:type="dxa"/>
          </w:tcPr>
          <w:p w:rsidR="00E84029" w:rsidRPr="00E84029" w:rsidRDefault="00E84029" w:rsidP="00E84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02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DA3004" w:rsidTr="00D1070F">
        <w:tc>
          <w:tcPr>
            <w:tcW w:w="2096" w:type="dxa"/>
          </w:tcPr>
          <w:p w:rsidR="00DA3004" w:rsidRPr="00DA3004" w:rsidRDefault="00DA3004" w:rsidP="00DA30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0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DA3004" w:rsidRPr="00E84029" w:rsidRDefault="00DA3004" w:rsidP="00DA3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04">
              <w:rPr>
                <w:rFonts w:ascii="Times New Roman" w:eastAsia="Calibri" w:hAnsi="Times New Roman" w:cs="Times New Roman"/>
                <w:sz w:val="24"/>
                <w:szCs w:val="24"/>
              </w:rPr>
              <w:t>1.Проверка слухового аппарата, настрой учащихся на работу.</w:t>
            </w:r>
          </w:p>
        </w:tc>
        <w:tc>
          <w:tcPr>
            <w:tcW w:w="4049" w:type="dxa"/>
          </w:tcPr>
          <w:p w:rsidR="007103EB" w:rsidRPr="007103EB" w:rsidRDefault="007103EB" w:rsidP="00710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03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(Учащийся выполняет поручения, отвечает на вопросы)</w:t>
            </w:r>
          </w:p>
          <w:p w:rsidR="007103EB" w:rsidRPr="007103EB" w:rsidRDefault="007103EB" w:rsidP="007103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EB">
              <w:rPr>
                <w:rFonts w:ascii="Times New Roman" w:eastAsia="Calibri" w:hAnsi="Times New Roman" w:cs="Times New Roman"/>
                <w:sz w:val="24"/>
                <w:szCs w:val="24"/>
              </w:rPr>
              <w:t>- [Поздоровайтесь]</w:t>
            </w:r>
          </w:p>
          <w:p w:rsidR="007103EB" w:rsidRPr="007103EB" w:rsidRDefault="007103EB" w:rsidP="007103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[Как </w:t>
            </w:r>
            <w:r w:rsidR="00A24B57">
              <w:rPr>
                <w:rFonts w:ascii="Times New Roman" w:eastAsia="Calibri" w:hAnsi="Times New Roman" w:cs="Times New Roman"/>
                <w:sz w:val="24"/>
                <w:szCs w:val="24"/>
              </w:rPr>
              <w:t>ты слышишь?] (Алена, Лена, Саша</w:t>
            </w:r>
            <w:r w:rsidRPr="007103E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103EB" w:rsidRPr="007103EB" w:rsidRDefault="007103EB" w:rsidP="007103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[Какой сегодня </w:t>
            </w:r>
            <w:r w:rsidR="00BD61C6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="00BD61C6" w:rsidRPr="007103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103EB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7103EB" w:rsidRPr="007103EB" w:rsidRDefault="007103EB" w:rsidP="007103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EB">
              <w:rPr>
                <w:rFonts w:ascii="Times New Roman" w:eastAsia="Calibri" w:hAnsi="Times New Roman" w:cs="Times New Roman"/>
                <w:sz w:val="24"/>
                <w:szCs w:val="24"/>
              </w:rPr>
              <w:t>-[Какое сегодня число?]</w:t>
            </w:r>
          </w:p>
          <w:p w:rsidR="007103EB" w:rsidRPr="007103EB" w:rsidRDefault="007103EB" w:rsidP="007103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EB">
              <w:rPr>
                <w:rFonts w:ascii="Times New Roman" w:eastAsia="Calibri" w:hAnsi="Times New Roman" w:cs="Times New Roman"/>
                <w:sz w:val="24"/>
                <w:szCs w:val="24"/>
              </w:rPr>
              <w:t>-[Какой сегодня день недели?]</w:t>
            </w:r>
          </w:p>
          <w:p w:rsidR="007103EB" w:rsidRPr="007103EB" w:rsidRDefault="007103EB" w:rsidP="007103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EB">
              <w:rPr>
                <w:rFonts w:ascii="Times New Roman" w:eastAsia="Calibri" w:hAnsi="Times New Roman" w:cs="Times New Roman"/>
                <w:sz w:val="24"/>
                <w:szCs w:val="24"/>
              </w:rPr>
              <w:t>-[Какая сегодня погода?]</w:t>
            </w:r>
          </w:p>
          <w:p w:rsidR="00DA3004" w:rsidRPr="007103EB" w:rsidRDefault="007103EB" w:rsidP="007103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EB">
              <w:rPr>
                <w:rFonts w:ascii="Times New Roman" w:eastAsia="Calibri" w:hAnsi="Times New Roman" w:cs="Times New Roman"/>
                <w:sz w:val="24"/>
                <w:szCs w:val="24"/>
              </w:rPr>
              <w:t>-[Вы готов слушать и говорить?]</w:t>
            </w:r>
          </w:p>
        </w:tc>
        <w:tc>
          <w:tcPr>
            <w:tcW w:w="1378" w:type="dxa"/>
          </w:tcPr>
          <w:p w:rsidR="00DA3004" w:rsidRPr="009B58CE" w:rsidRDefault="009B58CE" w:rsidP="009E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CE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  <w:tc>
          <w:tcPr>
            <w:tcW w:w="3216" w:type="dxa"/>
          </w:tcPr>
          <w:p w:rsidR="007103EB" w:rsidRPr="007103EB" w:rsidRDefault="007103EB" w:rsidP="007103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EB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Здравствуйте.</w:t>
            </w:r>
          </w:p>
          <w:p w:rsidR="007103EB" w:rsidRPr="007103EB" w:rsidRDefault="007103EB" w:rsidP="007103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EB">
              <w:rPr>
                <w:rFonts w:ascii="Times New Roman" w:eastAsia="Calibri" w:hAnsi="Times New Roman" w:cs="Times New Roman"/>
                <w:sz w:val="24"/>
                <w:szCs w:val="24"/>
              </w:rPr>
              <w:t>- Я слышу хорошо</w:t>
            </w:r>
          </w:p>
          <w:p w:rsidR="007103EB" w:rsidRPr="007103EB" w:rsidRDefault="009B58CE" w:rsidP="007103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Я встал</w:t>
            </w:r>
          </w:p>
          <w:p w:rsidR="007103EB" w:rsidRPr="007103EB" w:rsidRDefault="007103EB" w:rsidP="007103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Сегодня </w:t>
            </w:r>
            <w:r w:rsidR="00611511">
              <w:rPr>
                <w:rFonts w:ascii="Times New Roman" w:eastAsia="Calibri" w:hAnsi="Times New Roman" w:cs="Times New Roman"/>
                <w:sz w:val="24"/>
                <w:szCs w:val="24"/>
              </w:rPr>
              <w:t>16 марта</w:t>
            </w:r>
          </w:p>
          <w:p w:rsidR="007103EB" w:rsidRPr="007103EB" w:rsidRDefault="00611511" w:rsidP="007103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Сегодня пятница</w:t>
            </w:r>
          </w:p>
          <w:p w:rsidR="007103EB" w:rsidRPr="00A24B57" w:rsidRDefault="007103EB" w:rsidP="007103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24B57">
              <w:rPr>
                <w:rFonts w:ascii="Times New Roman" w:eastAsia="Calibri" w:hAnsi="Times New Roman" w:cs="Times New Roman"/>
                <w:sz w:val="24"/>
                <w:szCs w:val="24"/>
              </w:rPr>
              <w:t>Сегодня холодно</w:t>
            </w:r>
            <w:r w:rsidR="00A24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тепло,</w:t>
            </w:r>
            <w:r w:rsidR="00A24B57" w:rsidRPr="00A24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идёт</w:t>
            </w:r>
            <w:r w:rsidRPr="00A24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снег</w:t>
            </w:r>
            <w:r w:rsidR="00A24B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A3004" w:rsidRPr="00E84029" w:rsidRDefault="007103EB" w:rsidP="009B5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B57">
              <w:rPr>
                <w:rFonts w:ascii="Times New Roman" w:eastAsia="Calibri" w:hAnsi="Times New Roman" w:cs="Times New Roman"/>
                <w:sz w:val="24"/>
                <w:szCs w:val="24"/>
              </w:rPr>
              <w:t>- Да, я готов</w:t>
            </w:r>
            <w:r w:rsidR="00470AB0" w:rsidRPr="00A24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и выполнять</w:t>
            </w:r>
          </w:p>
        </w:tc>
      </w:tr>
      <w:tr w:rsidR="00D1070F" w:rsidTr="00D1070F">
        <w:tc>
          <w:tcPr>
            <w:tcW w:w="2096" w:type="dxa"/>
          </w:tcPr>
          <w:p w:rsidR="00E84029" w:rsidRPr="00A66278" w:rsidRDefault="00DA3004" w:rsidP="00E84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</w:t>
            </w:r>
            <w:r w:rsidR="00E84029" w:rsidRPr="00A66278">
              <w:rPr>
                <w:rFonts w:ascii="Times New Roman" w:hAnsi="Times New Roman" w:cs="Times New Roman"/>
              </w:rPr>
              <w:t>тельная</w:t>
            </w:r>
          </w:p>
          <w:p w:rsidR="00E84029" w:rsidRPr="00A66278" w:rsidRDefault="00E84029" w:rsidP="00E84029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 xml:space="preserve"> часть </w:t>
            </w:r>
          </w:p>
          <w:p w:rsidR="00E84029" w:rsidRDefault="00E84029" w:rsidP="00E84029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4049" w:type="dxa"/>
          </w:tcPr>
          <w:p w:rsidR="00E84029" w:rsidRPr="00A66278" w:rsidRDefault="00E84029" w:rsidP="00E84029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  <w:bCs/>
              </w:rPr>
              <w:t>1. Построение, приветствие.</w:t>
            </w:r>
            <w:r w:rsidRPr="00A66278">
              <w:rPr>
                <w:rFonts w:ascii="Times New Roman" w:hAnsi="Times New Roman" w:cs="Times New Roman"/>
              </w:rPr>
              <w:t xml:space="preserve"> </w:t>
            </w:r>
          </w:p>
          <w:p w:rsidR="00E84029" w:rsidRPr="00A66278" w:rsidRDefault="009B58CE" w:rsidP="00E84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4029" w:rsidRPr="00A66278">
              <w:rPr>
                <w:rFonts w:ascii="Times New Roman" w:hAnsi="Times New Roman" w:cs="Times New Roman"/>
              </w:rPr>
              <w:t>Сообщение задач урока.</w:t>
            </w:r>
          </w:p>
          <w:p w:rsidR="00E84029" w:rsidRDefault="009B58CE" w:rsidP="00E84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4029" w:rsidRPr="00A66278">
              <w:rPr>
                <w:rFonts w:ascii="Times New Roman" w:hAnsi="Times New Roman" w:cs="Times New Roman"/>
              </w:rPr>
              <w:t>Инструктаж по технике безопасности.</w:t>
            </w:r>
          </w:p>
        </w:tc>
        <w:tc>
          <w:tcPr>
            <w:tcW w:w="1378" w:type="dxa"/>
          </w:tcPr>
          <w:p w:rsidR="00E84029" w:rsidRPr="00A66278" w:rsidRDefault="00E84029" w:rsidP="009E7DC3">
            <w:pPr>
              <w:jc w:val="center"/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3216" w:type="dxa"/>
          </w:tcPr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Класс «стройся», «равняйсь», «смирно», по порядку рассчитайся.</w:t>
            </w:r>
          </w:p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 xml:space="preserve">Отметить отсутствующих, обратить внимание на спортивную форму. </w:t>
            </w:r>
          </w:p>
        </w:tc>
      </w:tr>
      <w:tr w:rsidR="00D1070F" w:rsidTr="00D1070F">
        <w:tc>
          <w:tcPr>
            <w:tcW w:w="2096" w:type="dxa"/>
          </w:tcPr>
          <w:p w:rsidR="00E84029" w:rsidRDefault="00E84029" w:rsidP="000E4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</w:tcPr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  <w:bCs/>
              </w:rPr>
              <w:t>2. Ходьба</w:t>
            </w:r>
            <w:r w:rsidRPr="00A66278">
              <w:rPr>
                <w:rFonts w:ascii="Times New Roman" w:hAnsi="Times New Roman" w:cs="Times New Roman"/>
              </w:rPr>
              <w:t>, ее разновидности.</w:t>
            </w:r>
          </w:p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– на носках, руки вверх;</w:t>
            </w:r>
          </w:p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– на пятках, руки за голову, в сторону;</w:t>
            </w:r>
          </w:p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- перекат с пятки на носок, руки на пояс</w:t>
            </w:r>
          </w:p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– ходьба на внешней стороне стопы;</w:t>
            </w:r>
          </w:p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- ходьба на внутренней стороне стопы.</w:t>
            </w:r>
          </w:p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- ходьба широким шагом, руки вдоль туловища</w:t>
            </w:r>
          </w:p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- ходьба на каждый шаг хлопок под коленкой.</w:t>
            </w:r>
          </w:p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- ходьба на каждый шаг глубокий выпад, руки на колени.</w:t>
            </w:r>
          </w:p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- ходьба полу приседе, руки на коленях.</w:t>
            </w:r>
          </w:p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 xml:space="preserve">- ходьба в полном </w:t>
            </w:r>
            <w:proofErr w:type="spellStart"/>
            <w:r w:rsidRPr="00A66278">
              <w:rPr>
                <w:rFonts w:ascii="Times New Roman" w:hAnsi="Times New Roman" w:cs="Times New Roman"/>
              </w:rPr>
              <w:t>седе</w:t>
            </w:r>
            <w:proofErr w:type="spellEnd"/>
            <w:r w:rsidRPr="00A66278">
              <w:rPr>
                <w:rFonts w:ascii="Times New Roman" w:hAnsi="Times New Roman" w:cs="Times New Roman"/>
              </w:rPr>
              <w:t>, руки на коленях.</w:t>
            </w:r>
          </w:p>
        </w:tc>
        <w:tc>
          <w:tcPr>
            <w:tcW w:w="1378" w:type="dxa"/>
          </w:tcPr>
          <w:p w:rsidR="00E84029" w:rsidRPr="00A66278" w:rsidRDefault="00E84029" w:rsidP="009E7DC3">
            <w:pPr>
              <w:jc w:val="center"/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4 мин</w:t>
            </w:r>
          </w:p>
        </w:tc>
        <w:tc>
          <w:tcPr>
            <w:tcW w:w="3216" w:type="dxa"/>
          </w:tcPr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Соблюдать дистанцию,</w:t>
            </w:r>
          </w:p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 xml:space="preserve">спина прямая, </w:t>
            </w:r>
          </w:p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смотреть вперед</w:t>
            </w:r>
          </w:p>
        </w:tc>
      </w:tr>
      <w:tr w:rsidR="00D1070F" w:rsidTr="00D1070F">
        <w:tc>
          <w:tcPr>
            <w:tcW w:w="2096" w:type="dxa"/>
          </w:tcPr>
          <w:p w:rsidR="00E84029" w:rsidRDefault="00E84029" w:rsidP="000E4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</w:tcPr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  <w:bCs/>
              </w:rPr>
              <w:t>3. Бег в медленном  темпе</w:t>
            </w:r>
            <w:r w:rsidRPr="00A66278">
              <w:rPr>
                <w:rFonts w:ascii="Times New Roman" w:hAnsi="Times New Roman" w:cs="Times New Roman"/>
              </w:rPr>
              <w:t xml:space="preserve"> </w:t>
            </w:r>
          </w:p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-  бег с высоким подниманием бедра;</w:t>
            </w:r>
          </w:p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-  бег с захлёстыванием голени;</w:t>
            </w:r>
          </w:p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-  бег приставными шагами правым, левым боком</w:t>
            </w:r>
          </w:p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-  бег с ускорением.</w:t>
            </w:r>
          </w:p>
        </w:tc>
        <w:tc>
          <w:tcPr>
            <w:tcW w:w="1378" w:type="dxa"/>
          </w:tcPr>
          <w:p w:rsidR="00E84029" w:rsidRPr="00A66278" w:rsidRDefault="00E84029" w:rsidP="009E7DC3">
            <w:pPr>
              <w:jc w:val="center"/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4 мин</w:t>
            </w:r>
          </w:p>
        </w:tc>
        <w:tc>
          <w:tcPr>
            <w:tcW w:w="3216" w:type="dxa"/>
          </w:tcPr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Соблюдать дистанцию, следить за согласованностью ног и рук; следить за координацией движений.</w:t>
            </w:r>
          </w:p>
        </w:tc>
      </w:tr>
      <w:tr w:rsidR="00D1070F" w:rsidTr="00D1070F">
        <w:tc>
          <w:tcPr>
            <w:tcW w:w="2096" w:type="dxa"/>
          </w:tcPr>
          <w:p w:rsidR="00E84029" w:rsidRDefault="00E84029" w:rsidP="000E4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</w:tcPr>
          <w:p w:rsidR="00E84029" w:rsidRPr="00A66278" w:rsidRDefault="00E84029" w:rsidP="008F6DBD">
            <w:pPr>
              <w:rPr>
                <w:rFonts w:ascii="Times New Roman" w:hAnsi="Times New Roman" w:cs="Times New Roman"/>
                <w:bCs/>
              </w:rPr>
            </w:pPr>
            <w:r w:rsidRPr="00A66278">
              <w:rPr>
                <w:rFonts w:ascii="Times New Roman" w:hAnsi="Times New Roman" w:cs="Times New Roman"/>
                <w:bCs/>
              </w:rPr>
              <w:t>4. Ходьба по залу:</w:t>
            </w:r>
          </w:p>
          <w:p w:rsidR="00E84029" w:rsidRPr="00A66278" w:rsidRDefault="00E84029" w:rsidP="008F6DBD">
            <w:pPr>
              <w:rPr>
                <w:rFonts w:ascii="Times New Roman" w:hAnsi="Times New Roman" w:cs="Times New Roman"/>
                <w:bCs/>
              </w:rPr>
            </w:pPr>
            <w:r w:rsidRPr="00A66278">
              <w:rPr>
                <w:rFonts w:ascii="Times New Roman" w:hAnsi="Times New Roman" w:cs="Times New Roman"/>
                <w:bCs/>
              </w:rPr>
              <w:lastRenderedPageBreak/>
              <w:t xml:space="preserve">-  руки вверх – вдох; </w:t>
            </w:r>
          </w:p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  <w:bCs/>
              </w:rPr>
              <w:t>- руки вниз - выдох</w:t>
            </w:r>
          </w:p>
        </w:tc>
        <w:tc>
          <w:tcPr>
            <w:tcW w:w="1378" w:type="dxa"/>
          </w:tcPr>
          <w:p w:rsidR="00E84029" w:rsidRPr="00A66278" w:rsidRDefault="00E84029" w:rsidP="009E7DC3">
            <w:pPr>
              <w:jc w:val="center"/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lastRenderedPageBreak/>
              <w:t>30 сек.</w:t>
            </w:r>
          </w:p>
          <w:p w:rsidR="00E84029" w:rsidRPr="00A66278" w:rsidRDefault="00E84029" w:rsidP="009E7DC3">
            <w:pPr>
              <w:jc w:val="center"/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lastRenderedPageBreak/>
              <w:t>2-3 раза</w:t>
            </w:r>
          </w:p>
        </w:tc>
        <w:tc>
          <w:tcPr>
            <w:tcW w:w="3216" w:type="dxa"/>
          </w:tcPr>
          <w:p w:rsidR="00E84029" w:rsidRPr="00A66278" w:rsidRDefault="00E84029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lastRenderedPageBreak/>
              <w:t>Восстановление дыхания</w:t>
            </w:r>
          </w:p>
        </w:tc>
      </w:tr>
      <w:tr w:rsidR="00D1070F" w:rsidTr="00D1070F">
        <w:tc>
          <w:tcPr>
            <w:tcW w:w="2096" w:type="dxa"/>
          </w:tcPr>
          <w:p w:rsidR="00E84029" w:rsidRDefault="00E84029" w:rsidP="000E4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</w:tcPr>
          <w:p w:rsidR="006E077D" w:rsidRDefault="006E077D" w:rsidP="006E077D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Комплекс общеразвивающих упражнений без предмета:</w:t>
            </w:r>
          </w:p>
          <w:p w:rsidR="006E077D" w:rsidRDefault="006E077D" w:rsidP="006E077D">
            <w:pPr>
              <w:pStyle w:val="a4"/>
              <w:spacing w:before="0" w:beforeAutospacing="0" w:after="0" w:afterAutospacing="0"/>
            </w:pPr>
            <w:r>
              <w:t xml:space="preserve">1. </w:t>
            </w:r>
            <w:r>
              <w:rPr>
                <w:b/>
                <w:bCs/>
              </w:rPr>
              <w:t>Наклоны головы.</w:t>
            </w:r>
          </w:p>
          <w:p w:rsidR="006E077D" w:rsidRDefault="006E077D" w:rsidP="006E077D">
            <w:pPr>
              <w:pStyle w:val="a4"/>
              <w:spacing w:before="0" w:beforeAutospacing="0" w:after="0" w:afterAutospacing="0"/>
            </w:pPr>
            <w:r>
              <w:t xml:space="preserve">И. п. – ноги на ширине плеч, руки на поясе. 1 – наклон головы вперед; 2 – наклон головы назад, 3 – наклон головы вправо, 4 – наклон головы влево. </w:t>
            </w:r>
          </w:p>
          <w:p w:rsidR="006E077D" w:rsidRDefault="006E077D" w:rsidP="006E077D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2. Круговые вращения в плечевых суставах. </w:t>
            </w:r>
          </w:p>
          <w:p w:rsidR="006E077D" w:rsidRPr="009151CE" w:rsidRDefault="009151CE" w:rsidP="006E077D">
            <w:pPr>
              <w:pStyle w:val="a4"/>
              <w:spacing w:before="0" w:beforeAutospacing="0" w:after="0" w:afterAutospacing="0"/>
            </w:pPr>
            <w:r>
              <w:t>И. п. – ноги на ширине плеч, руки к плечам. 1 – 4 – два круга согнутыми руками вперед; 5 – 8 – то же назад.</w:t>
            </w:r>
          </w:p>
          <w:p w:rsidR="006E077D" w:rsidRPr="006E077D" w:rsidRDefault="006E077D" w:rsidP="006E077D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rStyle w:val="c0"/>
                <w:b/>
              </w:rPr>
              <w:t>В</w:t>
            </w:r>
            <w:r w:rsidRPr="006E077D">
              <w:rPr>
                <w:rStyle w:val="c0"/>
                <w:b/>
              </w:rPr>
              <w:t>ращение в кистевом суставе</w:t>
            </w:r>
          </w:p>
          <w:p w:rsidR="006E077D" w:rsidRDefault="006E077D" w:rsidP="006E077D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rStyle w:val="c0"/>
              </w:rPr>
              <w:t>И.п</w:t>
            </w:r>
            <w:proofErr w:type="spellEnd"/>
            <w:r>
              <w:rPr>
                <w:rStyle w:val="c0"/>
              </w:rPr>
              <w:t>.- ст. ноги врозь, руки в стороны.</w:t>
            </w:r>
            <w:r>
              <w:br/>
            </w:r>
            <w:r>
              <w:rPr>
                <w:rStyle w:val="c0"/>
              </w:rPr>
              <w:t>1-4 вращение в кистевом суставе;</w:t>
            </w:r>
          </w:p>
          <w:p w:rsidR="006E077D" w:rsidRDefault="006E077D" w:rsidP="006E077D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4.Рывки руками с поворотом в сторону. </w:t>
            </w:r>
          </w:p>
          <w:p w:rsidR="006E077D" w:rsidRDefault="006E077D" w:rsidP="006E077D">
            <w:pPr>
              <w:pStyle w:val="a4"/>
              <w:spacing w:before="0" w:beforeAutospacing="0" w:after="0" w:afterAutospacing="0"/>
            </w:pPr>
            <w:r>
              <w:t>И. п. – ноги на ширине плеч, руки перед грудью. 1 – 2 – рывки руками с поворотом вправо; 3 – 4 – то же влево.</w:t>
            </w:r>
          </w:p>
          <w:p w:rsidR="006E077D" w:rsidRDefault="006E077D" w:rsidP="006E077D">
            <w:pPr>
              <w:pStyle w:val="a4"/>
              <w:spacing w:before="0" w:beforeAutospacing="0" w:after="0" w:afterAutospacing="0"/>
            </w:pPr>
            <w:r>
              <w:rPr>
                <w:rStyle w:val="c0"/>
              </w:rPr>
              <w:t>-</w:t>
            </w:r>
            <w:proofErr w:type="spellStart"/>
            <w:r>
              <w:rPr>
                <w:rStyle w:val="c0"/>
              </w:rPr>
              <w:t>И.п</w:t>
            </w:r>
            <w:proofErr w:type="spellEnd"/>
            <w:r>
              <w:rPr>
                <w:rStyle w:val="c0"/>
              </w:rPr>
              <w:t>.- ст. ноги врозь, руки в стороны.</w:t>
            </w:r>
            <w:r>
              <w:br/>
            </w:r>
            <w:r>
              <w:rPr>
                <w:rStyle w:val="c0"/>
              </w:rPr>
              <w:t>1-4 вращение в кистевом суставе;</w:t>
            </w:r>
          </w:p>
          <w:p w:rsidR="006E077D" w:rsidRDefault="006E077D" w:rsidP="006E077D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5. Вращение туловищем. </w:t>
            </w:r>
          </w:p>
          <w:p w:rsidR="006E077D" w:rsidRDefault="006E077D" w:rsidP="006E077D">
            <w:pPr>
              <w:pStyle w:val="a4"/>
              <w:spacing w:before="0" w:beforeAutospacing="0" w:after="0" w:afterAutospacing="0"/>
            </w:pPr>
            <w:r>
              <w:t>На 1 - 4 – вращение туловища в правую сторону, на 5-8 – вращение туловища в левую сторону.</w:t>
            </w:r>
          </w:p>
          <w:p w:rsidR="006E077D" w:rsidRDefault="006E077D" w:rsidP="006E077D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6. Наклоны вперед, назад, вправо, влево. </w:t>
            </w:r>
          </w:p>
          <w:p w:rsidR="006E077D" w:rsidRDefault="006E077D" w:rsidP="006E077D">
            <w:pPr>
              <w:pStyle w:val="a4"/>
              <w:spacing w:before="0" w:beforeAutospacing="0" w:after="0" w:afterAutospacing="0"/>
            </w:pPr>
            <w:r>
              <w:t xml:space="preserve">И. п. – ноги на ширине плеч, руки на поясе. 1- наклон вперед, 2- наклон назад, 3 – вправо, 4 – наклон влево. </w:t>
            </w:r>
          </w:p>
          <w:p w:rsidR="006E077D" w:rsidRDefault="006E077D" w:rsidP="006E077D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7. Наклоны к правой ноге по середине, к левой. </w:t>
            </w:r>
          </w:p>
          <w:p w:rsidR="006E077D" w:rsidRDefault="006E077D" w:rsidP="006E077D">
            <w:pPr>
              <w:pStyle w:val="a4"/>
              <w:spacing w:before="0" w:beforeAutospacing="0" w:after="0" w:afterAutospacing="0"/>
            </w:pPr>
            <w:r>
              <w:t>И. п. – широкая стойка ноги врозь. 1- наклон к правой ноге; 2 – по середине; 3 – к левой ноге; 4 – и. п.</w:t>
            </w:r>
          </w:p>
          <w:p w:rsidR="006E077D" w:rsidRDefault="006E077D" w:rsidP="006E077D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8. Упражнение «Мельница». </w:t>
            </w:r>
          </w:p>
          <w:p w:rsidR="006E077D" w:rsidRDefault="006E077D" w:rsidP="006E077D">
            <w:pPr>
              <w:pStyle w:val="a4"/>
              <w:spacing w:before="0" w:beforeAutospacing="0" w:after="0" w:afterAutospacing="0"/>
            </w:pPr>
            <w:proofErr w:type="spellStart"/>
            <w:r>
              <w:t>И.п</w:t>
            </w:r>
            <w:proofErr w:type="spellEnd"/>
            <w:r>
              <w:t>. – ноги широкая стойка. Разноименное касание кистями рук носков ног на каждый счет.</w:t>
            </w:r>
          </w:p>
          <w:p w:rsidR="006E077D" w:rsidRDefault="006E077D" w:rsidP="006E077D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9. Выпады вперед. </w:t>
            </w:r>
          </w:p>
          <w:p w:rsidR="006E077D" w:rsidRDefault="006E077D" w:rsidP="006E077D">
            <w:pPr>
              <w:pStyle w:val="a4"/>
              <w:spacing w:before="0" w:beforeAutospacing="0" w:after="0" w:afterAutospacing="0"/>
            </w:pPr>
            <w:proofErr w:type="spellStart"/>
            <w:r>
              <w:t>И.п</w:t>
            </w:r>
            <w:proofErr w:type="spellEnd"/>
            <w:r>
              <w:t>. - правая нога впереди, левая позади. Упражнение выпады. Три пружинистых движения на счет 1-3. На счет 4 смена положения ног.</w:t>
            </w:r>
          </w:p>
          <w:p w:rsidR="006E077D" w:rsidRDefault="006E077D" w:rsidP="006E077D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10. Приседания. </w:t>
            </w:r>
          </w:p>
          <w:p w:rsidR="006E077D" w:rsidRDefault="006E077D" w:rsidP="006E077D">
            <w:pPr>
              <w:pStyle w:val="a4"/>
              <w:spacing w:before="0" w:beforeAutospacing="0" w:after="0" w:afterAutospacing="0"/>
            </w:pPr>
            <w:r>
              <w:t>И. п. – руки на поясе, ноги вместе. Девочки 10 раз, мальчики 15 раз.</w:t>
            </w:r>
          </w:p>
          <w:p w:rsidR="006E077D" w:rsidRDefault="009151CE" w:rsidP="006E077D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11</w:t>
            </w:r>
            <w:r w:rsidR="006E077D">
              <w:rPr>
                <w:b/>
                <w:bCs/>
              </w:rPr>
              <w:t xml:space="preserve">. Восстановление дыхания. </w:t>
            </w:r>
          </w:p>
          <w:p w:rsidR="006E077D" w:rsidRDefault="006E077D" w:rsidP="009151CE">
            <w:pPr>
              <w:pStyle w:val="a4"/>
              <w:spacing w:before="0" w:beforeAutospacing="0" w:after="0" w:afterAutospacing="0"/>
              <w:rPr>
                <w:rStyle w:val="c0"/>
              </w:rPr>
            </w:pPr>
            <w:r>
              <w:t xml:space="preserve">На 1-2-3 руки плавно над головой - глубокий вдох, на 4 –выдох, руки </w:t>
            </w:r>
            <w:r>
              <w:lastRenderedPageBreak/>
              <w:t>вниз</w:t>
            </w:r>
          </w:p>
          <w:p w:rsidR="005B2C88" w:rsidRDefault="005B2C88" w:rsidP="005B2C88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-Дыхательные упр.</w:t>
            </w:r>
          </w:p>
          <w:p w:rsidR="00E84029" w:rsidRDefault="005B2C88" w:rsidP="005B2C88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-Мы подготовили организм к основной работе. Давайте вспомним чем мы будем заниматься.</w:t>
            </w:r>
          </w:p>
        </w:tc>
        <w:tc>
          <w:tcPr>
            <w:tcW w:w="1378" w:type="dxa"/>
          </w:tcPr>
          <w:p w:rsidR="00E84029" w:rsidRDefault="008A6501" w:rsidP="000E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8-12 раз</w:t>
            </w:r>
          </w:p>
        </w:tc>
        <w:tc>
          <w:tcPr>
            <w:tcW w:w="3216" w:type="dxa"/>
          </w:tcPr>
          <w:p w:rsidR="00E84029" w:rsidRDefault="00E84029" w:rsidP="000E4151">
            <w:pPr>
              <w:jc w:val="center"/>
              <w:rPr>
                <w:rFonts w:ascii="Times New Roman" w:hAnsi="Times New Roman" w:cs="Times New Roman"/>
              </w:rPr>
            </w:pPr>
          </w:p>
          <w:p w:rsidR="003963FC" w:rsidRDefault="003963FC" w:rsidP="000E4151">
            <w:pPr>
              <w:jc w:val="center"/>
              <w:rPr>
                <w:rFonts w:ascii="Times New Roman" w:hAnsi="Times New Roman" w:cs="Times New Roman"/>
              </w:rPr>
            </w:pPr>
          </w:p>
          <w:p w:rsidR="003963FC" w:rsidRDefault="003963FC" w:rsidP="000E4151">
            <w:pPr>
              <w:jc w:val="center"/>
              <w:rPr>
                <w:rFonts w:ascii="Times New Roman" w:hAnsi="Times New Roman" w:cs="Times New Roman"/>
              </w:rPr>
            </w:pPr>
          </w:p>
          <w:p w:rsidR="003963FC" w:rsidRPr="00A66278" w:rsidRDefault="003963FC" w:rsidP="003963FC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 xml:space="preserve">Спина прямая, подбородком касаться груди </w:t>
            </w: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Pr="00A66278" w:rsidRDefault="003963FC" w:rsidP="003963FC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 xml:space="preserve">Вращения </w:t>
            </w:r>
            <w:r w:rsidR="00BD61C6" w:rsidRPr="00A66278">
              <w:rPr>
                <w:rFonts w:ascii="Times New Roman" w:hAnsi="Times New Roman" w:cs="Times New Roman"/>
              </w:rPr>
              <w:t>в большая амплитуда</w:t>
            </w:r>
            <w:r w:rsidRPr="00A66278">
              <w:rPr>
                <w:rFonts w:ascii="Times New Roman" w:hAnsi="Times New Roman" w:cs="Times New Roman"/>
              </w:rPr>
              <w:t>.</w:t>
            </w: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Спина прямая.</w:t>
            </w: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Pr="00A66278" w:rsidRDefault="003963FC" w:rsidP="003963FC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Ноги прямые, наклон строго в сторону.</w:t>
            </w: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</w:p>
          <w:p w:rsidR="003963FC" w:rsidRDefault="003963FC" w:rsidP="00396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прямые достаем кончиками пальцам пол.</w:t>
            </w:r>
          </w:p>
          <w:p w:rsidR="008A6501" w:rsidRDefault="008A6501" w:rsidP="003963FC">
            <w:pPr>
              <w:rPr>
                <w:rFonts w:ascii="Times New Roman" w:hAnsi="Times New Roman" w:cs="Times New Roman"/>
              </w:rPr>
            </w:pPr>
          </w:p>
          <w:p w:rsidR="008A6501" w:rsidRDefault="008A6501" w:rsidP="003963FC">
            <w:pPr>
              <w:rPr>
                <w:rFonts w:ascii="Times New Roman" w:hAnsi="Times New Roman" w:cs="Times New Roman"/>
              </w:rPr>
            </w:pPr>
          </w:p>
          <w:p w:rsidR="008A6501" w:rsidRDefault="008A6501" w:rsidP="003963FC">
            <w:pPr>
              <w:rPr>
                <w:rFonts w:ascii="Times New Roman" w:hAnsi="Times New Roman" w:cs="Times New Roman"/>
              </w:rPr>
            </w:pPr>
          </w:p>
          <w:p w:rsidR="008A6501" w:rsidRDefault="008A6501" w:rsidP="003963FC">
            <w:pPr>
              <w:rPr>
                <w:rFonts w:ascii="Times New Roman" w:hAnsi="Times New Roman" w:cs="Times New Roman"/>
              </w:rPr>
            </w:pPr>
          </w:p>
          <w:p w:rsidR="008A6501" w:rsidRDefault="008A6501" w:rsidP="00396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Спина прямая, ноги в коленях </w:t>
            </w:r>
          </w:p>
          <w:p w:rsidR="008A6501" w:rsidRDefault="008A6501" w:rsidP="00396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прямые.</w:t>
            </w:r>
          </w:p>
          <w:p w:rsidR="008A6501" w:rsidRDefault="008A6501" w:rsidP="003963FC">
            <w:pPr>
              <w:rPr>
                <w:rFonts w:ascii="Times New Roman" w:hAnsi="Times New Roman" w:cs="Times New Roman"/>
              </w:rPr>
            </w:pPr>
          </w:p>
          <w:p w:rsidR="008A6501" w:rsidRDefault="008A6501" w:rsidP="003963FC">
            <w:pPr>
              <w:rPr>
                <w:rFonts w:ascii="Times New Roman" w:hAnsi="Times New Roman" w:cs="Times New Roman"/>
              </w:rPr>
            </w:pPr>
          </w:p>
          <w:p w:rsidR="008A6501" w:rsidRDefault="008A6501" w:rsidP="003963FC">
            <w:pPr>
              <w:rPr>
                <w:rFonts w:ascii="Times New Roman" w:hAnsi="Times New Roman" w:cs="Times New Roman"/>
              </w:rPr>
            </w:pPr>
          </w:p>
          <w:p w:rsidR="008A6501" w:rsidRDefault="008A6501" w:rsidP="00396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Спина прямая</w:t>
            </w:r>
          </w:p>
        </w:tc>
      </w:tr>
      <w:tr w:rsidR="00D1070F" w:rsidTr="00D1070F">
        <w:tc>
          <w:tcPr>
            <w:tcW w:w="2096" w:type="dxa"/>
          </w:tcPr>
          <w:p w:rsidR="00E84029" w:rsidRPr="00470AB0" w:rsidRDefault="009B58CE" w:rsidP="000E41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0AB0">
              <w:rPr>
                <w:rFonts w:ascii="Times New Roman" w:hAnsi="Times New Roman" w:cs="Times New Roman"/>
                <w:b/>
                <w:i/>
              </w:rPr>
              <w:t>Основная часть</w:t>
            </w:r>
          </w:p>
          <w:p w:rsidR="009B58CE" w:rsidRDefault="009B58CE" w:rsidP="000E4151">
            <w:pPr>
              <w:jc w:val="center"/>
              <w:rPr>
                <w:rFonts w:ascii="Times New Roman" w:hAnsi="Times New Roman" w:cs="Times New Roman"/>
              </w:rPr>
            </w:pPr>
            <w:r w:rsidRPr="00470AB0">
              <w:rPr>
                <w:rFonts w:ascii="Times New Roman" w:hAnsi="Times New Roman" w:cs="Times New Roman"/>
                <w:b/>
                <w:i/>
              </w:rPr>
              <w:t>20 мин</w:t>
            </w:r>
          </w:p>
        </w:tc>
        <w:tc>
          <w:tcPr>
            <w:tcW w:w="4049" w:type="dxa"/>
          </w:tcPr>
          <w:p w:rsidR="00870E3E" w:rsidRPr="0079530C" w:rsidRDefault="00870E3E" w:rsidP="009B58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7б </w:t>
            </w:r>
            <w:r w:rsidR="0079530C" w:rsidRPr="0079530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Ведение мяча на месте и в движении</w:t>
            </w:r>
          </w:p>
          <w:p w:rsidR="00A06B4B" w:rsidRPr="00A06B4B" w:rsidRDefault="00A06B4B" w:rsidP="00A06B4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Упражнения на месте с мячами</w:t>
            </w: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06B4B" w:rsidRPr="00A06B4B" w:rsidRDefault="00A06B4B" w:rsidP="00A06B4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ведение мяча в полном приседе;</w:t>
            </w:r>
          </w:p>
          <w:p w:rsidR="00A06B4B" w:rsidRPr="00A06B4B" w:rsidRDefault="00A06B4B" w:rsidP="00A06B4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ведение мяча на месте правой, левой рукой;</w:t>
            </w:r>
          </w:p>
          <w:p w:rsidR="00BA79DA" w:rsidRDefault="00A06B4B" w:rsidP="00A06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перевод мяча перед собой.</w:t>
            </w:r>
          </w:p>
          <w:p w:rsidR="00A06B4B" w:rsidRDefault="00A06B4B" w:rsidP="00A06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06B4B" w:rsidRDefault="00A06B4B" w:rsidP="00A06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06B4B" w:rsidRDefault="00A06B4B" w:rsidP="00A06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06B4B" w:rsidRDefault="00A06B4B" w:rsidP="00A06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06B4B" w:rsidRDefault="00A06B4B" w:rsidP="00A06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06B4B" w:rsidRDefault="00A06B4B" w:rsidP="00A06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06B4B" w:rsidRDefault="00A06B4B" w:rsidP="00A06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06B4B" w:rsidRDefault="00A06B4B" w:rsidP="00A06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06B4B" w:rsidRDefault="00A06B4B" w:rsidP="00A06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06B4B" w:rsidRDefault="00A06B4B" w:rsidP="00A06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06B4B" w:rsidRDefault="00A06B4B" w:rsidP="00A06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06B4B" w:rsidRPr="00A06B4B" w:rsidRDefault="00A06B4B" w:rsidP="00A06B4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.Упражнения в движении</w:t>
            </w:r>
          </w:p>
          <w:p w:rsidR="00A06B4B" w:rsidRPr="00A06B4B" w:rsidRDefault="00A06B4B" w:rsidP="00A06B4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движении по прямой;</w:t>
            </w:r>
          </w:p>
          <w:p w:rsidR="00A06B4B" w:rsidRPr="00A06B4B" w:rsidRDefault="00A06B4B" w:rsidP="00A06B4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ведение мяча с изменением направления (по волейбольным линиям, обводя фишки);</w:t>
            </w:r>
          </w:p>
          <w:p w:rsidR="00A06B4B" w:rsidRPr="00A06B4B" w:rsidRDefault="00A06B4B" w:rsidP="00A06B4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ведение мяча во встречных колоннах;</w:t>
            </w:r>
          </w:p>
          <w:p w:rsidR="00A06B4B" w:rsidRPr="00A06B4B" w:rsidRDefault="00A06B4B" w:rsidP="00A06B4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встречная эстафета с ведением мяча.</w:t>
            </w:r>
          </w:p>
          <w:p w:rsidR="00BA79DA" w:rsidRDefault="00A06B4B" w:rsidP="00A06B4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эстафета с ведением мяча.</w:t>
            </w:r>
          </w:p>
          <w:p w:rsidR="00BA79DA" w:rsidRDefault="00BA79DA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A79DA" w:rsidRDefault="00BA79DA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A79DA" w:rsidRDefault="00BA79DA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A79DA" w:rsidRDefault="00BA79DA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A79DA" w:rsidRDefault="00BA79DA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A79DA" w:rsidRDefault="00BA79DA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A79DA" w:rsidRDefault="00BA79DA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A79DA" w:rsidRDefault="00BA79DA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A79DA" w:rsidRDefault="00BA79DA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A79DA" w:rsidRDefault="00BA79DA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A79DA" w:rsidRDefault="00BA79DA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A79DA" w:rsidRDefault="00BA79DA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A79DA" w:rsidRDefault="00BA79DA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A79DA" w:rsidRDefault="00BA79DA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46296" w:rsidRDefault="00B46296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Default="0079530C" w:rsidP="009B58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530C" w:rsidRPr="0079530C" w:rsidRDefault="00870E3E" w:rsidP="009B58C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9б </w:t>
            </w:r>
            <w:r w:rsidR="0079530C" w:rsidRPr="007953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Ловля и передача мяча</w:t>
            </w: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Передачи мяча:</w:t>
            </w:r>
          </w:p>
          <w:p w:rsidR="0079530C" w:rsidRPr="0079530C" w:rsidRDefault="0079530C" w:rsidP="0079530C">
            <w:pPr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Построение в 2 шеренги лицом друг к другу на расстоянии 4-5 м</w:t>
            </w:r>
          </w:p>
          <w:p w:rsidR="0079530C" w:rsidRPr="0079530C" w:rsidRDefault="0079530C" w:rsidP="0079530C">
            <w:pPr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530C" w:rsidRPr="0079530C" w:rsidRDefault="0079530C" w:rsidP="0079530C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Передача мяча в парах двумя руками сверху.</w:t>
            </w:r>
          </w:p>
          <w:p w:rsidR="0079530C" w:rsidRPr="0079530C" w:rsidRDefault="0079530C" w:rsidP="0079530C">
            <w:pPr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530C" w:rsidRPr="0079530C" w:rsidRDefault="0079530C" w:rsidP="0079530C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Передача мяча двумя руками от груди.</w:t>
            </w:r>
          </w:p>
          <w:p w:rsidR="0079530C" w:rsidRPr="0079530C" w:rsidRDefault="0079530C" w:rsidP="0079530C">
            <w:pPr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530C" w:rsidRPr="0079530C" w:rsidRDefault="0079530C" w:rsidP="0079530C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Передача правой рукой сверху.</w:t>
            </w:r>
          </w:p>
          <w:p w:rsidR="0079530C" w:rsidRPr="0079530C" w:rsidRDefault="0079530C" w:rsidP="0079530C">
            <w:pPr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530C" w:rsidRPr="0079530C" w:rsidRDefault="0079530C" w:rsidP="0079530C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Передача двумя руками снизу.</w:t>
            </w:r>
          </w:p>
          <w:p w:rsidR="0079530C" w:rsidRPr="0079530C" w:rsidRDefault="0079530C" w:rsidP="0079530C">
            <w:pPr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530C" w:rsidRPr="0079530C" w:rsidRDefault="0079530C" w:rsidP="0079530C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Передача правой рукой с отскоком от пола.</w:t>
            </w:r>
          </w:p>
          <w:p w:rsidR="0079530C" w:rsidRPr="0079530C" w:rsidRDefault="0079530C" w:rsidP="0079530C">
            <w:pPr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Ведение мяча:</w:t>
            </w:r>
          </w:p>
          <w:p w:rsidR="0079530C" w:rsidRPr="0079530C" w:rsidRDefault="0079530C" w:rsidP="0079530C">
            <w:pPr>
              <w:numPr>
                <w:ilvl w:val="0"/>
                <w:numId w:val="14"/>
              </w:numPr>
              <w:ind w:left="4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Ведение мяча.</w:t>
            </w:r>
          </w:p>
          <w:p w:rsidR="0079530C" w:rsidRPr="0079530C" w:rsidRDefault="0079530C" w:rsidP="0079530C">
            <w:pPr>
              <w:ind w:left="404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530C" w:rsidRPr="0079530C" w:rsidRDefault="0079530C" w:rsidP="0079530C">
            <w:pPr>
              <w:numPr>
                <w:ilvl w:val="0"/>
                <w:numId w:val="15"/>
              </w:numPr>
              <w:ind w:left="4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Ведение мяча на месте.</w:t>
            </w:r>
          </w:p>
          <w:p w:rsidR="0079530C" w:rsidRPr="0079530C" w:rsidRDefault="0079530C" w:rsidP="0079530C">
            <w:pPr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530C" w:rsidRPr="0079530C" w:rsidRDefault="0079530C" w:rsidP="0079530C">
            <w:pPr>
              <w:numPr>
                <w:ilvl w:val="0"/>
                <w:numId w:val="16"/>
              </w:numPr>
              <w:ind w:left="4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Ведение мяча с броском по кольцу.</w:t>
            </w:r>
          </w:p>
          <w:p w:rsidR="0079530C" w:rsidRPr="0079530C" w:rsidRDefault="0079530C" w:rsidP="0079530C">
            <w:pPr>
              <w:numPr>
                <w:ilvl w:val="0"/>
                <w:numId w:val="16"/>
              </w:numPr>
              <w:ind w:left="4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Ведение мяча по восьмерке.</w:t>
            </w:r>
          </w:p>
          <w:p w:rsidR="0079530C" w:rsidRPr="0079530C" w:rsidRDefault="0079530C" w:rsidP="0079530C">
            <w:pPr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530C" w:rsidRPr="0079530C" w:rsidRDefault="0079530C" w:rsidP="0079530C">
            <w:pPr>
              <w:ind w:left="404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530C" w:rsidRPr="0079530C" w:rsidRDefault="0079530C" w:rsidP="0079530C">
            <w:pPr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530C" w:rsidRPr="0079530C" w:rsidRDefault="0079530C" w:rsidP="0079530C">
            <w:pPr>
              <w:numPr>
                <w:ilvl w:val="0"/>
                <w:numId w:val="17"/>
              </w:numPr>
              <w:ind w:left="4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Ведение мяча правой и левой рукой;</w:t>
            </w: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4C70" w:rsidRDefault="00464C70" w:rsidP="009B58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4C70" w:rsidRDefault="00464C70" w:rsidP="009B58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4C70" w:rsidRDefault="00464C70" w:rsidP="009B58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4C70" w:rsidRDefault="00464C70" w:rsidP="009B58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8DB" w:rsidRPr="003078DB" w:rsidRDefault="003078DB" w:rsidP="003078DB">
            <w:pPr>
              <w:shd w:val="clear" w:color="auto" w:fill="FFFFFF"/>
              <w:spacing w:before="270" w:after="135" w:line="255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Эстафеты с элементами баскетбола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Челночный бег с ведением мяча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E84029" w:rsidRPr="003078DB" w:rsidRDefault="00E84029" w:rsidP="003078D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E84029" w:rsidRDefault="00E84029" w:rsidP="000E4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</w:tcPr>
          <w:p w:rsidR="00A06B4B" w:rsidRPr="00A06B4B" w:rsidRDefault="00A06B4B" w:rsidP="00A06B4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с использованием известных и новых способов действия.</w:t>
            </w:r>
          </w:p>
          <w:p w:rsidR="00A06B4B" w:rsidRPr="00A06B4B" w:rsidRDefault="00A06B4B" w:rsidP="00A06B4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передаются по шеренгам. Мяч у каждого ученика. Выполняют задание, соблюдая технику выполнения упражнения:</w:t>
            </w:r>
          </w:p>
          <w:p w:rsidR="00EE27FB" w:rsidRPr="00A06B4B" w:rsidRDefault="00A06B4B" w:rsidP="00A06B4B">
            <w:pPr>
              <w:rPr>
                <w:rFonts w:ascii="Times New Roman" w:hAnsi="Times New Roman" w:cs="Times New Roman"/>
              </w:rPr>
            </w:pP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 располагается на мяче с боку, основание ладони мяча не касается, выполнять толчкообразное движение кисти за счет сгибания и разгибания руки в локтевом суставе и мягкого направляющего движения пальцами.</w:t>
            </w:r>
          </w:p>
          <w:p w:rsidR="00A06B4B" w:rsidRPr="00A06B4B" w:rsidRDefault="00A06B4B" w:rsidP="00A06B4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оценивают двигательные навыки ведения мяча.</w:t>
            </w:r>
          </w:p>
          <w:p w:rsidR="00A06B4B" w:rsidRPr="00A06B4B" w:rsidRDefault="00A06B4B" w:rsidP="00A06B4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с использованием известных и новых способов действия.</w:t>
            </w:r>
          </w:p>
          <w:p w:rsidR="00A06B4B" w:rsidRPr="00A06B4B" w:rsidRDefault="00A06B4B" w:rsidP="00A06B4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у каждого ученика. Чередовать положение рук на мяче, мяч не касается основания ладоней. Ведение выполнять дальней рукой от фишки. Мяч не должен отскакивать выше пояса.</w:t>
            </w:r>
          </w:p>
          <w:p w:rsidR="00A06B4B" w:rsidRPr="00A06B4B" w:rsidRDefault="00A06B4B" w:rsidP="00A06B4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движении убирают мяч в указанное место.</w:t>
            </w:r>
          </w:p>
          <w:p w:rsidR="00A06B4B" w:rsidRPr="00A06B4B" w:rsidRDefault="00A06B4B" w:rsidP="00A06B4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должны осмыслить и аргументировать ответ на данный вопрос. Объяснить, почему надо смотреть вперед, а не на мяч</w:t>
            </w:r>
          </w:p>
          <w:p w:rsidR="00A06B4B" w:rsidRPr="00A06B4B" w:rsidRDefault="00A06B4B" w:rsidP="00A06B4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Делятся на </w:t>
            </w:r>
            <w:r w:rsidR="009E7DC3"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группы, по самостоятельной оценке,</w:t>
            </w: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ведения мяча.</w:t>
            </w:r>
          </w:p>
          <w:p w:rsidR="00A06B4B" w:rsidRPr="00A06B4B" w:rsidRDefault="00A06B4B" w:rsidP="00A06B4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1группа: высокий уровень: ведения мяча в движении бегом;</w:t>
            </w:r>
          </w:p>
          <w:p w:rsidR="00A06B4B" w:rsidRPr="00A06B4B" w:rsidRDefault="00A06B4B" w:rsidP="00A06B4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группа: ведения мяча в движении шагом.</w:t>
            </w:r>
          </w:p>
          <w:p w:rsidR="00A06B4B" w:rsidRPr="00A06B4B" w:rsidRDefault="00A06B4B" w:rsidP="00A06B4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Капитаны самостоятельно поочередно набирают команды.</w:t>
            </w:r>
          </w:p>
          <w:p w:rsidR="00A06B4B" w:rsidRDefault="00A06B4B" w:rsidP="00A06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Выстраиваются в колонну </w:t>
            </w:r>
            <w:r w:rsidRPr="00A0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одному на средней линии площадки. Мяч у направляющего. На лицевых линиях волейбольной площадки напротив каждой команды расположены фишки. По сигналу выполняют передачу мяча из рук в руки над головой. Последний участник, получив мяч, выполняет ведение мяча, оббегая сначала фишку, расположенную на дальней линии площадки, затем фишку, расположенную на ближней линии площадки, возвращается к команде, становится первым и выполняет передачу мяча.</w:t>
            </w: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 передачи. Выполнение передачи. </w:t>
            </w: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 передачи.</w:t>
            </w: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передачи.</w:t>
            </w: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передачи.</w:t>
            </w: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передачи.</w:t>
            </w: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передачи.</w:t>
            </w: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передачи.</w:t>
            </w: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передачи.</w:t>
            </w: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передачи.</w:t>
            </w: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бывает низкое, среднее, высокое. Показ разновидности ведения мяча.</w:t>
            </w: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расходятся по залу и выполняют ведение мяча, на месте поворачиваясь вправо, влево.</w:t>
            </w: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вести только одной рукой, брать мяч в руки во время ведения нельзя. Если кто – то пытается помогать второй рукой. То дать задание: руки за спину.</w:t>
            </w:r>
          </w:p>
          <w:p w:rsidR="0079530C" w:rsidRPr="0079530C" w:rsidRDefault="0079530C" w:rsidP="007953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самое только вести мяч и обводить стойки.</w:t>
            </w:r>
          </w:p>
          <w:p w:rsidR="0079530C" w:rsidRDefault="0079530C" w:rsidP="00795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Затем задание выполняется левой рукой и чередуя руки.</w:t>
            </w:r>
          </w:p>
          <w:p w:rsidR="003078DB" w:rsidRDefault="003078DB" w:rsidP="003078DB">
            <w:pPr>
              <w:rPr>
                <w:rFonts w:ascii="Times New Roman" w:hAnsi="Times New Roman" w:cs="Times New Roman"/>
              </w:rPr>
            </w:pPr>
            <w:r w:rsidRPr="0030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делятся на команды, в каждой команде по баскетбольному мячу. Игроки с мячом выполняют челночный бег до отметок и передают мяч следующему игроку. Выигрывает команда первой закончившая эстафету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30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Необходимо обратить внимание на то, чтобы учащиеся не ловили мяч, выполняя ведение.</w:t>
            </w:r>
          </w:p>
        </w:tc>
      </w:tr>
      <w:tr w:rsidR="00D1070F" w:rsidTr="00D1070F">
        <w:tc>
          <w:tcPr>
            <w:tcW w:w="2096" w:type="dxa"/>
          </w:tcPr>
          <w:p w:rsidR="00D1070F" w:rsidRPr="00A66278" w:rsidRDefault="00D1070F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lastRenderedPageBreak/>
              <w:t xml:space="preserve">Заключительная часть </w:t>
            </w:r>
          </w:p>
          <w:p w:rsidR="00D1070F" w:rsidRPr="00A66278" w:rsidRDefault="00D1070F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3  мин</w:t>
            </w:r>
          </w:p>
        </w:tc>
        <w:tc>
          <w:tcPr>
            <w:tcW w:w="4049" w:type="dxa"/>
          </w:tcPr>
          <w:p w:rsidR="00D1070F" w:rsidRPr="00A66278" w:rsidRDefault="00D1070F" w:rsidP="008F6DBD">
            <w:pPr>
              <w:rPr>
                <w:rFonts w:ascii="Times New Roman" w:hAnsi="Times New Roman" w:cs="Times New Roman"/>
                <w:bCs/>
              </w:rPr>
            </w:pPr>
            <w:r w:rsidRPr="00A66278">
              <w:rPr>
                <w:rFonts w:ascii="Times New Roman" w:hAnsi="Times New Roman" w:cs="Times New Roman"/>
                <w:bCs/>
              </w:rPr>
              <w:t xml:space="preserve">   2.  Подведение итогов урока.</w:t>
            </w:r>
          </w:p>
          <w:p w:rsidR="00D1070F" w:rsidRPr="00A66278" w:rsidRDefault="00D1070F" w:rsidP="008F6DBD">
            <w:pPr>
              <w:rPr>
                <w:rFonts w:ascii="Times New Roman" w:hAnsi="Times New Roman" w:cs="Times New Roman"/>
                <w:bCs/>
              </w:rPr>
            </w:pPr>
            <w:r w:rsidRPr="00A66278">
              <w:rPr>
                <w:rFonts w:ascii="Times New Roman" w:hAnsi="Times New Roman" w:cs="Times New Roman"/>
                <w:bCs/>
              </w:rPr>
              <w:t xml:space="preserve">       Выставление оценок.</w:t>
            </w:r>
          </w:p>
          <w:p w:rsidR="00D1070F" w:rsidRPr="00A66278" w:rsidRDefault="00D1070F" w:rsidP="008F6DBD">
            <w:pPr>
              <w:rPr>
                <w:rFonts w:ascii="Times New Roman" w:hAnsi="Times New Roman" w:cs="Times New Roman"/>
                <w:bCs/>
              </w:rPr>
            </w:pPr>
            <w:r w:rsidRPr="00A66278">
              <w:rPr>
                <w:rFonts w:ascii="Times New Roman" w:hAnsi="Times New Roman" w:cs="Times New Roman"/>
                <w:bCs/>
              </w:rPr>
              <w:t xml:space="preserve">       Домашнее задание.</w:t>
            </w:r>
          </w:p>
          <w:p w:rsidR="00D1070F" w:rsidRPr="00A66278" w:rsidRDefault="00D1070F" w:rsidP="008F6DBD">
            <w:pPr>
              <w:rPr>
                <w:rFonts w:ascii="Times New Roman" w:hAnsi="Times New Roman" w:cs="Times New Roman"/>
                <w:bCs/>
              </w:rPr>
            </w:pPr>
            <w:r w:rsidRPr="00A66278">
              <w:rPr>
                <w:rFonts w:ascii="Times New Roman" w:hAnsi="Times New Roman" w:cs="Times New Roman"/>
                <w:bCs/>
              </w:rPr>
              <w:t xml:space="preserve">       Прощание с классом:</w:t>
            </w:r>
          </w:p>
          <w:p w:rsidR="00D1070F" w:rsidRPr="00A66278" w:rsidRDefault="00D1070F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  <w:bCs/>
              </w:rPr>
              <w:t xml:space="preserve">      - Спасибо за урок, до свиданья!</w:t>
            </w:r>
          </w:p>
        </w:tc>
        <w:tc>
          <w:tcPr>
            <w:tcW w:w="1378" w:type="dxa"/>
          </w:tcPr>
          <w:p w:rsidR="00D1070F" w:rsidRPr="00A66278" w:rsidRDefault="00D1070F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3216" w:type="dxa"/>
          </w:tcPr>
          <w:p w:rsidR="00D1070F" w:rsidRPr="00A66278" w:rsidRDefault="00D1070F" w:rsidP="008F6DBD">
            <w:pPr>
              <w:rPr>
                <w:rFonts w:ascii="Times New Roman" w:hAnsi="Times New Roman" w:cs="Times New Roman"/>
              </w:rPr>
            </w:pPr>
            <w:r w:rsidRPr="00A66278">
              <w:rPr>
                <w:rFonts w:ascii="Times New Roman" w:hAnsi="Times New Roman" w:cs="Times New Roman"/>
              </w:rPr>
              <w:t xml:space="preserve">Отметить отличившихся учеников, домашнее задание: отжимание, наклон корпуса (пресс) </w:t>
            </w:r>
          </w:p>
        </w:tc>
      </w:tr>
    </w:tbl>
    <w:p w:rsidR="00E84029" w:rsidRPr="00A66278" w:rsidRDefault="00E84029" w:rsidP="000E4151">
      <w:pPr>
        <w:spacing w:after="0"/>
        <w:jc w:val="center"/>
        <w:rPr>
          <w:rFonts w:ascii="Times New Roman" w:hAnsi="Times New Roman" w:cs="Times New Roman"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CF3E1A" w:rsidRDefault="00CF3E1A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870E3E" w:rsidP="005B2C88">
      <w:pPr>
        <w:pStyle w:val="a4"/>
        <w:spacing w:before="0" w:beforeAutospacing="0" w:after="0" w:afterAutospacing="0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ECA27C9" wp14:editId="3BA69B93">
            <wp:extent cx="4591050" cy="3219450"/>
            <wp:effectExtent l="0" t="0" r="0" b="0"/>
            <wp:docPr id="1" name="Рисунок 1" descr="http://doc4web.ru/uploads/files/41/40834/hello_html_1e3c31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41/40834/hello_html_1e3c31d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870E3E" w:rsidRDefault="00870E3E" w:rsidP="00870E3E">
      <w:pPr>
        <w:pStyle w:val="a4"/>
        <w:numPr>
          <w:ilvl w:val="0"/>
          <w:numId w:val="4"/>
        </w:numPr>
      </w:pPr>
      <w:r>
        <w:rPr>
          <w:sz w:val="27"/>
          <w:szCs w:val="27"/>
        </w:rPr>
        <w:t xml:space="preserve">Им играют такие виды спорта как футбол, баскетбол </w:t>
      </w:r>
    </w:p>
    <w:p w:rsidR="00870E3E" w:rsidRDefault="00870E3E" w:rsidP="00870E3E">
      <w:pPr>
        <w:pStyle w:val="a4"/>
        <w:numPr>
          <w:ilvl w:val="0"/>
          <w:numId w:val="4"/>
        </w:numPr>
      </w:pPr>
      <w:r>
        <w:rPr>
          <w:sz w:val="27"/>
          <w:szCs w:val="27"/>
        </w:rPr>
        <w:t xml:space="preserve">Бывает легкая, бывает тяжелая </w:t>
      </w:r>
    </w:p>
    <w:p w:rsidR="00870E3E" w:rsidRDefault="00870E3E" w:rsidP="00870E3E">
      <w:pPr>
        <w:pStyle w:val="a4"/>
        <w:numPr>
          <w:ilvl w:val="0"/>
          <w:numId w:val="4"/>
        </w:numPr>
      </w:pPr>
      <w:r>
        <w:rPr>
          <w:sz w:val="27"/>
          <w:szCs w:val="27"/>
        </w:rPr>
        <w:t xml:space="preserve">Собственно-соревновательная деятельность. Чем нужно заниматься, чтобы быть здоровым? </w:t>
      </w:r>
    </w:p>
    <w:p w:rsidR="00870E3E" w:rsidRDefault="00870E3E" w:rsidP="00870E3E">
      <w:pPr>
        <w:pStyle w:val="a4"/>
        <w:numPr>
          <w:ilvl w:val="0"/>
          <w:numId w:val="4"/>
        </w:numPr>
      </w:pPr>
      <w:r>
        <w:rPr>
          <w:sz w:val="27"/>
          <w:szCs w:val="27"/>
        </w:rPr>
        <w:t xml:space="preserve">Бывает художественная, бывает спортивная </w:t>
      </w:r>
    </w:p>
    <w:p w:rsidR="00870E3E" w:rsidRDefault="00870E3E" w:rsidP="00870E3E">
      <w:pPr>
        <w:pStyle w:val="a4"/>
        <w:numPr>
          <w:ilvl w:val="0"/>
          <w:numId w:val="4"/>
        </w:numPr>
      </w:pPr>
      <w:r>
        <w:rPr>
          <w:sz w:val="27"/>
          <w:szCs w:val="27"/>
        </w:rPr>
        <w:t xml:space="preserve">Бывают роликовые, фигурные, хоккейные </w:t>
      </w:r>
    </w:p>
    <w:p w:rsidR="00870E3E" w:rsidRDefault="00870E3E" w:rsidP="00870E3E">
      <w:pPr>
        <w:pStyle w:val="a4"/>
        <w:numPr>
          <w:ilvl w:val="0"/>
          <w:numId w:val="4"/>
        </w:numPr>
      </w:pPr>
      <w:r>
        <w:rPr>
          <w:sz w:val="27"/>
          <w:szCs w:val="27"/>
        </w:rPr>
        <w:t>Снаряд для метания. Бывают СD DVD</w:t>
      </w:r>
    </w:p>
    <w:p w:rsidR="00870E3E" w:rsidRDefault="00870E3E" w:rsidP="00870E3E">
      <w:pPr>
        <w:pStyle w:val="a4"/>
        <w:numPr>
          <w:ilvl w:val="0"/>
          <w:numId w:val="4"/>
        </w:numPr>
      </w:pPr>
      <w:r>
        <w:rPr>
          <w:sz w:val="27"/>
          <w:szCs w:val="27"/>
        </w:rPr>
        <w:t xml:space="preserve">Бывает на траве, бывает с мячом, бывает с шайбой. </w:t>
      </w: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9151CE" w:rsidRDefault="009151CE" w:rsidP="005B2C88">
      <w:pPr>
        <w:pStyle w:val="a4"/>
        <w:spacing w:before="0" w:beforeAutospacing="0" w:after="0" w:afterAutospacing="0"/>
        <w:rPr>
          <w:b/>
          <w:bCs/>
        </w:rPr>
      </w:pPr>
    </w:p>
    <w:p w:rsidR="005B2C88" w:rsidRDefault="005B2C88" w:rsidP="005B2C88">
      <w:pPr>
        <w:pStyle w:val="a4"/>
        <w:spacing w:before="0" w:beforeAutospacing="0" w:after="0" w:afterAutospacing="0"/>
      </w:pPr>
      <w:r>
        <w:rPr>
          <w:b/>
          <w:bCs/>
        </w:rPr>
        <w:t>Комплекс общеразвивающих упражнений без предмета:</w:t>
      </w:r>
    </w:p>
    <w:p w:rsidR="005B2C88" w:rsidRDefault="005B2C88" w:rsidP="005B2C88">
      <w:pPr>
        <w:pStyle w:val="a4"/>
        <w:spacing w:before="0" w:beforeAutospacing="0" w:after="0" w:afterAutospacing="0"/>
      </w:pPr>
      <w:r>
        <w:t xml:space="preserve">1. </w:t>
      </w:r>
      <w:r>
        <w:rPr>
          <w:b/>
          <w:bCs/>
        </w:rPr>
        <w:t>Наклоны головы.</w:t>
      </w:r>
    </w:p>
    <w:p w:rsidR="005B2C88" w:rsidRDefault="005B2C88" w:rsidP="005B2C88">
      <w:pPr>
        <w:pStyle w:val="a4"/>
        <w:spacing w:before="0" w:beforeAutospacing="0" w:after="0" w:afterAutospacing="0"/>
      </w:pPr>
      <w:r>
        <w:t xml:space="preserve">И. п. – ноги на ширине плеч, руки на поясе. 1 – наклон головы вперед; 2 – наклон головы назад, 3 – наклон головы вправо, 4 – наклон головы влево. </w:t>
      </w:r>
    </w:p>
    <w:p w:rsidR="005B2C88" w:rsidRPr="006E077D" w:rsidRDefault="005B2C88" w:rsidP="005B2C88">
      <w:pPr>
        <w:pStyle w:val="a4"/>
        <w:spacing w:before="0" w:beforeAutospacing="0" w:after="0" w:afterAutospacing="0"/>
        <w:rPr>
          <w:highlight w:val="yellow"/>
        </w:rPr>
      </w:pPr>
      <w:r w:rsidRPr="006E077D">
        <w:rPr>
          <w:highlight w:val="yellow"/>
        </w:rPr>
        <w:t xml:space="preserve">2. </w:t>
      </w:r>
      <w:r w:rsidRPr="006E077D">
        <w:rPr>
          <w:b/>
          <w:bCs/>
          <w:highlight w:val="yellow"/>
        </w:rPr>
        <w:t>Круговые вращения головы.</w:t>
      </w:r>
      <w:r w:rsidRPr="006E077D">
        <w:rPr>
          <w:highlight w:val="yellow"/>
        </w:rPr>
        <w:t xml:space="preserve"> </w:t>
      </w:r>
    </w:p>
    <w:p w:rsidR="005B2C88" w:rsidRDefault="005B2C88" w:rsidP="005B2C88">
      <w:pPr>
        <w:pStyle w:val="a4"/>
        <w:spacing w:before="0" w:beforeAutospacing="0" w:after="0" w:afterAutospacing="0"/>
      </w:pPr>
      <w:r w:rsidRPr="006E077D">
        <w:rPr>
          <w:highlight w:val="yellow"/>
        </w:rPr>
        <w:t>И. п. – ноги на ширине плеч, руки на поясе. 1 – 4 – круговые движения головой вправо; 5 - 8 – в другую сторону.</w:t>
      </w:r>
    </w:p>
    <w:p w:rsidR="005B2C88" w:rsidRDefault="005B2C88" w:rsidP="005B2C88">
      <w:pPr>
        <w:pStyle w:val="a4"/>
        <w:spacing w:before="0" w:beforeAutospacing="0" w:after="0" w:afterAutospacing="0"/>
      </w:pPr>
      <w:r>
        <w:rPr>
          <w:b/>
          <w:bCs/>
        </w:rPr>
        <w:t xml:space="preserve">3. Круговые вращения в плечевых суставах. </w:t>
      </w:r>
    </w:p>
    <w:p w:rsidR="005B2C88" w:rsidRDefault="005B2C88" w:rsidP="005B2C88">
      <w:pPr>
        <w:pStyle w:val="a4"/>
        <w:spacing w:before="0" w:beforeAutospacing="0" w:after="0" w:afterAutospacing="0"/>
      </w:pPr>
      <w:r>
        <w:t>И. п. – ноги на ширине плеч, руки к плечам. 1 – 4 – два круга согнутыми руками вперед; 5 – 8 – то же назад.</w:t>
      </w:r>
    </w:p>
    <w:p w:rsidR="005B2C88" w:rsidRDefault="005B2C88" w:rsidP="005B2C88">
      <w:pPr>
        <w:pStyle w:val="a4"/>
        <w:spacing w:before="0" w:beforeAutospacing="0" w:after="0" w:afterAutospacing="0"/>
      </w:pPr>
      <w:r>
        <w:rPr>
          <w:b/>
          <w:bCs/>
        </w:rPr>
        <w:t xml:space="preserve">4.Рывки руками с поворотом в сторону. </w:t>
      </w:r>
    </w:p>
    <w:p w:rsidR="005B2C88" w:rsidRDefault="005B2C88" w:rsidP="005B2C88">
      <w:pPr>
        <w:pStyle w:val="a4"/>
        <w:spacing w:before="0" w:beforeAutospacing="0" w:after="0" w:afterAutospacing="0"/>
      </w:pPr>
      <w:r>
        <w:t>И. п. – ноги на ширине плеч, руки перед грудью. 1 – 2 – рывки руками с поворотом вправо; 3 – 4 – то же влево.</w:t>
      </w:r>
    </w:p>
    <w:p w:rsidR="006E077D" w:rsidRDefault="006E077D" w:rsidP="005B2C88">
      <w:pPr>
        <w:pStyle w:val="a4"/>
        <w:spacing w:before="0" w:beforeAutospacing="0" w:after="0" w:afterAutospacing="0"/>
      </w:pPr>
      <w:r>
        <w:rPr>
          <w:rStyle w:val="c0"/>
        </w:rPr>
        <w:t>-</w:t>
      </w:r>
      <w:proofErr w:type="spellStart"/>
      <w:r>
        <w:rPr>
          <w:rStyle w:val="c0"/>
        </w:rPr>
        <w:t>И.п</w:t>
      </w:r>
      <w:proofErr w:type="spellEnd"/>
      <w:r>
        <w:rPr>
          <w:rStyle w:val="c0"/>
        </w:rPr>
        <w:t>.- ст. ноги врозь, руки в стороны.</w:t>
      </w:r>
      <w:r>
        <w:br/>
      </w:r>
      <w:r>
        <w:rPr>
          <w:rStyle w:val="c0"/>
        </w:rPr>
        <w:t>1-4 вращение в кистевом суставе;</w:t>
      </w:r>
    </w:p>
    <w:p w:rsidR="005B2C88" w:rsidRDefault="005B2C88" w:rsidP="005B2C88">
      <w:pPr>
        <w:pStyle w:val="a4"/>
        <w:spacing w:before="0" w:beforeAutospacing="0" w:after="0" w:afterAutospacing="0"/>
      </w:pPr>
      <w:r>
        <w:rPr>
          <w:b/>
          <w:bCs/>
        </w:rPr>
        <w:t xml:space="preserve">5. Вращение туловищем. </w:t>
      </w:r>
    </w:p>
    <w:p w:rsidR="005B2C88" w:rsidRDefault="005B2C88" w:rsidP="005B2C88">
      <w:pPr>
        <w:pStyle w:val="a4"/>
        <w:spacing w:before="0" w:beforeAutospacing="0" w:after="0" w:afterAutospacing="0"/>
      </w:pPr>
      <w:r>
        <w:t>На 1 - 4 – вращение туловища в правую сторону, на 5-8 – вращение туловища в левую сторону.</w:t>
      </w:r>
    </w:p>
    <w:p w:rsidR="005B2C88" w:rsidRDefault="005B2C88" w:rsidP="005B2C88">
      <w:pPr>
        <w:pStyle w:val="a4"/>
        <w:spacing w:before="0" w:beforeAutospacing="0" w:after="0" w:afterAutospacing="0"/>
      </w:pPr>
      <w:r>
        <w:rPr>
          <w:b/>
          <w:bCs/>
        </w:rPr>
        <w:t xml:space="preserve">6. Наклоны вперед, назад, вправо, влево. </w:t>
      </w:r>
    </w:p>
    <w:p w:rsidR="005B2C88" w:rsidRDefault="005B2C88" w:rsidP="005B2C88">
      <w:pPr>
        <w:pStyle w:val="a4"/>
        <w:spacing w:before="0" w:beforeAutospacing="0" w:after="0" w:afterAutospacing="0"/>
      </w:pPr>
      <w:r>
        <w:t xml:space="preserve">И. п. – ноги на ширине плеч, руки на поясе. 1- наклон вперед, 2- наклон назад, 3 – вправо, 4 – наклон влево. </w:t>
      </w:r>
    </w:p>
    <w:p w:rsidR="005B2C88" w:rsidRDefault="005B2C88" w:rsidP="005B2C88">
      <w:pPr>
        <w:pStyle w:val="a4"/>
        <w:spacing w:before="0" w:beforeAutospacing="0" w:after="0" w:afterAutospacing="0"/>
      </w:pPr>
      <w:r>
        <w:rPr>
          <w:b/>
          <w:bCs/>
        </w:rPr>
        <w:t xml:space="preserve">7. Наклоны к правой ноге по середине, к левой. </w:t>
      </w:r>
    </w:p>
    <w:p w:rsidR="005B2C88" w:rsidRDefault="005B2C88" w:rsidP="005B2C88">
      <w:pPr>
        <w:pStyle w:val="a4"/>
        <w:spacing w:before="0" w:beforeAutospacing="0" w:after="0" w:afterAutospacing="0"/>
      </w:pPr>
      <w:r>
        <w:t>И. п. – широкая стойка ноги врозь. 1- наклон к правой ноге; 2 – по середине; 3 – к левой ноге; 4 – и. п.</w:t>
      </w:r>
    </w:p>
    <w:p w:rsidR="005B2C88" w:rsidRDefault="005B2C88" w:rsidP="005B2C88">
      <w:pPr>
        <w:pStyle w:val="a4"/>
        <w:spacing w:before="0" w:beforeAutospacing="0" w:after="0" w:afterAutospacing="0"/>
      </w:pPr>
      <w:r>
        <w:rPr>
          <w:b/>
          <w:bCs/>
        </w:rPr>
        <w:t xml:space="preserve">8. Упражнение «Мельница». </w:t>
      </w:r>
    </w:p>
    <w:p w:rsidR="005B2C88" w:rsidRDefault="005B2C88" w:rsidP="005B2C88">
      <w:pPr>
        <w:pStyle w:val="a4"/>
        <w:spacing w:before="0" w:beforeAutospacing="0" w:after="0" w:afterAutospacing="0"/>
      </w:pPr>
      <w:proofErr w:type="spellStart"/>
      <w:r>
        <w:t>И.п</w:t>
      </w:r>
      <w:proofErr w:type="spellEnd"/>
      <w:r>
        <w:t>. – ноги широкая стойка. Разноименное касание кистями рук носков ног на каждый счет.</w:t>
      </w:r>
    </w:p>
    <w:p w:rsidR="005B2C88" w:rsidRDefault="005B2C88" w:rsidP="005B2C88">
      <w:pPr>
        <w:pStyle w:val="a4"/>
        <w:spacing w:before="0" w:beforeAutospacing="0" w:after="0" w:afterAutospacing="0"/>
      </w:pPr>
      <w:r>
        <w:rPr>
          <w:b/>
          <w:bCs/>
        </w:rPr>
        <w:t xml:space="preserve">9. Выпады вперед. </w:t>
      </w:r>
    </w:p>
    <w:p w:rsidR="005B2C88" w:rsidRDefault="005B2C88" w:rsidP="005B2C88">
      <w:pPr>
        <w:pStyle w:val="a4"/>
        <w:spacing w:before="0" w:beforeAutospacing="0" w:after="0" w:afterAutospacing="0"/>
      </w:pPr>
      <w:proofErr w:type="spellStart"/>
      <w:r>
        <w:t>И.п</w:t>
      </w:r>
      <w:proofErr w:type="spellEnd"/>
      <w:r>
        <w:t>. - правая нога впереди, левая позади. Упражнение выпады. Три пружинистых движения на счет 1-3. На счет 4 смена положения ног.</w:t>
      </w:r>
    </w:p>
    <w:p w:rsidR="005B2C88" w:rsidRDefault="005B2C88" w:rsidP="005B2C88">
      <w:pPr>
        <w:pStyle w:val="a4"/>
        <w:spacing w:before="0" w:beforeAutospacing="0" w:after="0" w:afterAutospacing="0"/>
      </w:pPr>
      <w:r>
        <w:rPr>
          <w:b/>
          <w:bCs/>
        </w:rPr>
        <w:t xml:space="preserve">10. Приседания. </w:t>
      </w:r>
    </w:p>
    <w:p w:rsidR="005B2C88" w:rsidRDefault="005B2C88" w:rsidP="005B2C88">
      <w:pPr>
        <w:pStyle w:val="a4"/>
        <w:spacing w:before="0" w:beforeAutospacing="0" w:after="0" w:afterAutospacing="0"/>
      </w:pPr>
      <w:r>
        <w:t>И. п. – руки на поясе, ноги вместе. Девочки 10 раз, мальчики 15 раз.</w:t>
      </w:r>
    </w:p>
    <w:p w:rsidR="005B2C88" w:rsidRPr="006E077D" w:rsidRDefault="005B2C88" w:rsidP="005B2C88">
      <w:pPr>
        <w:pStyle w:val="a4"/>
        <w:spacing w:before="0" w:beforeAutospacing="0" w:after="0" w:afterAutospacing="0"/>
        <w:rPr>
          <w:highlight w:val="yellow"/>
        </w:rPr>
      </w:pPr>
      <w:r w:rsidRPr="006E077D">
        <w:rPr>
          <w:b/>
          <w:bCs/>
          <w:highlight w:val="yellow"/>
        </w:rPr>
        <w:t>11. Прыжки с поворотом на 360 градусов.</w:t>
      </w:r>
    </w:p>
    <w:p w:rsidR="005B2C88" w:rsidRDefault="005B2C88" w:rsidP="005B2C88">
      <w:pPr>
        <w:pStyle w:val="a4"/>
        <w:spacing w:before="0" w:beforeAutospacing="0" w:after="0" w:afterAutospacing="0"/>
      </w:pPr>
      <w:proofErr w:type="spellStart"/>
      <w:r w:rsidRPr="006E077D">
        <w:rPr>
          <w:highlight w:val="yellow"/>
        </w:rPr>
        <w:t>И.п</w:t>
      </w:r>
      <w:proofErr w:type="spellEnd"/>
      <w:r w:rsidRPr="006E077D">
        <w:rPr>
          <w:highlight w:val="yellow"/>
        </w:rPr>
        <w:t>.- ноги вместе, носки врозь. Три прыжка на месте на счет 1-3, на счет 4 - высокий поворот на 360 градусов.</w:t>
      </w:r>
    </w:p>
    <w:p w:rsidR="005B2C88" w:rsidRDefault="005B2C88" w:rsidP="005B2C88">
      <w:pPr>
        <w:pStyle w:val="a4"/>
        <w:spacing w:before="0" w:beforeAutospacing="0" w:after="0" w:afterAutospacing="0"/>
      </w:pPr>
      <w:r>
        <w:rPr>
          <w:b/>
          <w:bCs/>
        </w:rPr>
        <w:t xml:space="preserve">12. Восстановление дыхания. </w:t>
      </w:r>
    </w:p>
    <w:p w:rsidR="005B2C88" w:rsidRDefault="005B2C88" w:rsidP="005B2C88">
      <w:pPr>
        <w:pStyle w:val="a4"/>
        <w:spacing w:before="0" w:beforeAutospacing="0" w:after="0" w:afterAutospacing="0"/>
      </w:pPr>
      <w:r>
        <w:lastRenderedPageBreak/>
        <w:t>На 1-2-3 руки плавно над головой - глубокий вдох, на 4 –выдох, руки вниз</w:t>
      </w:r>
    </w:p>
    <w:p w:rsidR="006E077D" w:rsidRPr="006E077D" w:rsidRDefault="006E077D" w:rsidP="006E077D">
      <w:pPr>
        <w:pStyle w:val="c1"/>
        <w:spacing w:before="0" w:beforeAutospacing="0" w:after="0" w:afterAutospacing="0"/>
        <w:jc w:val="center"/>
        <w:rPr>
          <w:b/>
        </w:rPr>
      </w:pPr>
      <w:r w:rsidRPr="006E077D">
        <w:rPr>
          <w:rStyle w:val="c0"/>
          <w:b/>
        </w:rPr>
        <w:t>ОРУ</w:t>
      </w:r>
    </w:p>
    <w:p w:rsidR="006E077D" w:rsidRDefault="006E077D" w:rsidP="006E077D">
      <w:pPr>
        <w:pStyle w:val="c1"/>
        <w:spacing w:before="0" w:beforeAutospacing="0" w:after="0" w:afterAutospacing="0"/>
      </w:pPr>
      <w:r>
        <w:rPr>
          <w:rStyle w:val="c0"/>
        </w:rPr>
        <w:t>-И.п.-</w:t>
      </w:r>
      <w:proofErr w:type="spellStart"/>
      <w:r>
        <w:rPr>
          <w:rStyle w:val="c0"/>
        </w:rPr>
        <w:t>о.с</w:t>
      </w:r>
      <w:proofErr w:type="spellEnd"/>
      <w:r>
        <w:rPr>
          <w:rStyle w:val="c0"/>
        </w:rPr>
        <w:t>.   наклон головы вперед, назад, вправо, влево.</w:t>
      </w:r>
    </w:p>
    <w:p w:rsidR="006E077D" w:rsidRDefault="006E077D" w:rsidP="006E077D">
      <w:pPr>
        <w:pStyle w:val="c1"/>
        <w:spacing w:before="0" w:beforeAutospacing="0" w:after="0" w:afterAutospacing="0"/>
      </w:pPr>
      <w:r>
        <w:rPr>
          <w:rStyle w:val="c0"/>
        </w:rPr>
        <w:t>-</w:t>
      </w:r>
      <w:proofErr w:type="spellStart"/>
      <w:r>
        <w:rPr>
          <w:rStyle w:val="c0"/>
        </w:rPr>
        <w:t>И.п</w:t>
      </w:r>
      <w:proofErr w:type="spellEnd"/>
      <w:r>
        <w:rPr>
          <w:rStyle w:val="c0"/>
        </w:rPr>
        <w:t>.- ст. ноги врозь, руки в стороны.</w:t>
      </w:r>
      <w:r>
        <w:br/>
      </w:r>
      <w:r>
        <w:rPr>
          <w:rStyle w:val="c0"/>
        </w:rPr>
        <w:t>1-4 вращение в кистевом суставе;</w:t>
      </w:r>
      <w:r>
        <w:br/>
      </w:r>
      <w:r>
        <w:rPr>
          <w:rStyle w:val="c0"/>
        </w:rPr>
        <w:t>5-8 вращение в локтевом суставе;</w:t>
      </w:r>
      <w:r>
        <w:br/>
      </w:r>
      <w:r>
        <w:rPr>
          <w:rStyle w:val="c0"/>
        </w:rPr>
        <w:t>9-12 вращение в плечевом суставе</w:t>
      </w:r>
    </w:p>
    <w:p w:rsidR="006E077D" w:rsidRDefault="006E077D" w:rsidP="006E077D">
      <w:pPr>
        <w:pStyle w:val="c1"/>
        <w:spacing w:before="0" w:beforeAutospacing="0" w:after="0" w:afterAutospacing="0"/>
      </w:pPr>
      <w:r>
        <w:rPr>
          <w:rStyle w:val="c0"/>
        </w:rPr>
        <w:t>-</w:t>
      </w:r>
      <w:proofErr w:type="spellStart"/>
      <w:r>
        <w:rPr>
          <w:rStyle w:val="c0"/>
        </w:rPr>
        <w:t>И.п</w:t>
      </w:r>
      <w:proofErr w:type="spellEnd"/>
      <w:r>
        <w:rPr>
          <w:rStyle w:val="c0"/>
        </w:rPr>
        <w:t>.-ст. ноги врозь, руки перед грудью.</w:t>
      </w:r>
      <w:r>
        <w:br/>
      </w:r>
      <w:r>
        <w:rPr>
          <w:rStyle w:val="c0"/>
        </w:rPr>
        <w:t>1-2 отведение согнутых рук назад;</w:t>
      </w:r>
      <w:r>
        <w:br/>
      </w:r>
      <w:r>
        <w:rPr>
          <w:rStyle w:val="c0"/>
        </w:rPr>
        <w:t>3-4 отведение прямых рук назад. </w:t>
      </w:r>
    </w:p>
    <w:p w:rsidR="006E077D" w:rsidRDefault="006E077D" w:rsidP="006E077D">
      <w:pPr>
        <w:pStyle w:val="c1"/>
        <w:spacing w:before="0" w:beforeAutospacing="0" w:after="0" w:afterAutospacing="0"/>
      </w:pPr>
      <w:r>
        <w:rPr>
          <w:rStyle w:val="c0"/>
        </w:rPr>
        <w:t>-</w:t>
      </w:r>
      <w:proofErr w:type="spellStart"/>
      <w:r>
        <w:rPr>
          <w:rStyle w:val="c0"/>
        </w:rPr>
        <w:t>И.п</w:t>
      </w:r>
      <w:proofErr w:type="spellEnd"/>
      <w:r>
        <w:rPr>
          <w:rStyle w:val="c0"/>
        </w:rPr>
        <w:t xml:space="preserve">.- </w:t>
      </w:r>
      <w:proofErr w:type="spellStart"/>
      <w:r>
        <w:rPr>
          <w:rStyle w:val="c0"/>
        </w:rPr>
        <w:t>ст.ноги</w:t>
      </w:r>
      <w:proofErr w:type="spellEnd"/>
      <w:r>
        <w:rPr>
          <w:rStyle w:val="c0"/>
        </w:rPr>
        <w:t xml:space="preserve"> врозь, руки к плечам.</w:t>
      </w:r>
      <w:r>
        <w:br/>
      </w:r>
      <w:r>
        <w:rPr>
          <w:rStyle w:val="c0"/>
        </w:rPr>
        <w:t>1- наклон к правой ноге;</w:t>
      </w:r>
      <w:r>
        <w:br/>
      </w:r>
      <w:r>
        <w:rPr>
          <w:rStyle w:val="c0"/>
        </w:rPr>
        <w:t>2- наклон вперед;</w:t>
      </w:r>
      <w:r>
        <w:br/>
      </w:r>
      <w:r>
        <w:rPr>
          <w:rStyle w:val="c0"/>
        </w:rPr>
        <w:t>3- наклон к левой ноге;</w:t>
      </w:r>
      <w:r>
        <w:br/>
      </w:r>
      <w:r>
        <w:rPr>
          <w:rStyle w:val="c0"/>
        </w:rPr>
        <w:t xml:space="preserve">4- </w:t>
      </w:r>
      <w:proofErr w:type="spellStart"/>
      <w:r>
        <w:rPr>
          <w:rStyle w:val="c0"/>
        </w:rPr>
        <w:t>и.п</w:t>
      </w:r>
      <w:proofErr w:type="spellEnd"/>
      <w:r>
        <w:rPr>
          <w:rStyle w:val="c0"/>
        </w:rPr>
        <w:t>. </w:t>
      </w:r>
    </w:p>
    <w:p w:rsidR="006E077D" w:rsidRDefault="006E077D" w:rsidP="006E077D">
      <w:pPr>
        <w:pStyle w:val="c1"/>
        <w:spacing w:before="0" w:beforeAutospacing="0" w:after="0" w:afterAutospacing="0"/>
      </w:pPr>
      <w:r>
        <w:rPr>
          <w:rStyle w:val="c0"/>
        </w:rPr>
        <w:t>-</w:t>
      </w:r>
      <w:proofErr w:type="spellStart"/>
      <w:r>
        <w:rPr>
          <w:rStyle w:val="c0"/>
        </w:rPr>
        <w:t>И.п</w:t>
      </w:r>
      <w:proofErr w:type="spellEnd"/>
      <w:r>
        <w:rPr>
          <w:rStyle w:val="c0"/>
        </w:rPr>
        <w:t xml:space="preserve">.- ст. ноги врозь, руки </w:t>
      </w:r>
      <w:proofErr w:type="spellStart"/>
      <w:r>
        <w:rPr>
          <w:rStyle w:val="c0"/>
        </w:rPr>
        <w:t>впередвверх</w:t>
      </w:r>
      <w:proofErr w:type="spellEnd"/>
      <w:r>
        <w:rPr>
          <w:rStyle w:val="c0"/>
        </w:rPr>
        <w:t>.</w:t>
      </w:r>
      <w:r>
        <w:br/>
      </w:r>
      <w:r>
        <w:rPr>
          <w:rStyle w:val="c0"/>
        </w:rPr>
        <w:t>1.скрестный мах левой;2.и.п. 3.скрестный мах правой;4.и.п.</w:t>
      </w:r>
    </w:p>
    <w:p w:rsidR="006E077D" w:rsidRDefault="006E077D" w:rsidP="006E077D">
      <w:pPr>
        <w:pStyle w:val="c1"/>
        <w:spacing w:before="0" w:beforeAutospacing="0" w:after="0" w:afterAutospacing="0"/>
      </w:pPr>
      <w:r>
        <w:rPr>
          <w:rStyle w:val="c0"/>
        </w:rPr>
        <w:t>-</w:t>
      </w:r>
      <w:proofErr w:type="spellStart"/>
      <w:r>
        <w:rPr>
          <w:rStyle w:val="c0"/>
        </w:rPr>
        <w:t>И.п</w:t>
      </w:r>
      <w:proofErr w:type="spellEnd"/>
      <w:r>
        <w:rPr>
          <w:rStyle w:val="c0"/>
        </w:rPr>
        <w:t>.- выпад вперед на левой, руки на колене.</w:t>
      </w:r>
      <w:r>
        <w:br/>
      </w:r>
      <w:r>
        <w:rPr>
          <w:rStyle w:val="c0"/>
        </w:rPr>
        <w:t>1-2 пружинистые приседания на левой;</w:t>
      </w:r>
      <w:r>
        <w:br/>
      </w:r>
      <w:r>
        <w:rPr>
          <w:rStyle w:val="c0"/>
        </w:rPr>
        <w:t>3-4 пружинистые приседания на правой. </w:t>
      </w:r>
      <w:r>
        <w:br/>
      </w:r>
      <w:r>
        <w:rPr>
          <w:rStyle w:val="c0"/>
        </w:rPr>
        <w:t>-</w:t>
      </w:r>
      <w:proofErr w:type="spellStart"/>
      <w:r>
        <w:rPr>
          <w:rStyle w:val="c0"/>
        </w:rPr>
        <w:t>И.п</w:t>
      </w:r>
      <w:proofErr w:type="spellEnd"/>
      <w:r>
        <w:rPr>
          <w:rStyle w:val="c0"/>
        </w:rPr>
        <w:t>- ст. ноги врозь, руки за спину</w:t>
      </w:r>
      <w:r>
        <w:br/>
      </w:r>
      <w:r>
        <w:rPr>
          <w:rStyle w:val="c0"/>
        </w:rPr>
        <w:t>1-4 прыжки на правой, левую в сторону;</w:t>
      </w:r>
      <w:r>
        <w:br/>
      </w:r>
      <w:r>
        <w:rPr>
          <w:rStyle w:val="c0"/>
        </w:rPr>
        <w:t>5-8 прыжки на левой, правую в сторону. </w:t>
      </w:r>
    </w:p>
    <w:p w:rsidR="00B178FC" w:rsidRDefault="00B178FC"/>
    <w:sectPr w:rsidR="00B178FC" w:rsidSect="00CF3E1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4D9"/>
    <w:multiLevelType w:val="multilevel"/>
    <w:tmpl w:val="62409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14D61"/>
    <w:multiLevelType w:val="multilevel"/>
    <w:tmpl w:val="8998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50B56"/>
    <w:multiLevelType w:val="multilevel"/>
    <w:tmpl w:val="306E5CF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C92F87"/>
    <w:multiLevelType w:val="multilevel"/>
    <w:tmpl w:val="0812F6C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785B20"/>
    <w:multiLevelType w:val="multilevel"/>
    <w:tmpl w:val="662A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D73C2"/>
    <w:multiLevelType w:val="multilevel"/>
    <w:tmpl w:val="4B14AA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3119C3"/>
    <w:multiLevelType w:val="multilevel"/>
    <w:tmpl w:val="13006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F2342"/>
    <w:multiLevelType w:val="multilevel"/>
    <w:tmpl w:val="BC2A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2209C1"/>
    <w:multiLevelType w:val="multilevel"/>
    <w:tmpl w:val="C5C0D43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034BDA"/>
    <w:multiLevelType w:val="multilevel"/>
    <w:tmpl w:val="643C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D24488"/>
    <w:multiLevelType w:val="multilevel"/>
    <w:tmpl w:val="BEAC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94925"/>
    <w:multiLevelType w:val="multilevel"/>
    <w:tmpl w:val="955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CB16C9"/>
    <w:multiLevelType w:val="multilevel"/>
    <w:tmpl w:val="878C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F97E8F"/>
    <w:multiLevelType w:val="multilevel"/>
    <w:tmpl w:val="02B8887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671A35"/>
    <w:multiLevelType w:val="hybridMultilevel"/>
    <w:tmpl w:val="E604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A1A5B"/>
    <w:multiLevelType w:val="multilevel"/>
    <w:tmpl w:val="70BAF12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183957"/>
    <w:multiLevelType w:val="multilevel"/>
    <w:tmpl w:val="21AE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12"/>
  </w:num>
  <w:num w:numId="7">
    <w:abstractNumId w:val="4"/>
  </w:num>
  <w:num w:numId="8">
    <w:abstractNumId w:val="14"/>
  </w:num>
  <w:num w:numId="9">
    <w:abstractNumId w:val="3"/>
  </w:num>
  <w:num w:numId="10">
    <w:abstractNumId w:val="2"/>
  </w:num>
  <w:num w:numId="11">
    <w:abstractNumId w:val="15"/>
  </w:num>
  <w:num w:numId="12">
    <w:abstractNumId w:val="8"/>
  </w:num>
  <w:num w:numId="13">
    <w:abstractNumId w:val="13"/>
  </w:num>
  <w:num w:numId="14">
    <w:abstractNumId w:val="9"/>
  </w:num>
  <w:num w:numId="15">
    <w:abstractNumId w:val="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98"/>
    <w:rsid w:val="000E4151"/>
    <w:rsid w:val="000F6EAF"/>
    <w:rsid w:val="001A578C"/>
    <w:rsid w:val="002E1F98"/>
    <w:rsid w:val="003078DB"/>
    <w:rsid w:val="003963FC"/>
    <w:rsid w:val="00464C70"/>
    <w:rsid w:val="00470AB0"/>
    <w:rsid w:val="005B2C88"/>
    <w:rsid w:val="00611511"/>
    <w:rsid w:val="00615516"/>
    <w:rsid w:val="00676114"/>
    <w:rsid w:val="006E077D"/>
    <w:rsid w:val="007103EB"/>
    <w:rsid w:val="0079530C"/>
    <w:rsid w:val="00870E3E"/>
    <w:rsid w:val="008A6501"/>
    <w:rsid w:val="009151CE"/>
    <w:rsid w:val="009B58CE"/>
    <w:rsid w:val="009E7DC3"/>
    <w:rsid w:val="00A06B4B"/>
    <w:rsid w:val="00A24B57"/>
    <w:rsid w:val="00B178FC"/>
    <w:rsid w:val="00B46296"/>
    <w:rsid w:val="00BA79DA"/>
    <w:rsid w:val="00BD61C6"/>
    <w:rsid w:val="00CF3E1A"/>
    <w:rsid w:val="00D1070F"/>
    <w:rsid w:val="00D97C54"/>
    <w:rsid w:val="00DA3004"/>
    <w:rsid w:val="00E84029"/>
    <w:rsid w:val="00EE27FB"/>
    <w:rsid w:val="00F32A12"/>
    <w:rsid w:val="00F514F1"/>
    <w:rsid w:val="00F5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DBB88-FCB0-4851-A8B0-BC3C5111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5B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2C88"/>
  </w:style>
  <w:style w:type="paragraph" w:styleId="a4">
    <w:name w:val="Normal (Web)"/>
    <w:basedOn w:val="a"/>
    <w:uiPriority w:val="99"/>
    <w:unhideWhenUsed/>
    <w:rsid w:val="005B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1C6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F6EAF"/>
    <w:rPr>
      <w:b/>
      <w:bCs/>
    </w:rPr>
  </w:style>
  <w:style w:type="paragraph" w:customStyle="1" w:styleId="western">
    <w:name w:val="western"/>
    <w:basedOn w:val="a"/>
    <w:rsid w:val="00BA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06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Уруева</dc:creator>
  <cp:keywords/>
  <dc:description/>
  <cp:lastModifiedBy>Юнир</cp:lastModifiedBy>
  <cp:revision>24</cp:revision>
  <cp:lastPrinted>2017-10-31T02:51:00Z</cp:lastPrinted>
  <dcterms:created xsi:type="dcterms:W3CDTF">2017-10-23T12:48:00Z</dcterms:created>
  <dcterms:modified xsi:type="dcterms:W3CDTF">2024-11-21T08:44:00Z</dcterms:modified>
</cp:coreProperties>
</file>