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B402B5">
        <w:rPr>
          <w:rFonts w:ascii="Liberation Serif" w:eastAsia="Calibri" w:hAnsi="Liberation Serif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B402B5">
        <w:rPr>
          <w:rFonts w:ascii="Liberation Serif" w:eastAsia="Calibri" w:hAnsi="Liberation Serif" w:cs="Times New Roman"/>
          <w:sz w:val="20"/>
          <w:szCs w:val="20"/>
        </w:rPr>
        <w:t>«Детский сад комбинированного вида № 2 «Родничок»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20"/>
          <w:szCs w:val="20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36"/>
          <w:szCs w:val="36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36"/>
          <w:szCs w:val="36"/>
        </w:rPr>
      </w:pPr>
      <w:r w:rsidRPr="00B402B5">
        <w:rPr>
          <w:rFonts w:ascii="Liberation Serif" w:eastAsia="Calibri" w:hAnsi="Liberation Serif" w:cs="Times New Roman"/>
          <w:b/>
          <w:sz w:val="36"/>
          <w:szCs w:val="36"/>
        </w:rPr>
        <w:t>КОНСТРУКТ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36"/>
          <w:szCs w:val="36"/>
        </w:rPr>
      </w:pPr>
      <w:r w:rsidRPr="00B402B5">
        <w:rPr>
          <w:rFonts w:ascii="Liberation Serif" w:eastAsia="Calibri" w:hAnsi="Liberation Serif" w:cs="Times New Roman"/>
          <w:b/>
          <w:sz w:val="36"/>
          <w:szCs w:val="36"/>
        </w:rPr>
        <w:t>непосредственно образовательной деятельности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36"/>
          <w:szCs w:val="36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B402B5">
        <w:rPr>
          <w:rFonts w:ascii="Liberation Serif" w:eastAsia="Calibri" w:hAnsi="Liberation Serif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                                                               </w:t>
      </w:r>
      <w:r w:rsidRPr="00B402B5">
        <w:rPr>
          <w:rFonts w:ascii="Liberation Serif" w:eastAsia="Calibri" w:hAnsi="Liberation Serif" w:cs="Times New Roman"/>
          <w:sz w:val="28"/>
          <w:szCs w:val="28"/>
        </w:rPr>
        <w:t>Составитель: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B402B5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Мотовилова Юлия Евгеньевна</w:t>
      </w:r>
      <w:r w:rsidRPr="00B402B5">
        <w:rPr>
          <w:rFonts w:ascii="Liberation Serif" w:eastAsia="Calibri" w:hAnsi="Liberation Serif" w:cs="Times New Roman"/>
          <w:sz w:val="28"/>
          <w:szCs w:val="28"/>
        </w:rPr>
        <w:t>,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воспитатель</w:t>
      </w:r>
      <w:r w:rsidRPr="00B402B5">
        <w:rPr>
          <w:rFonts w:ascii="Liberation Serif" w:eastAsia="Calibri" w:hAnsi="Liberation Serif" w:cs="Times New Roman"/>
          <w:sz w:val="28"/>
          <w:szCs w:val="28"/>
        </w:rPr>
        <w:t xml:space="preserve">   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B402B5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B402B5">
        <w:rPr>
          <w:rFonts w:ascii="Liberation Serif" w:eastAsia="Calibri" w:hAnsi="Liberation Serif" w:cs="Times New Roman"/>
          <w:sz w:val="28"/>
          <w:szCs w:val="28"/>
        </w:rPr>
        <w:t xml:space="preserve">  </w:t>
      </w:r>
      <w:r w:rsidRPr="00B402B5">
        <w:rPr>
          <w:rFonts w:ascii="Liberation Serif" w:eastAsia="Calibri" w:hAnsi="Liberation Serif" w:cs="Times New Roman"/>
          <w:b/>
          <w:sz w:val="28"/>
          <w:szCs w:val="28"/>
        </w:rPr>
        <w:t xml:space="preserve">     </w:t>
      </w: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Pr="00B402B5" w:rsidRDefault="003F59A6" w:rsidP="003F59A6">
      <w:pPr>
        <w:tabs>
          <w:tab w:val="left" w:pos="2160"/>
        </w:tabs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F59A6" w:rsidRDefault="003F59A6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18"/>
          <w:szCs w:val="18"/>
        </w:rPr>
      </w:pPr>
      <w:proofErr w:type="spellStart"/>
      <w:proofErr w:type="gramStart"/>
      <w:r>
        <w:rPr>
          <w:rFonts w:ascii="Liberation Serif" w:eastAsia="Calibri" w:hAnsi="Liberation Serif" w:cs="Times New Roman"/>
          <w:sz w:val="18"/>
          <w:szCs w:val="18"/>
        </w:rPr>
        <w:t>Серовский</w:t>
      </w:r>
      <w:proofErr w:type="spellEnd"/>
      <w:r>
        <w:rPr>
          <w:rFonts w:ascii="Liberation Serif" w:eastAsia="Calibri" w:hAnsi="Liberation Serif" w:cs="Times New Roman"/>
          <w:sz w:val="18"/>
          <w:szCs w:val="18"/>
        </w:rPr>
        <w:t xml:space="preserve">  городской</w:t>
      </w:r>
      <w:proofErr w:type="gramEnd"/>
      <w:r>
        <w:rPr>
          <w:rFonts w:ascii="Liberation Serif" w:eastAsia="Calibri" w:hAnsi="Liberation Serif" w:cs="Times New Roman"/>
          <w:sz w:val="18"/>
          <w:szCs w:val="18"/>
        </w:rPr>
        <w:t xml:space="preserve"> округ, 2023</w:t>
      </w:r>
    </w:p>
    <w:p w:rsidR="004B1B39" w:rsidRPr="00B402B5" w:rsidRDefault="004B1B39" w:rsidP="003F59A6">
      <w:pPr>
        <w:tabs>
          <w:tab w:val="left" w:pos="2160"/>
        </w:tabs>
        <w:spacing w:after="0" w:line="240" w:lineRule="auto"/>
        <w:jc w:val="center"/>
        <w:rPr>
          <w:rFonts w:ascii="Liberation Serif" w:eastAsia="Calibri" w:hAnsi="Liberation Serif" w:cs="Times New Roman"/>
          <w:sz w:val="18"/>
          <w:szCs w:val="18"/>
        </w:rPr>
      </w:pPr>
    </w:p>
    <w:p w:rsidR="004B1B39" w:rsidRPr="004E4037" w:rsidRDefault="004B1B39" w:rsidP="004B1B39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Конструкт непосредственно образовательной деятельности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Возрастная группа: </w:t>
      </w:r>
      <w:r w:rsidRPr="004E4037">
        <w:rPr>
          <w:rFonts w:ascii="Liberation Serif" w:eastAsia="Calibri" w:hAnsi="Liberation Serif" w:cs="Times New Roman"/>
          <w:sz w:val="28"/>
          <w:szCs w:val="28"/>
        </w:rPr>
        <w:t>дети 6 - 7 лет</w:t>
      </w: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 (</w:t>
      </w:r>
      <w:r w:rsidRPr="004E4037">
        <w:rPr>
          <w:rFonts w:ascii="Liberation Serif" w:eastAsia="Calibri" w:hAnsi="Liberation Serif" w:cs="Times New Roman"/>
          <w:sz w:val="28"/>
          <w:szCs w:val="28"/>
        </w:rPr>
        <w:t>подготовительная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к </w:t>
      </w:r>
      <w:proofErr w:type="gramStart"/>
      <w:r>
        <w:rPr>
          <w:rFonts w:ascii="Liberation Serif" w:eastAsia="Calibri" w:hAnsi="Liberation Serif" w:cs="Times New Roman"/>
          <w:sz w:val="28"/>
          <w:szCs w:val="28"/>
        </w:rPr>
        <w:t xml:space="preserve">школе 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группа</w:t>
      </w:r>
      <w:proofErr w:type="gram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) 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Тема: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«Путешествие в страну </w:t>
      </w:r>
      <w:proofErr w:type="spellStart"/>
      <w:r w:rsidRPr="004E4037">
        <w:rPr>
          <w:rFonts w:ascii="Liberation Serif" w:eastAsia="Calibri" w:hAnsi="Liberation Serif" w:cs="Times New Roman"/>
          <w:sz w:val="28"/>
          <w:szCs w:val="28"/>
        </w:rPr>
        <w:t>Полидрона</w:t>
      </w:r>
      <w:proofErr w:type="spellEnd"/>
      <w:r w:rsidRPr="004E4037">
        <w:rPr>
          <w:rFonts w:ascii="Liberation Serif" w:eastAsia="Calibri" w:hAnsi="Liberation Serif" w:cs="Times New Roman"/>
          <w:sz w:val="28"/>
          <w:szCs w:val="28"/>
        </w:rPr>
        <w:t>»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Основная образовательная область: </w:t>
      </w:r>
      <w:r>
        <w:rPr>
          <w:rFonts w:ascii="Liberation Serif" w:eastAsia="Calibri" w:hAnsi="Liberation Serif" w:cs="Times New Roman"/>
          <w:sz w:val="28"/>
          <w:szCs w:val="28"/>
        </w:rPr>
        <w:t>художественно-эстетическое развитие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Liberation Serif" w:eastAsia="Calibri" w:hAnsi="Liberation Serif" w:cs="Times New Roman"/>
          <w:sz w:val="28"/>
          <w:szCs w:val="28"/>
        </w:rPr>
        <w:t xml:space="preserve">познавательное, 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4E4037">
        <w:rPr>
          <w:rFonts w:ascii="Liberation Serif" w:eastAsia="Calibri" w:hAnsi="Liberation Serif" w:cs="Times New Roman"/>
          <w:sz w:val="28"/>
          <w:szCs w:val="28"/>
        </w:rPr>
        <w:t>речевое</w:t>
      </w:r>
      <w:proofErr w:type="gramEnd"/>
      <w:r w:rsidRPr="004E4037">
        <w:rPr>
          <w:rFonts w:ascii="Liberation Serif" w:eastAsia="Calibri" w:hAnsi="Liberation Serif" w:cs="Times New Roman"/>
          <w:sz w:val="28"/>
          <w:szCs w:val="28"/>
        </w:rPr>
        <w:t>, социально- коммуникативное, физическое развитие.</w:t>
      </w:r>
    </w:p>
    <w:p w:rsidR="004B1B39" w:rsidRPr="00CD2D53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Цель: 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формирование умения 3Д – моделирования </w:t>
      </w:r>
      <w:r>
        <w:rPr>
          <w:rFonts w:ascii="Liberation Serif" w:eastAsia="Calibri" w:hAnsi="Liberation Serif" w:cs="Times New Roman"/>
          <w:sz w:val="28"/>
          <w:szCs w:val="28"/>
        </w:rPr>
        <w:t>с использованием конструктора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Гигант </w:t>
      </w:r>
      <w:proofErr w:type="spellStart"/>
      <w:r w:rsidRPr="004E4037">
        <w:rPr>
          <w:rFonts w:ascii="Liberation Serif" w:eastAsia="Calibri" w:hAnsi="Liberation Serif" w:cs="Times New Roman"/>
          <w:sz w:val="28"/>
          <w:szCs w:val="28"/>
        </w:rPr>
        <w:t>Полидрон</w:t>
      </w:r>
      <w:proofErr w:type="spell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4E4037">
        <w:rPr>
          <w:rFonts w:ascii="Liberation Serif" w:eastAsia="Calibri" w:hAnsi="Liberation Serif" w:cs="Times New Roman"/>
          <w:sz w:val="28"/>
          <w:szCs w:val="28"/>
          <w:lang w:val="en-US"/>
        </w:rPr>
        <w:t>XL</w:t>
      </w:r>
      <w:r>
        <w:rPr>
          <w:rFonts w:ascii="Liberation Serif" w:eastAsia="Calibri" w:hAnsi="Liberation Serif" w:cs="Times New Roman"/>
          <w:sz w:val="28"/>
          <w:szCs w:val="28"/>
        </w:rPr>
        <w:t>».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Задачи: 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Обучающие: </w:t>
      </w:r>
    </w:p>
    <w:p w:rsidR="004B1B39" w:rsidRPr="004E4037" w:rsidRDefault="004B1B39" w:rsidP="004B1B39">
      <w:pPr>
        <w:pStyle w:val="a3"/>
        <w:numPr>
          <w:ilvl w:val="0"/>
          <w:numId w:val="1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Познакомить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детей 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с конструктором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Гигант </w:t>
      </w:r>
      <w:proofErr w:type="spellStart"/>
      <w:r w:rsidRPr="004E4037">
        <w:rPr>
          <w:rFonts w:ascii="Liberation Serif" w:eastAsia="Calibri" w:hAnsi="Liberation Serif" w:cs="Times New Roman"/>
          <w:sz w:val="28"/>
          <w:szCs w:val="28"/>
        </w:rPr>
        <w:t>Полидрон</w:t>
      </w:r>
      <w:proofErr w:type="spell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4E4037">
        <w:rPr>
          <w:rFonts w:ascii="Liberation Serif" w:eastAsia="Calibri" w:hAnsi="Liberation Serif" w:cs="Times New Roman"/>
          <w:sz w:val="28"/>
          <w:szCs w:val="28"/>
          <w:lang w:val="en-US"/>
        </w:rPr>
        <w:t>XL</w:t>
      </w:r>
      <w:r>
        <w:rPr>
          <w:rFonts w:ascii="Liberation Serif" w:eastAsia="Calibri" w:hAnsi="Liberation Serif" w:cs="Times New Roman"/>
          <w:sz w:val="28"/>
          <w:szCs w:val="28"/>
        </w:rPr>
        <w:t>».</w:t>
      </w:r>
    </w:p>
    <w:p w:rsidR="004B1B39" w:rsidRPr="004E4037" w:rsidRDefault="004B1B39" w:rsidP="004B1B39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Закрепить порядковый и обратный счёт.</w:t>
      </w:r>
    </w:p>
    <w:p w:rsidR="004B1B39" w:rsidRPr="004E4037" w:rsidRDefault="004B1B39" w:rsidP="004B1B39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Развивать умение планировать процесс постройки.</w:t>
      </w:r>
    </w:p>
    <w:p w:rsidR="004B1B39" w:rsidRPr="004E4037" w:rsidRDefault="004B1B39" w:rsidP="004B1B39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Закрепить умение работать со словесной инструкцией, схемами.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Развивающие: </w:t>
      </w:r>
    </w:p>
    <w:p w:rsidR="004B1B39" w:rsidRPr="004E4037" w:rsidRDefault="004B1B39" w:rsidP="004B1B39">
      <w:pPr>
        <w:pStyle w:val="a3"/>
        <w:numPr>
          <w:ilvl w:val="0"/>
          <w:numId w:val="2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Развивать речь, внимание, слуховое восприятие, творческое и конструктивное мышление.</w:t>
      </w:r>
    </w:p>
    <w:p w:rsidR="004B1B39" w:rsidRPr="004E4037" w:rsidRDefault="004B1B39" w:rsidP="004B1B39">
      <w:pPr>
        <w:pStyle w:val="a3"/>
        <w:numPr>
          <w:ilvl w:val="0"/>
          <w:numId w:val="2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Развивать навыки коллективной работы.</w:t>
      </w:r>
    </w:p>
    <w:p w:rsidR="004B1B39" w:rsidRPr="004E4037" w:rsidRDefault="004B1B39" w:rsidP="004B1B39">
      <w:pPr>
        <w:pStyle w:val="a3"/>
        <w:numPr>
          <w:ilvl w:val="0"/>
          <w:numId w:val="2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Активизировать словарь детей: блок, конструкция, постройка, моделирование, архитектор.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Воспитательные: 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Воспитывать выдержку, самостоятельность, инициативность, организованность, ответственность, умение слушать воспитателя </w:t>
      </w:r>
      <w:proofErr w:type="gramStart"/>
      <w:r w:rsidRPr="004E4037">
        <w:rPr>
          <w:rFonts w:ascii="Liberation Serif" w:eastAsia="Calibri" w:hAnsi="Liberation Serif" w:cs="Times New Roman"/>
          <w:sz w:val="28"/>
          <w:szCs w:val="28"/>
        </w:rPr>
        <w:t>и  других</w:t>
      </w:r>
      <w:proofErr w:type="gram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детей.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Виды </w:t>
      </w:r>
      <w:proofErr w:type="gramStart"/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деятельности:  </w:t>
      </w:r>
      <w:r>
        <w:rPr>
          <w:rFonts w:ascii="Liberation Serif" w:eastAsia="Calibri" w:hAnsi="Liberation Serif" w:cs="Times New Roman"/>
          <w:sz w:val="28"/>
          <w:szCs w:val="28"/>
        </w:rPr>
        <w:t>конструктивно</w:t>
      </w:r>
      <w:proofErr w:type="gramEnd"/>
      <w:r>
        <w:rPr>
          <w:rFonts w:ascii="Liberation Serif" w:eastAsia="Calibri" w:hAnsi="Liberation Serif" w:cs="Times New Roman"/>
          <w:sz w:val="28"/>
          <w:szCs w:val="28"/>
        </w:rPr>
        <w:t xml:space="preserve"> - модельная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деятельность</w:t>
      </w:r>
    </w:p>
    <w:p w:rsidR="004B1B39" w:rsidRPr="004E4037" w:rsidRDefault="00627FC1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Форма</w:t>
      </w:r>
      <w:bookmarkStart w:id="0" w:name="_GoBack"/>
      <w:bookmarkEnd w:id="0"/>
      <w:r w:rsidR="004B1B39"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proofErr w:type="gramStart"/>
      <w:r w:rsidR="004B1B39" w:rsidRPr="004E4037">
        <w:rPr>
          <w:rFonts w:ascii="Liberation Serif" w:eastAsia="Calibri" w:hAnsi="Liberation Serif" w:cs="Times New Roman"/>
          <w:b/>
          <w:sz w:val="28"/>
          <w:szCs w:val="28"/>
        </w:rPr>
        <w:t>организации:</w:t>
      </w:r>
      <w:r w:rsidR="004B1B39" w:rsidRPr="004E4037">
        <w:rPr>
          <w:rFonts w:ascii="Liberation Serif" w:eastAsia="Calibri" w:hAnsi="Liberation Serif" w:cs="Times New Roman"/>
          <w:sz w:val="28"/>
          <w:szCs w:val="28"/>
        </w:rPr>
        <w:t xml:space="preserve">  </w:t>
      </w:r>
      <w:r w:rsidR="0052137C">
        <w:rPr>
          <w:rFonts w:ascii="Liberation Serif" w:eastAsia="Calibri" w:hAnsi="Liberation Serif" w:cs="Times New Roman"/>
          <w:sz w:val="28"/>
          <w:szCs w:val="28"/>
        </w:rPr>
        <w:t>занятие</w:t>
      </w:r>
      <w:proofErr w:type="gramEnd"/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Формы организации детей: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групповая, индивидуальная.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Предварительная работа: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1. Подготовить мультимедиа – презентацию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2. Подготовить схемы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B1B39" w:rsidRPr="00A47EE0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3. Подготовить наглядный материал.</w:t>
      </w:r>
    </w:p>
    <w:p w:rsidR="004B1B39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 xml:space="preserve">Демонстрационный материал: </w:t>
      </w:r>
      <w:r w:rsidRPr="004E4037">
        <w:rPr>
          <w:rFonts w:ascii="Liberation Serif" w:eastAsia="Calibri" w:hAnsi="Liberation Serif" w:cs="Times New Roman"/>
          <w:sz w:val="28"/>
          <w:szCs w:val="28"/>
        </w:rPr>
        <w:t>видеозапись с з</w:t>
      </w:r>
      <w:r w:rsidR="00D144E3">
        <w:rPr>
          <w:rFonts w:ascii="Liberation Serif" w:eastAsia="Calibri" w:hAnsi="Liberation Serif" w:cs="Times New Roman"/>
          <w:sz w:val="28"/>
          <w:szCs w:val="28"/>
        </w:rPr>
        <w:t xml:space="preserve">аданиями </w:t>
      </w:r>
      <w:proofErr w:type="spellStart"/>
      <w:r w:rsidR="00D144E3">
        <w:rPr>
          <w:rFonts w:ascii="Liberation Serif" w:eastAsia="Calibri" w:hAnsi="Liberation Serif" w:cs="Times New Roman"/>
          <w:sz w:val="28"/>
          <w:szCs w:val="28"/>
        </w:rPr>
        <w:t>Полидрона</w:t>
      </w:r>
      <w:proofErr w:type="spellEnd"/>
      <w:r w:rsidR="00D144E3">
        <w:rPr>
          <w:rFonts w:ascii="Liberation Serif" w:eastAsia="Calibri" w:hAnsi="Liberation Serif" w:cs="Times New Roman"/>
          <w:sz w:val="28"/>
          <w:szCs w:val="28"/>
        </w:rPr>
        <w:t>, схемы, волшебный куб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Оборудование:</w:t>
      </w:r>
      <w:r>
        <w:rPr>
          <w:rFonts w:ascii="Liberation Serif" w:eastAsia="Calibri" w:hAnsi="Liberation Serif" w:cs="Times New Roman"/>
          <w:sz w:val="28"/>
          <w:szCs w:val="28"/>
        </w:rPr>
        <w:t> ноутбук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,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мультимедиа- </w:t>
      </w:r>
      <w:proofErr w:type="gramStart"/>
      <w:r>
        <w:rPr>
          <w:rFonts w:ascii="Liberation Serif" w:eastAsia="Calibri" w:hAnsi="Liberation Serif" w:cs="Times New Roman"/>
          <w:sz w:val="28"/>
          <w:szCs w:val="28"/>
        </w:rPr>
        <w:t xml:space="preserve">проектор, </w:t>
      </w:r>
      <w:r w:rsidRPr="004E4037">
        <w:rPr>
          <w:rFonts w:ascii="Liberation Serif" w:eastAsia="Calibri" w:hAnsi="Liberation Serif" w:cs="Times New Roman"/>
          <w:sz w:val="28"/>
          <w:szCs w:val="28"/>
        </w:rPr>
        <w:t> презентация</w:t>
      </w:r>
      <w:proofErr w:type="gram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, конструктор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Гигант </w:t>
      </w:r>
      <w:proofErr w:type="spellStart"/>
      <w:r w:rsidRPr="004E4037">
        <w:rPr>
          <w:rFonts w:ascii="Liberation Serif" w:eastAsia="Calibri" w:hAnsi="Liberation Serif" w:cs="Times New Roman"/>
          <w:sz w:val="28"/>
          <w:szCs w:val="28"/>
        </w:rPr>
        <w:t>Полидрон</w:t>
      </w:r>
      <w:proofErr w:type="spellEnd"/>
      <w:r w:rsidRPr="004E4037">
        <w:rPr>
          <w:rFonts w:ascii="Liberation Serif" w:eastAsia="Calibri" w:hAnsi="Liberation Serif" w:cs="Times New Roman"/>
          <w:sz w:val="28"/>
          <w:szCs w:val="28"/>
        </w:rPr>
        <w:t xml:space="preserve"> XL</w:t>
      </w:r>
      <w:r>
        <w:rPr>
          <w:rFonts w:ascii="Liberation Serif" w:eastAsia="Calibri" w:hAnsi="Liberation Serif" w:cs="Times New Roman"/>
          <w:sz w:val="28"/>
          <w:szCs w:val="28"/>
        </w:rPr>
        <w:t>»</w:t>
      </w:r>
      <w:r w:rsidR="00D144E3">
        <w:rPr>
          <w:rFonts w:ascii="Liberation Serif" w:eastAsia="Calibri" w:hAnsi="Liberation Serif" w:cs="Times New Roman"/>
          <w:sz w:val="28"/>
          <w:szCs w:val="28"/>
        </w:rPr>
        <w:t>, мяч</w:t>
      </w:r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B1B39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B1B39" w:rsidRPr="004E4037" w:rsidRDefault="004B1B39" w:rsidP="004B1B39">
      <w:pPr>
        <w:spacing w:after="0" w:line="240" w:lineRule="auto"/>
        <w:rPr>
          <w:rFonts w:ascii="Liberation Serif" w:eastAsia="Calibri" w:hAnsi="Liberation Serif" w:cs="Times New Roman"/>
          <w:b/>
          <w:sz w:val="28"/>
          <w:szCs w:val="28"/>
        </w:rPr>
      </w:pPr>
      <w:r w:rsidRPr="004E4037">
        <w:rPr>
          <w:rFonts w:ascii="Liberation Serif" w:eastAsia="Calibri" w:hAnsi="Liberation Serif" w:cs="Times New Roman"/>
          <w:b/>
          <w:sz w:val="28"/>
          <w:szCs w:val="28"/>
        </w:rPr>
        <w:t>Планируемые результаты:</w:t>
      </w:r>
    </w:p>
    <w:p w:rsidR="004B1B39" w:rsidRPr="004E4037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lastRenderedPageBreak/>
        <w:t>Сформирован интерес к 3 Д – моделированию, желанию экспериментировать, творить, изобретать.</w:t>
      </w:r>
    </w:p>
    <w:p w:rsidR="004B1B39" w:rsidRPr="004E4037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Развита способность анализировать схемы и постройки.</w:t>
      </w:r>
    </w:p>
    <w:p w:rsidR="004B1B39" w:rsidRPr="004E4037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Усовершенствованы элементарные навыки пространственной ориентации.</w:t>
      </w:r>
    </w:p>
    <w:p w:rsidR="004B1B39" w:rsidRPr="00A47EE0" w:rsidRDefault="004B1B39" w:rsidP="004B1B39">
      <w:pPr>
        <w:pStyle w:val="a3"/>
        <w:numPr>
          <w:ilvl w:val="0"/>
          <w:numId w:val="3"/>
        </w:num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4E4037">
        <w:rPr>
          <w:rFonts w:ascii="Liberation Serif" w:eastAsia="Calibri" w:hAnsi="Liberation Serif" w:cs="Times New Roman"/>
          <w:sz w:val="28"/>
          <w:szCs w:val="28"/>
        </w:rPr>
        <w:t>Р</w:t>
      </w:r>
      <w:r>
        <w:rPr>
          <w:rFonts w:ascii="Liberation Serif" w:eastAsia="Calibri" w:hAnsi="Liberation Serif" w:cs="Times New Roman"/>
          <w:sz w:val="28"/>
          <w:szCs w:val="28"/>
        </w:rPr>
        <w:t>азвит навык коллективной работы.</w:t>
      </w:r>
    </w:p>
    <w:p w:rsidR="004C202D" w:rsidRDefault="004C202D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p w:rsidR="00895B38" w:rsidRDefault="00895B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719"/>
        <w:gridCol w:w="5130"/>
      </w:tblGrid>
      <w:tr w:rsidR="00895B38" w:rsidTr="00895B38">
        <w:tc>
          <w:tcPr>
            <w:tcW w:w="3539" w:type="dxa"/>
          </w:tcPr>
          <w:p w:rsidR="00895B38" w:rsidRPr="004E2045" w:rsidRDefault="00895B38" w:rsidP="00895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деятельности, педагогические методы и приемы</w:t>
            </w:r>
          </w:p>
        </w:tc>
        <w:tc>
          <w:tcPr>
            <w:tcW w:w="6719" w:type="dxa"/>
          </w:tcPr>
          <w:p w:rsidR="00895B38" w:rsidRPr="004E2045" w:rsidRDefault="00895B38" w:rsidP="00895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30" w:type="dxa"/>
          </w:tcPr>
          <w:p w:rsidR="00895B38" w:rsidRPr="004E2045" w:rsidRDefault="00895B38" w:rsidP="00895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95B38" w:rsidTr="00895B38">
        <w:tc>
          <w:tcPr>
            <w:tcW w:w="3539" w:type="dxa"/>
          </w:tcPr>
          <w:p w:rsidR="00895B38" w:rsidRDefault="0089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t>1.Вводно – организационный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(изображение иллюстрации дружбы на мониторе)</w:t>
            </w:r>
          </w:p>
          <w:p w:rsidR="004E2045" w:rsidRDefault="004E2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45" w:rsidRDefault="004E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метод: игра - приветствие</w:t>
            </w:r>
          </w:p>
        </w:tc>
        <w:tc>
          <w:tcPr>
            <w:tcW w:w="6719" w:type="dxa"/>
          </w:tcPr>
          <w:p w:rsidR="004E2045" w:rsidRPr="004E2045" w:rsidRDefault="004E2045" w:rsidP="004E2045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E2045">
              <w:rPr>
                <w:rFonts w:ascii="Liberation Serif" w:eastAsia="Calibri" w:hAnsi="Liberation Serif" w:cs="Times New Roman"/>
                <w:sz w:val="28"/>
                <w:szCs w:val="28"/>
              </w:rPr>
              <w:t>Воспитатель приглашает детей в зал, предлагает присесть на подушки</w:t>
            </w:r>
          </w:p>
          <w:p w:rsidR="004E2045" w:rsidRDefault="004E2045" w:rsidP="004E2045">
            <w:pPr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 xml:space="preserve">Воспитатель: </w:t>
            </w:r>
          </w:p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sz w:val="28"/>
                <w:szCs w:val="28"/>
              </w:rPr>
              <w:t>Собрались все дети в круг,</w:t>
            </w:r>
          </w:p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sz w:val="28"/>
                <w:szCs w:val="28"/>
              </w:rPr>
              <w:t>Я - твой друг и ты – мой друг.</w:t>
            </w:r>
          </w:p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sz w:val="28"/>
                <w:szCs w:val="28"/>
              </w:rPr>
              <w:t>Вместе за руки возьмемся</w:t>
            </w:r>
          </w:p>
          <w:p w:rsidR="00895B38" w:rsidRDefault="004E2045" w:rsidP="004E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sz w:val="28"/>
                <w:szCs w:val="28"/>
              </w:rPr>
              <w:t>И друг другу улыбнемся</w:t>
            </w:r>
          </w:p>
        </w:tc>
        <w:tc>
          <w:tcPr>
            <w:tcW w:w="5130" w:type="dxa"/>
          </w:tcPr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iCs/>
                <w:sz w:val="28"/>
                <w:szCs w:val="28"/>
              </w:rPr>
              <w:t>Дети входят в зал, здороваются, садятся в круг на разноцветные подушки.</w:t>
            </w:r>
          </w:p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iCs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iCs/>
                <w:sz w:val="28"/>
                <w:szCs w:val="28"/>
              </w:rPr>
              <w:t>Дети берутся за руки, улыбаются друг другу.</w:t>
            </w:r>
          </w:p>
          <w:p w:rsidR="004E2045" w:rsidRPr="004E4037" w:rsidRDefault="004E2045" w:rsidP="004E2045">
            <w:pPr>
              <w:rPr>
                <w:rFonts w:ascii="Liberation Serif" w:eastAsia="Calibri" w:hAnsi="Liberation Serif" w:cs="Times New Roman"/>
                <w:iCs/>
                <w:sz w:val="28"/>
                <w:szCs w:val="28"/>
              </w:rPr>
            </w:pPr>
            <w:r w:rsidRPr="004E4037">
              <w:rPr>
                <w:rFonts w:ascii="Liberation Serif" w:eastAsia="Calibri" w:hAnsi="Liberation Serif" w:cs="Times New Roman"/>
                <w:iCs/>
                <w:sz w:val="28"/>
                <w:szCs w:val="28"/>
              </w:rPr>
              <w:t>Дети выносят руки вперёд, повторяют движения за воспитателем.</w:t>
            </w:r>
          </w:p>
          <w:p w:rsidR="00895B38" w:rsidRDefault="00895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B38" w:rsidTr="00895B38">
        <w:tc>
          <w:tcPr>
            <w:tcW w:w="3539" w:type="dxa"/>
          </w:tcPr>
          <w:p w:rsidR="00895B38" w:rsidRDefault="004E2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204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– побудительный этап</w:t>
            </w:r>
          </w:p>
          <w:p w:rsidR="00781D40" w:rsidRDefault="0078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момент</w:t>
            </w:r>
          </w:p>
          <w:p w:rsidR="00781D40" w:rsidRDefault="0078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40" w:rsidRDefault="0078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метод: художественное слово</w:t>
            </w: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метод: использование ИКТ</w:t>
            </w: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7A" w:rsidRDefault="00283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метод: рассказывание правил</w:t>
            </w: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FF" w:rsidRDefault="0035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метод: работа со схемой, моделирование.</w:t>
            </w: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метод: поощрение</w:t>
            </w: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3B" w:rsidRDefault="00F4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Pr="00781D40" w:rsidRDefault="00E9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19" w:type="dxa"/>
          </w:tcPr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: 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обращает внимание детей на красивую коробку в зале.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Предлагает узнать, что находится в коробке, отгадав загадку: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Есть коробка у меня, 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ней живут мои друзья.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Очень они разные: желтые и красные,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Зеленые и синие – дружные и сильные.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Вместе любят собираться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в постройки превращаться.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открывает коробку с конструктором «Гигант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XL»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экране </w:t>
            </w:r>
            <w:proofErr w:type="gram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появляется  видеозапись</w:t>
            </w:r>
            <w:proofErr w:type="gram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человека, которого зовут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Он сообщает детям о том, на его плане Гигант произошла беда. Неизвестный злодей разрушил все постройки на его планете, а его самого заточил в волшебный куб. Планета Гигант под угрозой существования и только ребята смогут помочь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используя конструктор.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Ребята, вы поможете мне восстановить мою планету?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 приготовил для вас задания и специальные схемы. С их помощью вы восстановите все постройки мое</w:t>
            </w:r>
            <w:r w:rsidR="00B335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й </w:t>
            </w:r>
            <w:proofErr w:type="gramStart"/>
            <w:r w:rsidR="00B335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планеты,   </w:t>
            </w:r>
            <w:proofErr w:type="gramEnd"/>
            <w:r w:rsidR="00B335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доберетесь до волшебного куба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освободите меня.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вы согласны, вам в помощь я даю схемы.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Конечно, мы поможем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никто не должен остаться в беде.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начала</w:t>
            </w:r>
            <w:r w:rsidR="00011C81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 </w:t>
            </w:r>
            <w:proofErr w:type="gram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предлагаю  послушать</w:t>
            </w:r>
            <w:proofErr w:type="gram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правила работы с  конструктором и схемами: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Части конструктора называются </w:t>
            </w:r>
            <w:proofErr w:type="gram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блоки;  получившаяся</w:t>
            </w:r>
            <w:proofErr w:type="gram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постройка модель или конструкция. Внимательно смотрим на схему и понимаем, какие блоки </w:t>
            </w:r>
            <w:r w:rsidR="00011C81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 использовать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обращаем внимани</w:t>
            </w:r>
            <w:r w:rsidR="00011C81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 на цвет, форму и конечный результат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Моделируем дружно, </w:t>
            </w:r>
            <w:r w:rsidR="00011C81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помогая друг другу, 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ссорясь.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1. Схема – Дорога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Соединить квадратные блоки в определенной последовательности цветов в одну линию.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Какая длинная дорога у нас получилась! Давайте попробуем пройтись по ней, но необычным способом. На синем блоке мы приседаем, а на желтом – встаем на одну ногу. </w:t>
            </w:r>
          </w:p>
          <w:p w:rsidR="00EE0547" w:rsidRPr="00EE0547" w:rsidRDefault="00EE0547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EE0547" w:rsidRDefault="00EE0547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4E2045"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.Схема – Лабиринт</w:t>
            </w:r>
            <w:r w:rsidR="004E2045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Соединить квадратные блоки в 3 Д проекции в виде туннеля.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Какой прекрасный лабиринт у нас получился! Давайте попробуем </w:t>
            </w:r>
            <w:r w:rsidR="00EE0547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прокатить мяч 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внутри него.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E2045" w:rsidRPr="00EE0547" w:rsidRDefault="00EE0547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  <w:r w:rsidR="004E2045"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.Схема – Ракета</w:t>
            </w:r>
            <w:r w:rsidR="004E2045"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Соединить квадратные и треугольные блоки в 3Д проекции в виде ракеты.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этой чудесной ракете мы и отправимся на планету Гигант к нашему </w:t>
            </w:r>
            <w:proofErr w:type="spellStart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Полидрону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чтобы освободить его из заточения.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 начинает обратный отсчет.</w:t>
            </w:r>
          </w:p>
          <w:p w:rsidR="004E2045" w:rsidRPr="00EE0547" w:rsidRDefault="004E2045" w:rsidP="004E20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Физминутка</w:t>
            </w:r>
            <w:proofErr w:type="spellEnd"/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«Ракета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95B38" w:rsidRPr="00EE0547" w:rsidRDefault="00895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проявляют интерес, подходят к коробке, рассматривают ее.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и отгадывают загадку</w:t>
            </w:r>
            <w:r w:rsidRPr="00EE0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блоки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обращают внимание на экран. Слушают 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Дети принимают решение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слушают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1C81" w:rsidRPr="00EE0547" w:rsidRDefault="00011C81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решение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внимательно слушают и стараются </w:t>
            </w:r>
            <w:proofErr w:type="gramStart"/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запомнить  правила</w:t>
            </w:r>
            <w:proofErr w:type="gramEnd"/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Дети анализируют схему, берут нужные блоки, соединяют между собой.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Идут по получившейся дороге, с выполнением инструкции.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Дети анализируют третью схему, берут нужные блоки, соединяют между собой.</w:t>
            </w:r>
          </w:p>
          <w:p w:rsidR="004E2045" w:rsidRPr="00EE0547" w:rsidRDefault="00EE0547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Ребята по очереди прокатываю</w:t>
            </w:r>
            <w:r w:rsidR="004E2045"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</w:t>
            </w:r>
            <w:r w:rsidR="004E2045"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 лабиринта.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EE0547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анализируют третью</w:t>
            </w:r>
            <w:r w:rsidR="004E2045"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схему, берут нужные блоки, соединяют между собой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помогают воспитателю вести обратный отсчет. Выполняют движения </w:t>
            </w:r>
            <w:proofErr w:type="spellStart"/>
            <w:proofErr w:type="gramStart"/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физ.минутки</w:t>
            </w:r>
            <w:proofErr w:type="spellEnd"/>
            <w:proofErr w:type="gramEnd"/>
            <w:r w:rsidRPr="00EE0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2045" w:rsidRPr="00EE0547" w:rsidRDefault="004E2045" w:rsidP="004E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5B38" w:rsidRPr="00EE0547" w:rsidRDefault="00895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B38" w:rsidTr="00895B38">
        <w:tc>
          <w:tcPr>
            <w:tcW w:w="3539" w:type="dxa"/>
          </w:tcPr>
          <w:p w:rsidR="00895B38" w:rsidRDefault="00EE0547" w:rsidP="00EE0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5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3.Заключительный этап (на мониторе иллюстрация неизвестной планеты)</w:t>
            </w: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C8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</w:t>
            </w: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C80" w:rsidRPr="00E91C80" w:rsidRDefault="00E91C80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719" w:type="dxa"/>
          </w:tcPr>
          <w:p w:rsidR="00EE0547" w:rsidRPr="004E403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054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: Вот мы и прилетели на планету Гигант.</w:t>
            </w:r>
          </w:p>
          <w:p w:rsidR="00EE054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обращает внимание детей на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волшебный куб. </w:t>
            </w:r>
          </w:p>
          <w:p w:rsidR="00EE054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proofErr w:type="gramStart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Наверное</w:t>
            </w:r>
            <w:proofErr w:type="gramEnd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здесь и находится </w:t>
            </w:r>
            <w:proofErr w:type="spellStart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0C7366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Только как его открыть? </w:t>
            </w:r>
            <w:proofErr w:type="gramStart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Вы знаете</w:t>
            </w:r>
            <w:proofErr w:type="gramEnd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какие </w:t>
            </w: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нибудь</w:t>
            </w:r>
            <w:proofErr w:type="spellEnd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волшебные слова?</w:t>
            </w:r>
          </w:p>
          <w:p w:rsidR="00E77622" w:rsidRDefault="000C7366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 произносит нужные слова.</w:t>
            </w:r>
          </w:p>
          <w:p w:rsidR="00E77622" w:rsidRDefault="00E77622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="00357148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 волшебному кубу прикоснись,</w:t>
            </w:r>
          </w:p>
          <w:p w:rsidR="00357148" w:rsidRPr="00E77622" w:rsidRDefault="00357148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освободись.</w:t>
            </w:r>
          </w:p>
          <w:p w:rsidR="00EE0547" w:rsidRPr="004E4037" w:rsidRDefault="000C7366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Из куба</w:t>
            </w:r>
            <w:r w:rsidR="00EE0547"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выходит радостный </w:t>
            </w:r>
            <w:proofErr w:type="spellStart"/>
            <w:r w:rsidR="00EE0547"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="00EE0547"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E0547" w:rsidRPr="004E403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: Спасибо, ребята, вы освободили меня из заточения, выполнили все мои задания. Смоделировали по схемам много построек. Теперь и моя очередь вас отблагодарить. Посвящаю вас в юных архитекторов. Архитекторы – это те</w:t>
            </w:r>
            <w:r w:rsidR="00357148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люди, которые планируют,</w:t>
            </w:r>
            <w:r w:rsidR="00A87C7E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57148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чертят</w:t>
            </w: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схемы и </w:t>
            </w:r>
            <w:proofErr w:type="gramStart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строят  разные</w:t>
            </w:r>
            <w:proofErr w:type="gramEnd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конструкции.</w:t>
            </w:r>
          </w:p>
          <w:p w:rsidR="00EE054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</w:t>
            </w:r>
            <w:proofErr w:type="spellEnd"/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награждает ребят медалями.</w:t>
            </w:r>
          </w:p>
          <w:p w:rsidR="00357148" w:rsidRDefault="00357148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 нам пора возвращаться в детский сад, давайте попрощаемся с </w:t>
            </w: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Полидроном</w:t>
            </w:r>
            <w:proofErr w:type="spellEnd"/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17304" w:rsidRDefault="00917304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Сядем, встанем и назад, мы вернемся в детский сад.</w:t>
            </w:r>
          </w:p>
          <w:p w:rsidR="00EE0547" w:rsidRPr="004E4037" w:rsidRDefault="00917304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Рефлексия:</w:t>
            </w:r>
          </w:p>
          <w:p w:rsidR="00EE0547" w:rsidRPr="004E403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Что понравилось больше всего?</w:t>
            </w:r>
          </w:p>
          <w:p w:rsidR="00EE0547" w:rsidRPr="004E403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Что было самым трудным?</w:t>
            </w:r>
          </w:p>
          <w:p w:rsidR="00EE0547" w:rsidRPr="004E4037" w:rsidRDefault="00EE0547" w:rsidP="00EE0547">
            <w:pPr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Куда бы хотели отправиться в следующий раз?</w:t>
            </w:r>
          </w:p>
          <w:p w:rsidR="00895B38" w:rsidRDefault="00EE0547" w:rsidP="00E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37">
              <w:rPr>
                <w:rFonts w:ascii="Liberation Serif" w:eastAsia="Times New Roman" w:hAnsi="Liberation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Что хотели бы еще построить?</w:t>
            </w:r>
          </w:p>
        </w:tc>
        <w:tc>
          <w:tcPr>
            <w:tcW w:w="5130" w:type="dxa"/>
          </w:tcPr>
          <w:p w:rsidR="00895B38" w:rsidRDefault="00895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66" w:rsidRDefault="000C7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66" w:rsidRDefault="000C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волшебному кубу, рассматривают его.</w:t>
            </w:r>
          </w:p>
          <w:p w:rsidR="000C7366" w:rsidRDefault="000C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различные волшебные слова</w:t>
            </w: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Прикасаются к кубу, повторяют слова</w:t>
            </w: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Полидрона</w:t>
            </w:r>
            <w:proofErr w:type="spellEnd"/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 гордятся своей наградой</w:t>
            </w: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48" w:rsidRDefault="0035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Полидроном</w:t>
            </w:r>
            <w:proofErr w:type="spellEnd"/>
          </w:p>
          <w:p w:rsidR="00917304" w:rsidRDefault="0091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возвращения</w:t>
            </w:r>
          </w:p>
          <w:p w:rsidR="00917304" w:rsidRDefault="00917304" w:rsidP="0091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04" w:rsidRPr="00917304" w:rsidRDefault="00917304" w:rsidP="0091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прощаются</w:t>
            </w:r>
          </w:p>
        </w:tc>
      </w:tr>
    </w:tbl>
    <w:p w:rsidR="00895B38" w:rsidRPr="003F59A6" w:rsidRDefault="00895B38">
      <w:pPr>
        <w:rPr>
          <w:rFonts w:ascii="Times New Roman" w:hAnsi="Times New Roman" w:cs="Times New Roman"/>
          <w:sz w:val="28"/>
          <w:szCs w:val="28"/>
        </w:rPr>
      </w:pPr>
    </w:p>
    <w:sectPr w:rsidR="00895B38" w:rsidRPr="003F59A6" w:rsidSect="003F59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4BC"/>
    <w:multiLevelType w:val="hybridMultilevel"/>
    <w:tmpl w:val="8052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5991"/>
    <w:multiLevelType w:val="hybridMultilevel"/>
    <w:tmpl w:val="68BC8B18"/>
    <w:lvl w:ilvl="0" w:tplc="B084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06EB0"/>
    <w:multiLevelType w:val="hybridMultilevel"/>
    <w:tmpl w:val="1096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97"/>
    <w:rsid w:val="00007997"/>
    <w:rsid w:val="00011C81"/>
    <w:rsid w:val="000C7366"/>
    <w:rsid w:val="0028377A"/>
    <w:rsid w:val="003558FF"/>
    <w:rsid w:val="00357148"/>
    <w:rsid w:val="003F59A6"/>
    <w:rsid w:val="00435BE7"/>
    <w:rsid w:val="004B1B39"/>
    <w:rsid w:val="004C202D"/>
    <w:rsid w:val="004E2045"/>
    <w:rsid w:val="0052137C"/>
    <w:rsid w:val="00627FC1"/>
    <w:rsid w:val="00781D40"/>
    <w:rsid w:val="00895B38"/>
    <w:rsid w:val="008A55E1"/>
    <w:rsid w:val="00917304"/>
    <w:rsid w:val="00A87C7E"/>
    <w:rsid w:val="00B3352A"/>
    <w:rsid w:val="00D144E3"/>
    <w:rsid w:val="00E77622"/>
    <w:rsid w:val="00E91C80"/>
    <w:rsid w:val="00EE0547"/>
    <w:rsid w:val="00F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C949"/>
  <w15:chartTrackingRefBased/>
  <w15:docId w15:val="{FCF61761-D51D-4FD9-85E3-61E7EDF3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39"/>
    <w:pPr>
      <w:ind w:left="720"/>
      <w:contextualSpacing/>
    </w:pPr>
  </w:style>
  <w:style w:type="table" w:styleId="a4">
    <w:name w:val="Table Grid"/>
    <w:basedOn w:val="a1"/>
    <w:uiPriority w:val="39"/>
    <w:rsid w:val="0089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2023-02-11T10:05:00Z</dcterms:created>
  <dcterms:modified xsi:type="dcterms:W3CDTF">2023-02-13T16:34:00Z</dcterms:modified>
</cp:coreProperties>
</file>