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Pr="00E22DBA" w:rsidRDefault="00E22DBA" w:rsidP="00E22DBA">
      <w:pPr>
        <w:spacing w:after="0" w:line="240" w:lineRule="atLeast"/>
        <w:ind w:right="1134"/>
        <w:jc w:val="center"/>
        <w:rPr>
          <w:rFonts w:ascii="Times New Roman" w:eastAsia="Times New Roman" w:hAnsi="Times New Roman" w:cs="Times New Roman"/>
          <w:spacing w:val="44"/>
          <w:kern w:val="28"/>
          <w:sz w:val="12"/>
          <w:szCs w:val="12"/>
          <w:lang w:eastAsia="ru-RU"/>
        </w:rPr>
      </w:pPr>
    </w:p>
    <w:p w:rsidR="00E22DBA" w:rsidRDefault="00E22DBA" w:rsidP="00E2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E2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униципальное бюджетное общеобразовательное учреждение </w:t>
      </w:r>
      <w:proofErr w:type="spellStart"/>
      <w:r w:rsidRPr="00E2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E2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.Ш</w:t>
      </w:r>
      <w:proofErr w:type="gramEnd"/>
      <w:r w:rsidRPr="00E2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ахты</w:t>
      </w:r>
      <w:proofErr w:type="spellEnd"/>
      <w:r w:rsidRPr="00E2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22DBA" w:rsidRDefault="00E22DBA" w:rsidP="00E2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Ростовской области «Средняя общеобразовательная школа №25 </w:t>
      </w:r>
    </w:p>
    <w:p w:rsidR="00E22DBA" w:rsidRPr="00E22DBA" w:rsidRDefault="00E22DBA" w:rsidP="00E2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2DB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им. А.Коренева</w:t>
      </w:r>
      <w:r w:rsidRPr="00E2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E22D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E22D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(МБОУ СОШ №25 г. Шахты)</w:t>
      </w: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B0BB0">
        <w:rPr>
          <w:rFonts w:ascii="Times New Roman" w:eastAsia="Calibri" w:hAnsi="Times New Roman" w:cs="Times New Roman"/>
          <w:b/>
          <w:sz w:val="30"/>
          <w:szCs w:val="30"/>
        </w:rPr>
        <w:t>Сценарий торжественной линейки на 1 сентября</w:t>
      </w: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Pr="00E22DBA" w:rsidRDefault="00E22DBA" w:rsidP="00E22D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2D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Методическая разработка  общешкольного праздника День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Знаний</w:t>
      </w:r>
    </w:p>
    <w:p w:rsidR="00E22DBA" w:rsidRPr="00E22DBA" w:rsidRDefault="00E22DBA" w:rsidP="00E22D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2D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22DBA" w:rsidRPr="00E22DBA" w:rsidRDefault="00E22DBA" w:rsidP="00E22D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2DB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Цель:</w:t>
      </w:r>
      <w:r w:rsidRPr="00E22D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создание атмосферы праздника, знакомство детей со школой.</w:t>
      </w:r>
    </w:p>
    <w:p w:rsidR="00E22DBA" w:rsidRPr="00E22DBA" w:rsidRDefault="00E22DBA" w:rsidP="00E22D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2DB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Задачи:</w:t>
      </w:r>
    </w:p>
    <w:p w:rsidR="00E22DBA" w:rsidRPr="00E22DBA" w:rsidRDefault="00E22DBA" w:rsidP="00E22DBA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2D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сформировать положительный настрой на общение;</w:t>
      </w:r>
    </w:p>
    <w:p w:rsidR="00E22DBA" w:rsidRPr="00E22DBA" w:rsidRDefault="00E22DBA" w:rsidP="00E22DBA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2D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учебной мотивации и желания учиться;</w:t>
      </w:r>
    </w:p>
    <w:p w:rsidR="00E22DBA" w:rsidRPr="00E22DBA" w:rsidRDefault="00E22DBA" w:rsidP="00E22DBA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2D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закреплять знания о празднике «1 сентября» и начале учебного года;</w:t>
      </w:r>
    </w:p>
    <w:p w:rsidR="00E22DBA" w:rsidRPr="00E22DBA" w:rsidRDefault="00E22DBA" w:rsidP="00E22DBA">
      <w:pPr>
        <w:numPr>
          <w:ilvl w:val="0"/>
          <w:numId w:val="3"/>
        </w:numPr>
        <w:shd w:val="clear" w:color="auto" w:fill="F4F4F4"/>
        <w:spacing w:before="30" w:after="30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2D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поддерживать школьные традиции.</w:t>
      </w:r>
    </w:p>
    <w:p w:rsidR="00E22DBA" w:rsidRPr="00E22DBA" w:rsidRDefault="00E22DBA" w:rsidP="00E22D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22DB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Оснащение:</w:t>
      </w:r>
      <w:r w:rsidRPr="00E22D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музыкальная аппаратура, микрофон,  подарки для участвующих в празднике.</w:t>
      </w:r>
    </w:p>
    <w:p w:rsidR="00E22DBA" w:rsidRDefault="00E22DBA" w:rsidP="00E22DBA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E22DBA" w:rsidRDefault="00E22DBA" w:rsidP="005E6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E6B39" w:rsidRPr="00E22DBA" w:rsidRDefault="005E6B39" w:rsidP="00E22DBA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5E6B39" w:rsidRPr="004B0BB0" w:rsidRDefault="005E6B39" w:rsidP="005E6B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5E6B39" w:rsidRPr="004B0BB0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4B0BB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Звучат фанфары</w:t>
      </w:r>
    </w:p>
    <w:p w:rsidR="005E6B39" w:rsidRPr="004B0BB0" w:rsidRDefault="005E6B39" w:rsidP="005E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1   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Весёлое лето стрелою промчалось,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Строгая осень в окно постучалась.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Торопятся в школу девчонки, мальчишки,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 без дела тетрадки и книжки,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 2  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Закончилось лето, как сказочный сон.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осень открыла учебный сезон.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Вед.1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год, звонок весёлый, собирает вместе нас,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осень! Здравствуй  школа! 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наш любимый класс!!!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Вед. 2   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нам лета жаль немного,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грустить не будем зря!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к знаниям дорога!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праздник Сентября!</w:t>
      </w:r>
      <w:r w:rsidRPr="00E22DB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E22DB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ab/>
      </w: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вместе)</w:t>
      </w:r>
    </w:p>
    <w:p w:rsidR="005E6B39" w:rsidRPr="00E22DBA" w:rsidRDefault="008B14A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А.О.</w:t>
      </w:r>
      <w:r w:rsidR="005E6B39"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Доброе  утро ребята,  дорогие учителя,  уважаемые родители, и гости нашего праздника!</w:t>
      </w:r>
      <w:r w:rsidR="005E6B39" w:rsidRPr="00E22D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5E6B39" w:rsidRPr="00E2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 и пришёл Сентябрь, а вместе с ним, и все мы собрались во дворе нашей любимой школы.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Вед. 1</w:t>
      </w:r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-И, сегодня, для нас начинается новый учебный год. Поздравляем всех вас, дорогие ребята, с этим замечательным праздником!</w:t>
      </w:r>
    </w:p>
    <w:p w:rsidR="005E6B39" w:rsidRPr="00E22DBA" w:rsidRDefault="008B14A9" w:rsidP="005E6B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Вед. 1</w:t>
      </w:r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одних – это последняя линейка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других всё будет в первый раз.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волненьем, трепетом, любовью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Сегодня мы приветствуем всех вас!</w:t>
      </w:r>
    </w:p>
    <w:p w:rsidR="005E6B39" w:rsidRPr="00E22DBA" w:rsidRDefault="005E6B39" w:rsidP="005E6B39">
      <w:pPr>
        <w:spacing w:after="0" w:line="240" w:lineRule="exac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8B14A9" w:rsidRPr="00E22DBA" w:rsidRDefault="008B14A9" w:rsidP="005E6B3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А.О.-</w:t>
      </w:r>
      <w:r w:rsidR="005E6B39"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Внимание! </w:t>
      </w:r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Давайте поприветствуем нагих первоклассников</w:t>
      </w:r>
      <w:proofErr w:type="gramStart"/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1 «А» класс и классного руководителя Губанову Светлану Владимировну.</w:t>
      </w:r>
    </w:p>
    <w:p w:rsidR="005E6B39" w:rsidRPr="00E22DBA" w:rsidRDefault="008B14A9" w:rsidP="00FE61D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 «Б» класс и </w:t>
      </w:r>
      <w:r w:rsidR="00FE61D7"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61D7"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FE61D7"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рук. Лазареву Галину Анатольевну</w:t>
      </w:r>
      <w:proofErr w:type="gramStart"/>
      <w:r w:rsidR="00FE61D7"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E61D7"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FE61D7"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FE61D7"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ласс поднимается и садится)</w:t>
      </w:r>
      <w:r w:rsidRPr="00E22D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6B39" w:rsidRPr="00E22DBA" w:rsidRDefault="005E6B39" w:rsidP="005E6B39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С.В.- Торжественную линейку, посвященную празднику «Первого звонка» разрешите считать открытой. Школа, внимание!  </w:t>
      </w:r>
      <w:r w:rsidRPr="00E22DBA">
        <w:rPr>
          <w:rFonts w:ascii="Times New Roman" w:hAnsi="Times New Roman" w:cs="Times New Roman"/>
          <w:sz w:val="28"/>
          <w:szCs w:val="28"/>
        </w:rPr>
        <w:t>При исполнении   Гимна и</w:t>
      </w:r>
      <w:proofErr w:type="gramStart"/>
      <w:r w:rsidRPr="00E22D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61D7" w:rsidRPr="00E22DBA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FE61D7" w:rsidRPr="00E22DBA">
        <w:rPr>
          <w:rFonts w:ascii="Times New Roman" w:hAnsi="Times New Roman" w:cs="Times New Roman"/>
          <w:sz w:val="28"/>
          <w:szCs w:val="28"/>
        </w:rPr>
        <w:t xml:space="preserve"> вноса флага РФ стоять смирно. Внести флаг</w:t>
      </w:r>
    </w:p>
    <w:p w:rsidR="00FE61D7" w:rsidRPr="00E22DBA" w:rsidRDefault="00FE61D7" w:rsidP="005E6B39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ЗВУЧИТ ГИМН Р.Ф.</w:t>
      </w:r>
    </w:p>
    <w:p w:rsidR="005E6B39" w:rsidRPr="00E22DBA" w:rsidRDefault="005E6B39" w:rsidP="005E6B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39" w:rsidRPr="00E22DBA" w:rsidRDefault="00505903" w:rsidP="005E6B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B39" w:rsidRPr="00E22DBA" w:rsidRDefault="005E6B39" w:rsidP="005E6B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39" w:rsidRPr="00E22DBA" w:rsidRDefault="00505903" w:rsidP="005E6B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22DBA">
        <w:rPr>
          <w:color w:val="000000"/>
          <w:sz w:val="28"/>
          <w:szCs w:val="28"/>
        </w:rPr>
        <w:t xml:space="preserve"> 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Вед. 2     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Вот теперь вся школа в сборе!</w:t>
      </w:r>
      <w:r w:rsidRPr="00E22DB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Праздник можем мы начать!</w:t>
      </w:r>
      <w:r w:rsidRPr="00E22DB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br/>
        <w:t xml:space="preserve">И, конечно, первое слово - </w:t>
      </w:r>
      <w:r w:rsidRPr="00E22DB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Самое время директору дать!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С.В. –Слово предоставляется директору школы Дудкиной Елене  Ивановне</w:t>
      </w:r>
    </w:p>
    <w:p w:rsidR="005E6B39" w:rsidRPr="00E22DBA" w:rsidRDefault="005E6B39" w:rsidP="005E6B39">
      <w:pPr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ВЫСТУПЛЕНИЕ  ДИРЕКТОРА</w:t>
      </w:r>
    </w:p>
    <w:p w:rsidR="005E6B39" w:rsidRPr="00E22DBA" w:rsidRDefault="00505903" w:rsidP="00D81C78">
      <w:pPr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1 НОМЕР:____________________________________________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D81C78"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на нашем празднике  традиционно присутствуют гости, </w:t>
      </w:r>
      <w:r w:rsidR="00D81C78"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Скориков Олег Викторович </w:t>
      </w:r>
      <w:proofErr w:type="gramStart"/>
      <w:r w:rsidR="00D81C78"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D81C78"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 городской  Думы г. Шахты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39" w:rsidRPr="00E22DBA" w:rsidRDefault="00D81C78" w:rsidP="005E6B3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А.О.- Вам слово Олег Викторович</w:t>
      </w:r>
    </w:p>
    <w:p w:rsidR="005E6B39" w:rsidRPr="00E22DBA" w:rsidRDefault="00D81C78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B39" w:rsidRPr="00E22DBA" w:rsidRDefault="00D81C78" w:rsidP="005E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ЗВУЧИТ:_______________________</w:t>
      </w:r>
      <w:r w:rsidR="005E6B39"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B39"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входит Аленушка, пробирается сквозь толпу зовет своего брата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Аленушка: </w:t>
      </w:r>
      <w:proofErr w:type="spell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Ивааааанушка</w:t>
      </w:r>
      <w:proofErr w:type="spell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Ивааанушка</w:t>
      </w:r>
      <w:proofErr w:type="spell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Ой! Народу – то сколько!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все эти большие, умные люди?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2: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Аленушка: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замечательные! А все эти человечки, кто это?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1: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первоклассники.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Аленушка: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эти человечки такие большие, а вот те совсем маленькие?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2: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 учатся уже давно, а другие пришли в школу сегодня первый раз.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Аленушка: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Такие маленькие — и уже пришли в школу!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1: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наверное, из сказки? Только из какой?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Аленушка: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Я Аленушка из сказки «Гуси – лебеди». Я братца своего, Иванушку, потеряла! Налетели гуси-лебеди, подхватили братца</w:t>
      </w:r>
      <w:r w:rsidR="002C122F"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пропали за темным лесом.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2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 темным лесом, говоришь, пропали? Там живет Баба Яга!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B39" w:rsidRPr="00E22DBA" w:rsidRDefault="005E6B39" w:rsidP="005E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входит Баба Яга. Она проходит сквозь толпу, подходит к ведущим и Аленушке.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1: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ещё кто?! Кто знает этого сказочного персонажа?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Аленушка: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Баба Яга! Отдавай моего братца Иванушку!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gram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себе, сколько </w:t>
      </w:r>
      <w:proofErr w:type="spell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детиииишек</w:t>
      </w:r>
      <w:proofErr w:type="spell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 </w:t>
      </w: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(говорит, поглаживая желудок, облизываясь)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весь год питательного запаса хватит!! </w:t>
      </w: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(оглядывается на здание школы)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что за избушка такая здоровенная?! Не избушка, а целый дворец!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1: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школа!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Так-так-так… </w:t>
      </w: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(потирает руки)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Школа значит, хорошо! </w:t>
      </w: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(ходит, осматривает)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</w:t>
      </w:r>
      <w:proofErr w:type="gram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о-моему, мне эта избушка очень даже подойдёт! </w:t>
      </w:r>
      <w:proofErr w:type="gram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</w:t>
      </w:r>
      <w:proofErr w:type="gram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w:proofErr w:type="gram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Надоело мне 300 лет на своей узкой печке ютиться!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1: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 к чему клоните?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придут ко мне, к примеру, гости – Кикимора, или Леший, или сам Кощей пожалует – а я им раз, и каждому отдельную комнату предоставлю!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Ведущий 1: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Подождите…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мешай те мне планировку делать! А вот на 2    этаже у меня будет лагерь для сказочных пленников – Иванушек там всяких, Алёнушек, Василис Премудрых…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1: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 тут пленников не будет! Это школа, и ребята пришли сюда учиться!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и сколько им надо учиться?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1:</w:t>
      </w: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(гордо)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Одиннадцать лет!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Сколько?! Да, чтобы научиться крупные и мелкие </w:t>
      </w:r>
      <w:proofErr w:type="gram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</w:t>
      </w:r>
      <w:proofErr w:type="gram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столько и не нужно.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(обращаясь к зданию школы)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Ну-ка, избушка, повернись к ребятам передом, к лесу – задом!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1: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школа, дворец знаний! И никуда она не повернется!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2 (</w:t>
      </w: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сурово</w:t>
      </w: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 Вы, тут </w:t>
      </w:r>
      <w:proofErr w:type="spell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раскомандовались</w:t>
      </w:r>
      <w:proofErr w:type="spell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 </w:t>
      </w: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(заискивая):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я ничего, в школу к Вам хочу записаться!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Аленушка: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живо отдавай брата моего Иванушку!</w:t>
      </w:r>
    </w:p>
    <w:p w:rsidR="005E6B39" w:rsidRPr="00E22DBA" w:rsidRDefault="005E6B39" w:rsidP="00BB0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 Яга: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(задумчиво)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Иванушку</w:t>
      </w:r>
      <w:proofErr w:type="gram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spellStart"/>
      <w:proofErr w:type="gram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Хмм</w:t>
      </w:r>
      <w:proofErr w:type="spell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Может и отдам.. </w:t>
      </w:r>
      <w:r w:rsidR="00BB0F55"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23ED2" w:rsidRPr="00E22DBA" w:rsidRDefault="00D23ED2" w:rsidP="00BB0F5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Аленушка наступает на </w:t>
      </w:r>
      <w:proofErr w:type="spellStart"/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Б.Ягу</w:t>
      </w:r>
      <w:proofErr w:type="spellEnd"/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Б.Я. </w:t>
      </w:r>
      <w:r w:rsidR="00D23ED2"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Ладно</w:t>
      </w:r>
      <w:proofErr w:type="gramStart"/>
      <w:r w:rsidR="00D23ED2"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23ED2"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 .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Иванушка! Выходи!</w:t>
      </w:r>
    </w:p>
    <w:p w:rsidR="005E6B39" w:rsidRPr="00E22DBA" w:rsidRDefault="005E6B39" w:rsidP="005E6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ведущим и остальным сказочным персонажам выходит Иванушка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Иванушка: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обижала меня Бабушка Яга. Просила читать ей сказки </w:t>
      </w:r>
      <w:proofErr w:type="gramStart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русские–народные</w:t>
      </w:r>
      <w:proofErr w:type="gramEnd"/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притчи, да былины старинные, сама то она грамотой не владеет.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Аленушка: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Разрешите нам в вашей школе остаться! Мне! Брату моему Иванушке! И вот этой старушке </w:t>
      </w: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(указывает на Бабу Ягу). 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будет вести себя прилежно и хорошо учиться.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Конечно, оставайтесь уму разуму набирайтесь!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Баба, Аленка и братец радуются, все вместе говорят:</w:t>
      </w:r>
      <w:r w:rsidRPr="00E2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2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Спасибо! До встречи в стране знаний!</w:t>
      </w:r>
    </w:p>
    <w:p w:rsidR="005E6B39" w:rsidRPr="00E22DBA" w:rsidRDefault="005E6B39" w:rsidP="005E6B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В. 2.- Наша школа много поколений воспитала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жизнь большую смело отпускала.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поколенье новое возьмет,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детства в юность снова поведет.</w:t>
      </w:r>
    </w:p>
    <w:p w:rsidR="002C122F" w:rsidRPr="00E22DBA" w:rsidRDefault="002C122F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2 НОМР: Танец – «Будь первым»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1-Пора предоставить слово главным виновникам нашего торжества.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руках у них цветы…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рубашечки,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Банты, блузочки на них, –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</w:t>
      </w:r>
      <w:proofErr w:type="spellStart"/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первоклашечки</w:t>
      </w:r>
      <w:proofErr w:type="spellEnd"/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23ED2" w:rsidRPr="00E22DBA" w:rsidRDefault="00D23ED2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ED2" w:rsidRPr="00E22DBA" w:rsidRDefault="00D23ED2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В.2.</w:t>
      </w:r>
    </w:p>
    <w:p w:rsidR="005E6B39" w:rsidRPr="00E22DBA" w:rsidRDefault="005E6B39" w:rsidP="005E6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первоклассники! 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готовились, мы знаем.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свои стихи 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приглашаем.</w:t>
      </w:r>
    </w:p>
    <w:p w:rsidR="005E6B39" w:rsidRPr="00E22DBA" w:rsidRDefault="005E6B39" w:rsidP="005E6B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2DBA">
        <w:rPr>
          <w:rFonts w:ascii="Times New Roman" w:hAnsi="Times New Roman" w:cs="Times New Roman"/>
          <w:sz w:val="28"/>
          <w:szCs w:val="28"/>
        </w:rPr>
        <w:t>ЗВУЧИТ:____________________________________на</w:t>
      </w:r>
      <w:proofErr w:type="spellEnd"/>
      <w:r w:rsidRPr="00E22DBA">
        <w:rPr>
          <w:rFonts w:ascii="Times New Roman" w:hAnsi="Times New Roman" w:cs="Times New Roman"/>
          <w:sz w:val="28"/>
          <w:szCs w:val="28"/>
        </w:rPr>
        <w:t xml:space="preserve"> выход 1 </w:t>
      </w:r>
      <w:proofErr w:type="spellStart"/>
      <w:r w:rsidRPr="00E22D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22DBA">
        <w:rPr>
          <w:rFonts w:ascii="Times New Roman" w:hAnsi="Times New Roman" w:cs="Times New Roman"/>
          <w:sz w:val="28"/>
          <w:szCs w:val="28"/>
        </w:rPr>
        <w:t>. чтецов</w:t>
      </w:r>
    </w:p>
    <w:p w:rsidR="005E6B39" w:rsidRPr="00E22DBA" w:rsidRDefault="005E6B39" w:rsidP="005E6B3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Как же хочется поспать,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proofErr w:type="gramStart"/>
      <w:r w:rsidRPr="00E22DBA">
        <w:rPr>
          <w:rFonts w:ascii="Times New Roman" w:hAnsi="Times New Roman" w:cs="Times New Roman"/>
          <w:sz w:val="28"/>
          <w:szCs w:val="28"/>
        </w:rPr>
        <w:t>пришла пора вставать</w:t>
      </w:r>
      <w:proofErr w:type="gramEnd"/>
      <w:r w:rsidRPr="00E22DBA">
        <w:rPr>
          <w:rFonts w:ascii="Times New Roman" w:hAnsi="Times New Roman" w:cs="Times New Roman"/>
          <w:sz w:val="28"/>
          <w:szCs w:val="28"/>
        </w:rPr>
        <w:t>,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Взять букет и причесаться,</w:t>
      </w:r>
    </w:p>
    <w:p w:rsidR="005E6B39" w:rsidRPr="00E22DBA" w:rsidRDefault="005E6B39" w:rsidP="00073414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На линейку собираться.</w:t>
      </w:r>
    </w:p>
    <w:p w:rsidR="005E6B39" w:rsidRPr="00E22DBA" w:rsidRDefault="005E6B39" w:rsidP="005E6B3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Принимает часто школа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Ребятишек в первый класс,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Но сегодня день особый: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Мы пришли!</w:t>
      </w:r>
    </w:p>
    <w:p w:rsidR="005E6B39" w:rsidRPr="00E22DBA" w:rsidRDefault="005E6B39" w:rsidP="00073414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Встречайте нас!</w:t>
      </w:r>
    </w:p>
    <w:p w:rsidR="005E6B39" w:rsidRPr="00E22DBA" w:rsidRDefault="005E6B39" w:rsidP="005E6B3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Ученицей стану я,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Как и все мои друзья.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Станет школа – дом второй,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Светлый, добрый и родной.</w:t>
      </w:r>
    </w:p>
    <w:p w:rsidR="005E6B39" w:rsidRPr="00E22DBA" w:rsidRDefault="005E6B39" w:rsidP="005E6B3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Вы, ребята, нас примите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В дружную семью,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Вы нас дружно все учите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E22DBA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E22D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2DB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22DBA">
        <w:rPr>
          <w:rFonts w:ascii="Times New Roman" w:hAnsi="Times New Roman" w:cs="Times New Roman"/>
          <w:sz w:val="28"/>
          <w:szCs w:val="28"/>
        </w:rPr>
        <w:t>!</w:t>
      </w:r>
    </w:p>
    <w:p w:rsidR="00073414" w:rsidRPr="00E22DBA" w:rsidRDefault="00073414" w:rsidP="0007341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На уроках спать не буду,</w:t>
      </w:r>
    </w:p>
    <w:p w:rsidR="00073414" w:rsidRPr="00E22DBA" w:rsidRDefault="00073414" w:rsidP="00073414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Буду я старательным.</w:t>
      </w:r>
    </w:p>
    <w:p w:rsidR="00073414" w:rsidRPr="00E22DBA" w:rsidRDefault="00073414" w:rsidP="00073414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 xml:space="preserve">И начальников </w:t>
      </w:r>
      <w:proofErr w:type="gramStart"/>
      <w:r w:rsidRPr="00E22DBA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</w:p>
    <w:p w:rsidR="005E6B39" w:rsidRPr="00E22DBA" w:rsidRDefault="00073414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 xml:space="preserve"> </w:t>
      </w:r>
      <w:r w:rsidR="00E90A2E" w:rsidRPr="00E22DBA">
        <w:rPr>
          <w:rFonts w:ascii="Times New Roman" w:hAnsi="Times New Roman" w:cs="Times New Roman"/>
          <w:sz w:val="28"/>
          <w:szCs w:val="28"/>
        </w:rPr>
        <w:t>Стану обязательно!</w:t>
      </w:r>
    </w:p>
    <w:p w:rsidR="005E6B39" w:rsidRPr="00E22DBA" w:rsidRDefault="005E6B39" w:rsidP="005E6B3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Наши мамы, наши папы</w:t>
      </w:r>
    </w:p>
    <w:p w:rsidR="005E6B39" w:rsidRPr="00E22DBA" w:rsidRDefault="005E6B39" w:rsidP="005E6B39">
      <w:pPr>
        <w:pStyle w:val="a6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Привели сегодня нас,</w:t>
      </w:r>
    </w:p>
    <w:p w:rsidR="005E6B39" w:rsidRPr="00E22DBA" w:rsidRDefault="005E6B39" w:rsidP="005E6B3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И волнуемся все вместе</w:t>
      </w:r>
    </w:p>
    <w:p w:rsidR="00E90A2E" w:rsidRPr="00E22DBA" w:rsidRDefault="005E6B39" w:rsidP="00E22DBA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Мы – за них, они за нас.</w:t>
      </w:r>
    </w:p>
    <w:p w:rsidR="005E6B39" w:rsidRPr="00E22DBA" w:rsidRDefault="005E6B39" w:rsidP="005E6B3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Мы идем в первый класс-</w:t>
      </w:r>
    </w:p>
    <w:p w:rsidR="005E6B39" w:rsidRPr="00E22DBA" w:rsidRDefault="005E6B39" w:rsidP="005E6B3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Всей гурьбой веселой!</w:t>
      </w:r>
    </w:p>
    <w:p w:rsidR="005E6B39" w:rsidRPr="00E22DBA" w:rsidRDefault="005E6B39" w:rsidP="005E6B3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Принимай, школа нас!</w:t>
      </w:r>
    </w:p>
    <w:p w:rsidR="005E6B39" w:rsidRPr="00E22DBA" w:rsidRDefault="005E6B39" w:rsidP="005E6B39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Здравствуй, здравствуй, школа!</w:t>
      </w:r>
    </w:p>
    <w:p w:rsidR="005E6B39" w:rsidRPr="00E22DBA" w:rsidRDefault="005E6B39" w:rsidP="005E6B3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2DBA">
        <w:rPr>
          <w:rFonts w:ascii="Times New Roman" w:eastAsia="Calibri" w:hAnsi="Times New Roman" w:cs="Times New Roman"/>
          <w:color w:val="000000"/>
          <w:sz w:val="28"/>
          <w:szCs w:val="28"/>
        </w:rPr>
        <w:t>Нами все вы полюбуйтесь</w:t>
      </w:r>
    </w:p>
    <w:p w:rsidR="005E6B39" w:rsidRPr="00E22DBA" w:rsidRDefault="005E6B39" w:rsidP="005E6B39">
      <w:pPr>
        <w:shd w:val="clear" w:color="auto" w:fill="FFFFFF"/>
        <w:spacing w:after="0" w:line="240" w:lineRule="auto"/>
        <w:ind w:left="567" w:hanging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запомните вы нас.</w:t>
      </w:r>
    </w:p>
    <w:p w:rsidR="005E6B39" w:rsidRPr="00E22DBA" w:rsidRDefault="005E6B39" w:rsidP="005E6B39">
      <w:pPr>
        <w:shd w:val="clear" w:color="auto" w:fill="FFFFFF"/>
        <w:spacing w:after="0" w:line="240" w:lineRule="auto"/>
        <w:ind w:left="567" w:hanging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Обещаем самым лучшим</w:t>
      </w:r>
    </w:p>
    <w:p w:rsidR="005E6B39" w:rsidRPr="00E22DBA" w:rsidRDefault="005E6B39" w:rsidP="005E6B39">
      <w:pPr>
        <w:shd w:val="clear" w:color="auto" w:fill="FFFFFF"/>
        <w:spacing w:after="0" w:line="240" w:lineRule="auto"/>
        <w:ind w:left="567" w:hanging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 школе…</w:t>
      </w:r>
    </w:p>
    <w:p w:rsidR="005E6B39" w:rsidRPr="00E22DBA" w:rsidRDefault="005E6B39" w:rsidP="005E6B39">
      <w:pPr>
        <w:shd w:val="clear" w:color="auto" w:fill="FFFFFF"/>
        <w:spacing w:after="0" w:line="240" w:lineRule="auto"/>
        <w:ind w:left="567" w:hanging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хором: Первый класс!</w:t>
      </w:r>
    </w:p>
    <w:p w:rsidR="005E6B39" w:rsidRPr="00E22DBA" w:rsidRDefault="005E6B39" w:rsidP="005E6B3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Вед.1-</w:t>
      </w: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первый необыкновенный,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любимый, самый бесценный.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сердцу он ключик найдет,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мир знаний ребят он ведет.</w:t>
      </w:r>
    </w:p>
    <w:p w:rsidR="005E6B39" w:rsidRPr="00E22DBA" w:rsidRDefault="005E6B39" w:rsidP="005E6B39">
      <w:pPr>
        <w:shd w:val="clear" w:color="auto" w:fill="FFFFFF"/>
        <w:spacing w:after="0" w:line="240" w:lineRule="auto"/>
        <w:ind w:left="567" w:hanging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С.В.- Дорогие первоклассники примите наказ от ваших первых учителей.</w:t>
      </w:r>
    </w:p>
    <w:p w:rsidR="005E6B39" w:rsidRPr="00E22DBA" w:rsidRDefault="005E6B39" w:rsidP="00E90A2E">
      <w:pPr>
        <w:shd w:val="clear" w:color="auto" w:fill="FFFFFF"/>
        <w:spacing w:after="0" w:line="240" w:lineRule="auto"/>
        <w:ind w:left="567" w:hanging="2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 1 УЧИТЕЛЕЙ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Вед2-Дорогие малыши, ставьте ушки на макушки!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к вам обратятся корифеи всех школьных наук.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Мастера контрольных и сочинений.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Примером они будут вам.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дадим им слово.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Нашим будущим выпускникам.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ВЫХОДЯТ ВЫПУСКНИКИ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6B39" w:rsidRPr="00E22DBA" w:rsidRDefault="005E6B39" w:rsidP="00E90A2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>Вы в первый класс пришли, ребята,</w:t>
      </w:r>
      <w:r w:rsidRPr="00E22DBA">
        <w:rPr>
          <w:rFonts w:ascii="Times New Roman" w:eastAsia="Calibri" w:hAnsi="Times New Roman" w:cs="Times New Roman"/>
          <w:sz w:val="28"/>
          <w:szCs w:val="28"/>
        </w:rPr>
        <w:br/>
        <w:t>Теперь вы все ученики!</w:t>
      </w:r>
      <w:r w:rsidRPr="00E22DBA">
        <w:rPr>
          <w:rFonts w:ascii="Times New Roman" w:eastAsia="Calibri" w:hAnsi="Times New Roman" w:cs="Times New Roman"/>
          <w:sz w:val="28"/>
          <w:szCs w:val="28"/>
        </w:rPr>
        <w:br/>
        <w:t>И эта праздничная дата,</w:t>
      </w:r>
      <w:r w:rsidRPr="00E22DBA">
        <w:rPr>
          <w:rFonts w:ascii="Times New Roman" w:eastAsia="Calibri" w:hAnsi="Times New Roman" w:cs="Times New Roman"/>
          <w:sz w:val="28"/>
          <w:szCs w:val="28"/>
        </w:rPr>
        <w:br/>
        <w:t>Откроет школьные деньки!</w:t>
      </w:r>
    </w:p>
    <w:p w:rsidR="005E6B39" w:rsidRPr="00E22DBA" w:rsidRDefault="005E6B39" w:rsidP="00E90A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Times New Roman" w:hAnsi="Times New Roman" w:cs="Times New Roman"/>
          <w:sz w:val="28"/>
          <w:szCs w:val="28"/>
        </w:rPr>
        <w:t>Пусть вам понравится учиться,</w:t>
      </w:r>
      <w:r w:rsidRPr="00E22DBA">
        <w:rPr>
          <w:rFonts w:ascii="Times New Roman" w:eastAsia="Times New Roman" w:hAnsi="Times New Roman" w:cs="Times New Roman"/>
          <w:sz w:val="28"/>
          <w:szCs w:val="28"/>
        </w:rPr>
        <w:br/>
        <w:t>На «пять» вам всё желаем знать!</w:t>
      </w:r>
      <w:r w:rsidRPr="00E22DBA">
        <w:rPr>
          <w:rFonts w:ascii="Times New Roman" w:eastAsia="Times New Roman" w:hAnsi="Times New Roman" w:cs="Times New Roman"/>
          <w:sz w:val="28"/>
          <w:szCs w:val="28"/>
        </w:rPr>
        <w:br/>
        <w:t>Желаем к лучшему стремиться,</w:t>
      </w:r>
      <w:r w:rsidRPr="00E22DBA">
        <w:rPr>
          <w:rFonts w:ascii="Times New Roman" w:eastAsia="Times New Roman" w:hAnsi="Times New Roman" w:cs="Times New Roman"/>
          <w:sz w:val="28"/>
          <w:szCs w:val="28"/>
        </w:rPr>
        <w:br/>
        <w:t>И знания приумножать!</w:t>
      </w:r>
    </w:p>
    <w:p w:rsidR="005E6B39" w:rsidRPr="00E22DBA" w:rsidRDefault="005E6B39" w:rsidP="005E6B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>Принимайте от нас эстафету,</w:t>
      </w:r>
    </w:p>
    <w:p w:rsidR="005E6B39" w:rsidRPr="00E22DBA" w:rsidRDefault="005E6B39" w:rsidP="005E6B3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 xml:space="preserve">  Этот путь предстоит вам пройти!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 xml:space="preserve">       Лучше школы во всём мире </w:t>
      </w:r>
      <w:proofErr w:type="gramStart"/>
      <w:r w:rsidRPr="00E22DBA">
        <w:rPr>
          <w:rFonts w:ascii="Times New Roman" w:eastAsia="Calibri" w:hAnsi="Times New Roman" w:cs="Times New Roman"/>
          <w:sz w:val="28"/>
          <w:szCs w:val="28"/>
        </w:rPr>
        <w:t>нету</w:t>
      </w:r>
      <w:proofErr w:type="gramEnd"/>
      <w:r w:rsidRPr="00E22DB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 xml:space="preserve">       Пусть успехи вас ждут впереди!</w:t>
      </w:r>
    </w:p>
    <w:p w:rsidR="005E6B39" w:rsidRPr="00E22DBA" w:rsidRDefault="005E6B39" w:rsidP="005E6B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Times New Roman" w:hAnsi="Times New Roman" w:cs="Times New Roman"/>
          <w:sz w:val="28"/>
          <w:szCs w:val="28"/>
        </w:rPr>
        <w:t>Школу вам передаём!</w:t>
      </w:r>
      <w:r w:rsidRPr="00E22DBA">
        <w:rPr>
          <w:rFonts w:ascii="Times New Roman" w:eastAsia="Times New Roman" w:hAnsi="Times New Roman" w:cs="Times New Roman"/>
          <w:sz w:val="28"/>
          <w:szCs w:val="28"/>
        </w:rPr>
        <w:br/>
        <w:t>По наследству, так сказать,</w:t>
      </w:r>
      <w:r w:rsidRPr="00E22DBA">
        <w:rPr>
          <w:rFonts w:ascii="Times New Roman" w:eastAsia="Times New Roman" w:hAnsi="Times New Roman" w:cs="Times New Roman"/>
          <w:sz w:val="28"/>
          <w:szCs w:val="28"/>
        </w:rPr>
        <w:br/>
        <w:t>И желаем, день за днём</w:t>
      </w:r>
    </w:p>
    <w:p w:rsidR="005E6B39" w:rsidRPr="00E22DBA" w:rsidRDefault="005E6B39" w:rsidP="005E6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DBA">
        <w:rPr>
          <w:rFonts w:ascii="Times New Roman" w:eastAsia="Times New Roman" w:hAnsi="Times New Roman" w:cs="Times New Roman"/>
          <w:sz w:val="28"/>
          <w:szCs w:val="28"/>
        </w:rPr>
        <w:t xml:space="preserve">         Педагогов уважать</w:t>
      </w:r>
    </w:p>
    <w:p w:rsidR="005E6B39" w:rsidRPr="00E22DBA" w:rsidRDefault="005E6B39" w:rsidP="005E6B39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6B39" w:rsidRPr="00E22DBA" w:rsidRDefault="005E6B39" w:rsidP="005E6B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2DBA">
        <w:rPr>
          <w:rFonts w:ascii="Times New Roman" w:eastAsia="Times New Roman" w:hAnsi="Times New Roman" w:cs="Times New Roman"/>
          <w:sz w:val="28"/>
          <w:szCs w:val="28"/>
          <w:lang w:val="en-US"/>
        </w:rPr>
        <w:t>Будьте дружными всегда,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 xml:space="preserve">         И вперёд — к плечу плечом</w:t>
      </w:r>
      <w:r w:rsidRPr="00E22DBA">
        <w:rPr>
          <w:rFonts w:ascii="Times New Roman" w:eastAsia="Calibri" w:hAnsi="Times New Roman" w:cs="Times New Roman"/>
          <w:sz w:val="28"/>
          <w:szCs w:val="28"/>
        </w:rPr>
        <w:br/>
        <w:t xml:space="preserve">         Вы идите </w:t>
      </w:r>
      <w:proofErr w:type="gramStart"/>
      <w:r w:rsidRPr="00E22DBA">
        <w:rPr>
          <w:rFonts w:ascii="Times New Roman" w:eastAsia="Calibri" w:hAnsi="Times New Roman" w:cs="Times New Roman"/>
          <w:sz w:val="28"/>
          <w:szCs w:val="28"/>
        </w:rPr>
        <w:t>сквозь</w:t>
      </w:r>
      <w:proofErr w:type="gramEnd"/>
      <w:r w:rsidRPr="00E22DBA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 xml:space="preserve">         Беды будут нипочём!</w:t>
      </w:r>
    </w:p>
    <w:p w:rsidR="005E6B39" w:rsidRPr="00E22DBA" w:rsidRDefault="00E90A2E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 xml:space="preserve">3НОМЕР: ПЕСНЯ  </w:t>
      </w:r>
      <w:r w:rsidR="005E6B39" w:rsidRPr="00E22DBA">
        <w:rPr>
          <w:rFonts w:ascii="Times New Roman" w:eastAsia="Calibri" w:hAnsi="Times New Roman" w:cs="Times New Roman"/>
          <w:sz w:val="28"/>
          <w:szCs w:val="28"/>
        </w:rPr>
        <w:t>на вручение подарков 1 классам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6B39" w:rsidRPr="00E22DBA" w:rsidRDefault="005E6B39" w:rsidP="005E6B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/>
          <w:sz w:val="28"/>
          <w:szCs w:val="28"/>
          <w:lang w:eastAsia="ru-RU"/>
        </w:rPr>
        <w:t>Вед.1-А теперь торжественный миг:</w:t>
      </w:r>
    </w:p>
    <w:p w:rsidR="005E6B39" w:rsidRPr="00E22DBA" w:rsidRDefault="005E6B39" w:rsidP="005E6B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/>
          <w:sz w:val="28"/>
          <w:szCs w:val="28"/>
          <w:lang w:eastAsia="ru-RU"/>
        </w:rPr>
        <w:t>Звонок — и ты уже ученик!</w:t>
      </w:r>
    </w:p>
    <w:p w:rsidR="005E6B39" w:rsidRPr="00E22DBA" w:rsidRDefault="005E6B39" w:rsidP="005E6B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/>
          <w:sz w:val="28"/>
          <w:szCs w:val="28"/>
          <w:lang w:eastAsia="ru-RU"/>
        </w:rPr>
        <w:t>Звонок — и побежит отсчет,</w:t>
      </w:r>
    </w:p>
    <w:p w:rsidR="005E6B39" w:rsidRPr="00E22DBA" w:rsidRDefault="005E6B39" w:rsidP="005E6B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/>
          <w:sz w:val="28"/>
          <w:szCs w:val="28"/>
          <w:lang w:eastAsia="ru-RU"/>
        </w:rPr>
        <w:t xml:space="preserve">И год учебный настает. </w:t>
      </w:r>
    </w:p>
    <w:p w:rsidR="005E6B39" w:rsidRPr="00E22DBA" w:rsidRDefault="005E6B39" w:rsidP="005E6B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B39" w:rsidRPr="00E22DBA" w:rsidRDefault="005E6B39" w:rsidP="005E6B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/>
          <w:sz w:val="28"/>
          <w:szCs w:val="28"/>
          <w:lang w:eastAsia="ru-RU"/>
        </w:rPr>
        <w:t>Вед-2-Учебный год открывая,</w:t>
      </w:r>
    </w:p>
    <w:p w:rsidR="005E6B39" w:rsidRPr="00E22DBA" w:rsidRDefault="005E6B39" w:rsidP="005E6B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/>
          <w:sz w:val="28"/>
          <w:szCs w:val="28"/>
          <w:lang w:eastAsia="ru-RU"/>
        </w:rPr>
        <w:t>Пусть звенит этот первый звонок,</w:t>
      </w:r>
    </w:p>
    <w:p w:rsidR="005E6B39" w:rsidRPr="00E22DBA" w:rsidRDefault="005E6B39" w:rsidP="005E6B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/>
          <w:sz w:val="28"/>
          <w:szCs w:val="28"/>
          <w:lang w:eastAsia="ru-RU"/>
        </w:rPr>
        <w:t>Колокольным звоном встречая</w:t>
      </w:r>
    </w:p>
    <w:p w:rsidR="005E6B39" w:rsidRPr="00E22DBA" w:rsidRDefault="005E6B39" w:rsidP="005E6B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BA">
        <w:rPr>
          <w:rFonts w:ascii="Times New Roman" w:eastAsia="Times New Roman" w:hAnsi="Times New Roman"/>
          <w:sz w:val="28"/>
          <w:szCs w:val="28"/>
          <w:lang w:eastAsia="ru-RU"/>
        </w:rPr>
        <w:t>Всех пришедших на первый урок!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>С.В.- Право дать первый звонок предоставляется: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>1.___________________________________________________________________________2.___________________________________________________________________________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>3.__________________________________________________________________________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__________________________________________________________________________</w:t>
      </w:r>
    </w:p>
    <w:p w:rsidR="005E6B39" w:rsidRPr="00E22DBA" w:rsidRDefault="005E6B39" w:rsidP="005E6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DBA">
        <w:rPr>
          <w:rFonts w:ascii="Times New Roman" w:eastAsia="Calibri" w:hAnsi="Times New Roman" w:cs="Times New Roman"/>
          <w:sz w:val="28"/>
          <w:szCs w:val="28"/>
        </w:rPr>
        <w:t>ЗВУЧИТ ЗВОНОК</w:t>
      </w:r>
    </w:p>
    <w:p w:rsidR="005E6B39" w:rsidRPr="00E22DBA" w:rsidRDefault="005E6B39" w:rsidP="005E6B3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E6B39" w:rsidRPr="00E22DBA" w:rsidRDefault="005E6B39" w:rsidP="005E6B3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22DBA">
        <w:rPr>
          <w:rStyle w:val="c2"/>
          <w:b/>
          <w:bCs/>
          <w:color w:val="000000"/>
          <w:sz w:val="28"/>
          <w:szCs w:val="28"/>
        </w:rPr>
        <w:t>Вед.- 1:</w:t>
      </w:r>
    </w:p>
    <w:p w:rsidR="005E6B39" w:rsidRPr="00E22DBA" w:rsidRDefault="005E6B39" w:rsidP="005E6B3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22DBA">
        <w:rPr>
          <w:rStyle w:val="c1"/>
          <w:color w:val="000000"/>
          <w:sz w:val="28"/>
          <w:szCs w:val="28"/>
        </w:rPr>
        <w:lastRenderedPageBreak/>
        <w:t>Вот и прозвенел первый звонок, приглашая всех на урок. Мы поздравляем с праздником-Днём знаний-всех учеников нашей школы, их родителей, бабушек, дедушек. Мы поздравляем учителей!</w:t>
      </w:r>
    </w:p>
    <w:p w:rsidR="005E6B39" w:rsidRPr="00E22DBA" w:rsidRDefault="005E6B39" w:rsidP="00E90A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2DBA">
        <w:rPr>
          <w:sz w:val="28"/>
          <w:szCs w:val="28"/>
        </w:rPr>
        <w:t xml:space="preserve">С.В. - </w:t>
      </w:r>
      <w:r w:rsidRPr="00E22DBA">
        <w:rPr>
          <w:rFonts w:ascii="Arial" w:hAnsi="Arial" w:cs="Arial"/>
          <w:color w:val="000000"/>
          <w:sz w:val="28"/>
          <w:szCs w:val="28"/>
        </w:rPr>
        <w:t> </w:t>
      </w:r>
      <w:r w:rsidRPr="00E22DBA">
        <w:rPr>
          <w:color w:val="000000"/>
          <w:sz w:val="28"/>
          <w:szCs w:val="28"/>
        </w:rPr>
        <w:t>На этом, торжественная линейка, посвященная Первому звонку, считается закрытой! Все учащиеся школы приглашаются на первый урок в этом учебном году.</w:t>
      </w:r>
    </w:p>
    <w:p w:rsidR="005E6B39" w:rsidRPr="00E22DBA" w:rsidRDefault="005E6B39" w:rsidP="005E6B39">
      <w:pPr>
        <w:rPr>
          <w:rFonts w:ascii="Times New Roman" w:hAnsi="Times New Roman" w:cs="Times New Roman"/>
          <w:sz w:val="28"/>
          <w:szCs w:val="28"/>
        </w:rPr>
      </w:pPr>
      <w:r w:rsidRPr="00E22DBA">
        <w:rPr>
          <w:rFonts w:ascii="Times New Roman" w:hAnsi="Times New Roman" w:cs="Times New Roman"/>
          <w:sz w:val="28"/>
          <w:szCs w:val="28"/>
        </w:rPr>
        <w:t>ЗВУЧИТ: ___________________________________________все заходят в школу.</w:t>
      </w:r>
    </w:p>
    <w:p w:rsidR="00757A4F" w:rsidRPr="00E22DBA" w:rsidRDefault="00757A4F">
      <w:pPr>
        <w:rPr>
          <w:sz w:val="28"/>
          <w:szCs w:val="28"/>
        </w:rPr>
      </w:pPr>
      <w:bookmarkStart w:id="0" w:name="_GoBack"/>
      <w:bookmarkEnd w:id="0"/>
    </w:p>
    <w:sectPr w:rsidR="00757A4F" w:rsidRPr="00E22DBA" w:rsidSect="00C9627F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2DBA">
      <w:pPr>
        <w:spacing w:after="0" w:line="240" w:lineRule="auto"/>
      </w:pPr>
      <w:r>
        <w:separator/>
      </w:r>
    </w:p>
  </w:endnote>
  <w:endnote w:type="continuationSeparator" w:id="0">
    <w:p w:rsidR="00000000" w:rsidRDefault="00E2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653634"/>
      <w:docPartObj>
        <w:docPartGallery w:val="Page Numbers (Bottom of Page)"/>
        <w:docPartUnique/>
      </w:docPartObj>
    </w:sdtPr>
    <w:sdtEndPr/>
    <w:sdtContent>
      <w:p w:rsidR="0038459F" w:rsidRDefault="00D23ED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BA">
          <w:rPr>
            <w:noProof/>
          </w:rPr>
          <w:t>5</w:t>
        </w:r>
        <w:r>
          <w:fldChar w:fldCharType="end"/>
        </w:r>
      </w:p>
    </w:sdtContent>
  </w:sdt>
  <w:p w:rsidR="0038459F" w:rsidRDefault="00E22D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2DBA">
      <w:pPr>
        <w:spacing w:after="0" w:line="240" w:lineRule="auto"/>
      </w:pPr>
      <w:r>
        <w:separator/>
      </w:r>
    </w:p>
  </w:footnote>
  <w:footnote w:type="continuationSeparator" w:id="0">
    <w:p w:rsidR="00000000" w:rsidRDefault="00E22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3C27"/>
    <w:multiLevelType w:val="hybridMultilevel"/>
    <w:tmpl w:val="6ED662D2"/>
    <w:lvl w:ilvl="0" w:tplc="7D74576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38D9"/>
    <w:multiLevelType w:val="hybridMultilevel"/>
    <w:tmpl w:val="FC3E86A4"/>
    <w:lvl w:ilvl="0" w:tplc="6DDAD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C4416"/>
    <w:multiLevelType w:val="multilevel"/>
    <w:tmpl w:val="60E2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39"/>
    <w:rsid w:val="00073414"/>
    <w:rsid w:val="002C122F"/>
    <w:rsid w:val="00505903"/>
    <w:rsid w:val="005E6B39"/>
    <w:rsid w:val="00757A4F"/>
    <w:rsid w:val="008B14A9"/>
    <w:rsid w:val="00BB0F55"/>
    <w:rsid w:val="00D23ED2"/>
    <w:rsid w:val="00D81C78"/>
    <w:rsid w:val="00E22DBA"/>
    <w:rsid w:val="00E90A2E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E6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6B39"/>
  </w:style>
  <w:style w:type="paragraph" w:styleId="a6">
    <w:name w:val="List Paragraph"/>
    <w:basedOn w:val="a"/>
    <w:uiPriority w:val="34"/>
    <w:qFormat/>
    <w:rsid w:val="005E6B39"/>
    <w:pPr>
      <w:ind w:left="720"/>
      <w:contextualSpacing/>
    </w:pPr>
  </w:style>
  <w:style w:type="paragraph" w:customStyle="1" w:styleId="c8">
    <w:name w:val="c8"/>
    <w:basedOn w:val="a"/>
    <w:rsid w:val="005E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6B39"/>
  </w:style>
  <w:style w:type="character" w:customStyle="1" w:styleId="c1">
    <w:name w:val="c1"/>
    <w:basedOn w:val="a0"/>
    <w:rsid w:val="005E6B39"/>
  </w:style>
  <w:style w:type="paragraph" w:customStyle="1" w:styleId="c3">
    <w:name w:val="c3"/>
    <w:basedOn w:val="a"/>
    <w:rsid w:val="005E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E6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E6B39"/>
  </w:style>
  <w:style w:type="paragraph" w:styleId="a6">
    <w:name w:val="List Paragraph"/>
    <w:basedOn w:val="a"/>
    <w:uiPriority w:val="34"/>
    <w:qFormat/>
    <w:rsid w:val="005E6B39"/>
    <w:pPr>
      <w:ind w:left="720"/>
      <w:contextualSpacing/>
    </w:pPr>
  </w:style>
  <w:style w:type="paragraph" w:customStyle="1" w:styleId="c8">
    <w:name w:val="c8"/>
    <w:basedOn w:val="a"/>
    <w:rsid w:val="005E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6B39"/>
  </w:style>
  <w:style w:type="character" w:customStyle="1" w:styleId="c1">
    <w:name w:val="c1"/>
    <w:basedOn w:val="a0"/>
    <w:rsid w:val="005E6B39"/>
  </w:style>
  <w:style w:type="paragraph" w:customStyle="1" w:styleId="c3">
    <w:name w:val="c3"/>
    <w:basedOn w:val="a"/>
    <w:rsid w:val="005E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3</cp:revision>
  <cp:lastPrinted>2024-08-26T07:53:00Z</cp:lastPrinted>
  <dcterms:created xsi:type="dcterms:W3CDTF">2024-08-26T07:21:00Z</dcterms:created>
  <dcterms:modified xsi:type="dcterms:W3CDTF">2024-12-12T09:03:00Z</dcterms:modified>
</cp:coreProperties>
</file>