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642" w:rsidRDefault="000B0642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организованной образовательной деятельности по ознакомлению с окружающим миром в группе комбинированной направленности (5-6 лет).</w:t>
      </w:r>
    </w:p>
    <w:p w:rsidR="000B0642" w:rsidRDefault="000B0642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0642" w:rsidRDefault="000B0642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«Как животные помогают человеку»</w:t>
      </w:r>
    </w:p>
    <w:p w:rsidR="000B0642" w:rsidRDefault="000B0642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0642" w:rsidRPr="000B0642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="000B0642" w:rsidRPr="000B06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познавательный интерес, любознательность к окружающему миру природы.</w:t>
      </w:r>
    </w:p>
    <w:p w:rsidR="000B0642" w:rsidRDefault="000B0642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02A1E" w:rsidRDefault="000B0642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1.Дать представление</w:t>
      </w:r>
      <w:r w:rsidR="00602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 как животные могут помогать человеку</w:t>
      </w:r>
      <w:r w:rsidR="00602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91EC0" w:rsidRDefault="00391EC0" w:rsidP="00391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B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.Расширять представления детей о животных разных стран и континентов</w:t>
      </w:r>
      <w:r w:rsidR="0076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1EC0" w:rsidRDefault="00391EC0" w:rsidP="00391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любознательность, познавательную активность. </w:t>
      </w:r>
    </w:p>
    <w:p w:rsidR="007F4BBE" w:rsidRPr="007F4BBE" w:rsidRDefault="00391EC0" w:rsidP="00602A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7065">
        <w:rPr>
          <w:rFonts w:ascii="Times New Roman" w:hAnsi="Times New Roman" w:cs="Times New Roman"/>
          <w:sz w:val="28"/>
          <w:szCs w:val="28"/>
        </w:rPr>
        <w:t>.</w:t>
      </w:r>
      <w:r w:rsidR="007640BF">
        <w:rPr>
          <w:rFonts w:ascii="Times New Roman" w:hAnsi="Times New Roman" w:cs="Times New Roman"/>
          <w:sz w:val="28"/>
          <w:szCs w:val="28"/>
        </w:rPr>
        <w:t>Воспитыва</w:t>
      </w:r>
      <w:r>
        <w:rPr>
          <w:rFonts w:ascii="Times New Roman" w:hAnsi="Times New Roman" w:cs="Times New Roman"/>
          <w:sz w:val="28"/>
          <w:szCs w:val="28"/>
        </w:rPr>
        <w:t>ть  доброжелательное отношение  к животному миру.</w:t>
      </w:r>
    </w:p>
    <w:p w:rsidR="00DB7065" w:rsidRDefault="00DB7065" w:rsidP="00DB70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065" w:rsidRDefault="00DB7065" w:rsidP="00DB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беседа, отгадывание загадок, художественное слово</w:t>
      </w:r>
    </w:p>
    <w:p w:rsidR="00DB7065" w:rsidRDefault="00DB7065" w:rsidP="00DB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проблемная ситуация, рассказ </w:t>
      </w:r>
      <w:r w:rsidR="0066029D">
        <w:rPr>
          <w:rFonts w:ascii="Times New Roman" w:hAnsi="Times New Roman" w:cs="Times New Roman"/>
          <w:sz w:val="28"/>
          <w:szCs w:val="28"/>
        </w:rPr>
        <w:t xml:space="preserve">педагога, использование </w:t>
      </w:r>
      <w:proofErr w:type="spellStart"/>
      <w:r w:rsidR="007640BF">
        <w:rPr>
          <w:rFonts w:ascii="Times New Roman" w:hAnsi="Times New Roman" w:cs="Times New Roman"/>
          <w:sz w:val="28"/>
          <w:szCs w:val="28"/>
        </w:rPr>
        <w:t>мульти</w:t>
      </w:r>
      <w:r w:rsidR="0066029D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дийных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средств  обучения, вопросы, напоминание.</w:t>
      </w:r>
    </w:p>
    <w:p w:rsidR="00DB7065" w:rsidRDefault="00DB7065" w:rsidP="00DB7065">
      <w:pPr>
        <w:tabs>
          <w:tab w:val="left" w:pos="2640"/>
        </w:tabs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02A1E" w:rsidRDefault="00602A1E" w:rsidP="00DB7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="0039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животных разных континентов, дидактические </w:t>
      </w:r>
      <w:r w:rsidR="0076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рассматривание иллюстраций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изображением животных.</w:t>
      </w:r>
    </w:p>
    <w:p w:rsidR="00DB7065" w:rsidRDefault="00DB7065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1EC0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оборудования: </w:t>
      </w:r>
      <w:r w:rsidR="0039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картинки</w:t>
      </w:r>
      <w:proofErr w:type="gramStart"/>
      <w:r w:rsidR="0039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39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магнитофон, </w:t>
      </w:r>
    </w:p>
    <w:p w:rsidR="00602A1E" w:rsidRDefault="00391EC0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глобус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смайлики,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эмблемы</w:t>
      </w:r>
      <w:r w:rsidR="00DB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снежинки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солнышки</w:t>
      </w:r>
      <w:r w:rsidR="00DB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клей, картинки животных разных континентов, салфетки.</w:t>
      </w:r>
    </w:p>
    <w:p w:rsidR="00602A1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</w:t>
      </w:r>
    </w:p>
    <w:p w:rsidR="00BE06C9" w:rsidRDefault="00BE06C9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6C9" w:rsidRDefault="00BE06C9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6C9" w:rsidRDefault="00BE06C9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6C9" w:rsidRDefault="00BE06C9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6C9" w:rsidRDefault="00BE06C9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6C9" w:rsidRDefault="00BE06C9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6C9" w:rsidRDefault="00BE06C9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6C9" w:rsidRDefault="00BE06C9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6C9" w:rsidRDefault="00BE06C9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6C9" w:rsidRDefault="00BE06C9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6C9" w:rsidRDefault="00BE06C9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6C9" w:rsidRDefault="00BE06C9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6C9" w:rsidRDefault="00BE06C9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6C9" w:rsidRDefault="00BE06C9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6C9" w:rsidRDefault="00BE06C9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6C9" w:rsidRDefault="00BE06C9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6C9" w:rsidRDefault="00BE06C9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6C9" w:rsidRDefault="00BE06C9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6C9" w:rsidRDefault="00BE06C9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6C9" w:rsidRDefault="00BE06C9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A1E" w:rsidRDefault="00602A1E" w:rsidP="00602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Ход занятия:</w:t>
      </w:r>
    </w:p>
    <w:p w:rsidR="00DB7065" w:rsidRDefault="00DB7065" w:rsidP="00602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02A1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под музык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у(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оркестр Поля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Мориа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«В мире животных»)</w:t>
      </w:r>
    </w:p>
    <w:p w:rsidR="00602A1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входят в зал становятся полукругом.</w:t>
      </w:r>
    </w:p>
    <w:p w:rsidR="00602A1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Утреннее приветствие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.</w:t>
      </w:r>
      <w:proofErr w:type="gramEnd"/>
      <w:r w:rsidR="006602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становятся в круг.</w:t>
      </w:r>
    </w:p>
    <w:p w:rsidR="00602A1E" w:rsidRPr="00DB7065" w:rsidRDefault="00602A1E" w:rsidP="00DB70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70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добрым утром! С новым днём!</w:t>
      </w:r>
    </w:p>
    <w:p w:rsidR="00602A1E" w:rsidRPr="00DB7065" w:rsidRDefault="00602A1E" w:rsidP="00DB70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DB70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новым солнцем за окном!</w:t>
      </w:r>
    </w:p>
    <w:p w:rsidR="00602A1E" w:rsidRPr="00DB7065" w:rsidRDefault="00602A1E" w:rsidP="00DB70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DB70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Утро доброе встречай!</w:t>
      </w:r>
    </w:p>
    <w:p w:rsidR="00602A1E" w:rsidRPr="00DB7065" w:rsidRDefault="00602A1E" w:rsidP="00DB70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DB70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День хороший начинай!</w:t>
      </w:r>
    </w:p>
    <w:p w:rsidR="007F4BB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</w:t>
      </w:r>
      <w:r w:rsidR="00DB70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7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7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 держит в руках  глобус) </w:t>
      </w:r>
    </w:p>
    <w:p w:rsidR="00DB7065" w:rsidRDefault="00796CCA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 кто </w:t>
      </w:r>
      <w:r w:rsidR="00DB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 меня в руках?</w:t>
      </w:r>
    </w:p>
    <w:p w:rsidR="00DB7065" w:rsidRDefault="00DB7065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Это глобус.</w:t>
      </w:r>
    </w:p>
    <w:p w:rsidR="00DB7065" w:rsidRDefault="00DB7065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Воспитатель </w:t>
      </w:r>
      <w:proofErr w:type="gramStart"/>
      <w:r w:rsidR="00ED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:К</w:t>
      </w:r>
      <w:proofErr w:type="gramEnd"/>
      <w:r w:rsidR="0079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называется планета, на которой мы живем? </w:t>
      </w:r>
    </w:p>
    <w:p w:rsidR="00DB7065" w:rsidRDefault="00DB7065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Земля. </w:t>
      </w:r>
    </w:p>
    <w:p w:rsidR="00796CCA" w:rsidRDefault="00DB7065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1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глобус-это уменьше</w:t>
      </w:r>
      <w:r w:rsidR="0039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="005C1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модель Земли. Посмотрите, как </w:t>
      </w:r>
      <w:r w:rsidR="0039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окрашен глобус. Как вы думаете, что </w:t>
      </w:r>
      <w:proofErr w:type="gramStart"/>
      <w:r w:rsidR="0039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окрашено</w:t>
      </w:r>
      <w:proofErr w:type="gramEnd"/>
      <w:r w:rsidR="0039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синим цветом?</w:t>
      </w:r>
    </w:p>
    <w:p w:rsidR="00D4032F" w:rsidRDefault="00D4032F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Вода.</w:t>
      </w:r>
    </w:p>
    <w:p w:rsidR="00D4032F" w:rsidRDefault="00D4032F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суша окрашена в разные цвета. Почему?</w:t>
      </w:r>
    </w:p>
    <w:p w:rsidR="00D4032F" w:rsidRDefault="00D4032F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 что на Земле есть горы, леса и пустыни.</w:t>
      </w:r>
    </w:p>
    <w:p w:rsidR="00602A1E" w:rsidRDefault="00D4032F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2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кто живет на нашей планете?</w:t>
      </w:r>
    </w:p>
    <w:p w:rsidR="00602A1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Люди, птицы, животные, рыбы</w:t>
      </w:r>
      <w:r w:rsidR="00D4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6CCA" w:rsidRDefault="00796CCA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(крик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шум, спор животных на экране монитора)</w:t>
      </w:r>
    </w:p>
    <w:p w:rsidR="00796CCA" w:rsidRDefault="00796CCA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C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Что случилось? Кто  шумит?  </w:t>
      </w:r>
      <w:r w:rsidR="0017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По-моему это шум из нашего волшебного цветка.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96CCA" w:rsidRDefault="00796CCA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оспитатель подходит вместе с детьми к монитору </w:t>
      </w:r>
      <w:r w:rsidR="0017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</w:t>
      </w:r>
      <w:r w:rsidR="0017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видят,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спорят животные о своей пользе для человека).</w:t>
      </w:r>
    </w:p>
    <w:p w:rsidR="00F82CDF" w:rsidRPr="007D7EA7" w:rsidRDefault="00F82CDF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7D7E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Слайд (спор животных)</w:t>
      </w:r>
    </w:p>
    <w:p w:rsidR="00594C84" w:rsidRPr="00594C84" w:rsidRDefault="00594C84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нам надо помочь животным разрешить спор, кто из них важнее. А </w:t>
      </w:r>
      <w:r w:rsidR="00D4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волшебного цветка нам не обойтись.</w:t>
      </w:r>
    </w:p>
    <w:p w:rsidR="00602A1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Подкованы ноги,</w:t>
      </w:r>
    </w:p>
    <w:p w:rsidR="00602A1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Бежит по дороге;</w:t>
      </w:r>
    </w:p>
    <w:p w:rsidR="00602A1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Грива дугою,</w:t>
      </w:r>
    </w:p>
    <w:p w:rsidR="00602A1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А хвост метлою!</w:t>
      </w:r>
    </w:p>
    <w:p w:rsidR="00602A1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Лошадь.</w:t>
      </w:r>
    </w:p>
    <w:p w:rsidR="00602A1E" w:rsidRDefault="008F3226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602A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</w:t>
      </w:r>
      <w:r w:rsidR="00602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B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2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 это лошадь! Ребята, лошадь домашнее или дикое животное? </w:t>
      </w:r>
    </w:p>
    <w:p w:rsidR="00602A1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Лошадь-это домашнее животное. </w:t>
      </w:r>
    </w:p>
    <w:p w:rsidR="00D4032F" w:rsidRPr="00D4032F" w:rsidRDefault="00D4032F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</w:t>
      </w:r>
      <w:r w:rsidRPr="00D403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думаете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3C3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лошадь домашнее животное?</w:t>
      </w:r>
    </w:p>
    <w:p w:rsidR="00602A1E" w:rsidRDefault="00F82CDF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8F32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Слайд </w:t>
      </w:r>
      <w:r w:rsidR="007640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(Лошадь)</w:t>
      </w:r>
      <w:r w:rsidR="008F32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  </w:t>
      </w:r>
      <w:r w:rsidR="00602A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</w:p>
    <w:p w:rsidR="00F82CDF" w:rsidRPr="005D2C4C" w:rsidRDefault="00602A1E" w:rsidP="00F82CDF">
      <w:pPr>
        <w:spacing w:after="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4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2CDF" w:rsidRPr="005D2C4C">
        <w:rPr>
          <w:rFonts w:ascii="Times New Roman" w:eastAsia="Times New Roman" w:hAnsi="Times New Roman"/>
          <w:sz w:val="28"/>
          <w:szCs w:val="28"/>
          <w:lang w:eastAsia="ru-RU"/>
        </w:rPr>
        <w:t>Лошадь - это умное и благородное животное, которое стало не только другом человеку, но и верным помощником. За всю свою жизнь рядом с человеком, они стали так незаменимы, что справится без них</w:t>
      </w:r>
      <w:r w:rsidR="007D7EA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82CDF" w:rsidRPr="005D2C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2CDF" w:rsidRPr="00FB62A1"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человеку </w:t>
      </w:r>
      <w:r w:rsidR="00F82CDF">
        <w:rPr>
          <w:rFonts w:ascii="Times New Roman" w:eastAsia="Times New Roman" w:hAnsi="Times New Roman"/>
          <w:sz w:val="28"/>
          <w:szCs w:val="28"/>
          <w:lang w:eastAsia="ru-RU"/>
        </w:rPr>
        <w:t>стало</w:t>
      </w:r>
      <w:r w:rsidR="00F82CDF" w:rsidRPr="00FB62A1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трудно</w:t>
      </w:r>
      <w:r w:rsidR="00F82CDF" w:rsidRPr="005D2C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2CDF" w:rsidRPr="005D2C4C" w:rsidRDefault="00F82CDF" w:rsidP="00F82CDF">
      <w:pPr>
        <w:spacing w:after="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C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Подумайте, как лошадь может помогать </w:t>
      </w:r>
      <w:r w:rsidR="00ED79F3">
        <w:rPr>
          <w:rFonts w:ascii="Times New Roman" w:eastAsia="Times New Roman" w:hAnsi="Times New Roman"/>
          <w:sz w:val="28"/>
          <w:szCs w:val="28"/>
          <w:lang w:eastAsia="ru-RU"/>
        </w:rPr>
        <w:t>человеку</w:t>
      </w:r>
      <w:proofErr w:type="gramStart"/>
      <w:r w:rsidR="00ED79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2C4C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proofErr w:type="gramEnd"/>
    </w:p>
    <w:p w:rsidR="007640BF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Лошадь помогает перевозить грузы, на ней можно отправиться в путешествие</w:t>
      </w:r>
      <w:r w:rsidR="0076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2A1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602A1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ребята, молодцы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02A1E" w:rsidRDefault="007F4BB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Слайд   </w:t>
      </w:r>
      <w:r w:rsidR="00C472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(Лошади запряжены в карету)</w:t>
      </w:r>
    </w:p>
    <w:p w:rsidR="00602A1E" w:rsidRDefault="00602A1E" w:rsidP="00F82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6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40BF" w:rsidRPr="005D2C4C">
        <w:rPr>
          <w:rFonts w:ascii="Times New Roman" w:eastAsia="Times New Roman" w:hAnsi="Times New Roman"/>
          <w:sz w:val="28"/>
          <w:szCs w:val="28"/>
          <w:lang w:eastAsia="ru-RU"/>
        </w:rPr>
        <w:t>Именно она стала первым транспортом для человека</w:t>
      </w:r>
      <w:proofErr w:type="gramStart"/>
      <w:r w:rsidR="0076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76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Люди использовали лошадей запряжённых в карету. </w:t>
      </w:r>
    </w:p>
    <w:p w:rsidR="00602A1E" w:rsidRDefault="008F3226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Слайд    </w:t>
      </w:r>
      <w:r w:rsidR="00C472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(Лошадь перевозящая груз)</w:t>
      </w:r>
    </w:p>
    <w:p w:rsidR="00602A1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6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ошадь незаменимый помощник в перевозе  тяжёлых грузов.</w:t>
      </w:r>
    </w:p>
    <w:p w:rsidR="00602A1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Слайд </w:t>
      </w:r>
      <w:r w:rsidR="008F322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       </w:t>
      </w:r>
      <w:proofErr w:type="gramStart"/>
      <w:r w:rsidR="00C4729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</w:t>
      </w:r>
      <w:r w:rsidR="008F322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Пограничники</w:t>
      </w:r>
      <w:r w:rsidR="00C4729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на лошадях)</w:t>
      </w:r>
    </w:p>
    <w:p w:rsidR="003A5139" w:rsidRDefault="00602A1E" w:rsidP="003A5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Лошадь не заменимый помощник для пограничников, она пройдёт там, где не сможет  проехать машина.</w:t>
      </w:r>
      <w:r w:rsidR="003A5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215A5" w:rsidRDefault="008215A5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A1E" w:rsidRDefault="00C4729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2A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</w:t>
      </w:r>
      <w:r w:rsidR="00602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                         По песку идет гора,</w:t>
      </w:r>
    </w:p>
    <w:p w:rsidR="00602A1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Воду пьет по два ведра.</w:t>
      </w:r>
    </w:p>
    <w:p w:rsidR="00602A1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</w:t>
      </w:r>
      <w:r w:rsidR="005C1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Здесь горб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атый, добродушный,</w:t>
      </w:r>
    </w:p>
    <w:p w:rsidR="00602A1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А в пустыне очень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2A1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Верблюд.</w:t>
      </w:r>
    </w:p>
    <w:p w:rsidR="00602A1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Да, это верблюд.</w:t>
      </w:r>
    </w:p>
    <w:p w:rsidR="004429C3" w:rsidRDefault="008F3226" w:rsidP="006C1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Слайд   </w:t>
      </w:r>
      <w:proofErr w:type="gramStart"/>
      <w:r w:rsidR="00C472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</w:t>
      </w:r>
      <w:r w:rsidR="00602A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gramEnd"/>
      <w:r w:rsidR="00602A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Верблюд</w:t>
      </w:r>
      <w:r w:rsidR="00C472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)</w:t>
      </w:r>
    </w:p>
    <w:p w:rsidR="00602A1E" w:rsidRPr="0044328E" w:rsidRDefault="004429C3" w:rsidP="00ED79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11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 w:rsidR="00602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живет  верблюд? </w:t>
      </w:r>
    </w:p>
    <w:p w:rsidR="006C111C" w:rsidRDefault="006C111C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Дети: </w:t>
      </w:r>
      <w:r w:rsidRPr="006C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пустыне.</w:t>
      </w:r>
    </w:p>
    <w:p w:rsidR="006C111C" w:rsidRPr="006C111C" w:rsidRDefault="006C111C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 w:rsidR="004432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ED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4328E" w:rsidRPr="00443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ерблюды</w:t>
      </w:r>
      <w:r w:rsidR="004432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проживают </w:t>
      </w:r>
      <w:r w:rsidRPr="006C111C">
        <w:rPr>
          <w:rStyle w:val="c1"/>
          <w:rFonts w:ascii="Times New Roman" w:hAnsi="Times New Roman" w:cs="Times New Roman"/>
          <w:sz w:val="28"/>
          <w:szCs w:val="28"/>
        </w:rPr>
        <w:t>в основном  в</w:t>
      </w:r>
      <w:r w:rsidR="005C11C4">
        <w:rPr>
          <w:rStyle w:val="c1"/>
          <w:rFonts w:ascii="Times New Roman" w:hAnsi="Times New Roman" w:cs="Times New Roman"/>
          <w:sz w:val="28"/>
          <w:szCs w:val="28"/>
        </w:rPr>
        <w:t xml:space="preserve"> странах Азии, Африки и Америки</w:t>
      </w:r>
      <w:r w:rsidR="004429C3">
        <w:rPr>
          <w:rStyle w:val="c1"/>
          <w:rFonts w:ascii="Times New Roman" w:hAnsi="Times New Roman" w:cs="Times New Roman"/>
          <w:sz w:val="28"/>
          <w:szCs w:val="28"/>
        </w:rPr>
        <w:t xml:space="preserve"> (показ на глобусе)</w:t>
      </w:r>
    </w:p>
    <w:p w:rsidR="00602A1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верблюд помогает людям?</w:t>
      </w:r>
    </w:p>
    <w:p w:rsidR="00602A1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F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Верхом на верблюде люди передвигаются по </w:t>
      </w:r>
      <w:r w:rsidR="00C4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пустыне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2A1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 w:rsidR="008F32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Верблюда ещё называют « корабль пустыни». В пустыне поверхность покрыта песком и удобнее передвигаться на верблюде, </w:t>
      </w:r>
      <w:r w:rsidR="00C4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очень выносливый</w:t>
      </w:r>
      <w:proofErr w:type="gramStart"/>
      <w:r w:rsidR="00C4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него высокие ноги и он долгое время может обходиться без воды и еды. И может перевезти не только человека, но и груз. До того как изобрели самолёт и машину, люди в Африке передвигались на верблюдах.</w:t>
      </w:r>
    </w:p>
    <w:p w:rsidR="00602A1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32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Слайд   </w:t>
      </w:r>
      <w:proofErr w:type="gramStart"/>
      <w:r w:rsidR="00C472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( </w:t>
      </w:r>
      <w:proofErr w:type="gramEnd"/>
      <w:r w:rsidR="00C472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Верблюд перевозит груз)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.</w:t>
      </w:r>
    </w:p>
    <w:p w:rsidR="008F3226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ещё из шерсти верблюда вяжут очень тёплые  варежки, носки, делают подушки и одеяло. </w:t>
      </w:r>
    </w:p>
    <w:p w:rsidR="0044328E" w:rsidRDefault="0044328E" w:rsidP="00602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11C4" w:rsidRDefault="005C11C4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Носом-шлангом великан</w:t>
      </w:r>
    </w:p>
    <w:p w:rsidR="005C11C4" w:rsidRDefault="005C11C4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Моется, как в душе</w:t>
      </w:r>
    </w:p>
    <w:p w:rsidR="005C11C4" w:rsidRDefault="005C11C4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Это житель жарких стран</w:t>
      </w:r>
    </w:p>
    <w:p w:rsidR="005C11C4" w:rsidRDefault="005C11C4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Всех, крупней на суше!</w:t>
      </w:r>
    </w:p>
    <w:p w:rsidR="005C11C4" w:rsidRDefault="005C11C4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2A1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Слон</w:t>
      </w:r>
    </w:p>
    <w:p w:rsidR="00602A1E" w:rsidRDefault="008F3226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Слайд     </w:t>
      </w:r>
      <w:proofErr w:type="gramStart"/>
      <w:r w:rsidR="00C472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</w:t>
      </w:r>
      <w:r w:rsidR="00602A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gramEnd"/>
      <w:r w:rsidR="00602A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Слон</w:t>
      </w:r>
      <w:r w:rsidR="00C472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)</w:t>
      </w:r>
    </w:p>
    <w:p w:rsidR="009F1E58" w:rsidRPr="009F1E58" w:rsidRDefault="009F1E58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живет слон?</w:t>
      </w:r>
    </w:p>
    <w:p w:rsidR="009F1E58" w:rsidRDefault="009F1E58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 xml:space="preserve">Дети: </w:t>
      </w:r>
      <w:r w:rsidRPr="009F1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Африке.</w:t>
      </w:r>
    </w:p>
    <w:p w:rsidR="009F1E58" w:rsidRDefault="006E26D9" w:rsidP="009F1E58">
      <w:pPr>
        <w:spacing w:after="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E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F1E58" w:rsidRPr="005D2C4C">
        <w:rPr>
          <w:rFonts w:ascii="Times New Roman" w:eastAsia="Times New Roman" w:hAnsi="Times New Roman"/>
          <w:sz w:val="28"/>
          <w:szCs w:val="28"/>
          <w:lang w:eastAsia="ru-RU"/>
        </w:rPr>
        <w:t>Сейчас прирученных</w:t>
      </w:r>
      <w:r w:rsidR="003C36F1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слонов держат в Индии и Африке </w:t>
      </w:r>
      <w:r w:rsidR="009F1E58">
        <w:rPr>
          <w:rFonts w:ascii="Times New Roman" w:eastAsia="Times New Roman" w:hAnsi="Times New Roman"/>
          <w:sz w:val="28"/>
          <w:szCs w:val="28"/>
          <w:lang w:eastAsia="ru-RU"/>
        </w:rPr>
        <w:t xml:space="preserve">(показ на глобусе) </w:t>
      </w:r>
    </w:p>
    <w:p w:rsidR="00602A1E" w:rsidRPr="009F1E58" w:rsidRDefault="009F1E58" w:rsidP="009F1E58">
      <w:pPr>
        <w:spacing w:after="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6F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2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="00602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слон</w:t>
      </w:r>
      <w:r w:rsidR="006E2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</w:t>
      </w:r>
      <w:r w:rsidR="00602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человеку?</w:t>
      </w:r>
    </w:p>
    <w:p w:rsidR="00602A1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Слоны могут перевозить людей и даже несколько.</w:t>
      </w:r>
    </w:p>
    <w:p w:rsidR="009F1E58" w:rsidRDefault="009F1E58" w:rsidP="009F1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Слайд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Слон перевозит людей)</w:t>
      </w:r>
    </w:p>
    <w:p w:rsidR="009F1E58" w:rsidRDefault="009F1E58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9F1E58" w:rsidRDefault="00602A1E" w:rsidP="009F1E58">
      <w:pPr>
        <w:spacing w:after="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ещё </w:t>
      </w:r>
      <w:r w:rsidR="009F1E5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F1E58" w:rsidRPr="005D2C4C">
        <w:rPr>
          <w:rFonts w:ascii="Times New Roman" w:eastAsia="Times New Roman" w:hAnsi="Times New Roman"/>
          <w:sz w:val="28"/>
          <w:szCs w:val="28"/>
          <w:lang w:eastAsia="ru-RU"/>
        </w:rPr>
        <w:t xml:space="preserve"> Азии слонов используют при тушении пожаров.</w:t>
      </w:r>
      <w:r w:rsidR="009F1E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C36F1" w:rsidRDefault="009F1E58" w:rsidP="003C36F1">
      <w:pPr>
        <w:spacing w:after="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теперь, ребята, давайте немного отдохнём.</w:t>
      </w:r>
    </w:p>
    <w:p w:rsidR="008F3226" w:rsidRPr="003C36F1" w:rsidRDefault="00C4729E" w:rsidP="003C36F1">
      <w:pPr>
        <w:spacing w:after="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2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(звучит веселая музыка и дети рассыпаются по  залу)</w:t>
      </w:r>
    </w:p>
    <w:p w:rsidR="00602A1E" w:rsidRDefault="00602A1E" w:rsidP="00602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Музыкальная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Звероробика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.</w:t>
      </w:r>
    </w:p>
    <w:p w:rsidR="000C094F" w:rsidRDefault="000C094F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02A1E" w:rsidRPr="007F4BB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</w:t>
      </w:r>
      <w:r w:rsidRPr="007F4BBE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Отдохнули? Тогда  продолжаем.</w:t>
      </w:r>
    </w:p>
    <w:p w:rsidR="008F3226" w:rsidRDefault="005D0A18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3837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хвост, черный нос</w:t>
      </w:r>
    </w:p>
    <w:p w:rsidR="0038375D" w:rsidRDefault="0038375D" w:rsidP="0038375D">
      <w:pPr>
        <w:shd w:val="clear" w:color="auto" w:fill="FFFFFF"/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тапочки унес</w:t>
      </w:r>
    </w:p>
    <w:p w:rsidR="0038375D" w:rsidRDefault="0038375D" w:rsidP="0038375D">
      <w:pPr>
        <w:shd w:val="clear" w:color="auto" w:fill="FFFFFF"/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уголок под кровать</w:t>
      </w:r>
    </w:p>
    <w:p w:rsidR="0038375D" w:rsidRPr="0038375D" w:rsidRDefault="0038375D" w:rsidP="0038375D">
      <w:pPr>
        <w:shd w:val="clear" w:color="auto" w:fill="FFFFFF"/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не хочет отдавать.</w:t>
      </w:r>
    </w:p>
    <w:p w:rsidR="00C452D8" w:rsidRDefault="00C452D8" w:rsidP="00C45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Собака.</w:t>
      </w:r>
    </w:p>
    <w:p w:rsidR="00C452D8" w:rsidRDefault="00C452D8" w:rsidP="00C45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Слайд      (Собака)</w:t>
      </w:r>
    </w:p>
    <w:p w:rsidR="00C452D8" w:rsidRDefault="00C452D8" w:rsidP="00C45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 собака домашнее или дикое животное? </w:t>
      </w:r>
    </w:p>
    <w:p w:rsidR="00C452D8" w:rsidRPr="00C452D8" w:rsidRDefault="00C452D8" w:rsidP="00C45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2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Домашнее. Она живет у человека.</w:t>
      </w:r>
    </w:p>
    <w:p w:rsidR="00C452D8" w:rsidRDefault="00C452D8" w:rsidP="00C45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давно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собаки тоже были дикими животными. Человек приручил собаку, и она стала  его верным  другом и помощником. На земле  наиболее  распространенное полезное человеку животное – домашняя собака.  А вы знаете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собака помогает человеку в его  жизни?</w:t>
      </w:r>
    </w:p>
    <w:p w:rsidR="00C452D8" w:rsidRDefault="00C452D8" w:rsidP="00C45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2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</w:t>
      </w:r>
      <w:proofErr w:type="gramStart"/>
      <w:r w:rsidRPr="00C452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:</w:t>
      </w:r>
      <w:proofErr w:type="gramEnd"/>
      <w:r w:rsidRPr="00C452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Pr="00C4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высказывают свое мнение.</w:t>
      </w:r>
    </w:p>
    <w:p w:rsidR="00C452D8" w:rsidRDefault="00C452D8" w:rsidP="00C45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C452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Слайд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 (</w:t>
      </w:r>
      <w:r w:rsidRPr="00C452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Собака охраняет  дом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)</w:t>
      </w:r>
    </w:p>
    <w:p w:rsidR="0038375D" w:rsidRDefault="0038375D" w:rsidP="000C0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B0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многих собака живет во дворе или квартире   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охраняет  дом.</w:t>
      </w:r>
      <w:r w:rsidR="00EB0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3E47" w:rsidRDefault="00113E47" w:rsidP="00113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C452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Слайд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 (Собака  ведет слепого человека)</w:t>
      </w:r>
    </w:p>
    <w:p w:rsidR="007D7EA7" w:rsidRDefault="00113E47" w:rsidP="00113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Еще есть собаки – поводыри. </w:t>
      </w:r>
      <w:r w:rsidR="007D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почему их так называют?</w:t>
      </w:r>
    </w:p>
    <w:p w:rsidR="00113E47" w:rsidRDefault="007D7EA7" w:rsidP="00113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7D7E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помогают ориентироваться слепому человеку на улице.</w:t>
      </w:r>
    </w:p>
    <w:p w:rsidR="00113E47" w:rsidRDefault="00113E47" w:rsidP="00113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C452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Слайд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 (Полицейский с собакой)</w:t>
      </w:r>
    </w:p>
    <w:p w:rsidR="005A6DD5" w:rsidRDefault="00113E47" w:rsidP="00C45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Посмотрите, а вот полицейский с собакой. Как вы думаете,  зачем ему </w:t>
      </w:r>
      <w:r w:rsidR="00EA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13E47" w:rsidRDefault="00113E47" w:rsidP="00C45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2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</w:t>
      </w:r>
      <w:proofErr w:type="gramStart"/>
      <w:r w:rsidRPr="00C452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Собака помогает полицейскому задерживать  бандитов.</w:t>
      </w:r>
    </w:p>
    <w:p w:rsidR="00113E47" w:rsidRDefault="00113E47" w:rsidP="00C45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r w:rsidR="005D0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собаки  хороший нюх и 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находить  взрывчатые вещества  и запрещенный багаж.</w:t>
      </w:r>
    </w:p>
    <w:p w:rsidR="00640AA3" w:rsidRDefault="00640AA3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r w:rsidR="00ED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как животные, помогают человеку.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 w:rsidR="00594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ратите внимание на свои эмблемы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Ребята с синими снежинками займите  места за </w:t>
      </w:r>
      <w:r w:rsidR="00594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столами, </w:t>
      </w:r>
      <w:r w:rsidR="00594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где эмблема снежинка.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4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ребята у ког</w:t>
      </w:r>
      <w:r w:rsidR="007D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эмблема солнышко, за столами</w:t>
      </w:r>
      <w:proofErr w:type="gramStart"/>
      <w:r w:rsidR="007D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594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эмблема – солнышко.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Располагайтесь.  </w:t>
      </w:r>
    </w:p>
    <w:p w:rsidR="00640AA3" w:rsidRDefault="00640AA3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Перед вами   </w:t>
      </w:r>
      <w:r w:rsidR="0005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  с    разными   животными</w:t>
      </w:r>
      <w:r w:rsidR="00EA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4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6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солнышками </w:t>
      </w:r>
      <w:r w:rsidR="0005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попробуйте составить коллаж  из животных, живущих  в  Африке. </w:t>
      </w:r>
      <w:r w:rsidR="00BE6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ребята со снежинками </w:t>
      </w:r>
      <w:r w:rsidR="0005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коллаж из животных,  живущих   на Севере. Берите необходимый вам материал и приступайте к работе.</w:t>
      </w:r>
    </w:p>
    <w:p w:rsidR="00054376" w:rsidRDefault="00054376" w:rsidP="000543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(работа  детей  в подгруппах)</w:t>
      </w:r>
    </w:p>
    <w:p w:rsidR="005D0A18" w:rsidRPr="005D0A18" w:rsidRDefault="005D0A18" w:rsidP="005D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D0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работают под музыку  оркестра   Поля </w:t>
      </w:r>
      <w:proofErr w:type="spellStart"/>
      <w:r w:rsidRPr="005D0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Мориа</w:t>
      </w:r>
      <w:proofErr w:type="spellEnd"/>
      <w:r w:rsidRPr="005D0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 мире животных»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94C84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5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давайте рассмотрим ваши коллажи,  правильно ли вы  выбрали животных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A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справились с заданием.</w:t>
      </w:r>
    </w:p>
    <w:p w:rsidR="00594C84" w:rsidRDefault="00594C84" w:rsidP="00594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Ребята,  как вы думаете, какое животное важнее для человека?</w:t>
      </w:r>
    </w:p>
    <w:p w:rsidR="00594C84" w:rsidRDefault="00594C84" w:rsidP="00594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2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</w:t>
      </w:r>
      <w:proofErr w:type="gramStart"/>
      <w:r w:rsidRPr="00C452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думаю лошадь.</w:t>
      </w:r>
    </w:p>
    <w:p w:rsidR="00594C84" w:rsidRDefault="00594C84" w:rsidP="00594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Почему?</w:t>
      </w:r>
    </w:p>
    <w:p w:rsidR="00594C84" w:rsidRDefault="00594C84" w:rsidP="00594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2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</w:t>
      </w:r>
      <w:proofErr w:type="gramStart"/>
      <w:r w:rsidRPr="00C452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лошади можно не только ездить, но и работать. Лошадь помогает пограничникам.</w:t>
      </w:r>
    </w:p>
    <w:p w:rsidR="00594C84" w:rsidRDefault="00594C84" w:rsidP="00594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ты как думаешь Мила?</w:t>
      </w:r>
    </w:p>
    <w:p w:rsidR="00594C84" w:rsidRPr="00113E47" w:rsidRDefault="00594C84" w:rsidP="00594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2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</w:t>
      </w:r>
      <w:proofErr w:type="gramStart"/>
      <w:r w:rsidRPr="00C452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4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думаю собака. Потому, что она охраняет человека  и его дом.</w:t>
      </w:r>
    </w:p>
    <w:p w:rsidR="00594C84" w:rsidRPr="007D7EA7" w:rsidRDefault="00594C84" w:rsidP="00594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Ребята, все животные важны для человека, потому, что все они помогают ему в быту  и облегчают жизнь. </w:t>
      </w:r>
      <w:r w:rsidR="007D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7EA7" w:rsidRPr="007D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D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7EA7" w:rsidRPr="007D7EA7">
        <w:rPr>
          <w:rFonts w:ascii="Times New Roman" w:hAnsi="Times New Roman" w:cs="Times New Roman"/>
          <w:sz w:val="28"/>
          <w:szCs w:val="28"/>
        </w:rPr>
        <w:t>надеюсь, что вы ребята с любовью и заботой относитесь к животным, которые окружают вас</w:t>
      </w:r>
      <w:r w:rsidR="007D7EA7">
        <w:rPr>
          <w:rFonts w:ascii="Times New Roman" w:hAnsi="Times New Roman" w:cs="Times New Roman"/>
          <w:sz w:val="28"/>
          <w:szCs w:val="28"/>
        </w:rPr>
        <w:t>.</w:t>
      </w:r>
    </w:p>
    <w:p w:rsidR="00602A1E" w:rsidRDefault="00EA544F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02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есть вот такие смайлики. </w:t>
      </w:r>
    </w:p>
    <w:p w:rsidR="00602A1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Скажите, какие они?</w:t>
      </w:r>
    </w:p>
    <w:p w:rsidR="00602A1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</w:t>
      </w:r>
      <w:r w:rsidR="00EA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Один веселый, другой грустный, смешной.</w:t>
      </w:r>
    </w:p>
    <w:p w:rsidR="00602A1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A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ыберите себе смайлик. Если вам сегодня на занятии было </w:t>
      </w:r>
      <w:r w:rsidR="00EA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интересно, ясно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понятно возьмите веселого смайлика, а если вам было тяжело отвечать, возьмите грустного смайлика.</w:t>
      </w:r>
    </w:p>
    <w:p w:rsidR="00602A1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выбирают смайлики).</w:t>
      </w:r>
    </w:p>
    <w:p w:rsidR="00602A1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Покажите </w:t>
      </w:r>
      <w:r w:rsidR="00EA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смайлики.</w:t>
      </w:r>
    </w:p>
    <w:p w:rsidR="00602A1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показывают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смайлики.</w:t>
      </w:r>
    </w:p>
    <w:p w:rsidR="00602A1E" w:rsidRPr="00602A1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Я очень рада, что вам понравилось, </w:t>
      </w:r>
    </w:p>
    <w:p w:rsidR="00602A1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Вот занятие прошло,</w:t>
      </w:r>
    </w:p>
    <w:p w:rsidR="00602A1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До скорого свидания.</w:t>
      </w:r>
    </w:p>
    <w:p w:rsidR="00602A1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Всем друзьям и взрослым,</w:t>
      </w:r>
    </w:p>
    <w:p w:rsidR="00602A1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Скажем «До свидания!»</w:t>
      </w:r>
    </w:p>
    <w:p w:rsidR="00602A1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под музыку</w:t>
      </w:r>
      <w:r w:rsidR="007D7E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 оркестр Поля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Мориа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«В мире животных»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)у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ходят из зала.</w:t>
      </w:r>
    </w:p>
    <w:p w:rsidR="00602A1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02A1E" w:rsidRDefault="00602A1E" w:rsidP="00602A1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A1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02A1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02A1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02A1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02A1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02A1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02A1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02A1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02A1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02A1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02A1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02A1E" w:rsidRDefault="00602A1E" w:rsidP="0060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4079B" w:rsidRDefault="0084079B"/>
    <w:sectPr w:rsidR="0084079B" w:rsidSect="00840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A1E"/>
    <w:rsid w:val="00054376"/>
    <w:rsid w:val="00094946"/>
    <w:rsid w:val="000B0642"/>
    <w:rsid w:val="000C094F"/>
    <w:rsid w:val="00113E47"/>
    <w:rsid w:val="0017003D"/>
    <w:rsid w:val="003108BA"/>
    <w:rsid w:val="0038375D"/>
    <w:rsid w:val="00391EC0"/>
    <w:rsid w:val="003A5139"/>
    <w:rsid w:val="003C36F1"/>
    <w:rsid w:val="004429C3"/>
    <w:rsid w:val="0044328E"/>
    <w:rsid w:val="004B737C"/>
    <w:rsid w:val="00594C84"/>
    <w:rsid w:val="005A6DD5"/>
    <w:rsid w:val="005C11C4"/>
    <w:rsid w:val="005D0A18"/>
    <w:rsid w:val="00602A1E"/>
    <w:rsid w:val="00603113"/>
    <w:rsid w:val="00640AA3"/>
    <w:rsid w:val="0066029D"/>
    <w:rsid w:val="006B13BD"/>
    <w:rsid w:val="006B7E7C"/>
    <w:rsid w:val="006C111C"/>
    <w:rsid w:val="006E26D9"/>
    <w:rsid w:val="007640BF"/>
    <w:rsid w:val="00796CCA"/>
    <w:rsid w:val="007D7EA7"/>
    <w:rsid w:val="007F4BBE"/>
    <w:rsid w:val="0081045C"/>
    <w:rsid w:val="008215A5"/>
    <w:rsid w:val="0084079B"/>
    <w:rsid w:val="00850C32"/>
    <w:rsid w:val="00861976"/>
    <w:rsid w:val="008F3226"/>
    <w:rsid w:val="009F1E58"/>
    <w:rsid w:val="00BE06C9"/>
    <w:rsid w:val="00BE6C7A"/>
    <w:rsid w:val="00C452D8"/>
    <w:rsid w:val="00C4729E"/>
    <w:rsid w:val="00C802E0"/>
    <w:rsid w:val="00D4032F"/>
    <w:rsid w:val="00D7383E"/>
    <w:rsid w:val="00DB7065"/>
    <w:rsid w:val="00EA2287"/>
    <w:rsid w:val="00EA544F"/>
    <w:rsid w:val="00EB0300"/>
    <w:rsid w:val="00EB07E1"/>
    <w:rsid w:val="00EB0D54"/>
    <w:rsid w:val="00ED79F3"/>
    <w:rsid w:val="00F2578C"/>
    <w:rsid w:val="00F8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11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6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Николаевна</cp:lastModifiedBy>
  <cp:revision>14</cp:revision>
  <cp:lastPrinted>2019-01-21T14:49:00Z</cp:lastPrinted>
  <dcterms:created xsi:type="dcterms:W3CDTF">2018-12-02T16:18:00Z</dcterms:created>
  <dcterms:modified xsi:type="dcterms:W3CDTF">2019-01-21T14:50:00Z</dcterms:modified>
</cp:coreProperties>
</file>