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6902A">
      <w:pPr>
        <w:rPr>
          <w:rFonts w:ascii="Times New Roman" w:hAnsi="Times New Roman" w:cs="Times New Roman"/>
          <w:b/>
        </w:rPr>
      </w:pPr>
      <w: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Конспект   ООД « Чтобы  нам  не  знать беды,  правила  мы  выполнять  должны»</w:t>
      </w:r>
    </w:p>
    <w:p w14:paraId="732BEA4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Цели:</w:t>
      </w:r>
    </w:p>
    <w:p w14:paraId="4DF1B4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Повысить   уровень  умений  и  знаний по  правилам  дорожного  движения.</w:t>
      </w:r>
    </w:p>
    <w:p w14:paraId="371C1A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2.Формировать  у  детей  ответственность за  грамотное  поведение  как  участника  дорожного  движения,</w:t>
      </w:r>
    </w:p>
    <w:p w14:paraId="5E66F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Задачи:</w:t>
      </w:r>
    </w:p>
    <w:p w14:paraId="370EB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Образовательные</w:t>
      </w:r>
      <w:r>
        <w:rPr>
          <w:rFonts w:ascii="Times New Roman" w:hAnsi="Times New Roman" w:cs="Times New Roman"/>
        </w:rPr>
        <w:t xml:space="preserve"> :</w:t>
      </w:r>
    </w:p>
    <w:p w14:paraId="32B270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1.Знакомить детей   с   правилами  поведения  на  дороге , правилами   пассажиров в  городском  транспорте</w:t>
      </w:r>
    </w:p>
    <w:p w14:paraId="283A7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Стимулировать  активную  речевую деятельность детей.</w:t>
      </w:r>
    </w:p>
    <w:p w14:paraId="6FA177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Воспитательные</w:t>
      </w:r>
      <w:r>
        <w:rPr>
          <w:rFonts w:ascii="Times New Roman" w:hAnsi="Times New Roman" w:cs="Times New Roman"/>
        </w:rPr>
        <w:t xml:space="preserve"> :  1  Воспитывать  толерантность  у детей  ,</w:t>
      </w:r>
    </w:p>
    <w:p w14:paraId="64F9B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2. Учить  детей  подчинять  свои  действия  нормам и правилам</w:t>
      </w:r>
    </w:p>
    <w:p w14:paraId="38BA28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Развивающие </w:t>
      </w:r>
      <w:r>
        <w:rPr>
          <w:rFonts w:ascii="Times New Roman" w:hAnsi="Times New Roman" w:cs="Times New Roman"/>
        </w:rPr>
        <w:t>:1. Развивать у детей  чувства  гражданской  принадлежности</w:t>
      </w:r>
    </w:p>
    <w:p w14:paraId="6C5E5C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Активизация  словаря : </w:t>
      </w:r>
    </w:p>
    <w:p w14:paraId="1B45F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1.Закреплять в   речи слова  «  проезжая», «  пешеход», «пассажир», «  тротуар»</w:t>
      </w:r>
    </w:p>
    <w:p w14:paraId="5EA18B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2.Закреплятьв  речи  название дорожных  знаков</w:t>
      </w:r>
    </w:p>
    <w:p w14:paraId="7F9F7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Методы  и  приемы:   игровой момент, художественное слово, показ, беседа ,,  объяснение, рассматривание, закрепление.</w:t>
      </w:r>
    </w:p>
    <w:p w14:paraId="35C02DD3">
      <w:pPr>
        <w:rPr>
          <w:rFonts w:ascii="Times New Roman" w:hAnsi="Times New Roman" w:cs="Times New Roman"/>
        </w:rPr>
      </w:pPr>
    </w:p>
    <w:p w14:paraId="16DB78A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 : Дорогие  ребята! Сегодня  в  нашем  клубе « Государство-это мы» мы  обсудим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тему   гражданских  прав  и   обязанностей  .</w:t>
      </w:r>
    </w:p>
    <w:p w14:paraId="28A137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Раздается  стук  в  дверь.  Входит Лунтик. </w:t>
      </w:r>
    </w:p>
    <w:p w14:paraId="3AF42F0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 : Здравствуйте,  дорогой наш  гость. Добро  пожаловать   к  нам  в  гости.  Мы  ,  дети  и  воспитатели  детского сада 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,  рады  Вас  видеть у  себя  в  гостях.  Расскажите нам : кто  Вы  и  с  чем к  нам  пожаловали.</w:t>
      </w:r>
    </w:p>
    <w:p w14:paraId="4C7F4E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Здравствуйте : Я-Лунтик  . И вот в чем  суть,,</w:t>
      </w:r>
    </w:p>
    <w:p w14:paraId="34D0D8F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Немалый на ракете  я  проделал путь,</w:t>
      </w:r>
    </w:p>
    <w:p w14:paraId="17B105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Чтоб   с  вами  познакомиться и подружиться,</w:t>
      </w:r>
    </w:p>
    <w:p w14:paraId="7EAD604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Набраться  знаний  здесь, которые  мне  могут</w:t>
      </w:r>
    </w:p>
    <w:p w14:paraId="3B604A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Дома пригодиться.</w:t>
      </w:r>
    </w:p>
    <w:p w14:paraId="3F706327">
      <w:pPr>
        <w:rPr>
          <w:rFonts w:ascii="Times New Roman" w:hAnsi="Times New Roman"/>
        </w:rPr>
      </w:pPr>
    </w:p>
    <w:p w14:paraId="4F6E9163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Воспитатель:  Проходи,  дорогой  наш  гость.  Мы   тоже с  тобой  хотим подружиться. Присаживайся  , хочу от имени  всех    представиться, мы члены  клуба «  Государство-это  мы»</w:t>
      </w:r>
    </w:p>
    <w:p w14:paraId="58661E20">
      <w:pPr>
        <w:rPr>
          <w:rFonts w:ascii="Times New Roman" w:hAnsi="Times New Roman"/>
        </w:rPr>
      </w:pPr>
      <w:r>
        <w:rPr>
          <w:rFonts w:ascii="Times New Roman" w:hAnsi="Times New Roman"/>
        </w:rPr>
        <w:t>Мы  сегодня   завели  разговор  о  правах  и  обязанностях. Поверь, мы будем   только  рады, если ты   выскажешь свое  мнение  о правах и  обязанностях  гражданина страны.</w:t>
      </w:r>
    </w:p>
    <w:p w14:paraId="19E55058">
      <w:pPr>
        <w:rPr>
          <w:rFonts w:ascii="Times New Roman" w:hAnsi="Times New Roman"/>
        </w:rPr>
      </w:pPr>
      <w:r>
        <w:rPr>
          <w:rFonts w:ascii="Times New Roman" w:hAnsi="Times New Roman"/>
        </w:rPr>
        <w:t>Лунтик:  Мне  здесь  все  ново и  непонятно,</w:t>
      </w:r>
    </w:p>
    <w:p w14:paraId="23B44B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Попробую   я о правах и об ответственности</w:t>
      </w:r>
    </w:p>
    <w:p w14:paraId="417C735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От  вас  узнать, быть  грамотным  во всем</w:t>
      </w:r>
    </w:p>
    <w:p w14:paraId="141A0A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Ведь  так  приятно!</w:t>
      </w:r>
    </w:p>
    <w:p w14:paraId="2AE93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Надеюсь, не оставите меня в  беде,</w:t>
      </w:r>
    </w:p>
    <w:p w14:paraId="7F91729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О них не слышал я нигде.</w:t>
      </w:r>
    </w:p>
    <w:p w14:paraId="329E4E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Воспитатель: Конечно, Лунтик, мы  поможем  тебе разобраться  в  этих важных понятиях.</w:t>
      </w:r>
    </w:p>
    <w:p w14:paraId="3F5676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Их ведь  надо знать и  выполнять,</w:t>
      </w:r>
    </w:p>
    <w:p w14:paraId="6C8ED94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Чтоб  полноценно жить  и не страдать </w:t>
      </w:r>
    </w:p>
    <w:p w14:paraId="237A3B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 любой стране , в любом краю </w:t>
      </w:r>
    </w:p>
    <w:p w14:paraId="6AE7BC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Нормы жизни знай как биографию свою.</w:t>
      </w:r>
    </w:p>
    <w:p w14:paraId="0C8D95A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Только знай, Лунтик, что  права и ответственность в  каждой стране  бывают  разными.</w:t>
      </w:r>
    </w:p>
    <w:p w14:paraId="0359321D">
      <w:pPr>
        <w:rPr>
          <w:rFonts w:ascii="Times New Roman" w:hAnsi="Times New Roman"/>
        </w:rPr>
      </w:pPr>
      <w:r>
        <w:rPr>
          <w:rFonts w:ascii="Times New Roman" w:hAnsi="Times New Roman"/>
        </w:rPr>
        <w:t>Лунтик: А  вы  в какой  живете стране? И  чему  у вас  мне  необходимо  научиться в</w:t>
      </w:r>
    </w:p>
    <w:p w14:paraId="56790862">
      <w:pPr>
        <w:rPr>
          <w:rFonts w:ascii="Times New Roman" w:hAnsi="Times New Roman"/>
        </w:rPr>
      </w:pPr>
      <w:r>
        <w:rPr>
          <w:rFonts w:ascii="Times New Roman" w:hAnsi="Times New Roman"/>
        </w:rPr>
        <w:t>первую  очередь?</w:t>
      </w:r>
    </w:p>
    <w:p w14:paraId="66319B14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Воспитатель показывает  карту  мира. Посмотри сюда, Лунтик.    Эта  огромная территория</w:t>
      </w:r>
    </w:p>
    <w:p w14:paraId="0AB74B4D">
      <w:pPr>
        <w:rPr>
          <w:rFonts w:ascii="Times New Roman" w:hAnsi="Times New Roman"/>
        </w:rPr>
      </w:pPr>
      <w:r>
        <w:rPr>
          <w:rFonts w:ascii="Times New Roman" w:hAnsi="Times New Roman"/>
        </w:rPr>
        <w:t>принадлежит  гражданам нашей страны, которая называется Россия.</w:t>
      </w:r>
    </w:p>
    <w:p w14:paraId="10DAE5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Лунтик:  Россия?  На карте  вижу, что она  велика,</w:t>
      </w:r>
    </w:p>
    <w:p w14:paraId="52B2CF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А чем  она  знаменита и чем хороша?</w:t>
      </w:r>
    </w:p>
    <w:p w14:paraId="0509F1A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Воспитатель:  Мы   с удовольствием  расскажем о нашей стране,</w:t>
      </w:r>
    </w:p>
    <w:p w14:paraId="2BE9A99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Которую любим и  рады ,что здесь родились,</w:t>
      </w:r>
    </w:p>
    <w:p w14:paraId="2B2572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Мы  благодарны   за это судьбе.</w:t>
      </w:r>
    </w:p>
    <w:p w14:paraId="01C36CAD">
      <w:pPr>
        <w:rPr>
          <w:rFonts w:ascii="Times New Roman" w:hAnsi="Times New Roman"/>
        </w:rPr>
      </w:pPr>
      <w:r>
        <w:rPr>
          <w:rFonts w:ascii="Times New Roman" w:hAnsi="Times New Roman"/>
        </w:rPr>
        <w:t>Позволь  об  этом  рассказать  маленькому  гражданину нашей  страны- Денису.</w:t>
      </w:r>
    </w:p>
    <w:p w14:paraId="0C4E5136">
      <w:pPr>
        <w:rPr>
          <w:rFonts w:ascii="Times New Roman" w:hAnsi="Times New Roman"/>
        </w:rPr>
      </w:pPr>
      <w:r>
        <w:rPr>
          <w:rFonts w:ascii="Times New Roman" w:hAnsi="Times New Roman"/>
        </w:rPr>
        <w:t>Денис: Мы  живем в стране  большой,</w:t>
      </w:r>
    </w:p>
    <w:p w14:paraId="3FB2F2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Облети весь  шар  земной,</w:t>
      </w:r>
    </w:p>
    <w:p w14:paraId="13B80A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Не найдешь еще  такой,</w:t>
      </w:r>
    </w:p>
    <w:p w14:paraId="160C57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Где  в полной мере гарантируют</w:t>
      </w:r>
    </w:p>
    <w:p w14:paraId="5408C58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Благополучие и  покой.</w:t>
      </w:r>
    </w:p>
    <w:p w14:paraId="057A11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Но самому жить нужно</w:t>
      </w:r>
    </w:p>
    <w:p w14:paraId="3470939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с соседями дружней,</w:t>
      </w:r>
    </w:p>
    <w:p w14:paraId="36E4A5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хорошими делами помогать </w:t>
      </w:r>
    </w:p>
    <w:p w14:paraId="7C24AA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стране своей.</w:t>
      </w:r>
    </w:p>
    <w:p w14:paraId="3674DDFE">
      <w:pPr>
        <w:rPr>
          <w:rFonts w:ascii="Times New Roman" w:hAnsi="Times New Roman"/>
        </w:rPr>
      </w:pPr>
      <w:r>
        <w:rPr>
          <w:rFonts w:ascii="Times New Roman" w:hAnsi="Times New Roman"/>
        </w:rPr>
        <w:t>Лунтик:  А еще  мне очень- очень  интересно узнать вот  об  этом( показывает  на  герб  и  флаг)</w:t>
      </w:r>
    </w:p>
    <w:p w14:paraId="6B7B47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Воспитатель А   это -  ваше достояние. Это наш герб, вот  он какой ( показывает) и  флаг                ( демонстрирует как  флаг  развивается ). Наш флаг тоже  необыкновенно красивый.</w:t>
      </w:r>
    </w:p>
    <w:p w14:paraId="3E5A6E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Это наши священные   символы  государства. Послушай . как дети читают  о  них  стихи.</w:t>
      </w:r>
    </w:p>
    <w:p w14:paraId="3B093C8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Лунтик: Да  я с удовольствием  их послушаю.</w:t>
      </w:r>
    </w:p>
    <w:p w14:paraId="3AED3A6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1ребенок:  Стихотворение называется  «  Герб» .  Написал   это стихотворение  Е.Степанов</w:t>
      </w:r>
    </w:p>
    <w:p w14:paraId="6F07577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 России величавый </w:t>
      </w:r>
    </w:p>
    <w:p w14:paraId="00880439">
      <w:pPr>
        <w:rPr>
          <w:rFonts w:ascii="Times New Roman" w:hAnsi="Times New Roman"/>
        </w:rPr>
      </w:pPr>
      <w:r>
        <w:rPr>
          <w:rFonts w:ascii="Times New Roman" w:hAnsi="Times New Roman"/>
        </w:rPr>
        <w:t>На  гербе  орел двухглавый,</w:t>
      </w:r>
    </w:p>
    <w:p w14:paraId="5190114A">
      <w:pPr>
        <w:rPr>
          <w:rFonts w:ascii="Times New Roman" w:hAnsi="Times New Roman"/>
        </w:rPr>
      </w:pPr>
      <w:r>
        <w:rPr>
          <w:rFonts w:ascii="Times New Roman" w:hAnsi="Times New Roman"/>
        </w:rPr>
        <w:t>Чтоб на  запад и на  восток</w:t>
      </w:r>
    </w:p>
    <w:p w14:paraId="6F91F52F">
      <w:pPr>
        <w:rPr>
          <w:rFonts w:ascii="Times New Roman" w:hAnsi="Times New Roman"/>
        </w:rPr>
      </w:pPr>
      <w:r>
        <w:rPr>
          <w:rFonts w:ascii="Times New Roman" w:hAnsi="Times New Roman"/>
        </w:rPr>
        <w:t>Он смотреть бы сразу  мог.</w:t>
      </w:r>
    </w:p>
    <w:p w14:paraId="10D0DC08">
      <w:pPr>
        <w:rPr>
          <w:rFonts w:ascii="Times New Roman" w:hAnsi="Times New Roman"/>
        </w:rPr>
      </w:pPr>
      <w:r>
        <w:rPr>
          <w:rFonts w:ascii="Times New Roman" w:hAnsi="Times New Roman"/>
        </w:rPr>
        <w:t>Сильный, мудрый  он и  гордый,</w:t>
      </w:r>
    </w:p>
    <w:p w14:paraId="2E73B781">
      <w:pPr>
        <w:rPr>
          <w:rFonts w:ascii="Times New Roman" w:hAnsi="Times New Roman"/>
        </w:rPr>
      </w:pPr>
      <w:r>
        <w:rPr>
          <w:rFonts w:ascii="Times New Roman" w:hAnsi="Times New Roman"/>
        </w:rPr>
        <w:t>Он России- дух  свободный.</w:t>
      </w:r>
    </w:p>
    <w:p w14:paraId="4F2F1013">
      <w:pPr>
        <w:rPr>
          <w:rFonts w:ascii="Times New Roman" w:hAnsi="Times New Roman"/>
        </w:rPr>
      </w:pPr>
      <w:r>
        <w:rPr>
          <w:rFonts w:ascii="Times New Roman" w:hAnsi="Times New Roman"/>
        </w:rPr>
        <w:t>Лунтик:  Теперь  я  понял : почему   странная  птица  расположилась  у  вас  на  гербе!</w:t>
      </w:r>
    </w:p>
    <w:p w14:paraId="4BBDA324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Воспитатель :А  теперь, гость дорогой, послушай  стихи о  флаге.</w:t>
      </w:r>
    </w:p>
    <w:p w14:paraId="0691E0B1">
      <w:pPr>
        <w:rPr>
          <w:rFonts w:ascii="Times New Roman" w:hAnsi="Times New Roman"/>
        </w:rPr>
      </w:pPr>
      <w:r>
        <w:rPr>
          <w:rFonts w:ascii="Times New Roman" w:hAnsi="Times New Roman"/>
        </w:rPr>
        <w:t>2 ребенок: Три  полоски  флага-это  неспроста.</w:t>
      </w:r>
    </w:p>
    <w:p w14:paraId="25AA180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Белая полоска –мир и  чистота,</w:t>
      </w:r>
    </w:p>
    <w:p w14:paraId="12FCDC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Синяя полоска-это цвет небес,</w:t>
      </w:r>
    </w:p>
    <w:p w14:paraId="2EBFF7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Куполов нарядных, радости, чудес,</w:t>
      </w:r>
    </w:p>
    <w:p w14:paraId="2D99A7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Красная  полоска -подвиги  солдат,</w:t>
      </w:r>
    </w:p>
    <w:p w14:paraId="2B128B3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Что  свою  отчизну от врагов  хранят.</w:t>
      </w:r>
    </w:p>
    <w:p w14:paraId="45805A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Он  страны  великой -самый  главный  знак,</w:t>
      </w:r>
    </w:p>
    <w:p w14:paraId="291E417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Доблестный, трехцветный наш российский  флаг.</w:t>
      </w:r>
    </w:p>
    <w:p w14:paraId="2E03A2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Воспитатель:  Теперь, ты,  дорогой Лунтик, узнал   много  </w:t>
      </w:r>
    </w:p>
    <w:p w14:paraId="7124FB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О  том ,  что нам  дорого и свято.</w:t>
      </w:r>
    </w:p>
    <w:p w14:paraId="6D930C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Лунтик: Но  ведь ,чтобы в   стране  всегда  был  порядок, чтоб   каждый гражданин  чувствовал  себя  достойно и   безопасно , наверное, есть у  вас  есть  нормы поведения, Так ведь?</w:t>
      </w:r>
    </w:p>
    <w:p w14:paraId="4877295E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Воспитатель: Конечно, Лунтик, есть. У нас ,россиян, есть   важный  документ- Конституция  с  гарантией прав.,  которая охраняет  каждого  от  посягательства  на   достойную  жизнь. Но  наши  люди   сами  живут  по  правилам , такие правила  обязаны  соблюдать  . кто приезжает  с визитом к  нам. Правила   эти несложны и  поняты.</w:t>
      </w:r>
    </w:p>
    <w:p w14:paraId="1FA2BF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Жить нужно, уважая  права, язык и  традиции   людей всех национальностей.</w:t>
      </w:r>
    </w:p>
    <w:p w14:paraId="105BB1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Жить нужно,  оберегая  окружающую  среду, не  нанося ей вред.</w:t>
      </w:r>
    </w:p>
    <w:p w14:paraId="4C9B1F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Жить нужно, даря  радость    другим людям , а  при необходимости - помощь.</w:t>
      </w:r>
    </w:p>
    <w:p w14:paraId="417852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Жить нужно, заботясь  о  собственном  здоровье,  Приобретать  полезные  привычки  навыки безопасной жизни   и  избавляться  от  вредных  проявлений</w:t>
      </w:r>
    </w:p>
    <w:p w14:paraId="3072BF0F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Есть  еще  правила, но  о них  ты узнаешь   чуть позже. А  теперь  мы   хотим  раскрыть тайну   безопасного поведения, чтоб  ты  мог   без  труда  перемещаться по  улицам города., в  каком  бы  качестве  ты  не был: пешеход или  пассажир.</w:t>
      </w:r>
    </w:p>
    <w:p w14:paraId="1677F18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Лунтик:  А  это  очень  кстати. Я  собираюсь проехать  по  улицам вашего  города, чтоб увидеть все  достопримечательности.</w:t>
      </w:r>
    </w:p>
    <w:p w14:paraId="5B0D46F3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Воспитатель: Это   очень  хорошо, только знай, что  на  ракете   тебе это не удастся сделать.  Лучше  всего  разглядеть  улицы нашего  города из  окна  трамвая.</w:t>
      </w:r>
    </w:p>
    <w:p w14:paraId="66C98F4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Лунтик: Это  может его я  видел?  Он похож  на  оранжевый  вагончик поезда? А  на крыше  есть провода, как усы.</w:t>
      </w:r>
    </w:p>
    <w:p w14:paraId="172A7F63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Воспитатель: Да,  это наш  ульяновский  трамвай, Уже более   шестидесяти лет   трамваи  перевозят  пассажиров  из одного конца  нашего  города в  другой.</w:t>
      </w:r>
    </w:p>
    <w:p w14:paraId="709E7CB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Лунтик: Подождите ! Я  услышал  интересное  слово « пассажиры» , что  оно  обозначает?</w:t>
      </w:r>
    </w:p>
    <w:p w14:paraId="43FA17F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Воспитатель: А хочешь с  нашими  детьми  поиграть в  сюжетно-ролевую  игру « Трамвай», в  ней  мы  и  поучим  правила  пользования  общественным  транспортом.</w:t>
      </w:r>
    </w:p>
    <w:p w14:paraId="5F40372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Лунтик:  Прекрасно! Так  мы  быстрее   запомним   важные  правила.</w:t>
      </w:r>
    </w:p>
    <w:p w14:paraId="291A8073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Воспитатель:  А  теперь, ребята. выходите  и  берите  с  полок  шкафа  крупный  строительный  материал  и  из него сложите   контур трамвая. Лунтик,  ты  можешь  помочь  ребятам  построить  трамвай  по   плану, который  у  меня  есть. Сделайте такой   трамвай. Обратите  внимания : сколько   в  плане нарисовано посадочных мест.  Их  должно  хватить всем   ,  и  они не должны загромождать  проход в  вагоне трамвая.  Тщательно  посчитайте  всех нас, а  потом  в  вагоне трамвая установите  столько же  мест. И  так начали! ( под  инструментальную  мелодию  дети  строят « трамвай»)</w:t>
      </w:r>
    </w:p>
    <w:p w14:paraId="357C1DD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 :   Какой   хороший  получился  у вас  трамвай.  А кто будет  управлять  трамваем, кому  доверим  это  делать? Надо  выбрать  водителя, который   хорошо  знает  и  всегда  соблюдает правила  дорожного движения?  Кто  сможет  безопасно  вести  трамвай  по  улицам  города и   рассказывать правила  для  всех  пассажиров?</w:t>
      </w:r>
    </w:p>
    <w:p w14:paraId="426760E3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Дети: Саша  сможет! </w:t>
      </w:r>
    </w:p>
    <w:p w14:paraId="2BAACD7C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Даша: Он всегда  справляется  хорошо с поручениями.</w:t>
      </w:r>
    </w:p>
    <w:p w14:paraId="318EF696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Денис: Саша многое  знает  и умеет!</w:t>
      </w:r>
    </w:p>
    <w:p w14:paraId="51DDEE5B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Воспитатель: Я  поддерживаю  ваш  выбор.  Саша справится  с  важной задачей.  Саша,  занимай  место  водителя !</w:t>
      </w:r>
    </w:p>
    <w:p w14:paraId="77EE4A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Воспитатель: А   кто еще  необходим в  трамвае?</w:t>
      </w:r>
    </w:p>
    <w:p w14:paraId="7A8F8F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Дети: Кондуктор!     </w:t>
      </w:r>
    </w:p>
    <w:p w14:paraId="4869D6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Воспитатель: Кондуктор  нужен  , чтоб…..</w:t>
      </w:r>
    </w:p>
    <w:p w14:paraId="2000A91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Дети :   продавать  билеты  за  проезд. </w:t>
      </w:r>
    </w:p>
    <w:p w14:paraId="24AD2E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Воспитатель:  А  какими качествами  и  умениями  должен  обладать кондуктор?</w:t>
      </w:r>
    </w:p>
    <w:p w14:paraId="3381195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Ребенок 1 :  Он   должен быть всегда  внимательным  и  уважительным  ко всем </w:t>
      </w:r>
    </w:p>
    <w:p w14:paraId="308F68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пассажирам</w:t>
      </w:r>
    </w:p>
    <w:p w14:paraId="73EA8A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Ребенок 2   Кондуктор   должен уметь хорошо  считать деньги,  билеты.</w:t>
      </w:r>
    </w:p>
    <w:p w14:paraId="5B8425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Лунтик  :  И  есть  у  вас  такой  ребенок, который  и  вежлив, и  умеет  считать ?</w:t>
      </w:r>
    </w:p>
    <w:p w14:paraId="65D6AC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Ребенок 3: Давайте  кондуктором  назначим  Катю, она    умная , вежливая.</w:t>
      </w:r>
    </w:p>
    <w:p w14:paraId="47A2213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Воспитатель: Согласны : Катю  назначить  кондуктором?</w:t>
      </w:r>
    </w:p>
    <w:p w14:paraId="6C51DE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Дети:  Да!</w:t>
      </w:r>
    </w:p>
    <w:p w14:paraId="7B5624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Воспитатель:    Кондуктор  Катя , займи свое место  в  вагоне. Когда  водитель </w:t>
      </w:r>
    </w:p>
    <w:p w14:paraId="45BF37E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подъедет  на  остановку  и  даст  команду,  ты .Катя,  можешь  рассадить  пассажиров</w:t>
      </w:r>
    </w:p>
    <w:p w14:paraId="56DC583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на  места  в  вагоне  и выдать всем  билеты  за  проезд в трамвае.  Посадите  на  сиденье</w:t>
      </w:r>
    </w:p>
    <w:p w14:paraId="78425F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Лунтика  и всех детей </w:t>
      </w:r>
    </w:p>
    <w:p w14:paraId="321A93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( звучит   песня «  Мы  едем., едем в далекие  края»)</w:t>
      </w:r>
    </w:p>
    <w:p w14:paraId="61E850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Водитель Саша: Остановка  «  Детский  сад» , следующая  остановка – « Школа» </w:t>
      </w:r>
    </w:p>
    <w:p w14:paraId="792EEF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Кондуктор Катя:  Заходите  и  садитесь  на  места.( дети  садятся  на  свободные  места.) </w:t>
      </w:r>
    </w:p>
    <w:p w14:paraId="4577D60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Посадка заканчивается.</w:t>
      </w:r>
    </w:p>
    <w:p w14:paraId="66BDBD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Водитель  Саша:  Вас  приветствует Александр     -  водитель трамвая   четвертого  </w:t>
      </w:r>
    </w:p>
    <w:p w14:paraId="043F86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маршрута  .Седьте  удобней, наш  вагон  отправляется.</w:t>
      </w:r>
    </w:p>
    <w:p w14:paraId="0B9ED9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Мы  проедем  по  улицам:  проспект Гая,  Инзенская, Локомотивная,  героев </w:t>
      </w:r>
    </w:p>
    <w:p w14:paraId="14771D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Железной  дивизии, Ленина, Спасская,  маршала  Тухачевскго,  Радицева.</w:t>
      </w:r>
    </w:p>
    <w:p w14:paraId="53818F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Чтоб  наша  поездка  стала   приятной  и  безопасной , вы  должны  запомнить </w:t>
      </w:r>
    </w:p>
    <w:p w14:paraId="3F4951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Правила пассажира  электротранспорта. Внимание ! Я начинаю  знакомство    с </w:t>
      </w:r>
    </w:p>
    <w:p w14:paraId="7CC3CA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этими правилами.:</w:t>
      </w:r>
    </w:p>
    <w:p w14:paraId="016E8D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1 .Если вы поехали  в  трамвае,</w:t>
      </w:r>
    </w:p>
    <w:p w14:paraId="26EF6E5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Значит  - пассажиром  стали.</w:t>
      </w:r>
    </w:p>
    <w:p w14:paraId="17D0677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2. Не нужна  суета при посадке,</w:t>
      </w:r>
    </w:p>
    <w:p w14:paraId="0C116D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Не мчитесь  в  вагон  без  оглядки,  </w:t>
      </w:r>
    </w:p>
    <w:p w14:paraId="5E68E2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водитель  - выдержанный,</w:t>
      </w:r>
    </w:p>
    <w:p w14:paraId="68DF92C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он  подождет, когда в  вагон</w:t>
      </w:r>
    </w:p>
    <w:p w14:paraId="6F0AD85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зайдет  народ..</w:t>
      </w:r>
    </w:p>
    <w:p w14:paraId="3DDDCD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А  теперь скажите мне,</w:t>
      </w:r>
    </w:p>
    <w:p w14:paraId="05DCF3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сделайте рассказчику приятно,</w:t>
      </w:r>
    </w:p>
    <w:p w14:paraId="008711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все  ли  правила  вам  понятны?</w:t>
      </w:r>
    </w:p>
    <w:p w14:paraId="5B9A37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Дети:  Да!</w:t>
      </w:r>
    </w:p>
    <w:p w14:paraId="49508F2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Кондуктор Катя:  Посмотрите   в  окно.  Мы  едем  по  проспекту  Гая. (на  доске демонстрируется  фото   проспекта  Гая) </w:t>
      </w:r>
    </w:p>
    <w:p w14:paraId="65A2A357">
      <w:pPr>
        <w:rPr>
          <w:rFonts w:ascii="Times New Roman" w:hAnsi="Times New Roman"/>
        </w:rPr>
      </w:pPr>
      <w:r>
        <w:rPr>
          <w:rFonts w:ascii="Times New Roman" w:hAnsi="Times New Roman"/>
        </w:rPr>
        <w:t>Эта  улиц</w:t>
      </w:r>
      <w:r>
        <w:rPr>
          <w:rFonts w:ascii="Times New Roman" w:hAnsi="Times New Roman"/>
          <w:i/>
        </w:rPr>
        <w:t xml:space="preserve">а </w:t>
      </w:r>
      <w:r>
        <w:rPr>
          <w:rFonts w:ascii="Times New Roman" w:hAnsi="Times New Roman"/>
        </w:rPr>
        <w:t xml:space="preserve"> названа   в  честь  смелого героя Гражданской  войны- Гая  Дмитриевича  Гая. На  этой  улице  установлен памятник    легендарному  комдиву Г..Д.. Гая. Предлагаю  сделать  остановку .</w:t>
      </w:r>
    </w:p>
    <w:p w14:paraId="3EA583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Пройдем  на  площадь   к  памятнику  Гая  и  поиграем  в  подвижную  игру « Красный,  желтый,  зеленый», эта  игра  позволит  показать  нашему  гостю Лунтику  как надо  действовать  пешеходу  на   сигналы светофора. </w:t>
      </w:r>
    </w:p>
    <w:p w14:paraId="30C22DA4">
      <w:pPr>
        <w:rPr>
          <w:rFonts w:ascii="Times New Roman" w:hAnsi="Times New Roman"/>
        </w:rPr>
      </w:pPr>
      <w:r>
        <w:rPr>
          <w:rFonts w:ascii="Times New Roman" w:hAnsi="Times New Roman"/>
        </w:rPr>
        <w:t>Дети на  остановке   рассказывают ( в  руках  держат  картинки светофора  и  трех кругов :  красный, желтый, зеленый)</w:t>
      </w:r>
    </w:p>
    <w:p w14:paraId="4868DE1F">
      <w:pPr>
        <w:rPr>
          <w:rFonts w:ascii="Times New Roman" w:hAnsi="Times New Roman"/>
        </w:rPr>
      </w:pPr>
      <w:r>
        <w:rPr>
          <w:rFonts w:ascii="Times New Roman" w:hAnsi="Times New Roman"/>
        </w:rPr>
        <w:t>1 ребенок: Чтоб  тебе  помочь</w:t>
      </w:r>
    </w:p>
    <w:p w14:paraId="67D3F2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Путь пройти  опасный,</w:t>
      </w:r>
    </w:p>
    <w:p w14:paraId="76BDEA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Горим  и  день, и  ночь- зеленый, желтый, красный.</w:t>
      </w:r>
    </w:p>
    <w:p w14:paraId="4C4C2126">
      <w:pPr>
        <w:rPr>
          <w:rFonts w:ascii="Times New Roman" w:hAnsi="Times New Roman"/>
        </w:rPr>
      </w:pPr>
      <w:r>
        <w:rPr>
          <w:rFonts w:ascii="Times New Roman" w:hAnsi="Times New Roman"/>
        </w:rPr>
        <w:t>2 ребенок : Наш  домик – светофор,</w:t>
      </w:r>
    </w:p>
    <w:p w14:paraId="5EF71C0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Мы  три  родные  брата,</w:t>
      </w:r>
    </w:p>
    <w:p w14:paraId="1A9BC87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Мы  светим  с  давних пор</w:t>
      </w:r>
    </w:p>
    <w:p w14:paraId="52A3FC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В  дороге  всем  ребятам</w:t>
      </w:r>
    </w:p>
    <w:p w14:paraId="6D9FD68B">
      <w:pPr>
        <w:rPr>
          <w:rFonts w:ascii="Times New Roman" w:hAnsi="Times New Roman"/>
        </w:rPr>
      </w:pPr>
      <w:r>
        <w:rPr>
          <w:rFonts w:ascii="Times New Roman" w:hAnsi="Times New Roman"/>
        </w:rPr>
        <w:t>3 ребенок:  Самый  строгий-красный  свет (ребенок  с  красным   делает  шаг  вперед)</w:t>
      </w:r>
    </w:p>
    <w:p w14:paraId="73C5A2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Если  он  горит,</w:t>
      </w:r>
    </w:p>
    <w:p w14:paraId="6FD5A76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Стой! Дороги  дальше  нет,</w:t>
      </w:r>
    </w:p>
    <w:p w14:paraId="620304D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Путь  для  всех  закрыт.</w:t>
      </w:r>
    </w:p>
    <w:p w14:paraId="5C7A4B72">
      <w:pPr>
        <w:rPr>
          <w:rFonts w:ascii="Times New Roman" w:hAnsi="Times New Roman"/>
        </w:rPr>
      </w:pPr>
      <w:r>
        <w:rPr>
          <w:rFonts w:ascii="Times New Roman" w:hAnsi="Times New Roman"/>
        </w:rPr>
        <w:t>4 ребенок:   Чтоб  спокойно  ты перешел,</w:t>
      </w:r>
    </w:p>
    <w:p w14:paraId="2ADC2C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Слушай наш  совет:</w:t>
      </w:r>
    </w:p>
    <w:p w14:paraId="49488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Жди! Увидишь  скоро  желтый </w:t>
      </w:r>
    </w:p>
    <w:p w14:paraId="60B661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В середине свет. ( вперед выходит  ребенок  с  желтым  кругом)</w:t>
      </w:r>
    </w:p>
    <w:p w14:paraId="6AB347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5  ребенок: А  за ним  зеленый  свет,</w:t>
      </w:r>
    </w:p>
    <w:p w14:paraId="38C64D2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Вспыхнет  впереди ( вперед выходит  ребенок  с  зеленым  кругом)</w:t>
      </w:r>
    </w:p>
    <w:p w14:paraId="4129F1F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Скажет  он -препятствий нет,</w:t>
      </w:r>
    </w:p>
    <w:p w14:paraId="75D718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смело  в путь  иди…</w:t>
      </w:r>
    </w:p>
    <w:p w14:paraId="3BB429E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Воспитатель:  А теперь, ребята и  дорогой  Лунтик, поиграем  в  игру  « Красный,  желтый,  зеленый»                </w:t>
      </w:r>
    </w:p>
    <w:p w14:paraId="46C5DE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Воспитатель:  У  русского  народа  есть  мудрая  поговорка « Делу  время-потехе час»,  что  значит и  нам  пора   пройти  в наш  трамвайчик и  продолжить изучение  правил пассажиров. </w:t>
      </w:r>
    </w:p>
    <w:p w14:paraId="7EF38A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  дети  садятся  в  трамвай.    </w:t>
      </w:r>
    </w:p>
    <w:p w14:paraId="749C03FF">
      <w:pPr>
        <w:rPr>
          <w:rFonts w:ascii="Times New Roman" w:hAnsi="Times New Roman"/>
        </w:rPr>
      </w:pPr>
      <w:r>
        <w:rPr>
          <w:rFonts w:ascii="Times New Roman" w:hAnsi="Times New Roman"/>
        </w:rPr>
        <w:t>Кондуктор  Катя :   Наш  трамвай  следует  к  остановке  Локомотивная, которая  названа  в честь</w:t>
      </w:r>
    </w:p>
    <w:p w14:paraId="04D237B0">
      <w:pPr>
        <w:rPr>
          <w:rFonts w:ascii="Times New Roman" w:hAnsi="Times New Roman"/>
        </w:rPr>
      </w:pPr>
      <w:r>
        <w:rPr>
          <w:rFonts w:ascii="Times New Roman" w:hAnsi="Times New Roman"/>
        </w:rPr>
        <w:t>работников  локомотивного депо.</w:t>
      </w:r>
    </w:p>
    <w:p w14:paraId="1A6A5BF8">
      <w:pPr>
        <w:rPr>
          <w:rFonts w:ascii="Times New Roman" w:hAnsi="Times New Roman"/>
        </w:rPr>
      </w:pPr>
      <w:r>
        <w:rPr>
          <w:rFonts w:ascii="Times New Roman" w:hAnsi="Times New Roman"/>
        </w:rPr>
        <w:t>Водитель  Саша : Разрешите  продолжить   рассказ о  правилах  пассажиров.</w:t>
      </w:r>
    </w:p>
    <w:p w14:paraId="38C3BD0F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1. Трамвай бежит по  рельсам,</w:t>
      </w:r>
    </w:p>
    <w:p w14:paraId="19C89763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Чуть качаясь, </w:t>
      </w:r>
    </w:p>
    <w:p w14:paraId="321C87B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На  мудрость пассажиров ,</w:t>
      </w:r>
    </w:p>
    <w:p w14:paraId="77D34CD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полагаясь,</w:t>
      </w:r>
    </w:p>
    <w:p w14:paraId="20882F48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не станут   по  вагону  зря ходить,</w:t>
      </w:r>
    </w:p>
    <w:p w14:paraId="50E7932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чтоб  травм  не  получить. </w:t>
      </w:r>
    </w:p>
    <w:p w14:paraId="400A201C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2.  Высовываться   в  окно  нельзя,</w:t>
      </w:r>
    </w:p>
    <w:p w14:paraId="73FF716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Берегите  голову ,она  еще нужна,</w:t>
      </w:r>
    </w:p>
    <w:p w14:paraId="7BE4F8C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Руки тоже не  нужно выставлять</w:t>
      </w:r>
    </w:p>
    <w:p w14:paraId="0F93911D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И прохожим  из  окна  махать.</w:t>
      </w:r>
    </w:p>
    <w:p w14:paraId="2393632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А  теперь скажите мне,</w:t>
      </w:r>
    </w:p>
    <w:p w14:paraId="34292F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сделайте рассказчику приятно,</w:t>
      </w:r>
    </w:p>
    <w:p w14:paraId="4DFA901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все  ли  правила  вам  понятны?</w:t>
      </w:r>
    </w:p>
    <w:p w14:paraId="0D102A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Дети:  Да!</w:t>
      </w:r>
    </w:p>
    <w:p w14:paraId="1EC75A8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Водитель Саша : Мы  приехали  на  остановку  улица  Локомотивная.  Прошу  всех  выйти </w:t>
      </w:r>
    </w:p>
    <w:p w14:paraId="236E7E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на  остановку ,  здесь вас ждут ребята  из танцевальной  группы школы  №  46   и</w:t>
      </w:r>
    </w:p>
    <w:p w14:paraId="4C4BD2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приглашают  вас  в искрометный  танец  (  все  дети танцуют  под  песню в  исполнении</w:t>
      </w:r>
    </w:p>
    <w:p w14:paraId="70D017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Валерия .Леонтьева   « Зеленый  свет»)</w:t>
      </w:r>
    </w:p>
    <w:p w14:paraId="54D059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Водитель Саша: Пассажиры! Прошу   пройти  в  вагон и  продолжить   путешествие  по</w:t>
      </w:r>
    </w:p>
    <w:p w14:paraId="649843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улицам нашего  города.  Разрешите мне  продолжить рассказ  о  правилах</w:t>
      </w:r>
    </w:p>
    <w:p w14:paraId="4DDDDA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Когда долга поездка  ваша  , </w:t>
      </w:r>
    </w:p>
    <w:p w14:paraId="6D47E767">
      <w:pPr>
        <w:ind w:left="10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  угостила вас  конфеткой </w:t>
      </w:r>
    </w:p>
    <w:p w14:paraId="2C29668A">
      <w:pPr>
        <w:ind w:left="10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Подружка  Маша, </w:t>
      </w:r>
    </w:p>
    <w:p w14:paraId="3803AAE7">
      <w:pPr>
        <w:ind w:left="1020"/>
        <w:rPr>
          <w:rFonts w:ascii="Times New Roman" w:hAnsi="Times New Roman"/>
        </w:rPr>
      </w:pPr>
      <w:r>
        <w:rPr>
          <w:rFonts w:ascii="Times New Roman" w:hAnsi="Times New Roman"/>
        </w:rPr>
        <w:t>Знай, фантик в карман ты</w:t>
      </w:r>
    </w:p>
    <w:p w14:paraId="414149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Должен  положить,</w:t>
      </w:r>
    </w:p>
    <w:p w14:paraId="607DDE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В  трамвае  ведь  нельзя  сорить!</w:t>
      </w:r>
    </w:p>
    <w:p w14:paraId="3C0C57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Еще один наказ  вам  дам,</w:t>
      </w:r>
    </w:p>
    <w:p w14:paraId="55FA8209">
      <w:pPr>
        <w:ind w:left="1020"/>
        <w:rPr>
          <w:rFonts w:ascii="Times New Roman" w:hAnsi="Times New Roman"/>
        </w:rPr>
      </w:pPr>
      <w:r>
        <w:rPr>
          <w:rFonts w:ascii="Times New Roman" w:hAnsi="Times New Roman"/>
        </w:rPr>
        <w:t>Пример  берите с  ваших  мам,</w:t>
      </w:r>
    </w:p>
    <w:p w14:paraId="5D3A5F68">
      <w:pPr>
        <w:ind w:left="1020"/>
        <w:rPr>
          <w:rFonts w:ascii="Times New Roman" w:hAnsi="Times New Roman"/>
        </w:rPr>
      </w:pPr>
      <w:r>
        <w:rPr>
          <w:rFonts w:ascii="Times New Roman" w:hAnsi="Times New Roman"/>
        </w:rPr>
        <w:t>Водителя  не в коем  случае</w:t>
      </w:r>
    </w:p>
    <w:p w14:paraId="40CD32EB">
      <w:pPr>
        <w:ind w:left="1020"/>
        <w:rPr>
          <w:rFonts w:ascii="Times New Roman" w:hAnsi="Times New Roman"/>
        </w:rPr>
      </w:pPr>
      <w:r>
        <w:rPr>
          <w:rFonts w:ascii="Times New Roman" w:hAnsi="Times New Roman"/>
        </w:rPr>
        <w:t>Не отвлекать,  трамваем  он</w:t>
      </w:r>
    </w:p>
    <w:p w14:paraId="0E238682">
      <w:pPr>
        <w:ind w:left="1020"/>
        <w:rPr>
          <w:rFonts w:ascii="Times New Roman" w:hAnsi="Times New Roman"/>
        </w:rPr>
      </w:pPr>
      <w:r>
        <w:rPr>
          <w:rFonts w:ascii="Times New Roman" w:hAnsi="Times New Roman"/>
        </w:rPr>
        <w:t>Спокойно должен  управлять</w:t>
      </w:r>
    </w:p>
    <w:p w14:paraId="59AAB80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А  теперь скажите мне,</w:t>
      </w:r>
    </w:p>
    <w:p w14:paraId="7D5453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сделайте рассказчику приятно,</w:t>
      </w:r>
    </w:p>
    <w:p w14:paraId="0648C64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все  ли  правила  вам  понятны?</w:t>
      </w:r>
    </w:p>
    <w:p w14:paraId="206358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Дети:  Да!</w:t>
      </w:r>
    </w:p>
    <w:p w14:paraId="1AF3EC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Кондуктор Катя : Предлагаю сделать  остановку  на  улице Спасская. Это  название  улице </w:t>
      </w:r>
    </w:p>
    <w:p w14:paraId="2E3142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вернули  совсем  недавно, ранее  она   называлась Советская.  На  этой  улице  есть   площадь,       </w:t>
      </w:r>
    </w:p>
    <w:p w14:paraId="543CF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где установлен  памятник  человеку, в  честь  которого назван наш  город- Владимиру </w:t>
      </w:r>
    </w:p>
    <w:p w14:paraId="754C13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Ильичу  Ульянову. Давно-давно он  мечтал о  том, что  каждый  ребенок  будет  иметь право</w:t>
      </w:r>
    </w:p>
    <w:p w14:paraId="096198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учиться  в школе, бесплатно  получать необходимые  знания  для  счастливой  и  успешной</w:t>
      </w:r>
    </w:p>
    <w:p w14:paraId="0C9253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жизни.</w:t>
      </w:r>
    </w:p>
    <w:p w14:paraId="035E9D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Воспитатель  демонстрирует  на  доске фото памятника В.И.Ульянова(  Ленина).</w:t>
      </w:r>
    </w:p>
    <w:p w14:paraId="6C0374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Воспитатель : Давайте  выйдем  на  остановке, пройдем на  площадь и   споем песню  о  </w:t>
      </w:r>
    </w:p>
    <w:p w14:paraId="4A055A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счастливом  детстве  «  Мы  на  свет  родились, чтобы  радостно  жить».</w:t>
      </w:r>
    </w:p>
    <w:p w14:paraId="044D2E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Лунтик:  Я  безмерно  счастлив, что</w:t>
      </w:r>
    </w:p>
    <w:p w14:paraId="295A31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Подружился  с  вами  я,</w:t>
      </w:r>
    </w:p>
    <w:p w14:paraId="0814B3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Теперь все  правила движенья</w:t>
      </w:r>
    </w:p>
    <w:p w14:paraId="3101B81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Я  буду  выполнять и  знать всегда !</w:t>
      </w:r>
    </w:p>
    <w:p w14:paraId="0F471D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Воспитатель:  Ты ,  Лунтик, уже покидаешь  нас ?</w:t>
      </w:r>
    </w:p>
    <w:p w14:paraId="7F0469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Лунтик:  Спасибо, дорогие  ребята, но я должен уйти.  Спасибо  за  уроки</w:t>
      </w:r>
    </w:p>
    <w:p w14:paraId="648686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Дорожной  безопасности.</w:t>
      </w:r>
    </w:p>
    <w:p w14:paraId="3CEF0B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Я  теперь , вернувшись  к  себе домой, могу  много   рассказать: и  о  прекрасном</w:t>
      </w:r>
    </w:p>
    <w:p w14:paraId="5AB842B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безопасном  для  проживания  людей городе – Ульяновск. Я   обязательно расскажу</w:t>
      </w:r>
    </w:p>
    <w:p w14:paraId="59056B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своим друзьям   о  правах и ответственности граждан ,чтобы  жизнь  каждого</w:t>
      </w:r>
    </w:p>
    <w:p w14:paraId="349A45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стала  комфортной.</w:t>
      </w:r>
    </w:p>
    <w:p w14:paraId="16F347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Воспитатель:  Лунтик,  мы  полюбили  тебя, приезжай  еще  к  нам.   А  сейчас  от имени</w:t>
      </w:r>
    </w:p>
    <w:p w14:paraId="1D8B05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ребят  из  клуба «  Государство-  это  мы» памятную  медаль « Знатоку</w:t>
      </w:r>
    </w:p>
    <w:p w14:paraId="30DC8F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правил дорожного  движения» ( надевает   на  грудь медаль)</w:t>
      </w:r>
    </w:p>
    <w:p w14:paraId="6DE6F8D8">
      <w:pPr>
        <w:rPr>
          <w:rFonts w:ascii="Times New Roman" w:hAnsi="Times New Roman"/>
        </w:rPr>
      </w:pPr>
    </w:p>
    <w:p w14:paraId="3BF523C5">
      <w:pPr>
        <w:rPr>
          <w:rFonts w:ascii="Times New Roman" w:hAnsi="Times New Roman"/>
        </w:rPr>
      </w:pPr>
      <w:r>
        <w:rPr>
          <w:rFonts w:ascii="Times New Roman" w:hAnsi="Times New Roman"/>
        </w:rPr>
        <w:t>Лунтик благодарит  за  медаль , прощается  и  уходит.</w:t>
      </w:r>
    </w:p>
    <w:p w14:paraId="091797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Воспитатель: Сегодня  мы  только начали  говорить  о  правах и  обязанностях,  об  этом  и  дальше  будем  говорить, так  как   тема  эта  очень  важна. Хочется  закончить  нашу  встречу такими  стихами . Я  начну , а  потом  их  продолжат  Саша и  Катя, которые были  особенно  активны. Воспитатель: Словно крыша над  землею, </w:t>
      </w:r>
    </w:p>
    <w:p w14:paraId="1443F9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Голубые небеса, </w:t>
      </w:r>
    </w:p>
    <w:p w14:paraId="1B270564">
      <w:pPr>
        <w:rPr>
          <w:rFonts w:ascii="Times New Roman" w:hAnsi="Times New Roman"/>
        </w:rPr>
      </w:pPr>
      <w:r>
        <w:rPr>
          <w:rFonts w:ascii="Times New Roman" w:hAnsi="Times New Roman"/>
        </w:rPr>
        <w:t>А под крышей  голубою -</w:t>
      </w:r>
    </w:p>
    <w:p w14:paraId="65633063">
      <w:pPr>
        <w:rPr>
          <w:rFonts w:ascii="Times New Roman" w:hAnsi="Times New Roman"/>
        </w:rPr>
      </w:pPr>
      <w:r>
        <w:rPr>
          <w:rFonts w:ascii="Times New Roman" w:hAnsi="Times New Roman"/>
        </w:rPr>
        <w:t>реки, горы и леса,</w:t>
      </w:r>
    </w:p>
    <w:p w14:paraId="57AB4B74">
      <w:pPr>
        <w:rPr>
          <w:rFonts w:ascii="Times New Roman" w:hAnsi="Times New Roman"/>
        </w:rPr>
      </w:pPr>
      <w:r>
        <w:rPr>
          <w:rFonts w:ascii="Times New Roman" w:hAnsi="Times New Roman"/>
        </w:rPr>
        <w:t>океаны, пароходы,</w:t>
      </w:r>
    </w:p>
    <w:p w14:paraId="31F727BD">
      <w:pPr>
        <w:rPr>
          <w:rFonts w:ascii="Times New Roman" w:hAnsi="Times New Roman"/>
        </w:rPr>
      </w:pPr>
      <w:r>
        <w:rPr>
          <w:rFonts w:ascii="Times New Roman" w:hAnsi="Times New Roman"/>
        </w:rPr>
        <w:t>и поляны, и цветы,</w:t>
      </w:r>
    </w:p>
    <w:p w14:paraId="09A54D39">
      <w:pPr>
        <w:rPr>
          <w:rFonts w:ascii="Times New Roman" w:hAnsi="Times New Roman"/>
        </w:rPr>
      </w:pPr>
      <w:r>
        <w:rPr>
          <w:rFonts w:ascii="Times New Roman" w:hAnsi="Times New Roman"/>
        </w:rPr>
        <w:t>страны все, и все народы,</w:t>
      </w:r>
    </w:p>
    <w:p w14:paraId="37C0175D">
      <w:pPr>
        <w:rPr>
          <w:rFonts w:ascii="Times New Roman" w:hAnsi="Times New Roman"/>
        </w:rPr>
      </w:pPr>
      <w:r>
        <w:rPr>
          <w:rFonts w:ascii="Times New Roman" w:hAnsi="Times New Roman"/>
        </w:rPr>
        <w:t>и ,конечно, я и  ты.</w:t>
      </w:r>
    </w:p>
    <w:p w14:paraId="1564AC3F">
      <w:pPr>
        <w:rPr>
          <w:rFonts w:ascii="Times New Roman" w:hAnsi="Times New Roman"/>
        </w:rPr>
      </w:pPr>
      <w:r>
        <w:rPr>
          <w:rFonts w:ascii="Times New Roman" w:hAnsi="Times New Roman"/>
        </w:rPr>
        <w:t>Саша: Кружит в  небе  голубом</w:t>
      </w:r>
    </w:p>
    <w:p w14:paraId="1CCD639A">
      <w:pPr>
        <w:rPr>
          <w:rFonts w:ascii="Times New Roman" w:hAnsi="Times New Roman"/>
        </w:rPr>
      </w:pPr>
      <w:r>
        <w:rPr>
          <w:rFonts w:ascii="Times New Roman" w:hAnsi="Times New Roman"/>
        </w:rPr>
        <w:t>Наш огромный круглый дом</w:t>
      </w:r>
    </w:p>
    <w:p w14:paraId="7523E82E">
      <w:pPr>
        <w:rPr>
          <w:rFonts w:ascii="Times New Roman" w:hAnsi="Times New Roman"/>
        </w:rPr>
      </w:pPr>
      <w:r>
        <w:rPr>
          <w:rFonts w:ascii="Times New Roman" w:hAnsi="Times New Roman"/>
        </w:rPr>
        <w:t>Под одною голубою</w:t>
      </w:r>
    </w:p>
    <w:p w14:paraId="688CD723">
      <w:pPr>
        <w:rPr>
          <w:rFonts w:ascii="Times New Roman" w:hAnsi="Times New Roman"/>
        </w:rPr>
      </w:pPr>
      <w:r>
        <w:rPr>
          <w:rFonts w:ascii="Times New Roman" w:hAnsi="Times New Roman"/>
        </w:rPr>
        <w:t>Общей крышей мы живем.</w:t>
      </w:r>
    </w:p>
    <w:p w14:paraId="0BA9A894">
      <w:pPr>
        <w:rPr>
          <w:rFonts w:ascii="Times New Roman" w:hAnsi="Times New Roman"/>
        </w:rPr>
      </w:pPr>
      <w:r>
        <w:rPr>
          <w:rFonts w:ascii="Times New Roman" w:hAnsi="Times New Roman"/>
        </w:rPr>
        <w:t>Катя:  Дом  под  крышей  голубой</w:t>
      </w:r>
    </w:p>
    <w:p w14:paraId="090CBC4A">
      <w:pPr>
        <w:rPr>
          <w:rFonts w:ascii="Times New Roman" w:hAnsi="Times New Roman"/>
        </w:rPr>
      </w:pPr>
      <w:r>
        <w:rPr>
          <w:rFonts w:ascii="Times New Roman" w:hAnsi="Times New Roman"/>
        </w:rPr>
        <w:t>И просторный ,и  большой,</w:t>
      </w:r>
    </w:p>
    <w:p w14:paraId="53B391E3">
      <w:pPr>
        <w:rPr>
          <w:rFonts w:ascii="Times New Roman" w:hAnsi="Times New Roman"/>
        </w:rPr>
      </w:pPr>
      <w:r>
        <w:rPr>
          <w:rFonts w:ascii="Times New Roman" w:hAnsi="Times New Roman"/>
        </w:rPr>
        <w:t>Дом кружится возле солнца,</w:t>
      </w:r>
    </w:p>
    <w:p w14:paraId="3BF30A95">
      <w:pPr>
        <w:rPr>
          <w:rFonts w:ascii="Times New Roman" w:hAnsi="Times New Roman"/>
        </w:rPr>
      </w:pPr>
      <w:r>
        <w:rPr>
          <w:rFonts w:ascii="Times New Roman" w:hAnsi="Times New Roman"/>
        </w:rPr>
        <w:t>Чтобы было  нам  тепло, чтобы</w:t>
      </w:r>
    </w:p>
    <w:p w14:paraId="2DA7F617">
      <w:pPr>
        <w:rPr>
          <w:rFonts w:ascii="Times New Roman" w:hAnsi="Times New Roman"/>
        </w:rPr>
      </w:pPr>
      <w:r>
        <w:rPr>
          <w:rFonts w:ascii="Times New Roman" w:hAnsi="Times New Roman"/>
        </w:rPr>
        <w:t>каждое оконце осветить  оно могло.</w:t>
      </w:r>
    </w:p>
    <w:p w14:paraId="4D49616B">
      <w:pPr>
        <w:rPr>
          <w:rFonts w:ascii="Times New Roman" w:hAnsi="Times New Roman"/>
        </w:rPr>
      </w:pPr>
      <w:r>
        <w:rPr>
          <w:rFonts w:ascii="Times New Roman" w:hAnsi="Times New Roman"/>
        </w:rPr>
        <w:t>Чтобы  жили  мы  на  свете,  не ругаясь.</w:t>
      </w:r>
    </w:p>
    <w:p w14:paraId="32AC31A6">
      <w:pPr>
        <w:rPr>
          <w:rFonts w:ascii="Times New Roman" w:hAnsi="Times New Roman"/>
        </w:rPr>
      </w:pPr>
      <w:r>
        <w:rPr>
          <w:rFonts w:ascii="Times New Roman" w:hAnsi="Times New Roman"/>
        </w:rPr>
        <w:t>Не грозя ,как хорошие соседи или</w:t>
      </w:r>
    </w:p>
    <w:p w14:paraId="0557DFD8">
      <w:pPr>
        <w:rPr>
          <w:rFonts w:ascii="Times New Roman" w:hAnsi="Times New Roman"/>
        </w:rPr>
      </w:pPr>
      <w:r>
        <w:rPr>
          <w:rFonts w:ascii="Times New Roman" w:hAnsi="Times New Roman"/>
        </w:rPr>
        <w:t>Добрые друзья.</w:t>
      </w:r>
    </w:p>
    <w:p w14:paraId="275EEFB5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Воспитатель:  Спасибо за  активную  работу всем. До новых  встреч.</w:t>
      </w:r>
    </w:p>
    <w:p w14:paraId="529BF8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</w:p>
    <w:p w14:paraId="65EEDF73">
      <w:pPr>
        <w:rPr>
          <w:rFonts w:ascii="Times New Roman" w:hAnsi="Times New Roman"/>
        </w:rPr>
      </w:pPr>
    </w:p>
    <w:p w14:paraId="1FC00097">
      <w:pPr>
        <w:spacing w:line="240" w:lineRule="auto"/>
        <w:rPr>
          <w:rFonts w:ascii="Times New Roman" w:hAnsi="Times New Roman" w:cs="Times New Roman"/>
        </w:rPr>
      </w:pPr>
    </w:p>
    <w:p w14:paraId="7BFEC3FB">
      <w:pPr>
        <w:spacing w:line="240" w:lineRule="auto"/>
        <w:rPr>
          <w:rFonts w:ascii="Times New Roman" w:hAnsi="Times New Roman" w:cs="Times New Roman"/>
        </w:rPr>
      </w:pPr>
    </w:p>
    <w:p w14:paraId="5D876CCD">
      <w:pPr>
        <w:spacing w:line="240" w:lineRule="auto"/>
        <w:rPr>
          <w:rFonts w:ascii="Times New Roman" w:hAnsi="Times New Roman" w:cs="Times New Roman"/>
        </w:rPr>
      </w:pPr>
    </w:p>
    <w:p w14:paraId="18CC2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 w14:paraId="17991713"/>
    <w:p w14:paraId="7811861E"/>
    <w:p w14:paraId="095E38EE"/>
    <w:p w14:paraId="21278F32"/>
    <w:p w14:paraId="7C43C70F"/>
    <w:p w14:paraId="7657B665"/>
    <w:p w14:paraId="7AE2F088"/>
    <w:p w14:paraId="076A16C2"/>
    <w:p w14:paraId="102E2AB5"/>
    <w:p w14:paraId="747D902E"/>
    <w:p w14:paraId="554C9B0A"/>
    <w:p w14:paraId="1993272F"/>
    <w:p w14:paraId="48CE27CB"/>
    <w:p w14:paraId="3F5030D1"/>
    <w:p w14:paraId="6F015508"/>
    <w:p w14:paraId="2048880B"/>
    <w:p w14:paraId="1329D3A8"/>
    <w:p w14:paraId="7A45CF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14:paraId="6751782D">
      <w:pPr>
        <w:rPr>
          <w:rFonts w:ascii="Times New Roman" w:hAnsi="Times New Roman" w:cs="Times New Roman"/>
          <w:b/>
        </w:rPr>
      </w:pPr>
    </w:p>
    <w:p w14:paraId="0C7B98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</w:p>
    <w:p w14:paraId="5A91EC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ПОЯСНИТЕЛЬНАЯ  ЗАПИСКА</w:t>
      </w:r>
    </w:p>
    <w:p w14:paraId="158460DB">
      <w:pPr>
        <w:rPr>
          <w:rFonts w:ascii="Times New Roman" w:hAnsi="Times New Roman" w:cs="Times New Roman"/>
          <w:b/>
        </w:rPr>
      </w:pPr>
    </w:p>
    <w:p w14:paraId="58D7E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Обучение  детей безопасности    на  дороге  становится    одним  из важных  и  актуальных  вопросов  в  работе каждого дошкольного   образовательного учреждения.</w:t>
      </w:r>
    </w:p>
    <w:p w14:paraId="568F4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 каждым   годом   интенсивность движения   транспорта  на  дорогах России возрастает,</w:t>
      </w:r>
    </w:p>
    <w:p w14:paraId="090AB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соответственно,   увеличивается  количество дорожно-транспортных происшествий.</w:t>
      </w:r>
    </w:p>
    <w:p w14:paraId="25346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 статистики  год   от  года увеличивается число   случаев  дорожно-транспортных аварий ,  где  пострадавшими  являются    дети.  При том ,число  дорожных  происшествий ,  заметно  возрастает летом. Причинами   являются :  неумение  детей в полной  мере управлять  своим  поведением, неспособность  осознать  всю  степень  опасности в сложившейся  ситуации, переоценка  дошкольников  собственных сил  и  знаний . Навыки собственного безопасного  поведения   детей   либо  малы  , либо  отсутствую  совсем. В  целях  профилактики  дорожно-транспортных происшествий  педагогический  коллектив  МБДОУ № 184  использует   в  своей   образовательной  и воспитательной  работе   положительный опыт  представителей  родительской  общественности  или   других  социальных  институтов.  В  свою  очередь на  общих  собраниях и консультациях педагоги  детского сада  делятся  секретами  педагогического мастерства, интересными  идеями  в  деле  профилактики  дорожно-транспортных  происшествий.  Педагоги   рекомендовали родителям( законным представителям)   приучать   проговаривать свои  действия, чтобы они  становились   частью  мышечной  памяти  и  внутренней  речи. Объяснять и  повторять   правила дорожного  движения  детям необходимо  детям  многократно, чтобы   дошколята  не  только  запомнили  и  осознали весь  алгоритм поведения,  но  и  приобрели  уверенность и способность   правильно  оценивать  ситуацию  и  действовать  грамотно.  Практика    нам  показывает, что  использование в   данной  работе  личного  примера  взрослых, включение  игровых  и  практических методов  и  интересных приемов,   эффективно помогает   приобретению  навыков  безопасного поведения ,   формированию культуры  участника   дорожного движения.</w:t>
      </w:r>
    </w:p>
    <w:p w14:paraId="709CA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 работа  по  ознакомлению с правилами  дорожного движения основывается на  интеграции  разных  видов  детской  деятельности.  Нами  проводятся  тематические  занятия  в  группах, практические  занятия  на  прогулке на  специально отведенной  площадке, а  также  организуются  встречи с   работниками ДПС, организуются  целевые   экскурсии к  светофору, по  улицам  города. Реализация   системного  подхода в  деле  профилактики  дорожно-транспортных  происшествий  позволит  нам  надеяться  на  успешное  формирование  навыков самосохранения и   проявлений  грамотного поведения  на  дорогах у  детей  дошкольного  возраста.</w:t>
      </w:r>
    </w:p>
    <w:p w14:paraId="10E65978">
      <w:pPr>
        <w:rPr>
          <w:rFonts w:ascii="Times New Roman" w:hAnsi="Times New Roman" w:cs="Times New Roman"/>
          <w:sz w:val="24"/>
          <w:szCs w:val="24"/>
        </w:rPr>
      </w:pPr>
    </w:p>
    <w:p w14:paraId="44A7871C">
      <w:pPr>
        <w:rPr>
          <w:rFonts w:ascii="Times New Roman" w:hAnsi="Times New Roman" w:cs="Times New Roman"/>
          <w:sz w:val="24"/>
          <w:szCs w:val="24"/>
        </w:rPr>
      </w:pPr>
    </w:p>
    <w:p w14:paraId="4D3EF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ЗАЯВКА</w:t>
      </w:r>
    </w:p>
    <w:p w14:paraId="01C66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 участие  в областном  конкурсе  на  лучшую  организацию  работы</w:t>
      </w:r>
    </w:p>
    <w:p w14:paraId="73F66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 профилактике  детского  дорожно-транспортного  травматизма среди        образовательных  организаций  «  Азбука   безопасности»</w:t>
      </w:r>
    </w:p>
    <w:p w14:paraId="5141F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 муниципальное  бюджетное  дошкольное  образовательное  учреждение  детский  сад  № 184 « Петушок»</w:t>
      </w:r>
    </w:p>
    <w:p w14:paraId="0DD13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Слепнева Ирина Николаевна</w:t>
      </w:r>
    </w:p>
    <w:p w14:paraId="3724E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   конспекта занятия:  заместитель  заведующей по УВР Бедина Л.А.</w:t>
      </w:r>
    </w:p>
    <w:p w14:paraId="1145A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Исполнитель:  воспитатель  старшей  группы Георге М.В.</w:t>
      </w:r>
    </w:p>
    <w:p w14:paraId="69395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Адрес: 432044 г.Ульяновск, ул .Кольцевая 14,  телефон/факс 35-11-34</w:t>
      </w:r>
    </w:p>
    <w:p w14:paraId="0EBE4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Электронный  адрес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mdou</w:t>
      </w:r>
      <w:r>
        <w:rPr>
          <w:rFonts w:ascii="Times New Roman" w:hAnsi="Times New Roman" w:cs="Times New Roman"/>
          <w:sz w:val="24"/>
          <w:szCs w:val="24"/>
        </w:rPr>
        <w:t xml:space="preserve">184@ </w:t>
      </w:r>
      <w:r>
        <w:rPr>
          <w:rFonts w:ascii="Times New Roman" w:hAnsi="Times New Roman" w:cs="Times New Roman"/>
          <w:sz w:val="24"/>
          <w:szCs w:val="24"/>
          <w:lang w:val="en-US"/>
        </w:rPr>
        <w:t>uom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mv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5C8FE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Номинация   : разработка интегрированного занятия  по  безопасному  поведению  на  дороге и  профилактике ДДТТ.</w:t>
      </w:r>
    </w:p>
    <w:p w14:paraId="44ED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72AF0">
      <w:pPr>
        <w:rPr>
          <w:rFonts w:ascii="Times New Roman" w:hAnsi="Times New Roman" w:cs="Times New Roman"/>
          <w:b/>
        </w:rPr>
      </w:pPr>
    </w:p>
    <w:p w14:paraId="44C02F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A4DC2"/>
    <w:multiLevelType w:val="multilevel"/>
    <w:tmpl w:val="38CA4DC2"/>
    <w:lvl w:ilvl="0" w:tentative="0">
      <w:start w:val="1"/>
      <w:numFmt w:val="decimal"/>
      <w:lvlText w:val="%1."/>
      <w:lvlJc w:val="left"/>
      <w:pPr>
        <w:ind w:left="10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">
    <w:nsid w:val="4A112B6D"/>
    <w:multiLevelType w:val="multilevel"/>
    <w:tmpl w:val="4A112B6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441D2"/>
    <w:rsid w:val="00077E2D"/>
    <w:rsid w:val="000A4FF8"/>
    <w:rsid w:val="00100E51"/>
    <w:rsid w:val="001211C8"/>
    <w:rsid w:val="00141078"/>
    <w:rsid w:val="0017325D"/>
    <w:rsid w:val="002202B0"/>
    <w:rsid w:val="00223EF8"/>
    <w:rsid w:val="002460AD"/>
    <w:rsid w:val="002B0144"/>
    <w:rsid w:val="00420D33"/>
    <w:rsid w:val="00470CF7"/>
    <w:rsid w:val="0048758E"/>
    <w:rsid w:val="004F2ABB"/>
    <w:rsid w:val="004F539F"/>
    <w:rsid w:val="005331D7"/>
    <w:rsid w:val="00552569"/>
    <w:rsid w:val="00585AAE"/>
    <w:rsid w:val="005A4324"/>
    <w:rsid w:val="0063387C"/>
    <w:rsid w:val="00660DA7"/>
    <w:rsid w:val="007528D8"/>
    <w:rsid w:val="00794ABD"/>
    <w:rsid w:val="00853D75"/>
    <w:rsid w:val="00896167"/>
    <w:rsid w:val="008F3AC6"/>
    <w:rsid w:val="00921287"/>
    <w:rsid w:val="009415A4"/>
    <w:rsid w:val="009A6106"/>
    <w:rsid w:val="009B6F35"/>
    <w:rsid w:val="009E0B52"/>
    <w:rsid w:val="00A90037"/>
    <w:rsid w:val="00AB3541"/>
    <w:rsid w:val="00B335A2"/>
    <w:rsid w:val="00B56EE3"/>
    <w:rsid w:val="00B97CB7"/>
    <w:rsid w:val="00BB41F5"/>
    <w:rsid w:val="00C0295A"/>
    <w:rsid w:val="00C2770F"/>
    <w:rsid w:val="00C9032F"/>
    <w:rsid w:val="00CD5E21"/>
    <w:rsid w:val="00D24BF9"/>
    <w:rsid w:val="00DA38E8"/>
    <w:rsid w:val="00E24918"/>
    <w:rsid w:val="00E32A7F"/>
    <w:rsid w:val="00EB7875"/>
    <w:rsid w:val="00EC6E29"/>
    <w:rsid w:val="00F3769A"/>
    <w:rsid w:val="00F441D2"/>
    <w:rsid w:val="00F558D2"/>
    <w:rsid w:val="00F74313"/>
    <w:rsid w:val="3E37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0AAE1-9D10-41BA-9E03-364654031D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3383</Words>
  <Characters>19285</Characters>
  <Lines>160</Lines>
  <Paragraphs>45</Paragraphs>
  <TotalTime>3</TotalTime>
  <ScaleCrop>false</ScaleCrop>
  <LinksUpToDate>false</LinksUpToDate>
  <CharactersWithSpaces>22623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2000-12-31T21:21:00Z</dcterms:created>
  <dc:creator>Кирилл</dc:creator>
  <cp:lastModifiedBy>Lenovo</cp:lastModifiedBy>
  <dcterms:modified xsi:type="dcterms:W3CDTF">2024-12-18T14:11:23Z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01BAA9304B5F48CFAB634AC678A593EA_12</vt:lpwstr>
  </property>
</Properties>
</file>