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E4C9A" w14:textId="5F4E7EE8" w:rsidR="006962FE" w:rsidRPr="00ED3816" w:rsidRDefault="006962FE" w:rsidP="00AC4F52">
      <w:pPr>
        <w:jc w:val="center"/>
        <w:rPr>
          <w:rFonts w:ascii="Times New Roman" w:hAnsi="Times New Roman" w:cs="Times New Roman"/>
          <w:b/>
          <w:sz w:val="32"/>
        </w:rPr>
      </w:pPr>
      <w:r w:rsidRPr="00ED3816">
        <w:rPr>
          <w:rFonts w:ascii="Times New Roman" w:hAnsi="Times New Roman" w:cs="Times New Roman"/>
          <w:b/>
          <w:sz w:val="32"/>
        </w:rPr>
        <w:t>Конспект</w:t>
      </w:r>
      <w:r w:rsidR="00ED3816" w:rsidRPr="00ED3816">
        <w:rPr>
          <w:rFonts w:ascii="Times New Roman" w:hAnsi="Times New Roman" w:cs="Times New Roman"/>
          <w:b/>
          <w:sz w:val="32"/>
        </w:rPr>
        <w:t xml:space="preserve"> занятия по развитию речи в средне</w:t>
      </w:r>
      <w:r w:rsidR="009725C4">
        <w:rPr>
          <w:rFonts w:ascii="Times New Roman" w:hAnsi="Times New Roman" w:cs="Times New Roman"/>
          <w:b/>
          <w:sz w:val="32"/>
        </w:rPr>
        <w:t>й группе «Сказочное путешествие</w:t>
      </w:r>
      <w:r w:rsidR="00ED3816" w:rsidRPr="00ED3816">
        <w:rPr>
          <w:rFonts w:ascii="Times New Roman" w:hAnsi="Times New Roman" w:cs="Times New Roman"/>
          <w:b/>
          <w:sz w:val="32"/>
        </w:rPr>
        <w:t>»</w:t>
      </w:r>
    </w:p>
    <w:p w14:paraId="52EE5FE7" w14:textId="146E527E" w:rsidR="00ED3816" w:rsidRDefault="00ED3816" w:rsidP="00ED3816">
      <w:pPr>
        <w:jc w:val="both"/>
        <w:rPr>
          <w:rFonts w:ascii="Times New Roman" w:hAnsi="Times New Roman" w:cs="Times New Roman"/>
          <w:sz w:val="28"/>
        </w:rPr>
      </w:pPr>
    </w:p>
    <w:p w14:paraId="0693CDC4" w14:textId="77777777" w:rsid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b/>
          <w:i/>
          <w:sz w:val="28"/>
        </w:rPr>
        <w:t>Задачи</w:t>
      </w:r>
      <w:r w:rsidRPr="002B18FA">
        <w:rPr>
          <w:rFonts w:ascii="Times New Roman" w:hAnsi="Times New Roman" w:cs="Times New Roman"/>
          <w:sz w:val="28"/>
        </w:rPr>
        <w:t>:</w:t>
      </w:r>
    </w:p>
    <w:p w14:paraId="6F497D97" w14:textId="77777777" w:rsid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b/>
          <w:sz w:val="28"/>
        </w:rPr>
        <w:t xml:space="preserve"> Образовательные: </w:t>
      </w:r>
      <w:r w:rsidRPr="002B18FA">
        <w:rPr>
          <w:rFonts w:ascii="Times New Roman" w:hAnsi="Times New Roman" w:cs="Times New Roman"/>
          <w:sz w:val="28"/>
        </w:rPr>
        <w:t>Учить узнавать сказку по иллюстрациям, загадкам. Подбирать признаки к словам, согласовывать прилагательные с существительными в роде; активизировать и расширить словарный запас. Закрепить название русских сказок.</w:t>
      </w:r>
    </w:p>
    <w:p w14:paraId="7163FC32" w14:textId="77777777" w:rsid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2B18FA">
        <w:rPr>
          <w:rFonts w:ascii="Times New Roman" w:hAnsi="Times New Roman" w:cs="Times New Roman"/>
          <w:b/>
          <w:sz w:val="28"/>
        </w:rPr>
        <w:t>Развивающие:</w:t>
      </w:r>
      <w:r w:rsidRPr="002B18FA">
        <w:rPr>
          <w:rFonts w:ascii="Times New Roman" w:hAnsi="Times New Roman" w:cs="Times New Roman"/>
          <w:sz w:val="28"/>
        </w:rPr>
        <w:t xml:space="preserve"> Развивать речевую и познавательную активность детей, умение сравнивать, обобщать, делать выводы и умозаключения. Развивать мышление, воображение, зрительную память, наблюдательность. Развивать связную речь.</w:t>
      </w:r>
    </w:p>
    <w:p w14:paraId="23CEEB33" w14:textId="77777777" w:rsid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2B18FA">
        <w:rPr>
          <w:rFonts w:ascii="Times New Roman" w:hAnsi="Times New Roman" w:cs="Times New Roman"/>
          <w:b/>
          <w:sz w:val="28"/>
        </w:rPr>
        <w:t>Воспитательные:</w:t>
      </w:r>
      <w:r w:rsidRPr="002B18FA">
        <w:rPr>
          <w:rFonts w:ascii="Times New Roman" w:hAnsi="Times New Roman" w:cs="Times New Roman"/>
          <w:sz w:val="28"/>
        </w:rPr>
        <w:t xml:space="preserve"> Воспитывать интерес и любовь к русским народным сказкам. Формировать навык сотрудничества, доброжелательность.</w:t>
      </w:r>
    </w:p>
    <w:p w14:paraId="74FB6E13" w14:textId="56BACFB8" w:rsidR="002B18FA" w:rsidRDefault="002B18FA" w:rsidP="009725C4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2B18FA">
        <w:rPr>
          <w:rFonts w:ascii="Times New Roman" w:hAnsi="Times New Roman" w:cs="Times New Roman"/>
          <w:b/>
          <w:sz w:val="28"/>
        </w:rPr>
        <w:t>Оборудование:</w:t>
      </w:r>
      <w:r w:rsidRPr="002B18F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18FA">
        <w:rPr>
          <w:rFonts w:ascii="Times New Roman" w:hAnsi="Times New Roman" w:cs="Times New Roman"/>
          <w:sz w:val="28"/>
        </w:rPr>
        <w:t>Конверты с заданиями, волшебн</w:t>
      </w:r>
      <w:r>
        <w:rPr>
          <w:rFonts w:ascii="Times New Roman" w:hAnsi="Times New Roman" w:cs="Times New Roman"/>
          <w:sz w:val="28"/>
        </w:rPr>
        <w:t>ая палочка, герои сказок, домики</w:t>
      </w:r>
      <w:r w:rsidRPr="002B18F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2B18FA">
        <w:rPr>
          <w:rFonts w:ascii="Times New Roman" w:hAnsi="Times New Roman" w:cs="Times New Roman"/>
          <w:sz w:val="28"/>
        </w:rPr>
        <w:t xml:space="preserve">конверт с загадками, письмо от бабы яги, метла: карточки с изображением героев сказки, карточки с загадками, стрелка красная, видеозапись </w:t>
      </w:r>
      <w:proofErr w:type="spellStart"/>
      <w:r w:rsidRPr="002B18FA">
        <w:rPr>
          <w:rFonts w:ascii="Times New Roman" w:hAnsi="Times New Roman" w:cs="Times New Roman"/>
          <w:sz w:val="28"/>
        </w:rPr>
        <w:t>физминутка</w:t>
      </w:r>
      <w:proofErr w:type="spellEnd"/>
      <w:r w:rsidRPr="002B18FA">
        <w:rPr>
          <w:rFonts w:ascii="Times New Roman" w:hAnsi="Times New Roman" w:cs="Times New Roman"/>
          <w:sz w:val="28"/>
        </w:rPr>
        <w:t>, елки, деревья.</w:t>
      </w:r>
      <w:proofErr w:type="gramEnd"/>
    </w:p>
    <w:p w14:paraId="6CBAC942" w14:textId="77777777" w:rsid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b/>
          <w:sz w:val="28"/>
        </w:rPr>
        <w:t>Виды деятельности:</w:t>
      </w:r>
      <w:r w:rsidRPr="002B18FA">
        <w:rPr>
          <w:rFonts w:ascii="Times New Roman" w:hAnsi="Times New Roman" w:cs="Times New Roman"/>
          <w:sz w:val="28"/>
        </w:rPr>
        <w:t xml:space="preserve"> игровая, словесно-логическая, самостоятельная. Формы работы: индивидуальная, подгрупповая, коллективная. Предварительная работа: Чтение русских народных сказок. Рассматривание иллюстраций к сказкам. Игры драматизации. </w:t>
      </w:r>
    </w:p>
    <w:p w14:paraId="54C7DAA4" w14:textId="77777777" w:rsidR="002B18FA" w:rsidRPr="002B18FA" w:rsidRDefault="002B18FA" w:rsidP="00ED381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B18FA">
        <w:rPr>
          <w:rFonts w:ascii="Times New Roman" w:hAnsi="Times New Roman" w:cs="Times New Roman"/>
          <w:b/>
          <w:sz w:val="28"/>
          <w:u w:val="single"/>
        </w:rPr>
        <w:t>Ход занятия:</w:t>
      </w:r>
    </w:p>
    <w:p w14:paraId="121BB48D" w14:textId="77777777" w:rsid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(Проводится координационно-ритмическая игра в начале занятия для концентрации внимания детей).</w:t>
      </w:r>
    </w:p>
    <w:p w14:paraId="4BEA3913" w14:textId="77777777" w:rsidR="002B18FA" w:rsidRPr="00F218AA" w:rsidRDefault="002B18FA" w:rsidP="00ED3816">
      <w:pPr>
        <w:jc w:val="both"/>
        <w:rPr>
          <w:rFonts w:ascii="Times New Roman" w:hAnsi="Times New Roman" w:cs="Times New Roman"/>
          <w:b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F218AA">
        <w:rPr>
          <w:rFonts w:ascii="Times New Roman" w:hAnsi="Times New Roman" w:cs="Times New Roman"/>
          <w:b/>
          <w:sz w:val="28"/>
        </w:rPr>
        <w:t xml:space="preserve">Приветствие: «Доброе утро» </w:t>
      </w:r>
    </w:p>
    <w:p w14:paraId="739C5C0D" w14:textId="77777777" w:rsidR="002B18F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Станем рядышком, по кругу,</w:t>
      </w:r>
    </w:p>
    <w:p w14:paraId="508449DF" w14:textId="57BFB51C" w:rsidR="00F218A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Скажем "Здравствуйте! " друг другу. </w:t>
      </w:r>
    </w:p>
    <w:p w14:paraId="7E12C042" w14:textId="77777777" w:rsidR="00F218A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Нам здороваться ни лень: </w:t>
      </w:r>
    </w:p>
    <w:p w14:paraId="3066926C" w14:textId="77777777" w:rsidR="00F218A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Всем "Привет! " и "Добрый день! ";</w:t>
      </w:r>
    </w:p>
    <w:p w14:paraId="6A0C092E" w14:textId="77777777" w:rsidR="00F218A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Если каждый улыбнётся – </w:t>
      </w:r>
    </w:p>
    <w:p w14:paraId="6AC922A5" w14:textId="77777777" w:rsidR="00F218A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Утро доброе начнётся.</w:t>
      </w:r>
    </w:p>
    <w:p w14:paraId="4142F439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Воспитатель:</w:t>
      </w:r>
      <w:r w:rsidR="00893937">
        <w:rPr>
          <w:rFonts w:ascii="Times New Roman" w:hAnsi="Times New Roman" w:cs="Times New Roman"/>
          <w:sz w:val="28"/>
        </w:rPr>
        <w:t xml:space="preserve"> </w:t>
      </w:r>
      <w:r w:rsidRPr="002B18FA">
        <w:rPr>
          <w:rFonts w:ascii="Times New Roman" w:hAnsi="Times New Roman" w:cs="Times New Roman"/>
          <w:sz w:val="28"/>
        </w:rPr>
        <w:t xml:space="preserve"> ребята давайте улыбнемся нашими гостями и поздороваемся. ДОБРОЕ УТРО! А чтобы нас сегодня услышали, нужно говорить четко, внятно и понятно. </w:t>
      </w:r>
    </w:p>
    <w:p w14:paraId="40A01848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 xml:space="preserve">Проводится логопедическая </w:t>
      </w:r>
      <w:proofErr w:type="spellStart"/>
      <w:r w:rsidRPr="00893937">
        <w:rPr>
          <w:rFonts w:ascii="Times New Roman" w:hAnsi="Times New Roman" w:cs="Times New Roman"/>
          <w:b/>
          <w:sz w:val="28"/>
        </w:rPr>
        <w:t>чистоговорка</w:t>
      </w:r>
      <w:proofErr w:type="spellEnd"/>
      <w:r w:rsidRPr="00893937">
        <w:rPr>
          <w:rFonts w:ascii="Times New Roman" w:hAnsi="Times New Roman" w:cs="Times New Roman"/>
          <w:b/>
          <w:sz w:val="28"/>
        </w:rPr>
        <w:t>: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58D0595F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B18FA">
        <w:rPr>
          <w:rFonts w:ascii="Times New Roman" w:hAnsi="Times New Roman" w:cs="Times New Roman"/>
          <w:sz w:val="28"/>
        </w:rPr>
        <w:lastRenderedPageBreak/>
        <w:t>Са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B18FA">
        <w:rPr>
          <w:rFonts w:ascii="Times New Roman" w:hAnsi="Times New Roman" w:cs="Times New Roman"/>
          <w:sz w:val="28"/>
        </w:rPr>
        <w:t>са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B18FA">
        <w:rPr>
          <w:rFonts w:ascii="Times New Roman" w:hAnsi="Times New Roman" w:cs="Times New Roman"/>
          <w:sz w:val="28"/>
        </w:rPr>
        <w:t>са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– рыжая лиса</w:t>
      </w:r>
    </w:p>
    <w:p w14:paraId="4C017BD6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Су – су - су – живет лиса в лесу</w:t>
      </w:r>
    </w:p>
    <w:p w14:paraId="6FF890EA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B18FA">
        <w:rPr>
          <w:rFonts w:ascii="Times New Roman" w:hAnsi="Times New Roman" w:cs="Times New Roman"/>
          <w:sz w:val="28"/>
        </w:rPr>
        <w:t>Сы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B18FA">
        <w:rPr>
          <w:rFonts w:ascii="Times New Roman" w:hAnsi="Times New Roman" w:cs="Times New Roman"/>
          <w:sz w:val="28"/>
        </w:rPr>
        <w:t>сы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B18FA">
        <w:rPr>
          <w:rFonts w:ascii="Times New Roman" w:hAnsi="Times New Roman" w:cs="Times New Roman"/>
          <w:sz w:val="28"/>
        </w:rPr>
        <w:t>сы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– хвост пушистый у лисы</w:t>
      </w:r>
      <w:proofErr w:type="gramStart"/>
      <w:r w:rsidRPr="002B18F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2B18FA">
        <w:rPr>
          <w:rFonts w:ascii="Times New Roman" w:hAnsi="Times New Roman" w:cs="Times New Roman"/>
          <w:sz w:val="28"/>
        </w:rPr>
        <w:t>се – все – все – знают сказки о лисе.</w:t>
      </w:r>
    </w:p>
    <w:p w14:paraId="2DDC487C" w14:textId="77777777" w:rsidR="00893937" w:rsidRDefault="00893937" w:rsidP="00ED381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6D5910A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Ребята, а вы любите сказки? </w:t>
      </w:r>
    </w:p>
    <w:p w14:paraId="7A2A1E39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Да. </w:t>
      </w:r>
    </w:p>
    <w:p w14:paraId="3CD658A2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Ребята вы с самого раннего детства слышали сказки. Пока вы еще маленькие, вам рассказывают сказки мамы, папы, бабушки, дедушки, а в детском саду мы вам читаем. А потом, когда вы пойдете в школу, то сами научитесь их читать. </w:t>
      </w:r>
    </w:p>
    <w:p w14:paraId="0613164C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Читая сказки, мы попадаем в чудесный, загадочный, таинственный мир. В сказках совершаются самые невероятные чудеса. </w:t>
      </w:r>
    </w:p>
    <w:p w14:paraId="254B141D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А хотите сегодня попасть в сказочное путешествие? </w:t>
      </w:r>
    </w:p>
    <w:p w14:paraId="4C4F6058" w14:textId="77777777" w:rsidR="00893937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Да! </w:t>
      </w:r>
    </w:p>
    <w:p w14:paraId="1C2FF892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А давайте мы с вами найдем у нас в группе книжку со сказкой и почитаем её. </w:t>
      </w:r>
    </w:p>
    <w:p w14:paraId="775FC264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(Дети ищут, найти не могут)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2FB16FDD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А где же наши книги, куда они пропали?</w:t>
      </w:r>
    </w:p>
    <w:p w14:paraId="451D3CBD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 xml:space="preserve"> (Ответы детей).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0DAFF521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Ой, подождите- ка, ребятки. Здесь какой-то красивый конверт, а кто его принес, я не знаю. Давайте вместе откроем и узнаем, что это за письмо и от кого оно</w:t>
      </w:r>
      <w:proofErr w:type="gramStart"/>
      <w:r w:rsidRPr="002B18FA">
        <w:rPr>
          <w:rFonts w:ascii="Times New Roman" w:hAnsi="Times New Roman" w:cs="Times New Roman"/>
          <w:sz w:val="28"/>
        </w:rPr>
        <w:t>.</w:t>
      </w:r>
      <w:proofErr w:type="gramEnd"/>
      <w:r w:rsidRPr="002B18FA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B18FA">
        <w:rPr>
          <w:rFonts w:ascii="Times New Roman" w:hAnsi="Times New Roman" w:cs="Times New Roman"/>
          <w:sz w:val="28"/>
        </w:rPr>
        <w:t>о</w:t>
      </w:r>
      <w:proofErr w:type="gramEnd"/>
      <w:r w:rsidRPr="002B18FA">
        <w:rPr>
          <w:rFonts w:ascii="Times New Roman" w:hAnsi="Times New Roman" w:cs="Times New Roman"/>
          <w:sz w:val="28"/>
        </w:rPr>
        <w:t xml:space="preserve">ткрываю конверт и читают письмо) </w:t>
      </w:r>
    </w:p>
    <w:p w14:paraId="325BBDFE" w14:textId="77777777" w:rsidR="00893937" w:rsidRPr="009725C4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9725C4">
        <w:rPr>
          <w:rFonts w:ascii="Times New Roman" w:hAnsi="Times New Roman" w:cs="Times New Roman"/>
          <w:b/>
          <w:sz w:val="28"/>
        </w:rPr>
        <w:t>“Ребятки, мы попали в беду. Вчера вечером вы не убрали нас по своим местам, раскидали нас по всей группе, а ночью прилетала Баба-Яга и разнесла нас по самым глухим местам: болотам, чащам и дремучим лесам. Как выбраться из этой беды мы не знаем, что же нам делать? Помогите нам, пожалуйста, снова вернуться к вам. Ваши сказки»</w:t>
      </w:r>
      <w:r w:rsidRPr="009725C4">
        <w:rPr>
          <w:rFonts w:ascii="Times New Roman" w:hAnsi="Times New Roman" w:cs="Times New Roman"/>
          <w:sz w:val="28"/>
        </w:rPr>
        <w:t>.</w:t>
      </w:r>
    </w:p>
    <w:p w14:paraId="04948C4C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Ребята, как вы, </w:t>
      </w:r>
      <w:proofErr w:type="gramStart"/>
      <w:r w:rsidRPr="002B18FA">
        <w:rPr>
          <w:rFonts w:ascii="Times New Roman" w:hAnsi="Times New Roman" w:cs="Times New Roman"/>
          <w:sz w:val="28"/>
        </w:rPr>
        <w:t>думаете</w:t>
      </w:r>
      <w:proofErr w:type="gramEnd"/>
      <w:r w:rsidRPr="002B18FA">
        <w:rPr>
          <w:rFonts w:ascii="Times New Roman" w:hAnsi="Times New Roman" w:cs="Times New Roman"/>
          <w:sz w:val="28"/>
        </w:rPr>
        <w:t xml:space="preserve"> мы будем выручать сказки из беды? </w:t>
      </w:r>
      <w:r w:rsidRPr="00893937">
        <w:rPr>
          <w:rFonts w:ascii="Times New Roman" w:hAnsi="Times New Roman" w:cs="Times New Roman"/>
          <w:sz w:val="28"/>
          <w:u w:val="single"/>
        </w:rPr>
        <w:t>(ответы детей).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51D6FCFA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Молодцы, ребята, конечно мы поможем сказкам, выручим их из беды. Но только, как мы это сделаем, как вы думаете? </w:t>
      </w:r>
    </w:p>
    <w:p w14:paraId="3FB3D398" w14:textId="77777777" w:rsidR="00893937" w:rsidRPr="00893937" w:rsidRDefault="002B18FA" w:rsidP="00ED3816">
      <w:pPr>
        <w:jc w:val="both"/>
        <w:rPr>
          <w:rFonts w:ascii="Times New Roman" w:hAnsi="Times New Roman" w:cs="Times New Roman"/>
          <w:sz w:val="28"/>
          <w:u w:val="single"/>
        </w:rPr>
      </w:pPr>
      <w:r w:rsidRPr="00893937">
        <w:rPr>
          <w:rFonts w:ascii="Times New Roman" w:hAnsi="Times New Roman" w:cs="Times New Roman"/>
          <w:sz w:val="28"/>
          <w:u w:val="single"/>
        </w:rPr>
        <w:t xml:space="preserve">(ответы детей) </w:t>
      </w:r>
    </w:p>
    <w:p w14:paraId="70C940B6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Конечно, м</w:t>
      </w:r>
      <w:bookmarkStart w:id="0" w:name="_GoBack"/>
      <w:bookmarkEnd w:id="0"/>
      <w:r w:rsidRPr="002B18FA">
        <w:rPr>
          <w:rFonts w:ascii="Times New Roman" w:hAnsi="Times New Roman" w:cs="Times New Roman"/>
          <w:sz w:val="28"/>
        </w:rPr>
        <w:t xml:space="preserve">ы с вами отправимся на поиски сказок в волшебный лес. Я вам предлагаю крепко - крепко закрыть глазки, я буду произносить волшебные слова, а вы тем временем представляйте, что мы попали с вами в волшебный сказочный лес. </w:t>
      </w:r>
    </w:p>
    <w:p w14:paraId="73C485CB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В руки палочку возьму, волшебство я призову, чудо в гости к нам придёт, в лес дремучий унесёт. </w:t>
      </w:r>
    </w:p>
    <w:p w14:paraId="554DAA5D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Ой, ребята, где это мы с вами оказались? </w:t>
      </w:r>
    </w:p>
    <w:p w14:paraId="1F8DA819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sz w:val="28"/>
          <w:u w:val="single"/>
        </w:rPr>
        <w:t>(ответы детей)</w:t>
      </w:r>
      <w:r w:rsidR="00893937">
        <w:rPr>
          <w:rFonts w:ascii="Times New Roman" w:hAnsi="Times New Roman" w:cs="Times New Roman"/>
          <w:sz w:val="28"/>
          <w:u w:val="single"/>
        </w:rPr>
        <w:t xml:space="preserve"> </w:t>
      </w:r>
      <w:r w:rsidRPr="00893937">
        <w:rPr>
          <w:rFonts w:ascii="Times New Roman" w:hAnsi="Times New Roman" w:cs="Times New Roman"/>
          <w:sz w:val="28"/>
          <w:u w:val="single"/>
        </w:rPr>
        <w:t>-</w:t>
      </w:r>
      <w:r w:rsidRPr="002B18FA">
        <w:rPr>
          <w:rFonts w:ascii="Times New Roman" w:hAnsi="Times New Roman" w:cs="Times New Roman"/>
          <w:sz w:val="28"/>
        </w:rPr>
        <w:t xml:space="preserve"> (сказочный лес.) </w:t>
      </w:r>
    </w:p>
    <w:p w14:paraId="187699A8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Что же это там я вижу, посмотрите же скорей, ребята. На елочке какое-то письмо. - А от кого письмо? Давайте посмотрим. А письмо это от «Бабы-Яги»</w:t>
      </w:r>
    </w:p>
    <w:p w14:paraId="18F17BF4" w14:textId="77777777" w:rsidR="005A4BB3" w:rsidRPr="00893937" w:rsidRDefault="002B18FA" w:rsidP="00ED3816">
      <w:pPr>
        <w:jc w:val="both"/>
        <w:rPr>
          <w:rFonts w:ascii="Times New Roman" w:hAnsi="Times New Roman" w:cs="Times New Roman"/>
          <w:b/>
          <w:i/>
          <w:sz w:val="28"/>
        </w:rPr>
      </w:pPr>
      <w:r w:rsidRPr="00893937">
        <w:rPr>
          <w:rFonts w:ascii="Times New Roman" w:hAnsi="Times New Roman" w:cs="Times New Roman"/>
          <w:b/>
          <w:i/>
          <w:sz w:val="28"/>
        </w:rPr>
        <w:t xml:space="preserve"> «Чтобы вы смогли помочь вашим сказкам попасть в группу, я предлагаю вам выполнить задания, если справитесь, отпущу сказки, если нет - останутся сказки в дремучем лесу и вы вместе с ними»</w:t>
      </w:r>
    </w:p>
    <w:p w14:paraId="032D02C8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Ребята, как вы думаете, мы справимся с эти заданиями? </w:t>
      </w:r>
    </w:p>
    <w:p w14:paraId="70D05C8A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(да) </w:t>
      </w:r>
    </w:p>
    <w:p w14:paraId="047B0895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Вот и первое задание. (Открывает конверт и читает задание): </w:t>
      </w:r>
    </w:p>
    <w:p w14:paraId="7F04FCA3" w14:textId="77777777" w:rsidR="00893937" w:rsidRPr="00893937" w:rsidRDefault="002B18FA" w:rsidP="00ED3816">
      <w:pPr>
        <w:jc w:val="both"/>
        <w:rPr>
          <w:rFonts w:ascii="Times New Roman" w:hAnsi="Times New Roman" w:cs="Times New Roman"/>
          <w:b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 xml:space="preserve">«Если вы правильно выполните задание, то увидите красную стрелку, которая укажет путь к следующему заданию </w:t>
      </w:r>
    </w:p>
    <w:p w14:paraId="7D5D0879" w14:textId="77777777" w:rsidR="00893937" w:rsidRDefault="002B18FA" w:rsidP="00ED3816">
      <w:pPr>
        <w:jc w:val="both"/>
        <w:rPr>
          <w:rFonts w:ascii="Times New Roman" w:hAnsi="Times New Roman" w:cs="Times New Roman"/>
          <w:b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 xml:space="preserve">Задание 1: Ребята, Баба-Яга просит нас «назовите из какой сказки эти слова», </w:t>
      </w:r>
    </w:p>
    <w:p w14:paraId="751B158C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1.Было яичко у нас, золотое, </w:t>
      </w:r>
    </w:p>
    <w:p w14:paraId="2B1684FC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А осталось, лукошко пустое</w:t>
      </w:r>
    </w:p>
    <w:p w14:paraId="19F88B65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Плачет дед, плачет баба </w:t>
      </w:r>
    </w:p>
    <w:p w14:paraId="6F085EFB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Но утешает их (Курочка Ряба)</w:t>
      </w:r>
    </w:p>
    <w:p w14:paraId="2F30B35A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2.Жили-были дед, да баба</w:t>
      </w:r>
    </w:p>
    <w:p w14:paraId="7A5D5A62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Васька кот, собака Жучка </w:t>
      </w:r>
    </w:p>
    <w:p w14:paraId="6A6167DF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И непоседа внучка, </w:t>
      </w:r>
    </w:p>
    <w:p w14:paraId="35DAC309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Был у них и огород, </w:t>
      </w:r>
    </w:p>
    <w:p w14:paraId="2478EEC3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Что там только не растет (Репка) </w:t>
      </w:r>
    </w:p>
    <w:p w14:paraId="4E6C750C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3.Возле леса, на опушке </w:t>
      </w:r>
    </w:p>
    <w:p w14:paraId="31D32EC4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Трое их живет в избушке. </w:t>
      </w:r>
    </w:p>
    <w:p w14:paraId="0DB5F424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Там три стула и три кружки. </w:t>
      </w:r>
    </w:p>
    <w:p w14:paraId="1863C1E0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Три кроватки, три подушки. </w:t>
      </w:r>
    </w:p>
    <w:p w14:paraId="46117C13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Угадайте, без подсказки,</w:t>
      </w:r>
    </w:p>
    <w:p w14:paraId="27D1CC9B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lastRenderedPageBreak/>
        <w:t xml:space="preserve"> Кто герои этой сказки? (три медведя) </w:t>
      </w:r>
    </w:p>
    <w:p w14:paraId="36A318C5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893937">
        <w:rPr>
          <w:rFonts w:ascii="Times New Roman" w:hAnsi="Times New Roman" w:cs="Times New Roman"/>
          <w:b/>
          <w:sz w:val="28"/>
        </w:rPr>
        <w:t>(Появляется красная стрелка - указатель)</w:t>
      </w:r>
    </w:p>
    <w:p w14:paraId="29FA1BD4" w14:textId="77777777" w:rsidR="00893937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893937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Ай, да молодцы, справились. Стрелка указывает прямо, значит идем прямо. Дети находят еще один конверт, под деревом. Открывают и внутри задание.</w:t>
      </w:r>
    </w:p>
    <w:p w14:paraId="7B0A5AD2" w14:textId="77777777" w:rsidR="005E6F3E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5E6F3E">
        <w:rPr>
          <w:rFonts w:ascii="Times New Roman" w:hAnsi="Times New Roman" w:cs="Times New Roman"/>
          <w:b/>
          <w:sz w:val="28"/>
        </w:rPr>
        <w:t>Задание 2: Отгадайте «Сказочные загадки» и увидите стрелку:</w:t>
      </w:r>
      <w:r w:rsidRPr="002B18FA">
        <w:rPr>
          <w:rFonts w:ascii="Times New Roman" w:hAnsi="Times New Roman" w:cs="Times New Roman"/>
          <w:sz w:val="28"/>
        </w:rPr>
        <w:t xml:space="preserve"> </w:t>
      </w:r>
      <w:r w:rsidRPr="005E6F3E">
        <w:rPr>
          <w:rFonts w:ascii="Times New Roman" w:hAnsi="Times New Roman" w:cs="Times New Roman"/>
          <w:b/>
          <w:sz w:val="28"/>
        </w:rPr>
        <w:t>(читает загадки, дети отгадывают названия сказок, если правильно, то появляются картинки – отгадки).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574B1D14" w14:textId="77777777" w:rsidR="005E6F3E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Загадки: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77A76C97" w14:textId="77777777" w:rsidR="005E6F3E" w:rsidRDefault="005E6F3E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2B18FA" w:rsidRPr="002B18FA">
        <w:rPr>
          <w:rFonts w:ascii="Times New Roman" w:hAnsi="Times New Roman" w:cs="Times New Roman"/>
          <w:sz w:val="28"/>
        </w:rPr>
        <w:t xml:space="preserve">Сидит в корзинке девочка </w:t>
      </w:r>
    </w:p>
    <w:p w14:paraId="6CFDE55F" w14:textId="77777777" w:rsidR="002B18FA" w:rsidRPr="002B18F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У мишки за спиной.</w:t>
      </w:r>
    </w:p>
    <w:p w14:paraId="63556BEA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Он, сам того не ведая, </w:t>
      </w:r>
    </w:p>
    <w:p w14:paraId="5F19DA54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Несет ее домой.</w:t>
      </w:r>
    </w:p>
    <w:p w14:paraId="7DD9BF0C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Ну, отгадал загадку?</w:t>
      </w:r>
    </w:p>
    <w:p w14:paraId="25833D33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Теперь скорей ответь. </w:t>
      </w:r>
    </w:p>
    <w:p w14:paraId="36CFA186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Названье этой сказки - (Маша и медведь) </w:t>
      </w:r>
    </w:p>
    <w:p w14:paraId="56745CE8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2</w:t>
      </w:r>
      <w:r w:rsidRPr="002B18FA">
        <w:rPr>
          <w:rFonts w:ascii="Times New Roman" w:hAnsi="Times New Roman" w:cs="Times New Roman"/>
          <w:sz w:val="28"/>
        </w:rPr>
        <w:t>.Кто-то за кого-то</w:t>
      </w:r>
    </w:p>
    <w:p w14:paraId="491D1835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Ухватился крепко, </w:t>
      </w:r>
    </w:p>
    <w:p w14:paraId="7C36809E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Ох, никак не вытянуть! </w:t>
      </w:r>
    </w:p>
    <w:p w14:paraId="51F125A8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Ох, засела крепко! </w:t>
      </w:r>
    </w:p>
    <w:p w14:paraId="2B3E8C67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Но еще помощники</w:t>
      </w:r>
    </w:p>
    <w:p w14:paraId="199D1440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Скоро прибегут, </w:t>
      </w:r>
    </w:p>
    <w:p w14:paraId="3A1EA402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Победит упрямицу </w:t>
      </w:r>
    </w:p>
    <w:p w14:paraId="4486A283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Дружный общий труд. </w:t>
      </w:r>
    </w:p>
    <w:p w14:paraId="7C1567DC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Кто засел так крепко?</w:t>
      </w:r>
    </w:p>
    <w:p w14:paraId="5C3E4ED1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Может, это (репка)</w:t>
      </w:r>
    </w:p>
    <w:p w14:paraId="5D629758" w14:textId="77777777" w:rsidR="005E6F3E" w:rsidRDefault="005E6F3E" w:rsidP="00ED3816">
      <w:pPr>
        <w:jc w:val="both"/>
        <w:rPr>
          <w:rFonts w:ascii="Times New Roman" w:hAnsi="Times New Roman" w:cs="Times New Roman"/>
          <w:sz w:val="28"/>
        </w:rPr>
      </w:pPr>
    </w:p>
    <w:p w14:paraId="2A54E8A1" w14:textId="77777777" w:rsidR="005E6F3E" w:rsidRDefault="005E6F3E" w:rsidP="00ED3816">
      <w:pPr>
        <w:jc w:val="both"/>
        <w:rPr>
          <w:rFonts w:ascii="Times New Roman" w:hAnsi="Times New Roman" w:cs="Times New Roman"/>
          <w:sz w:val="28"/>
        </w:rPr>
      </w:pPr>
    </w:p>
    <w:p w14:paraId="166D4447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5E6F3E">
        <w:rPr>
          <w:rFonts w:ascii="Times New Roman" w:hAnsi="Times New Roman" w:cs="Times New Roman"/>
          <w:b/>
          <w:sz w:val="28"/>
        </w:rPr>
        <w:t>3</w:t>
      </w:r>
      <w:r w:rsidRPr="002B18FA">
        <w:rPr>
          <w:rFonts w:ascii="Times New Roman" w:hAnsi="Times New Roman" w:cs="Times New Roman"/>
          <w:sz w:val="28"/>
        </w:rPr>
        <w:t>.Носик – круглым пятачком,</w:t>
      </w:r>
    </w:p>
    <w:p w14:paraId="78E11ED2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Им в земле удобно рыться, </w:t>
      </w:r>
    </w:p>
    <w:p w14:paraId="6F6865FB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Хвостик маленький крючком, </w:t>
      </w:r>
    </w:p>
    <w:p w14:paraId="131D4C97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Вместо туфелек – копытца. </w:t>
      </w:r>
    </w:p>
    <w:p w14:paraId="661000D0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Трое их и до чего же </w:t>
      </w:r>
    </w:p>
    <w:p w14:paraId="0EFC221A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Братья дружные похожи! </w:t>
      </w:r>
    </w:p>
    <w:p w14:paraId="79B5008E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Отгадайте без подсказки </w:t>
      </w:r>
    </w:p>
    <w:p w14:paraId="2FE341DF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Вы названье этой сказки (Три поросенка) </w:t>
      </w:r>
    </w:p>
    <w:p w14:paraId="3C62CC46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4</w:t>
      </w:r>
      <w:r w:rsidRPr="002B18FA">
        <w:rPr>
          <w:rFonts w:ascii="Times New Roman" w:hAnsi="Times New Roman" w:cs="Times New Roman"/>
          <w:sz w:val="28"/>
        </w:rPr>
        <w:t>.Уходя, просила мать</w:t>
      </w:r>
    </w:p>
    <w:p w14:paraId="35435F1D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Никому не открывать, </w:t>
      </w:r>
    </w:p>
    <w:p w14:paraId="74A4B286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lastRenderedPageBreak/>
        <w:t xml:space="preserve">Но открыли дети дверь! </w:t>
      </w:r>
    </w:p>
    <w:p w14:paraId="6D61BA75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Обманул зубастый зверь</w:t>
      </w:r>
    </w:p>
    <w:p w14:paraId="593B1D67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Песню мамину пропел, </w:t>
      </w:r>
    </w:p>
    <w:p w14:paraId="4BE3DED8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А потом козляток съел. </w:t>
      </w:r>
    </w:p>
    <w:p w14:paraId="7FE8E9EB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Кто из вас догадается, </w:t>
      </w:r>
    </w:p>
    <w:p w14:paraId="2562DA54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Как сказка называется? (Волк и семеро козлят) </w:t>
      </w:r>
    </w:p>
    <w:p w14:paraId="5C5E8907" w14:textId="77777777" w:rsidR="002B18FA" w:rsidRPr="002B18FA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5.</w:t>
      </w:r>
      <w:r w:rsidRPr="002B18FA">
        <w:rPr>
          <w:rFonts w:ascii="Times New Roman" w:hAnsi="Times New Roman" w:cs="Times New Roman"/>
          <w:sz w:val="28"/>
        </w:rPr>
        <w:t>Румяный круглый паренёк,</w:t>
      </w:r>
    </w:p>
    <w:p w14:paraId="31BBBA72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Сбежал из дому на денёк.</w:t>
      </w:r>
    </w:p>
    <w:p w14:paraId="09EC6648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С весёлой песенкой бродил </w:t>
      </w:r>
    </w:p>
    <w:p w14:paraId="4D1C9AD8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И все напасти обходил </w:t>
      </w:r>
    </w:p>
    <w:p w14:paraId="5D6D1D45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До той поры, пока в лесу </w:t>
      </w:r>
    </w:p>
    <w:p w14:paraId="3E08C0E0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Не встретил хитрую лису. (Колобок) </w:t>
      </w:r>
    </w:p>
    <w:p w14:paraId="70DC1EEC" w14:textId="77777777" w:rsidR="005E6F3E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Вот и стрелка появилась. Молодцы ребята, не зря вы сказки любите. Идем по стрелке. Под елочкой дети находят конверт. Воспитатель читает задание.</w:t>
      </w:r>
    </w:p>
    <w:p w14:paraId="479B43DD" w14:textId="77777777" w:rsidR="005E6F3E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5E6F3E">
        <w:rPr>
          <w:rFonts w:ascii="Times New Roman" w:hAnsi="Times New Roman" w:cs="Times New Roman"/>
          <w:b/>
          <w:sz w:val="28"/>
        </w:rPr>
        <w:t>Задание3: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2A874024" w14:textId="77777777" w:rsidR="005E6F3E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5E6F3E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Ребятки, Баба Яга перепутала все наши сказки. Нам надо с вами разобрать их. Я дам Вам небольшую подсказку. Я раздам вам по одному герою из разных сказок, а вы должны подобрать, те которые подходят к вашим сказкам и назвать сказку. </w:t>
      </w:r>
      <w:r w:rsidRPr="005E6F3E">
        <w:rPr>
          <w:rFonts w:ascii="Times New Roman" w:hAnsi="Times New Roman" w:cs="Times New Roman"/>
          <w:b/>
          <w:sz w:val="28"/>
        </w:rPr>
        <w:t>(Дети выполняют задание).</w:t>
      </w:r>
      <w:r w:rsidRPr="002B18FA">
        <w:rPr>
          <w:rFonts w:ascii="Times New Roman" w:hAnsi="Times New Roman" w:cs="Times New Roman"/>
          <w:sz w:val="28"/>
        </w:rPr>
        <w:t xml:space="preserve"> Молодцы! </w:t>
      </w:r>
      <w:r w:rsidRPr="005E6F3E">
        <w:rPr>
          <w:rFonts w:ascii="Times New Roman" w:hAnsi="Times New Roman" w:cs="Times New Roman"/>
          <w:b/>
          <w:sz w:val="28"/>
        </w:rPr>
        <w:t>Индивидуальная работа:</w:t>
      </w:r>
      <w:r w:rsidRPr="002B18FA">
        <w:rPr>
          <w:rFonts w:ascii="Times New Roman" w:hAnsi="Times New Roman" w:cs="Times New Roman"/>
          <w:sz w:val="28"/>
        </w:rPr>
        <w:t xml:space="preserve"> </w:t>
      </w:r>
      <w:r w:rsidR="005E6F3E">
        <w:rPr>
          <w:rFonts w:ascii="Times New Roman" w:hAnsi="Times New Roman" w:cs="Times New Roman"/>
          <w:sz w:val="28"/>
        </w:rPr>
        <w:t xml:space="preserve"> </w:t>
      </w:r>
      <w:proofErr w:type="gramStart"/>
      <w:r w:rsidR="005E6F3E">
        <w:rPr>
          <w:rFonts w:ascii="Times New Roman" w:hAnsi="Times New Roman" w:cs="Times New Roman"/>
          <w:sz w:val="28"/>
        </w:rPr>
        <w:t>Айдар</w:t>
      </w:r>
      <w:r w:rsidRPr="002B18FA">
        <w:rPr>
          <w:rFonts w:ascii="Times New Roman" w:hAnsi="Times New Roman" w:cs="Times New Roman"/>
          <w:sz w:val="28"/>
        </w:rPr>
        <w:t>, этот герой подходит к какой сказке (воспитатель, дает карточку с изображением героев сказки</w:t>
      </w:r>
      <w:r w:rsidR="005E6F3E">
        <w:rPr>
          <w:rFonts w:ascii="Times New Roman" w:hAnsi="Times New Roman" w:cs="Times New Roman"/>
          <w:sz w:val="28"/>
        </w:rPr>
        <w:t xml:space="preserve">, назови сказку. </w:t>
      </w:r>
      <w:proofErr w:type="gramEnd"/>
    </w:p>
    <w:p w14:paraId="21B46A2A" w14:textId="77777777" w:rsidR="005E6F3E" w:rsidRDefault="005E6F3E" w:rsidP="00ED38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Молодец, Айдар </w:t>
      </w:r>
      <w:r w:rsidR="002B18FA" w:rsidRPr="002B18FA">
        <w:rPr>
          <w:rFonts w:ascii="Times New Roman" w:hAnsi="Times New Roman" w:cs="Times New Roman"/>
          <w:sz w:val="28"/>
        </w:rPr>
        <w:t xml:space="preserve"> (справился с заданием)</w:t>
      </w:r>
    </w:p>
    <w:p w14:paraId="215992DE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- три домика: из соломы, из веток и каменный дом (Три поросенка)</w:t>
      </w:r>
    </w:p>
    <w:p w14:paraId="04641EAD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- ледяная избушка и лубяная избушка (лиса и заяц-</w:t>
      </w:r>
      <w:proofErr w:type="spellStart"/>
      <w:r w:rsidRPr="002B18FA">
        <w:rPr>
          <w:rFonts w:ascii="Times New Roman" w:hAnsi="Times New Roman" w:cs="Times New Roman"/>
          <w:sz w:val="28"/>
        </w:rPr>
        <w:t>Заюшкина</w:t>
      </w:r>
      <w:proofErr w:type="spellEnd"/>
      <w:r w:rsidRPr="002B18FA">
        <w:rPr>
          <w:rFonts w:ascii="Times New Roman" w:hAnsi="Times New Roman" w:cs="Times New Roman"/>
          <w:sz w:val="28"/>
        </w:rPr>
        <w:t xml:space="preserve"> избушка)</w:t>
      </w:r>
    </w:p>
    <w:p w14:paraId="0FF98607" w14:textId="77777777" w:rsidR="005E6F3E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- яйцо золотое, простое яйцо (Курочка ряба) </w:t>
      </w:r>
    </w:p>
    <w:p w14:paraId="72977057" w14:textId="77777777" w:rsidR="00255F0B" w:rsidRDefault="00255F0B" w:rsidP="00ED381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6BDA37B" w14:textId="77777777" w:rsidR="005E6F3E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Рукавичка </w:t>
      </w:r>
    </w:p>
    <w:p w14:paraId="2435727D" w14:textId="77777777" w:rsidR="00255F0B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Посмотрите, стрелка появилась, значит, вы хорошо справились с заданием. Молодцы. Идём дальше по стрелочке. Дети видят, на тропинке лежит еще один конверт. Воспитатель читает задание. </w:t>
      </w:r>
    </w:p>
    <w:p w14:paraId="3175DFDB" w14:textId="77777777" w:rsidR="00255F0B" w:rsidRDefault="002B18FA" w:rsidP="00ED38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 xml:space="preserve">4 задание: «Хочу увидеть и узнать, умеете ли вы играть? А </w:t>
      </w:r>
      <w:r w:rsidR="00255F0B" w:rsidRPr="00255F0B">
        <w:rPr>
          <w:rFonts w:ascii="Times New Roman" w:hAnsi="Times New Roman" w:cs="Times New Roman"/>
          <w:b/>
          <w:sz w:val="28"/>
        </w:rPr>
        <w:t>изобразите</w:t>
      </w:r>
      <w:r w:rsidRPr="00255F0B">
        <w:rPr>
          <w:rFonts w:ascii="Times New Roman" w:hAnsi="Times New Roman" w:cs="Times New Roman"/>
          <w:b/>
          <w:sz w:val="28"/>
        </w:rPr>
        <w:t xml:space="preserve"> мне вот что » </w:t>
      </w:r>
    </w:p>
    <w:p w14:paraId="1219A21D" w14:textId="77777777" w:rsidR="00255F0B" w:rsidRDefault="002B18FA" w:rsidP="00ED38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 xml:space="preserve">Разминка «Елочка» </w:t>
      </w:r>
    </w:p>
    <w:p w14:paraId="7C6CE5EF" w14:textId="77777777" w:rsidR="00255F0B" w:rsidRDefault="002B18FA" w:rsidP="00ED38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55F0B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255F0B">
        <w:rPr>
          <w:rFonts w:ascii="Times New Roman" w:hAnsi="Times New Roman" w:cs="Times New Roman"/>
          <w:b/>
          <w:sz w:val="28"/>
        </w:rPr>
        <w:t>. (под видеозапись).</w:t>
      </w:r>
    </w:p>
    <w:p w14:paraId="78BDF2E3" w14:textId="77777777" w:rsidR="00255F0B" w:rsidRDefault="002B18FA" w:rsidP="00ED3816">
      <w:pPr>
        <w:spacing w:after="0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255F0B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Молодцы ребята. Замечательно справились с заданием. Идут дальше по стрелке. Дети находят возле дерева конверт. Воспитатель читает задание. </w:t>
      </w:r>
    </w:p>
    <w:p w14:paraId="2A1BF26A" w14:textId="77777777" w:rsidR="002B18FA" w:rsidRPr="00255F0B" w:rsidRDefault="002B18FA" w:rsidP="00ED381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5. задание: «Послушайте и отгадайте, из какой сказки эти фразы:</w:t>
      </w:r>
    </w:p>
    <w:p w14:paraId="0D2FA168" w14:textId="77777777" w:rsidR="00255F0B" w:rsidRDefault="002B18FA" w:rsidP="00ED3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lastRenderedPageBreak/>
        <w:t xml:space="preserve">Ах, песенка хороша, да слышу я плохо. Сядь ко мне на носок да спой еще разок. </w:t>
      </w:r>
    </w:p>
    <w:p w14:paraId="774FBE89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Сказка «Колобок» слова лисички.</w:t>
      </w:r>
    </w:p>
    <w:p w14:paraId="494D90F8" w14:textId="77777777" w:rsidR="00255F0B" w:rsidRDefault="002B18FA" w:rsidP="00ED3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Полез в домик. Лез-лез, лез-лез — никак не мог влезть и говорит:</w:t>
      </w:r>
    </w:p>
    <w:p w14:paraId="3FBF5608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— А я лучше у вас на крыше буду жить. Влез на крышу и только уселся — </w:t>
      </w:r>
      <w:proofErr w:type="gramStart"/>
      <w:r w:rsidRPr="002B18FA">
        <w:rPr>
          <w:rFonts w:ascii="Times New Roman" w:hAnsi="Times New Roman" w:cs="Times New Roman"/>
          <w:sz w:val="28"/>
        </w:rPr>
        <w:t>трах</w:t>
      </w:r>
      <w:proofErr w:type="gramEnd"/>
      <w:r w:rsidRPr="002B18FA">
        <w:rPr>
          <w:rFonts w:ascii="Times New Roman" w:hAnsi="Times New Roman" w:cs="Times New Roman"/>
          <w:sz w:val="28"/>
        </w:rPr>
        <w:t xml:space="preserve">! — развалился домик. </w:t>
      </w:r>
    </w:p>
    <w:p w14:paraId="2A5445E0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Сказка «Теремок», слова медведя. </w:t>
      </w:r>
    </w:p>
    <w:p w14:paraId="7E097B76" w14:textId="77777777" w:rsidR="00255F0B" w:rsidRDefault="002B18FA" w:rsidP="00ED3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Взглянул на свой сломанный стульчик и пропищал: - Кто сидел на моём стуле и сломал его? </w:t>
      </w:r>
    </w:p>
    <w:p w14:paraId="4CD25CF2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Сказка «Три медведя», слова Мишутки. </w:t>
      </w:r>
    </w:p>
    <w:p w14:paraId="3D448C27" w14:textId="77777777" w:rsidR="00255F0B" w:rsidRDefault="002B18FA" w:rsidP="00ED3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Несет меня лиса</w:t>
      </w:r>
      <w:proofErr w:type="gramStart"/>
      <w:r w:rsidRPr="002B18FA">
        <w:rPr>
          <w:rFonts w:ascii="Times New Roman" w:hAnsi="Times New Roman" w:cs="Times New Roman"/>
          <w:sz w:val="28"/>
        </w:rPr>
        <w:t xml:space="preserve"> З</w:t>
      </w:r>
      <w:proofErr w:type="gramEnd"/>
      <w:r w:rsidRPr="002B18FA">
        <w:rPr>
          <w:rFonts w:ascii="Times New Roman" w:hAnsi="Times New Roman" w:cs="Times New Roman"/>
          <w:sz w:val="28"/>
        </w:rPr>
        <w:t xml:space="preserve">а темные леса, За быстрые реки, За высокие горы… Кот и дрозд, спасите меня! </w:t>
      </w:r>
    </w:p>
    <w:p w14:paraId="09C17EA6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Сказка «Петушок золотой гребешок», слова (Петушка.). </w:t>
      </w:r>
      <w:r w:rsidRPr="00255F0B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Посмотрите, стрелка появилась, значит, вы хорошо справились с заданием. Молодцы. Идём дальше. Лежит на тропинке еще один конверт. </w:t>
      </w:r>
    </w:p>
    <w:p w14:paraId="5F246EE9" w14:textId="77777777" w:rsidR="00255F0B" w:rsidRDefault="002B18FA" w:rsidP="00ED3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255F0B">
        <w:rPr>
          <w:rFonts w:ascii="Times New Roman" w:hAnsi="Times New Roman" w:cs="Times New Roman"/>
          <w:b/>
          <w:sz w:val="28"/>
        </w:rPr>
        <w:t>з</w:t>
      </w:r>
      <w:proofErr w:type="gramEnd"/>
      <w:r w:rsidRPr="00255F0B">
        <w:rPr>
          <w:rFonts w:ascii="Times New Roman" w:hAnsi="Times New Roman" w:cs="Times New Roman"/>
          <w:b/>
          <w:sz w:val="28"/>
        </w:rPr>
        <w:t>адание: «Ребята, Баба-Яга пишет, что это последнее и очень важное задание. Выполним его, так уж и быть отдаст нам книжки и отпустит нас домой». Воспитатель продолжает читать: «Чтобы спасти книжки от рук Бабы-Яги, скажите, на чем летает Баба – Яга?»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13BFBADC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Дети:</w:t>
      </w:r>
      <w:r w:rsidRPr="002B18FA">
        <w:rPr>
          <w:rFonts w:ascii="Times New Roman" w:hAnsi="Times New Roman" w:cs="Times New Roman"/>
          <w:sz w:val="28"/>
        </w:rPr>
        <w:t xml:space="preserve"> На метле.</w:t>
      </w:r>
    </w:p>
    <w:p w14:paraId="3D705813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 xml:space="preserve"> Подвижная игра «Баба – Яга»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19EF95B0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Баба - яга костяная нога </w:t>
      </w:r>
    </w:p>
    <w:p w14:paraId="174E510A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Печку топила, кашу варила,</w:t>
      </w:r>
    </w:p>
    <w:p w14:paraId="3287A6C7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С печки упала, ножку сломала, </w:t>
      </w:r>
    </w:p>
    <w:p w14:paraId="1915F856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Пошла на базар – раздавила самовар,</w:t>
      </w:r>
    </w:p>
    <w:p w14:paraId="7AE4BF20" w14:textId="77777777" w:rsidR="002B18FA" w:rsidRPr="002B18FA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Пошла на улицу – раздавила курицу.</w:t>
      </w:r>
    </w:p>
    <w:p w14:paraId="34851E32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Пошла на лужайку – испугала зайку.</w:t>
      </w:r>
    </w:p>
    <w:p w14:paraId="71E42978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Пошла гулять в сад – рассмешила всех ребят. </w:t>
      </w:r>
    </w:p>
    <w:p w14:paraId="5917E178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Пошла в огород – рассмешила весь народ </w:t>
      </w:r>
    </w:p>
    <w:p w14:paraId="0431A29F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Ну что баба яга порадовали мы тебя? </w:t>
      </w:r>
    </w:p>
    <w:p w14:paraId="7F38620F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Молодцы ребята. Идём дальше. Дети видят, на елочке весит записка. Воспитатель читает ее: </w:t>
      </w:r>
    </w:p>
    <w:p w14:paraId="3116D169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«Ладно, забирайте свои сказки, но если вы не будите их беречь, снова заберу и никогда не отдам вам. А теперь прощайте, мне пора».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536C7BA4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Ну вот, ребята, выручили мы наши сказки из беды теперь, можно возвращаться в детский сад. Дети встают в круг, выставляют правую руку вперед и берутся за большой палец соседа. </w:t>
      </w:r>
    </w:p>
    <w:p w14:paraId="03D01BE6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Все, все, все </w:t>
      </w:r>
    </w:p>
    <w:p w14:paraId="61CAE772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Вместе мы всегда везде! </w:t>
      </w:r>
    </w:p>
    <w:p w14:paraId="401DF6A7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lastRenderedPageBreak/>
        <w:t xml:space="preserve">Наш девиз: дружить, прощать! </w:t>
      </w:r>
    </w:p>
    <w:p w14:paraId="588C3045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Никого не обижать!</w:t>
      </w:r>
    </w:p>
    <w:p w14:paraId="1524AB79" w14:textId="77777777" w:rsidR="00255F0B" w:rsidRPr="00255F0B" w:rsidRDefault="002B18FA" w:rsidP="00ED3816">
      <w:pPr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sz w:val="28"/>
        </w:rPr>
        <w:t>Давайте мы с вами закроем крепко глазки, а я произнесу волшебные слова:</w:t>
      </w:r>
    </w:p>
    <w:p w14:paraId="3AD303B8" w14:textId="77777777" w:rsidR="00255F0B" w:rsidRPr="00255F0B" w:rsidRDefault="002B18FA" w:rsidP="00ED381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«Будем чудо в гости звать,</w:t>
      </w:r>
    </w:p>
    <w:p w14:paraId="4C427D9D" w14:textId="77777777" w:rsidR="00255F0B" w:rsidRPr="00255F0B" w:rsidRDefault="002B18FA" w:rsidP="00ED381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Раз, два, три, четыре, пять.</w:t>
      </w:r>
    </w:p>
    <w:p w14:paraId="2DD9CCB9" w14:textId="77777777" w:rsidR="00255F0B" w:rsidRPr="00255F0B" w:rsidRDefault="002B18FA" w:rsidP="00ED381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Палочкой взмахнём своей,</w:t>
      </w:r>
    </w:p>
    <w:p w14:paraId="178FA323" w14:textId="77777777" w:rsidR="00255F0B" w:rsidRPr="00255F0B" w:rsidRDefault="002B18FA" w:rsidP="00ED381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Мы домой спешим скорей!»</w:t>
      </w:r>
    </w:p>
    <w:p w14:paraId="7C722597" w14:textId="77777777" w:rsidR="00255F0B" w:rsidRPr="00255F0B" w:rsidRDefault="002B18FA" w:rsidP="00ED381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Ну-ка за руки возьмитесь</w:t>
      </w:r>
    </w:p>
    <w:p w14:paraId="421914AE" w14:textId="77777777" w:rsidR="00255F0B" w:rsidRPr="00255F0B" w:rsidRDefault="002B18FA" w:rsidP="00ED381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Скоком - боком повернитесь</w:t>
      </w:r>
    </w:p>
    <w:p w14:paraId="573B36BE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i/>
          <w:sz w:val="28"/>
        </w:rPr>
        <w:t>И все в группе очутитесь!</w:t>
      </w:r>
    </w:p>
    <w:p w14:paraId="15B00792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Ну, вот мы и дома, в своём детском саду. Смотрите, ребята, что произошло у нас в группе?</w:t>
      </w:r>
    </w:p>
    <w:p w14:paraId="1D1F18C6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255F0B">
        <w:rPr>
          <w:rFonts w:ascii="Times New Roman" w:hAnsi="Times New Roman" w:cs="Times New Roman"/>
          <w:b/>
          <w:sz w:val="28"/>
        </w:rPr>
        <w:t>(Ответы детей).</w:t>
      </w:r>
      <w:r w:rsidRPr="002B18FA">
        <w:rPr>
          <w:rFonts w:ascii="Times New Roman" w:hAnsi="Times New Roman" w:cs="Times New Roman"/>
          <w:sz w:val="28"/>
        </w:rPr>
        <w:t xml:space="preserve"> Книги вернулись на свои места. </w:t>
      </w:r>
    </w:p>
    <w:p w14:paraId="4D062844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55F0B">
        <w:rPr>
          <w:rFonts w:ascii="Times New Roman" w:hAnsi="Times New Roman" w:cs="Times New Roman"/>
          <w:b/>
          <w:sz w:val="28"/>
        </w:rPr>
        <w:t>Рефлексия</w:t>
      </w:r>
      <w:r w:rsidRPr="002B18FA">
        <w:rPr>
          <w:rFonts w:ascii="Times New Roman" w:hAnsi="Times New Roman" w:cs="Times New Roman"/>
          <w:sz w:val="28"/>
        </w:rPr>
        <w:t xml:space="preserve"> </w:t>
      </w:r>
    </w:p>
    <w:p w14:paraId="0043855C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Ребята, а где мы с вами сегодня были?</w:t>
      </w:r>
    </w:p>
    <w:p w14:paraId="395FC6EE" w14:textId="77777777" w:rsidR="00255F0B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А для чего мы отправились в дремучий лес?</w:t>
      </w:r>
    </w:p>
    <w:p w14:paraId="2A5F6E42" w14:textId="77777777" w:rsidR="002B18FA" w:rsidRPr="002B18FA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Что мы с вами там делали?</w:t>
      </w:r>
    </w:p>
    <w:p w14:paraId="2A159B04" w14:textId="77777777" w:rsidR="006962FE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>Понравилось ли вам путешествовать?</w:t>
      </w:r>
    </w:p>
    <w:p w14:paraId="19E8B568" w14:textId="77777777" w:rsidR="006962FE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6962FE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Ребята, чтобы Баба Яга больше не забрала наши книги, что же нужно делать?</w:t>
      </w:r>
    </w:p>
    <w:p w14:paraId="0F841F2A" w14:textId="77777777" w:rsidR="006962FE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2B18FA">
        <w:rPr>
          <w:rFonts w:ascii="Times New Roman" w:hAnsi="Times New Roman" w:cs="Times New Roman"/>
          <w:sz w:val="28"/>
        </w:rPr>
        <w:t xml:space="preserve"> </w:t>
      </w:r>
      <w:r w:rsidRPr="006962FE">
        <w:rPr>
          <w:rFonts w:ascii="Times New Roman" w:hAnsi="Times New Roman" w:cs="Times New Roman"/>
          <w:b/>
          <w:sz w:val="28"/>
        </w:rPr>
        <w:t>(Ответы детей).</w:t>
      </w:r>
      <w:r w:rsidRPr="002B18F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18FA">
        <w:rPr>
          <w:rFonts w:ascii="Times New Roman" w:hAnsi="Times New Roman" w:cs="Times New Roman"/>
          <w:sz w:val="28"/>
        </w:rPr>
        <w:t xml:space="preserve">(Беречь, заботиться, подклеивать, не бросать, аккуратно читать. </w:t>
      </w:r>
      <w:proofErr w:type="gramEnd"/>
    </w:p>
    <w:p w14:paraId="5AAC5391" w14:textId="77777777" w:rsidR="002B18FA" w:rsidRPr="002B18FA" w:rsidRDefault="002B18FA" w:rsidP="00ED3816">
      <w:pPr>
        <w:pStyle w:val="a3"/>
        <w:jc w:val="both"/>
        <w:rPr>
          <w:rFonts w:ascii="Times New Roman" w:hAnsi="Times New Roman" w:cs="Times New Roman"/>
          <w:sz w:val="28"/>
        </w:rPr>
      </w:pPr>
      <w:r w:rsidRPr="006962FE">
        <w:rPr>
          <w:rFonts w:ascii="Times New Roman" w:hAnsi="Times New Roman" w:cs="Times New Roman"/>
          <w:b/>
          <w:sz w:val="28"/>
        </w:rPr>
        <w:t>Воспитатель:</w:t>
      </w:r>
      <w:r w:rsidRPr="002B18FA">
        <w:rPr>
          <w:rFonts w:ascii="Times New Roman" w:hAnsi="Times New Roman" w:cs="Times New Roman"/>
          <w:sz w:val="28"/>
        </w:rPr>
        <w:t xml:space="preserve"> На этом наше путешествие подходит к концу. Сегодня вы очень хорошо по - </w:t>
      </w:r>
      <w:proofErr w:type="gramStart"/>
      <w:r w:rsidRPr="002B18FA">
        <w:rPr>
          <w:rFonts w:ascii="Times New Roman" w:hAnsi="Times New Roman" w:cs="Times New Roman"/>
          <w:sz w:val="28"/>
        </w:rPr>
        <w:t>работали</w:t>
      </w:r>
      <w:proofErr w:type="gramEnd"/>
      <w:r w:rsidRPr="002B18FA">
        <w:rPr>
          <w:rFonts w:ascii="Times New Roman" w:hAnsi="Times New Roman" w:cs="Times New Roman"/>
          <w:sz w:val="28"/>
        </w:rPr>
        <w:t xml:space="preserve"> и я хочу вам подарить новую игру, которая называется «Путешествие по сказкам».</w:t>
      </w:r>
    </w:p>
    <w:p w14:paraId="200EBC31" w14:textId="77777777" w:rsidR="002B18FA" w:rsidRP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</w:p>
    <w:p w14:paraId="70566775" w14:textId="77777777" w:rsidR="002B18FA" w:rsidRPr="002B18FA" w:rsidRDefault="002B18FA" w:rsidP="00ED3816">
      <w:pPr>
        <w:jc w:val="both"/>
        <w:rPr>
          <w:rFonts w:ascii="Times New Roman" w:hAnsi="Times New Roman" w:cs="Times New Roman"/>
          <w:sz w:val="28"/>
        </w:rPr>
      </w:pPr>
    </w:p>
    <w:sectPr w:rsidR="002B18FA" w:rsidRPr="002B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656"/>
    <w:multiLevelType w:val="hybridMultilevel"/>
    <w:tmpl w:val="F88E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E2"/>
    <w:rsid w:val="00255F0B"/>
    <w:rsid w:val="002B18FA"/>
    <w:rsid w:val="005A4BB3"/>
    <w:rsid w:val="005E6F3E"/>
    <w:rsid w:val="006962FE"/>
    <w:rsid w:val="00893937"/>
    <w:rsid w:val="009725C4"/>
    <w:rsid w:val="00AC4F52"/>
    <w:rsid w:val="00EB65E2"/>
    <w:rsid w:val="00ED3816"/>
    <w:rsid w:val="00F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D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2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2023-01-23T07:50:00Z</dcterms:created>
  <dcterms:modified xsi:type="dcterms:W3CDTF">2024-12-23T13:27:00Z</dcterms:modified>
</cp:coreProperties>
</file>