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0B" w:rsidRDefault="00F55A0B" w:rsidP="00A2055F">
      <w:pPr>
        <w:pStyle w:val="a3"/>
        <w:ind w:firstLine="426"/>
        <w:rPr>
          <w:b/>
          <w:sz w:val="32"/>
          <w:szCs w:val="28"/>
        </w:rPr>
      </w:pPr>
      <w:r w:rsidRPr="00F55A0B">
        <w:rPr>
          <w:b/>
          <w:sz w:val="32"/>
          <w:szCs w:val="28"/>
        </w:rPr>
        <w:t>Использование элементов музейной педагогики в коррекц</w:t>
      </w:r>
      <w:r w:rsidRPr="00F55A0B">
        <w:rPr>
          <w:b/>
          <w:sz w:val="32"/>
          <w:szCs w:val="28"/>
        </w:rPr>
        <w:t>и</w:t>
      </w:r>
      <w:r w:rsidRPr="00F55A0B">
        <w:rPr>
          <w:b/>
          <w:sz w:val="32"/>
          <w:szCs w:val="28"/>
        </w:rPr>
        <w:t xml:space="preserve">онной работе с детьми </w:t>
      </w:r>
      <w:r>
        <w:rPr>
          <w:b/>
          <w:sz w:val="32"/>
          <w:szCs w:val="28"/>
        </w:rPr>
        <w:t>с тяжёлыми нарушениями  речи</w:t>
      </w:r>
    </w:p>
    <w:p w:rsidR="00BF1B53" w:rsidRPr="00BF1B53" w:rsidRDefault="00BF1B53" w:rsidP="00BF1B53">
      <w:pPr>
        <w:pStyle w:val="a3"/>
        <w:ind w:firstLine="426"/>
        <w:jc w:val="right"/>
        <w:rPr>
          <w:sz w:val="32"/>
          <w:szCs w:val="28"/>
        </w:rPr>
      </w:pPr>
      <w:r w:rsidRPr="00BF1B53">
        <w:rPr>
          <w:sz w:val="32"/>
          <w:szCs w:val="28"/>
        </w:rPr>
        <w:t>Учитель-логопед Буренко Ю.Н.</w:t>
      </w:r>
    </w:p>
    <w:p w:rsidR="0079083F" w:rsidRPr="009B4B6C" w:rsidRDefault="00142848" w:rsidP="00A2055F">
      <w:pPr>
        <w:pStyle w:val="a3"/>
        <w:spacing w:after="0" w:afterAutospacing="0"/>
        <w:ind w:firstLine="426"/>
        <w:rPr>
          <w:sz w:val="28"/>
          <w:szCs w:val="28"/>
        </w:rPr>
      </w:pPr>
      <w:r w:rsidRPr="009B4B6C">
        <w:rPr>
          <w:sz w:val="28"/>
          <w:szCs w:val="28"/>
        </w:rPr>
        <w:t>Овладение родным языком как средством и способом общения и позн</w:t>
      </w:r>
      <w:r w:rsidRPr="009B4B6C">
        <w:rPr>
          <w:sz w:val="28"/>
          <w:szCs w:val="28"/>
        </w:rPr>
        <w:t>а</w:t>
      </w:r>
      <w:r w:rsidRPr="009B4B6C">
        <w:rPr>
          <w:sz w:val="28"/>
          <w:szCs w:val="28"/>
        </w:rPr>
        <w:t>ния является одним из самых важных приобретений ребенка в дошкольном детстве. К сожалению, дошкольников с тяжелыми нарушениями речи (ТНР) с каждым годом становится больше. Причины ТНР разные, но самое главное, наши дети отстранены от окружающей действительности. Они хорошо зн</w:t>
      </w:r>
      <w:r w:rsidRPr="009B4B6C">
        <w:rPr>
          <w:sz w:val="28"/>
          <w:szCs w:val="28"/>
        </w:rPr>
        <w:t>а</w:t>
      </w:r>
      <w:r w:rsidRPr="009B4B6C">
        <w:rPr>
          <w:sz w:val="28"/>
          <w:szCs w:val="28"/>
        </w:rPr>
        <w:t>ют, что такое смартфон и компьютер, но при этом затрудняются назвать эл</w:t>
      </w:r>
      <w:r w:rsidRPr="009B4B6C">
        <w:rPr>
          <w:sz w:val="28"/>
          <w:szCs w:val="28"/>
        </w:rPr>
        <w:t>е</w:t>
      </w:r>
      <w:r w:rsidRPr="009B4B6C">
        <w:rPr>
          <w:sz w:val="28"/>
          <w:szCs w:val="28"/>
        </w:rPr>
        <w:t xml:space="preserve">ментарные предметы. </w:t>
      </w:r>
      <w:r w:rsidR="0079083F" w:rsidRPr="009B4B6C">
        <w:rPr>
          <w:sz w:val="28"/>
          <w:szCs w:val="28"/>
        </w:rPr>
        <w:t>Решая данную проблему,</w:t>
      </w:r>
      <w:r w:rsidR="009B4B6C">
        <w:rPr>
          <w:sz w:val="28"/>
          <w:szCs w:val="28"/>
        </w:rPr>
        <w:t xml:space="preserve"> мы пришли к</w:t>
      </w:r>
      <w:r w:rsidR="0079083F" w:rsidRPr="009B4B6C">
        <w:rPr>
          <w:sz w:val="28"/>
          <w:szCs w:val="28"/>
        </w:rPr>
        <w:t xml:space="preserve"> выводу, что для детей с речевыми проблемами, окружающая среда должна стать источником  развития.</w:t>
      </w:r>
    </w:p>
    <w:p w:rsidR="0079083F" w:rsidRDefault="0079083F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Мы обратили внимание на 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музейную педагогику</w:t>
      </w:r>
      <w:r w:rsidRPr="009B4B6C">
        <w:rPr>
          <w:sz w:val="28"/>
          <w:szCs w:val="28"/>
        </w:rPr>
        <w:t>.</w:t>
      </w:r>
    </w:p>
    <w:p w:rsidR="009B4B6C" w:rsidRDefault="009B4B6C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083F" w:rsidRPr="009B4B6C" w:rsidRDefault="0079083F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Термин </w:t>
      </w:r>
      <w:r w:rsidRPr="009B4B6C">
        <w:rPr>
          <w:i/>
          <w:iCs/>
          <w:sz w:val="28"/>
          <w:szCs w:val="28"/>
          <w:bdr w:val="none" w:sz="0" w:space="0" w:color="auto" w:frame="1"/>
        </w:rPr>
        <w:t>«</w:t>
      </w:r>
      <w:r w:rsidRPr="009B4B6C">
        <w:rPr>
          <w:rStyle w:val="a4"/>
          <w:i/>
          <w:iCs/>
          <w:sz w:val="28"/>
          <w:szCs w:val="28"/>
          <w:bdr w:val="none" w:sz="0" w:space="0" w:color="auto" w:frame="1"/>
        </w:rPr>
        <w:t>музейная педагогика</w:t>
      </w:r>
      <w:r w:rsidRPr="009B4B6C">
        <w:rPr>
          <w:i/>
          <w:iCs/>
          <w:sz w:val="28"/>
          <w:szCs w:val="28"/>
          <w:bdr w:val="none" w:sz="0" w:space="0" w:color="auto" w:frame="1"/>
        </w:rPr>
        <w:t>»</w:t>
      </w:r>
      <w:r w:rsidRPr="009B4B6C">
        <w:rPr>
          <w:sz w:val="28"/>
          <w:szCs w:val="28"/>
        </w:rPr>
        <w:t> знаком очень многим и используе</w:t>
      </w:r>
      <w:r w:rsidRPr="009B4B6C">
        <w:rPr>
          <w:sz w:val="28"/>
          <w:szCs w:val="28"/>
        </w:rPr>
        <w:t>т</w:t>
      </w:r>
      <w:r w:rsidRPr="009B4B6C">
        <w:rPr>
          <w:sz w:val="28"/>
          <w:szCs w:val="28"/>
        </w:rPr>
        <w:t>ся </w:t>
      </w:r>
      <w:r w:rsidRPr="00711C83">
        <w:rPr>
          <w:rStyle w:val="a4"/>
          <w:b w:val="0"/>
          <w:sz w:val="28"/>
          <w:szCs w:val="28"/>
          <w:bdr w:val="none" w:sz="0" w:space="0" w:color="auto" w:frame="1"/>
        </w:rPr>
        <w:t>педагогами</w:t>
      </w:r>
      <w:r w:rsidRPr="009B4B6C">
        <w:rPr>
          <w:sz w:val="28"/>
          <w:szCs w:val="28"/>
        </w:rPr>
        <w:t> дошкольных учреждений достаточно часто. Пришёл он к нам из Германии, где появился на рубеже IXX-XX вв.</w:t>
      </w:r>
    </w:p>
    <w:p w:rsidR="0079083F" w:rsidRPr="009B4B6C" w:rsidRDefault="0079083F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Педагогический</w:t>
      </w:r>
      <w:r w:rsidRPr="009B4B6C">
        <w:rPr>
          <w:sz w:val="28"/>
          <w:szCs w:val="28"/>
        </w:rPr>
        <w:t> словарь даёт следующее определение </w:t>
      </w:r>
      <w:r w:rsidRPr="00711C83">
        <w:rPr>
          <w:rStyle w:val="a4"/>
          <w:b w:val="0"/>
          <w:sz w:val="28"/>
          <w:szCs w:val="28"/>
          <w:bdr w:val="none" w:sz="0" w:space="0" w:color="auto" w:frame="1"/>
        </w:rPr>
        <w:t>музейной педаг</w:t>
      </w:r>
      <w:r w:rsidRPr="00711C83"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Pr="00711C83">
        <w:rPr>
          <w:rStyle w:val="a4"/>
          <w:b w:val="0"/>
          <w:sz w:val="28"/>
          <w:szCs w:val="28"/>
          <w:bdr w:val="none" w:sz="0" w:space="0" w:color="auto" w:frame="1"/>
        </w:rPr>
        <w:t>гике</w:t>
      </w:r>
      <w:r w:rsidRPr="009B4B6C">
        <w:rPr>
          <w:sz w:val="28"/>
          <w:szCs w:val="28"/>
        </w:rPr>
        <w:t>: «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Музейная педагогика – область науки</w:t>
      </w:r>
      <w:r w:rsidRPr="009B4B6C">
        <w:rPr>
          <w:sz w:val="28"/>
          <w:szCs w:val="28"/>
        </w:rPr>
        <w:t>, изучающая историю, особенн</w:t>
      </w:r>
      <w:r w:rsidRPr="009B4B6C">
        <w:rPr>
          <w:sz w:val="28"/>
          <w:szCs w:val="28"/>
        </w:rPr>
        <w:t>о</w:t>
      </w:r>
      <w:r w:rsidRPr="009B4B6C">
        <w:rPr>
          <w:sz w:val="28"/>
          <w:szCs w:val="28"/>
        </w:rPr>
        <w:t>сти культурной образовательной деятельности 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музеев</w:t>
      </w:r>
      <w:r w:rsidRPr="009B4B6C">
        <w:rPr>
          <w:sz w:val="28"/>
          <w:szCs w:val="28"/>
        </w:rPr>
        <w:t>, методы воздейс</w:t>
      </w:r>
      <w:r w:rsidRPr="009B4B6C">
        <w:rPr>
          <w:sz w:val="28"/>
          <w:szCs w:val="28"/>
        </w:rPr>
        <w:t>т</w:t>
      </w:r>
      <w:r w:rsidRPr="009B4B6C">
        <w:rPr>
          <w:sz w:val="28"/>
          <w:szCs w:val="28"/>
        </w:rPr>
        <w:t>вия 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музеев</w:t>
      </w:r>
      <w:r w:rsidRPr="009B4B6C">
        <w:rPr>
          <w:sz w:val="28"/>
          <w:szCs w:val="28"/>
        </w:rPr>
        <w:t> на различные категории посетителей, взаимодействие 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музеев</w:t>
      </w:r>
      <w:r w:rsidRPr="009B4B6C">
        <w:rPr>
          <w:sz w:val="28"/>
          <w:szCs w:val="28"/>
        </w:rPr>
        <w:t> с образовательными учреждениями».</w:t>
      </w:r>
    </w:p>
    <w:p w:rsidR="009B4B6C" w:rsidRDefault="009B4B6C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57FC5" w:rsidRDefault="00057FC5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Актуальность состоит в том, что в нынешних условиях поисков истоков духовного возрождения России важно поддержать свою национальную кул</w:t>
      </w:r>
      <w:r w:rsidRPr="009B4B6C">
        <w:rPr>
          <w:sz w:val="28"/>
          <w:szCs w:val="28"/>
        </w:rPr>
        <w:t>ь</w:t>
      </w:r>
      <w:r w:rsidRPr="009B4B6C">
        <w:rPr>
          <w:sz w:val="28"/>
          <w:szCs w:val="28"/>
        </w:rPr>
        <w:t xml:space="preserve">туру, сконцентрировать в себе характер народа, воспитать достойную </w:t>
      </w:r>
      <w:proofErr w:type="gramStart"/>
      <w:r w:rsidRPr="009B4B6C">
        <w:rPr>
          <w:sz w:val="28"/>
          <w:szCs w:val="28"/>
        </w:rPr>
        <w:t>ли</w:t>
      </w:r>
      <w:r w:rsidRPr="009B4B6C">
        <w:rPr>
          <w:sz w:val="28"/>
          <w:szCs w:val="28"/>
        </w:rPr>
        <w:t>ч</w:t>
      </w:r>
      <w:r w:rsidRPr="009B4B6C">
        <w:rPr>
          <w:sz w:val="28"/>
          <w:szCs w:val="28"/>
        </w:rPr>
        <w:t>ность</w:t>
      </w:r>
      <w:proofErr w:type="gramEnd"/>
      <w:r w:rsidRPr="009B4B6C">
        <w:rPr>
          <w:sz w:val="28"/>
          <w:szCs w:val="28"/>
        </w:rPr>
        <w:t xml:space="preserve"> которая может развивать, сохранять народные </w:t>
      </w:r>
      <w:r w:rsidR="009B4B6C">
        <w:rPr>
          <w:sz w:val="28"/>
          <w:szCs w:val="28"/>
        </w:rPr>
        <w:t>традиции России. С</w:t>
      </w:r>
      <w:r w:rsidR="009B4B6C">
        <w:rPr>
          <w:sz w:val="28"/>
          <w:szCs w:val="28"/>
        </w:rPr>
        <w:t>о</w:t>
      </w:r>
      <w:r w:rsidR="009B4B6C">
        <w:rPr>
          <w:sz w:val="28"/>
          <w:szCs w:val="28"/>
        </w:rPr>
        <w:t>временный детский сад</w:t>
      </w:r>
      <w:r w:rsidRPr="009B4B6C">
        <w:rPr>
          <w:sz w:val="28"/>
          <w:szCs w:val="28"/>
        </w:rPr>
        <w:t xml:space="preserve"> всё больше становится открытой </w:t>
      </w:r>
      <w:proofErr w:type="spellStart"/>
      <w:r w:rsidRPr="009B4B6C">
        <w:rPr>
          <w:sz w:val="28"/>
          <w:szCs w:val="28"/>
        </w:rPr>
        <w:t>социокультурной</w:t>
      </w:r>
      <w:proofErr w:type="spellEnd"/>
      <w:r w:rsidRPr="009B4B6C">
        <w:rPr>
          <w:sz w:val="28"/>
          <w:szCs w:val="28"/>
        </w:rPr>
        <w:t xml:space="preserve"> системой. И особая роль в личностном развитии дошкольника в ней отводи</w:t>
      </w:r>
      <w:r w:rsidRPr="009B4B6C">
        <w:rPr>
          <w:sz w:val="28"/>
          <w:szCs w:val="28"/>
        </w:rPr>
        <w:t>т</w:t>
      </w:r>
      <w:r w:rsidRPr="009B4B6C">
        <w:rPr>
          <w:sz w:val="28"/>
          <w:szCs w:val="28"/>
        </w:rPr>
        <w:t>ся музейной педагогике. Музей является тем духовным "наполнителем", к</w:t>
      </w:r>
      <w:r w:rsidRPr="009B4B6C">
        <w:rPr>
          <w:sz w:val="28"/>
          <w:szCs w:val="28"/>
        </w:rPr>
        <w:t>о</w:t>
      </w:r>
      <w:r w:rsidRPr="009B4B6C">
        <w:rPr>
          <w:sz w:val="28"/>
          <w:szCs w:val="28"/>
        </w:rPr>
        <w:t>торый не позволит предать забвению историю, Будет поддерживать в де</w:t>
      </w:r>
      <w:r w:rsidRPr="009B4B6C">
        <w:rPr>
          <w:sz w:val="28"/>
          <w:szCs w:val="28"/>
        </w:rPr>
        <w:t>т</w:t>
      </w:r>
      <w:r w:rsidRPr="009B4B6C">
        <w:rPr>
          <w:sz w:val="28"/>
          <w:szCs w:val="28"/>
        </w:rPr>
        <w:t>ских сердцах чувство любви и уважения, привязанности к дому, малой род</w:t>
      </w:r>
      <w:r w:rsidRPr="009B4B6C">
        <w:rPr>
          <w:sz w:val="28"/>
          <w:szCs w:val="28"/>
        </w:rPr>
        <w:t>и</w:t>
      </w:r>
      <w:r w:rsidRPr="009B4B6C">
        <w:rPr>
          <w:sz w:val="28"/>
          <w:szCs w:val="28"/>
        </w:rPr>
        <w:t>не, всей стране.</w:t>
      </w:r>
    </w:p>
    <w:p w:rsidR="009B4B6C" w:rsidRPr="009B4B6C" w:rsidRDefault="009B4B6C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083F" w:rsidRPr="00F55A0B" w:rsidRDefault="0079083F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Музейная педагогика</w:t>
      </w:r>
      <w:r w:rsidRPr="00F55A0B">
        <w:rPr>
          <w:sz w:val="28"/>
          <w:szCs w:val="28"/>
        </w:rPr>
        <w:t> легко вписывается в систему образования как один из способов всестороннего 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развития личности</w:t>
      </w:r>
      <w:r w:rsidRPr="00F55A0B">
        <w:rPr>
          <w:sz w:val="28"/>
          <w:szCs w:val="28"/>
        </w:rPr>
        <w:t>, способный и готовый войти в мировую, региональную, локальную культуру, в том числе для решения ко</w:t>
      </w:r>
      <w:r w:rsidRPr="00F55A0B">
        <w:rPr>
          <w:sz w:val="28"/>
          <w:szCs w:val="28"/>
        </w:rPr>
        <w:t>р</w:t>
      </w:r>
      <w:r w:rsidRPr="00F55A0B">
        <w:rPr>
          <w:sz w:val="28"/>
          <w:szCs w:val="28"/>
        </w:rPr>
        <w:t>рекционно-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развивающих задач</w:t>
      </w:r>
      <w:r w:rsidRPr="00F55A0B">
        <w:rPr>
          <w:sz w:val="28"/>
          <w:szCs w:val="28"/>
        </w:rPr>
        <w:t>, так как это настоящий кладезь для 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 xml:space="preserve">развития </w:t>
      </w:r>
      <w:proofErr w:type="spellStart"/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речетворчества</w:t>
      </w:r>
      <w:proofErr w:type="spellEnd"/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 xml:space="preserve"> детей</w:t>
      </w:r>
      <w:r w:rsidRPr="00F55A0B">
        <w:rPr>
          <w:sz w:val="28"/>
          <w:szCs w:val="28"/>
        </w:rPr>
        <w:t>.</w:t>
      </w:r>
    </w:p>
    <w:p w:rsidR="00F55A0B" w:rsidRDefault="0079083F" w:rsidP="00A2055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55A0B">
        <w:rPr>
          <w:sz w:val="28"/>
          <w:szCs w:val="28"/>
        </w:rPr>
        <w:t>Использование 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музейной педагогики</w:t>
      </w:r>
      <w:r w:rsidRPr="00F55A0B">
        <w:rPr>
          <w:sz w:val="28"/>
          <w:szCs w:val="28"/>
        </w:rPr>
        <w:t> в образовательном процессе пом</w:t>
      </w:r>
      <w:r w:rsidRPr="00F55A0B">
        <w:rPr>
          <w:sz w:val="28"/>
          <w:szCs w:val="28"/>
        </w:rPr>
        <w:t>о</w:t>
      </w:r>
      <w:r w:rsidRPr="00F55A0B">
        <w:rPr>
          <w:sz w:val="28"/>
          <w:szCs w:val="28"/>
        </w:rPr>
        <w:t>гает приобщать </w:t>
      </w:r>
      <w:r w:rsidRPr="00F55A0B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B4B6C">
        <w:rPr>
          <w:sz w:val="28"/>
          <w:szCs w:val="28"/>
        </w:rPr>
        <w:t> к истокам народной и национальной культуры, спосо</w:t>
      </w:r>
      <w:r w:rsidRPr="009B4B6C">
        <w:rPr>
          <w:sz w:val="28"/>
          <w:szCs w:val="28"/>
        </w:rPr>
        <w:t>б</w:t>
      </w:r>
      <w:r w:rsidRPr="009B4B6C">
        <w:rPr>
          <w:sz w:val="28"/>
          <w:szCs w:val="28"/>
        </w:rPr>
        <w:t xml:space="preserve">ствует сохранению народных традиций, воспитанию чувства патриотизма и духовности, а также </w:t>
      </w:r>
      <w:r w:rsidR="00F55A0B" w:rsidRPr="009B4B6C">
        <w:rPr>
          <w:sz w:val="28"/>
          <w:szCs w:val="28"/>
        </w:rPr>
        <w:t>способствует развитию у детей исследовательской, п</w:t>
      </w:r>
      <w:r w:rsidR="00F55A0B" w:rsidRPr="009B4B6C">
        <w:rPr>
          <w:sz w:val="28"/>
          <w:szCs w:val="28"/>
        </w:rPr>
        <w:t>о</w:t>
      </w:r>
      <w:r w:rsidR="00F55A0B" w:rsidRPr="009B4B6C">
        <w:rPr>
          <w:sz w:val="28"/>
          <w:szCs w:val="28"/>
        </w:rPr>
        <w:lastRenderedPageBreak/>
        <w:t>знавательной, созидательной деятельности и является эффективным средс</w:t>
      </w:r>
      <w:r w:rsidR="00F55A0B" w:rsidRPr="009B4B6C">
        <w:rPr>
          <w:sz w:val="28"/>
          <w:szCs w:val="28"/>
        </w:rPr>
        <w:t>т</w:t>
      </w:r>
      <w:r w:rsidR="00F55A0B" w:rsidRPr="009B4B6C">
        <w:rPr>
          <w:sz w:val="28"/>
          <w:szCs w:val="28"/>
        </w:rPr>
        <w:t>вом реализации образовательной программы ДОУ, частью которой является коррекционно-логопедический блок,  включающий в себя следующие н</w:t>
      </w:r>
      <w:r w:rsidR="00F55A0B" w:rsidRPr="009B4B6C">
        <w:rPr>
          <w:sz w:val="28"/>
          <w:szCs w:val="28"/>
        </w:rPr>
        <w:t>а</w:t>
      </w:r>
      <w:r w:rsidR="00F55A0B" w:rsidRPr="009B4B6C">
        <w:rPr>
          <w:sz w:val="28"/>
          <w:szCs w:val="28"/>
        </w:rPr>
        <w:t xml:space="preserve">правления: </w:t>
      </w:r>
    </w:p>
    <w:p w:rsidR="00F55A0B" w:rsidRDefault="00F55A0B" w:rsidP="00A205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развитие словаря, </w:t>
      </w:r>
    </w:p>
    <w:p w:rsidR="00F55A0B" w:rsidRDefault="00F55A0B" w:rsidP="00A205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усвоение лексико-грамматических форм языка, </w:t>
      </w:r>
    </w:p>
    <w:p w:rsidR="00F55A0B" w:rsidRDefault="00F55A0B" w:rsidP="00A205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закрепление правильного произношения звуков, </w:t>
      </w:r>
    </w:p>
    <w:p w:rsidR="00F55A0B" w:rsidRPr="009B4B6C" w:rsidRDefault="00F55A0B" w:rsidP="00A205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развитие связной речи и коммуникативных навыков.</w:t>
      </w:r>
    </w:p>
    <w:p w:rsidR="00A2055F" w:rsidRDefault="00A2055F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550412" w:rsidRPr="009B4B6C" w:rsidRDefault="009B4B6C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Работа по </w:t>
      </w:r>
      <w:r w:rsidR="00550412" w:rsidRPr="009B4B6C">
        <w:rPr>
          <w:sz w:val="28"/>
          <w:szCs w:val="28"/>
        </w:rPr>
        <w:t>организации совместных мероприятий с работниками музея</w:t>
      </w:r>
      <w:r w:rsidRPr="009B4B6C">
        <w:rPr>
          <w:sz w:val="28"/>
          <w:szCs w:val="28"/>
        </w:rPr>
        <w:t xml:space="preserve"> в</w:t>
      </w:r>
      <w:r w:rsidRPr="009B4B6C">
        <w:rPr>
          <w:sz w:val="28"/>
          <w:szCs w:val="28"/>
        </w:rPr>
        <w:t>е</w:t>
      </w:r>
      <w:r w:rsidR="00205866">
        <w:rPr>
          <w:sz w:val="28"/>
          <w:szCs w:val="28"/>
        </w:rPr>
        <w:t>дется п</w:t>
      </w:r>
      <w:r w:rsidRPr="009B4B6C">
        <w:rPr>
          <w:sz w:val="28"/>
          <w:szCs w:val="28"/>
        </w:rPr>
        <w:t>о следующим направлениям:</w:t>
      </w:r>
    </w:p>
    <w:p w:rsidR="00550412" w:rsidRPr="009B4B6C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эстетическое;</w:t>
      </w:r>
    </w:p>
    <w:p w:rsidR="00550412" w:rsidRPr="009B4B6C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духовно-нравственное;</w:t>
      </w:r>
    </w:p>
    <w:p w:rsidR="00550412" w:rsidRPr="009B4B6C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художественно-творческое;</w:t>
      </w:r>
    </w:p>
    <w:p w:rsidR="00550412" w:rsidRPr="009B4B6C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культурно-просветительское.</w:t>
      </w:r>
    </w:p>
    <w:p w:rsidR="00550412" w:rsidRPr="009B4B6C" w:rsidRDefault="009B4B6C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Учитываются</w:t>
      </w:r>
      <w:r w:rsidR="00550412" w:rsidRPr="009B4B6C">
        <w:rPr>
          <w:sz w:val="28"/>
          <w:szCs w:val="28"/>
        </w:rPr>
        <w:t xml:space="preserve"> следующие </w:t>
      </w:r>
      <w:r w:rsidR="00550412" w:rsidRPr="009B4B6C">
        <w:rPr>
          <w:b/>
          <w:bCs/>
          <w:sz w:val="28"/>
          <w:szCs w:val="28"/>
        </w:rPr>
        <w:t>принципы.</w:t>
      </w:r>
    </w:p>
    <w:p w:rsidR="00550412" w:rsidRPr="00205866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• </w:t>
      </w:r>
      <w:r w:rsidRPr="00205866">
        <w:rPr>
          <w:bCs/>
          <w:sz w:val="28"/>
          <w:szCs w:val="28"/>
        </w:rPr>
        <w:t>Наглядность.</w:t>
      </w:r>
    </w:p>
    <w:p w:rsidR="00550412" w:rsidRPr="00205866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5866">
        <w:rPr>
          <w:sz w:val="28"/>
          <w:szCs w:val="28"/>
        </w:rPr>
        <w:t>•</w:t>
      </w:r>
      <w:r w:rsidRPr="00205866">
        <w:rPr>
          <w:bCs/>
          <w:sz w:val="28"/>
          <w:szCs w:val="28"/>
        </w:rPr>
        <w:t> Доступность.</w:t>
      </w:r>
    </w:p>
    <w:p w:rsidR="00550412" w:rsidRPr="00205866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5866">
        <w:rPr>
          <w:sz w:val="28"/>
          <w:szCs w:val="28"/>
        </w:rPr>
        <w:t>•</w:t>
      </w:r>
      <w:r w:rsidRPr="00205866">
        <w:rPr>
          <w:bCs/>
          <w:sz w:val="28"/>
          <w:szCs w:val="28"/>
        </w:rPr>
        <w:t> Динамичность.</w:t>
      </w:r>
    </w:p>
    <w:p w:rsidR="00550412" w:rsidRPr="009B4B6C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5866">
        <w:rPr>
          <w:sz w:val="28"/>
          <w:szCs w:val="28"/>
        </w:rPr>
        <w:t>•</w:t>
      </w:r>
      <w:r w:rsidRPr="00205866">
        <w:rPr>
          <w:bCs/>
          <w:sz w:val="28"/>
          <w:szCs w:val="28"/>
        </w:rPr>
        <w:t> Содержательность</w:t>
      </w:r>
      <w:r w:rsidRPr="009B4B6C">
        <w:rPr>
          <w:sz w:val="28"/>
          <w:szCs w:val="28"/>
        </w:rPr>
        <w:t> (материал должен иметь образовательно-воспитательное значение для детей, вызывать в детях любознательность).</w:t>
      </w:r>
    </w:p>
    <w:p w:rsidR="00550412" w:rsidRPr="009B4B6C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• </w:t>
      </w:r>
      <w:r w:rsidRPr="00205866">
        <w:rPr>
          <w:bCs/>
          <w:sz w:val="28"/>
          <w:szCs w:val="28"/>
        </w:rPr>
        <w:t>Последовательность</w:t>
      </w:r>
      <w:r w:rsidRPr="009B4B6C">
        <w:rPr>
          <w:b/>
          <w:bCs/>
          <w:sz w:val="28"/>
          <w:szCs w:val="28"/>
        </w:rPr>
        <w:t> </w:t>
      </w:r>
      <w:r w:rsidRPr="009B4B6C">
        <w:rPr>
          <w:sz w:val="28"/>
          <w:szCs w:val="28"/>
        </w:rPr>
        <w:t>ознакомления детей с музейными коллекциями, объектами культуры (в соответствии с задачами воспитания дошкольников на каждом возрастном этапе).</w:t>
      </w:r>
    </w:p>
    <w:p w:rsidR="00550412" w:rsidRPr="009B4B6C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• </w:t>
      </w:r>
      <w:r w:rsidRPr="00205866">
        <w:rPr>
          <w:bCs/>
          <w:sz w:val="28"/>
          <w:szCs w:val="28"/>
        </w:rPr>
        <w:t>Гуманизм</w:t>
      </w:r>
      <w:r w:rsidRPr="009B4B6C">
        <w:rPr>
          <w:sz w:val="28"/>
          <w:szCs w:val="28"/>
        </w:rPr>
        <w:t> (экспонаты должны вызывать бережное отношение к природе вещей).</w:t>
      </w:r>
    </w:p>
    <w:p w:rsidR="00550412" w:rsidRPr="00205866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>• </w:t>
      </w:r>
      <w:r w:rsidRPr="00205866">
        <w:rPr>
          <w:bCs/>
          <w:sz w:val="28"/>
          <w:szCs w:val="28"/>
        </w:rPr>
        <w:t>Поощрение</w:t>
      </w:r>
      <w:r w:rsidRPr="00205866">
        <w:rPr>
          <w:sz w:val="28"/>
          <w:szCs w:val="28"/>
        </w:rPr>
        <w:t> детских вопросов и фантазий при восприятии.</w:t>
      </w:r>
    </w:p>
    <w:p w:rsidR="00550412" w:rsidRPr="009B4B6C" w:rsidRDefault="00550412" w:rsidP="009B4B6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5866">
        <w:rPr>
          <w:sz w:val="28"/>
          <w:szCs w:val="28"/>
        </w:rPr>
        <w:t>• </w:t>
      </w:r>
      <w:r w:rsidRPr="00205866">
        <w:rPr>
          <w:bCs/>
          <w:sz w:val="28"/>
          <w:szCs w:val="28"/>
        </w:rPr>
        <w:t>Активность</w:t>
      </w:r>
      <w:r w:rsidRPr="009B4B6C">
        <w:rPr>
          <w:b/>
          <w:bCs/>
          <w:sz w:val="28"/>
          <w:szCs w:val="28"/>
        </w:rPr>
        <w:t> </w:t>
      </w:r>
      <w:r w:rsidRPr="009B4B6C">
        <w:rPr>
          <w:sz w:val="28"/>
          <w:szCs w:val="28"/>
        </w:rPr>
        <w:t>детей в усвоении культурного наследия, которая проявляе</w:t>
      </w:r>
      <w:r w:rsidRPr="009B4B6C">
        <w:rPr>
          <w:sz w:val="28"/>
          <w:szCs w:val="28"/>
        </w:rPr>
        <w:t>т</w:t>
      </w:r>
      <w:r w:rsidRPr="009B4B6C">
        <w:rPr>
          <w:sz w:val="28"/>
          <w:szCs w:val="28"/>
        </w:rPr>
        <w:t>ся на уровне практической деятельности как отражении полученных знаний и впечатлений в продуктах собственного творчества, в продуктивной деятел</w:t>
      </w:r>
      <w:r w:rsidRPr="009B4B6C">
        <w:rPr>
          <w:sz w:val="28"/>
          <w:szCs w:val="28"/>
        </w:rPr>
        <w:t>ь</w:t>
      </w:r>
      <w:r w:rsidRPr="009B4B6C">
        <w:rPr>
          <w:sz w:val="28"/>
          <w:szCs w:val="28"/>
        </w:rPr>
        <w:t>ности (рисовании, лепке, сочинении историй)</w:t>
      </w:r>
    </w:p>
    <w:p w:rsidR="00F55A0B" w:rsidRPr="009B4B6C" w:rsidRDefault="00F55A0B" w:rsidP="00F55A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4B6C">
        <w:rPr>
          <w:sz w:val="28"/>
          <w:szCs w:val="28"/>
        </w:rPr>
        <w:t xml:space="preserve">Дошкольники </w:t>
      </w:r>
      <w:r w:rsidR="00205866">
        <w:rPr>
          <w:sz w:val="28"/>
          <w:szCs w:val="28"/>
        </w:rPr>
        <w:t xml:space="preserve">не только посещают выставка и экспозиции в музее, </w:t>
      </w:r>
      <w:r w:rsidRPr="009B4B6C">
        <w:rPr>
          <w:sz w:val="28"/>
          <w:szCs w:val="28"/>
        </w:rPr>
        <w:t>здесь их приветливо встретят, увлекательно расскажут обо всех экспонатах, пои</w:t>
      </w:r>
      <w:r w:rsidRPr="009B4B6C">
        <w:rPr>
          <w:sz w:val="28"/>
          <w:szCs w:val="28"/>
        </w:rPr>
        <w:t>г</w:t>
      </w:r>
      <w:r w:rsidRPr="009B4B6C">
        <w:rPr>
          <w:sz w:val="28"/>
          <w:szCs w:val="28"/>
        </w:rPr>
        <w:t>рают с ни</w:t>
      </w:r>
      <w:r w:rsidR="00205866">
        <w:rPr>
          <w:sz w:val="28"/>
          <w:szCs w:val="28"/>
        </w:rPr>
        <w:t xml:space="preserve">ми, но и </w:t>
      </w:r>
      <w:r w:rsidRPr="00205866">
        <w:rPr>
          <w:rStyle w:val="a4"/>
          <w:b w:val="0"/>
          <w:sz w:val="28"/>
          <w:szCs w:val="28"/>
          <w:bdr w:val="none" w:sz="0" w:space="0" w:color="auto" w:frame="1"/>
        </w:rPr>
        <w:t>музе</w:t>
      </w:r>
      <w:r w:rsidR="00205866" w:rsidRPr="00205866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r w:rsidRPr="00205866">
        <w:rPr>
          <w:sz w:val="28"/>
          <w:szCs w:val="28"/>
        </w:rPr>
        <w:t> сам</w:t>
      </w:r>
      <w:r w:rsidR="00205866" w:rsidRPr="00205866">
        <w:rPr>
          <w:sz w:val="28"/>
          <w:szCs w:val="28"/>
        </w:rPr>
        <w:t xml:space="preserve"> бывае</w:t>
      </w:r>
      <w:r w:rsidRPr="00205866">
        <w:rPr>
          <w:sz w:val="28"/>
          <w:szCs w:val="28"/>
        </w:rPr>
        <w:t>т частым</w:t>
      </w:r>
      <w:r w:rsidR="00205866" w:rsidRPr="00205866">
        <w:rPr>
          <w:sz w:val="28"/>
          <w:szCs w:val="28"/>
        </w:rPr>
        <w:t xml:space="preserve"> гостем</w:t>
      </w:r>
      <w:r w:rsidRPr="00205866">
        <w:rPr>
          <w:sz w:val="28"/>
          <w:szCs w:val="28"/>
        </w:rPr>
        <w:t xml:space="preserve"> у нас в саду. Интересные и содержательные занятия проводят с детьми работники </w:t>
      </w:r>
      <w:r w:rsidRPr="00205866">
        <w:rPr>
          <w:rStyle w:val="a4"/>
          <w:b w:val="0"/>
          <w:sz w:val="28"/>
          <w:szCs w:val="28"/>
          <w:bdr w:val="none" w:sz="0" w:space="0" w:color="auto" w:frame="1"/>
        </w:rPr>
        <w:t>муз</w:t>
      </w:r>
      <w:r w:rsidR="00205866" w:rsidRPr="00205866">
        <w:rPr>
          <w:rStyle w:val="a4"/>
          <w:b w:val="0"/>
          <w:sz w:val="28"/>
          <w:szCs w:val="28"/>
          <w:bdr w:val="none" w:sz="0" w:space="0" w:color="auto" w:frame="1"/>
        </w:rPr>
        <w:t>ея</w:t>
      </w:r>
      <w:r w:rsidRPr="00205866">
        <w:rPr>
          <w:sz w:val="28"/>
          <w:szCs w:val="28"/>
        </w:rPr>
        <w:t>,</w:t>
      </w:r>
      <w:r w:rsidRPr="009B4B6C">
        <w:rPr>
          <w:sz w:val="28"/>
          <w:szCs w:val="28"/>
        </w:rPr>
        <w:t xml:space="preserve"> после кот</w:t>
      </w:r>
      <w:r w:rsidRPr="009B4B6C">
        <w:rPr>
          <w:sz w:val="28"/>
          <w:szCs w:val="28"/>
        </w:rPr>
        <w:t>о</w:t>
      </w:r>
      <w:r w:rsidRPr="009B4B6C">
        <w:rPr>
          <w:sz w:val="28"/>
          <w:szCs w:val="28"/>
        </w:rPr>
        <w:t>рых детям хочется творить, делать самим что-то своими руками.</w:t>
      </w:r>
    </w:p>
    <w:p w:rsidR="00A2055F" w:rsidRDefault="00A2055F" w:rsidP="00205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05866" w:rsidRDefault="00205866" w:rsidP="00205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Высокую эффективность показала такая форма работы с музеем, как </w:t>
      </w:r>
      <w:r w:rsidRPr="009B4B6C">
        <w:rPr>
          <w:sz w:val="28"/>
          <w:szCs w:val="28"/>
        </w:rPr>
        <w:t>о</w:t>
      </w:r>
      <w:r w:rsidRPr="009B4B6C">
        <w:rPr>
          <w:sz w:val="28"/>
          <w:szCs w:val="28"/>
        </w:rPr>
        <w:t>р</w:t>
      </w:r>
      <w:r w:rsidRPr="009B4B6C">
        <w:rPr>
          <w:sz w:val="28"/>
          <w:szCs w:val="28"/>
        </w:rPr>
        <w:t>га</w:t>
      </w:r>
      <w:r>
        <w:rPr>
          <w:sz w:val="28"/>
          <w:szCs w:val="28"/>
        </w:rPr>
        <w:t xml:space="preserve">низация </w:t>
      </w:r>
      <w:r w:rsidRPr="009B4B6C">
        <w:rPr>
          <w:sz w:val="28"/>
          <w:szCs w:val="28"/>
        </w:rPr>
        <w:t>совместных познавательных и развлекательных мероприятий  с работниками музея в коррекционной группе.</w:t>
      </w:r>
    </w:p>
    <w:p w:rsidR="00205866" w:rsidRDefault="00205866" w:rsidP="00205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работником музея </w:t>
      </w:r>
      <w:proofErr w:type="spellStart"/>
      <w:r>
        <w:rPr>
          <w:sz w:val="28"/>
          <w:szCs w:val="28"/>
        </w:rPr>
        <w:t>И.В.Быковой-Малыхиной</w:t>
      </w:r>
      <w:proofErr w:type="spellEnd"/>
      <w:r>
        <w:rPr>
          <w:sz w:val="28"/>
          <w:szCs w:val="28"/>
        </w:rPr>
        <w:t xml:space="preserve"> были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и проведены следующие мероприятия: «Хлеб – всему голова», «Осе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ние посиделки у самовара», «Путешествие в прошлое утюга», «Путешествие в страну времени или зачем человеку часы»  и др.</w:t>
      </w:r>
    </w:p>
    <w:p w:rsidR="004209BD" w:rsidRDefault="004209BD" w:rsidP="00A2055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</w:t>
      </w:r>
      <w:r w:rsidR="00711C8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рассмотреть представленные музейные экспонаты,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 с ними, потрогать их, что нельзя сделать в условиях музея. Пара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лельно решаются коррекционные задачи: в игровой форме,  в нестандартных условиях происходит у</w:t>
      </w:r>
      <w:r w:rsidRPr="009B4B6C">
        <w:rPr>
          <w:sz w:val="28"/>
          <w:szCs w:val="28"/>
        </w:rPr>
        <w:t>своение лексико-грамматических форм языка,</w:t>
      </w:r>
      <w:r>
        <w:rPr>
          <w:sz w:val="28"/>
          <w:szCs w:val="28"/>
        </w:rPr>
        <w:t xml:space="preserve"> </w:t>
      </w:r>
      <w:r w:rsidRPr="009B4B6C">
        <w:rPr>
          <w:sz w:val="28"/>
          <w:szCs w:val="28"/>
        </w:rPr>
        <w:t>разв</w:t>
      </w:r>
      <w:r w:rsidRPr="009B4B6C">
        <w:rPr>
          <w:sz w:val="28"/>
          <w:szCs w:val="28"/>
        </w:rPr>
        <w:t>и</w:t>
      </w:r>
      <w:r w:rsidRPr="009B4B6C">
        <w:rPr>
          <w:sz w:val="28"/>
          <w:szCs w:val="28"/>
        </w:rPr>
        <w:t>тие связной речи и коммуникативных навыков.</w:t>
      </w:r>
      <w:r>
        <w:rPr>
          <w:sz w:val="28"/>
          <w:szCs w:val="28"/>
        </w:rPr>
        <w:t xml:space="preserve"> На таких занятиях активно и органично применяются </w:t>
      </w:r>
      <w:proofErr w:type="spellStart"/>
      <w:r>
        <w:rPr>
          <w:sz w:val="28"/>
          <w:szCs w:val="28"/>
        </w:rPr>
        <w:t>кинезиотехнологии</w:t>
      </w:r>
      <w:proofErr w:type="spellEnd"/>
      <w:r>
        <w:rPr>
          <w:sz w:val="28"/>
          <w:szCs w:val="28"/>
        </w:rPr>
        <w:t xml:space="preserve"> (гимнастики: артикуляционные,  дыхательные,  пальчиковые,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; различные виды массажа,  фонационные упражнения, </w:t>
      </w:r>
      <w:r w:rsidR="00711C83">
        <w:rPr>
          <w:sz w:val="28"/>
          <w:szCs w:val="28"/>
        </w:rPr>
        <w:t xml:space="preserve">элементы </w:t>
      </w:r>
      <w:proofErr w:type="spellStart"/>
      <w:r w:rsidR="00711C83">
        <w:rPr>
          <w:sz w:val="28"/>
          <w:szCs w:val="28"/>
        </w:rPr>
        <w:t>речедвигательной</w:t>
      </w:r>
      <w:proofErr w:type="spellEnd"/>
      <w:r w:rsidR="00711C83">
        <w:rPr>
          <w:sz w:val="28"/>
          <w:szCs w:val="28"/>
        </w:rPr>
        <w:t xml:space="preserve"> ритмики и др.)</w:t>
      </w:r>
    </w:p>
    <w:p w:rsidR="00205866" w:rsidRPr="00711C83" w:rsidRDefault="00711C83" w:rsidP="00711C8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B4B6C">
        <w:rPr>
          <w:rFonts w:ascii="Times New Roman" w:hAnsi="Times New Roman" w:cs="Times New Roman"/>
          <w:sz w:val="28"/>
          <w:szCs w:val="28"/>
        </w:rPr>
        <w:t>Необычная форма проведения занятия способствует    активизации реч</w:t>
      </w:r>
      <w:r w:rsidRPr="009B4B6C">
        <w:rPr>
          <w:rFonts w:ascii="Times New Roman" w:hAnsi="Times New Roman" w:cs="Times New Roman"/>
          <w:sz w:val="28"/>
          <w:szCs w:val="28"/>
        </w:rPr>
        <w:t>е</w:t>
      </w:r>
      <w:r w:rsidRPr="009B4B6C">
        <w:rPr>
          <w:rFonts w:ascii="Times New Roman" w:hAnsi="Times New Roman" w:cs="Times New Roman"/>
          <w:sz w:val="28"/>
          <w:szCs w:val="28"/>
        </w:rPr>
        <w:t>вой деятельности учащихся. Диалогическое взаимодействие  логопеда с детьми  развивает исследовательскую  и познавательную  деятельность уч</w:t>
      </w:r>
      <w:r w:rsidRPr="009B4B6C">
        <w:rPr>
          <w:rFonts w:ascii="Times New Roman" w:hAnsi="Times New Roman" w:cs="Times New Roman"/>
          <w:sz w:val="28"/>
          <w:szCs w:val="28"/>
        </w:rPr>
        <w:t>а</w:t>
      </w:r>
      <w:r w:rsidRPr="009B4B6C">
        <w:rPr>
          <w:rFonts w:ascii="Times New Roman" w:hAnsi="Times New Roman" w:cs="Times New Roman"/>
          <w:sz w:val="28"/>
          <w:szCs w:val="28"/>
        </w:rPr>
        <w:t>щихся, способствует взаимодействию детей между собой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C83">
        <w:rPr>
          <w:rFonts w:ascii="Times New Roman" w:hAnsi="Times New Roman" w:cs="Times New Roman"/>
          <w:sz w:val="28"/>
          <w:szCs w:val="28"/>
        </w:rPr>
        <w:t>помогает им ра</w:t>
      </w:r>
      <w:r w:rsidRPr="00711C83">
        <w:rPr>
          <w:rFonts w:ascii="Times New Roman" w:hAnsi="Times New Roman" w:cs="Times New Roman"/>
          <w:sz w:val="28"/>
          <w:szCs w:val="28"/>
        </w:rPr>
        <w:t>с</w:t>
      </w:r>
      <w:r w:rsidRPr="00711C83">
        <w:rPr>
          <w:rFonts w:ascii="Times New Roman" w:hAnsi="Times New Roman" w:cs="Times New Roman"/>
          <w:sz w:val="28"/>
          <w:szCs w:val="28"/>
        </w:rPr>
        <w:t>крепоститься, приобрести опыт публичных выступлений, обогащает новыми эмоциями, учит выполнять правила совместных игр или действий, в игровой форме закрепить полученные навыки звукопроизношения</w:t>
      </w:r>
    </w:p>
    <w:p w:rsidR="00142848" w:rsidRPr="009B4B6C" w:rsidRDefault="00142848" w:rsidP="009B4B6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42848" w:rsidRPr="009B4B6C" w:rsidRDefault="00142848" w:rsidP="009B4B6C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2055F">
        <w:rPr>
          <w:rFonts w:ascii="Times New Roman" w:hAnsi="Times New Roman" w:cs="Times New Roman"/>
          <w:sz w:val="28"/>
          <w:szCs w:val="28"/>
        </w:rPr>
        <w:t>Внедрение в коррекционно-образовательный процесс музейной технол</w:t>
      </w:r>
      <w:r w:rsidRPr="00A2055F">
        <w:rPr>
          <w:rFonts w:ascii="Times New Roman" w:hAnsi="Times New Roman" w:cs="Times New Roman"/>
          <w:sz w:val="28"/>
          <w:szCs w:val="28"/>
        </w:rPr>
        <w:t>о</w:t>
      </w:r>
      <w:r w:rsidRPr="00A2055F">
        <w:rPr>
          <w:rFonts w:ascii="Times New Roman" w:hAnsi="Times New Roman" w:cs="Times New Roman"/>
          <w:sz w:val="28"/>
          <w:szCs w:val="28"/>
        </w:rPr>
        <w:t>гии способствует формированию и развитию гармоничной личности дошк</w:t>
      </w:r>
      <w:r w:rsidRPr="00A2055F">
        <w:rPr>
          <w:rFonts w:ascii="Times New Roman" w:hAnsi="Times New Roman" w:cs="Times New Roman"/>
          <w:sz w:val="28"/>
          <w:szCs w:val="28"/>
        </w:rPr>
        <w:t>о</w:t>
      </w:r>
      <w:r w:rsidRPr="00A2055F">
        <w:rPr>
          <w:rFonts w:ascii="Times New Roman" w:hAnsi="Times New Roman" w:cs="Times New Roman"/>
          <w:sz w:val="28"/>
          <w:szCs w:val="28"/>
        </w:rPr>
        <w:t>льника. Это эффективное средство коррекции речевых нарушений, развития интеллектуальных и творческих способностей. Музейная педагогика  не только формирует у ребенка качественные знания об окружающей действ</w:t>
      </w:r>
      <w:r w:rsidRPr="00A2055F">
        <w:rPr>
          <w:rFonts w:ascii="Times New Roman" w:hAnsi="Times New Roman" w:cs="Times New Roman"/>
          <w:sz w:val="28"/>
          <w:szCs w:val="28"/>
        </w:rPr>
        <w:t>и</w:t>
      </w:r>
      <w:r w:rsidRPr="00A2055F">
        <w:rPr>
          <w:rFonts w:ascii="Times New Roman" w:hAnsi="Times New Roman" w:cs="Times New Roman"/>
          <w:sz w:val="28"/>
          <w:szCs w:val="28"/>
        </w:rPr>
        <w:t xml:space="preserve">тельности, но и стимулирует его </w:t>
      </w:r>
      <w:r w:rsidR="00711C83" w:rsidRPr="00A2055F">
        <w:rPr>
          <w:rFonts w:ascii="Times New Roman" w:hAnsi="Times New Roman" w:cs="Times New Roman"/>
          <w:sz w:val="28"/>
          <w:szCs w:val="28"/>
        </w:rPr>
        <w:t>творческую</w:t>
      </w:r>
      <w:r w:rsidRPr="00A2055F">
        <w:rPr>
          <w:rFonts w:ascii="Times New Roman" w:hAnsi="Times New Roman" w:cs="Times New Roman"/>
          <w:sz w:val="28"/>
          <w:szCs w:val="28"/>
        </w:rPr>
        <w:t xml:space="preserve"> речевую активность</w:t>
      </w:r>
      <w:r w:rsidRPr="009B4B6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205866" w:rsidRDefault="00205866" w:rsidP="009B4B6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05866" w:rsidRDefault="00205866" w:rsidP="009B4B6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33E32" w:rsidRPr="009B4B6C" w:rsidRDefault="00A33E32" w:rsidP="009B4B6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33E32" w:rsidRPr="009B4B6C" w:rsidRDefault="00A33E32" w:rsidP="009B4B6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33E32" w:rsidRPr="009B4B6C" w:rsidRDefault="00A33E32" w:rsidP="009B4B6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33E32" w:rsidRPr="009B4B6C" w:rsidRDefault="00A33E32" w:rsidP="009B4B6C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A33E32" w:rsidRPr="009B4B6C" w:rsidSect="009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A2E"/>
    <w:multiLevelType w:val="hybridMultilevel"/>
    <w:tmpl w:val="3B8A7D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142848"/>
    <w:rsid w:val="00000647"/>
    <w:rsid w:val="00002984"/>
    <w:rsid w:val="00002A4A"/>
    <w:rsid w:val="00002E99"/>
    <w:rsid w:val="00003D66"/>
    <w:rsid w:val="00004C19"/>
    <w:rsid w:val="00006F0D"/>
    <w:rsid w:val="00013792"/>
    <w:rsid w:val="00015501"/>
    <w:rsid w:val="00015B96"/>
    <w:rsid w:val="00016769"/>
    <w:rsid w:val="00017C37"/>
    <w:rsid w:val="000204E1"/>
    <w:rsid w:val="00023186"/>
    <w:rsid w:val="00025226"/>
    <w:rsid w:val="00025371"/>
    <w:rsid w:val="00026265"/>
    <w:rsid w:val="000307FB"/>
    <w:rsid w:val="00030841"/>
    <w:rsid w:val="00032A94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752"/>
    <w:rsid w:val="00043DDC"/>
    <w:rsid w:val="00044189"/>
    <w:rsid w:val="0004629D"/>
    <w:rsid w:val="0004677C"/>
    <w:rsid w:val="00047D60"/>
    <w:rsid w:val="000512C3"/>
    <w:rsid w:val="00051954"/>
    <w:rsid w:val="00055AC3"/>
    <w:rsid w:val="00056490"/>
    <w:rsid w:val="00057950"/>
    <w:rsid w:val="00057FC5"/>
    <w:rsid w:val="0006142C"/>
    <w:rsid w:val="00062811"/>
    <w:rsid w:val="00066AF1"/>
    <w:rsid w:val="00071020"/>
    <w:rsid w:val="00071AF4"/>
    <w:rsid w:val="00071BD0"/>
    <w:rsid w:val="00072895"/>
    <w:rsid w:val="000741D6"/>
    <w:rsid w:val="000744D2"/>
    <w:rsid w:val="00074E4E"/>
    <w:rsid w:val="00075E6B"/>
    <w:rsid w:val="00076EAE"/>
    <w:rsid w:val="00077371"/>
    <w:rsid w:val="0007739F"/>
    <w:rsid w:val="0008036C"/>
    <w:rsid w:val="000846E4"/>
    <w:rsid w:val="00084E0B"/>
    <w:rsid w:val="000876AF"/>
    <w:rsid w:val="00090EC0"/>
    <w:rsid w:val="000931C0"/>
    <w:rsid w:val="000936A2"/>
    <w:rsid w:val="00093B1F"/>
    <w:rsid w:val="00096305"/>
    <w:rsid w:val="00096E4F"/>
    <w:rsid w:val="00097B45"/>
    <w:rsid w:val="000A056F"/>
    <w:rsid w:val="000A0DDA"/>
    <w:rsid w:val="000A2B9B"/>
    <w:rsid w:val="000A31CB"/>
    <w:rsid w:val="000A5730"/>
    <w:rsid w:val="000A5ADD"/>
    <w:rsid w:val="000A5B6F"/>
    <w:rsid w:val="000A5C13"/>
    <w:rsid w:val="000A6013"/>
    <w:rsid w:val="000A63B0"/>
    <w:rsid w:val="000A6FDD"/>
    <w:rsid w:val="000B04E7"/>
    <w:rsid w:val="000B3CC1"/>
    <w:rsid w:val="000B6A1C"/>
    <w:rsid w:val="000C4516"/>
    <w:rsid w:val="000C5517"/>
    <w:rsid w:val="000C7BCE"/>
    <w:rsid w:val="000D0390"/>
    <w:rsid w:val="000D0CAA"/>
    <w:rsid w:val="000D1442"/>
    <w:rsid w:val="000D187E"/>
    <w:rsid w:val="000D25B8"/>
    <w:rsid w:val="000D2835"/>
    <w:rsid w:val="000D3CFD"/>
    <w:rsid w:val="000D4347"/>
    <w:rsid w:val="000D4804"/>
    <w:rsid w:val="000D573D"/>
    <w:rsid w:val="000D5860"/>
    <w:rsid w:val="000D6AF4"/>
    <w:rsid w:val="000D7818"/>
    <w:rsid w:val="000E0125"/>
    <w:rsid w:val="000E11C6"/>
    <w:rsid w:val="000E2C82"/>
    <w:rsid w:val="000E5A20"/>
    <w:rsid w:val="000E5A34"/>
    <w:rsid w:val="000E7A18"/>
    <w:rsid w:val="000E7D81"/>
    <w:rsid w:val="000F17A2"/>
    <w:rsid w:val="000F2214"/>
    <w:rsid w:val="000F2465"/>
    <w:rsid w:val="000F515E"/>
    <w:rsid w:val="000F6AAB"/>
    <w:rsid w:val="000F6D78"/>
    <w:rsid w:val="000F777E"/>
    <w:rsid w:val="001014FB"/>
    <w:rsid w:val="00105231"/>
    <w:rsid w:val="00105508"/>
    <w:rsid w:val="00106F7B"/>
    <w:rsid w:val="00110E34"/>
    <w:rsid w:val="00114406"/>
    <w:rsid w:val="0011655C"/>
    <w:rsid w:val="001173B5"/>
    <w:rsid w:val="00123447"/>
    <w:rsid w:val="00126434"/>
    <w:rsid w:val="00127538"/>
    <w:rsid w:val="00127EA2"/>
    <w:rsid w:val="0013043C"/>
    <w:rsid w:val="00130595"/>
    <w:rsid w:val="0013084C"/>
    <w:rsid w:val="0013179D"/>
    <w:rsid w:val="00137D51"/>
    <w:rsid w:val="001411F1"/>
    <w:rsid w:val="00142848"/>
    <w:rsid w:val="001430CC"/>
    <w:rsid w:val="001434E3"/>
    <w:rsid w:val="00143704"/>
    <w:rsid w:val="00143993"/>
    <w:rsid w:val="00146B2B"/>
    <w:rsid w:val="00146D24"/>
    <w:rsid w:val="00147A7A"/>
    <w:rsid w:val="00150034"/>
    <w:rsid w:val="0015307D"/>
    <w:rsid w:val="00153283"/>
    <w:rsid w:val="00153768"/>
    <w:rsid w:val="001543DF"/>
    <w:rsid w:val="00155A39"/>
    <w:rsid w:val="00155F47"/>
    <w:rsid w:val="00162E24"/>
    <w:rsid w:val="00162F1E"/>
    <w:rsid w:val="00165066"/>
    <w:rsid w:val="00174826"/>
    <w:rsid w:val="00174D1E"/>
    <w:rsid w:val="00175296"/>
    <w:rsid w:val="00175A51"/>
    <w:rsid w:val="00175F9B"/>
    <w:rsid w:val="001762B0"/>
    <w:rsid w:val="00176F14"/>
    <w:rsid w:val="0017732C"/>
    <w:rsid w:val="00182BAE"/>
    <w:rsid w:val="00183D93"/>
    <w:rsid w:val="00183E3D"/>
    <w:rsid w:val="001844D3"/>
    <w:rsid w:val="001859F7"/>
    <w:rsid w:val="00187D80"/>
    <w:rsid w:val="00191526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3EE8"/>
    <w:rsid w:val="001B4638"/>
    <w:rsid w:val="001B4E16"/>
    <w:rsid w:val="001B52CA"/>
    <w:rsid w:val="001B54CE"/>
    <w:rsid w:val="001C1BBD"/>
    <w:rsid w:val="001C2908"/>
    <w:rsid w:val="001C2B39"/>
    <w:rsid w:val="001C417D"/>
    <w:rsid w:val="001C6FF4"/>
    <w:rsid w:val="001C7572"/>
    <w:rsid w:val="001D2F02"/>
    <w:rsid w:val="001D3110"/>
    <w:rsid w:val="001D3393"/>
    <w:rsid w:val="001D4AE2"/>
    <w:rsid w:val="001D617B"/>
    <w:rsid w:val="001D783F"/>
    <w:rsid w:val="001D7CB3"/>
    <w:rsid w:val="001E14B1"/>
    <w:rsid w:val="001E2EC9"/>
    <w:rsid w:val="001E2F72"/>
    <w:rsid w:val="001E4479"/>
    <w:rsid w:val="001E6C5F"/>
    <w:rsid w:val="001F5EF7"/>
    <w:rsid w:val="002003EB"/>
    <w:rsid w:val="00203CD3"/>
    <w:rsid w:val="00203CEB"/>
    <w:rsid w:val="00205866"/>
    <w:rsid w:val="002065B6"/>
    <w:rsid w:val="00206F60"/>
    <w:rsid w:val="002106F8"/>
    <w:rsid w:val="00210B7E"/>
    <w:rsid w:val="0021570A"/>
    <w:rsid w:val="00216AF0"/>
    <w:rsid w:val="00217B5C"/>
    <w:rsid w:val="00220F06"/>
    <w:rsid w:val="002247FD"/>
    <w:rsid w:val="00230C74"/>
    <w:rsid w:val="00231E00"/>
    <w:rsid w:val="00233813"/>
    <w:rsid w:val="00235BF8"/>
    <w:rsid w:val="0024363D"/>
    <w:rsid w:val="00243905"/>
    <w:rsid w:val="00244F45"/>
    <w:rsid w:val="00245272"/>
    <w:rsid w:val="00247C15"/>
    <w:rsid w:val="00253F50"/>
    <w:rsid w:val="00254699"/>
    <w:rsid w:val="00255428"/>
    <w:rsid w:val="002559E8"/>
    <w:rsid w:val="00256DA3"/>
    <w:rsid w:val="00256E80"/>
    <w:rsid w:val="002606BA"/>
    <w:rsid w:val="00263B37"/>
    <w:rsid w:val="00263F48"/>
    <w:rsid w:val="00263FCF"/>
    <w:rsid w:val="0026691A"/>
    <w:rsid w:val="002678D6"/>
    <w:rsid w:val="00270047"/>
    <w:rsid w:val="00271D69"/>
    <w:rsid w:val="0027208E"/>
    <w:rsid w:val="002720B5"/>
    <w:rsid w:val="00273011"/>
    <w:rsid w:val="002744C1"/>
    <w:rsid w:val="0027484B"/>
    <w:rsid w:val="00275D38"/>
    <w:rsid w:val="00276416"/>
    <w:rsid w:val="00277804"/>
    <w:rsid w:val="002830AB"/>
    <w:rsid w:val="002852C4"/>
    <w:rsid w:val="00287A60"/>
    <w:rsid w:val="002903DC"/>
    <w:rsid w:val="00292DD2"/>
    <w:rsid w:val="00295BAC"/>
    <w:rsid w:val="002A02CF"/>
    <w:rsid w:val="002A0EE4"/>
    <w:rsid w:val="002A2E15"/>
    <w:rsid w:val="002B27E0"/>
    <w:rsid w:val="002B6DDA"/>
    <w:rsid w:val="002B71C1"/>
    <w:rsid w:val="002B7B07"/>
    <w:rsid w:val="002C0072"/>
    <w:rsid w:val="002C5DEF"/>
    <w:rsid w:val="002C69F0"/>
    <w:rsid w:val="002C71C8"/>
    <w:rsid w:val="002D095D"/>
    <w:rsid w:val="002D31BF"/>
    <w:rsid w:val="002D33D3"/>
    <w:rsid w:val="002D4664"/>
    <w:rsid w:val="002D508E"/>
    <w:rsid w:val="002D5DD0"/>
    <w:rsid w:val="002E05A9"/>
    <w:rsid w:val="002E2242"/>
    <w:rsid w:val="002E5464"/>
    <w:rsid w:val="002E5950"/>
    <w:rsid w:val="002F664B"/>
    <w:rsid w:val="002F71B9"/>
    <w:rsid w:val="002F7C63"/>
    <w:rsid w:val="00302386"/>
    <w:rsid w:val="0030272A"/>
    <w:rsid w:val="0030275C"/>
    <w:rsid w:val="00302881"/>
    <w:rsid w:val="00303EA5"/>
    <w:rsid w:val="00304644"/>
    <w:rsid w:val="0030639D"/>
    <w:rsid w:val="003078C5"/>
    <w:rsid w:val="00311C62"/>
    <w:rsid w:val="00314A46"/>
    <w:rsid w:val="003155AE"/>
    <w:rsid w:val="00320D68"/>
    <w:rsid w:val="00321B4E"/>
    <w:rsid w:val="003246C1"/>
    <w:rsid w:val="003273A7"/>
    <w:rsid w:val="0033389F"/>
    <w:rsid w:val="00335171"/>
    <w:rsid w:val="00336556"/>
    <w:rsid w:val="00336EAA"/>
    <w:rsid w:val="00341DF3"/>
    <w:rsid w:val="0034327A"/>
    <w:rsid w:val="00345856"/>
    <w:rsid w:val="00345B58"/>
    <w:rsid w:val="00345C4A"/>
    <w:rsid w:val="00345DF3"/>
    <w:rsid w:val="003465BD"/>
    <w:rsid w:val="00346925"/>
    <w:rsid w:val="0035009B"/>
    <w:rsid w:val="00351E0B"/>
    <w:rsid w:val="00352461"/>
    <w:rsid w:val="0035289C"/>
    <w:rsid w:val="003536ED"/>
    <w:rsid w:val="00354EA5"/>
    <w:rsid w:val="003550D4"/>
    <w:rsid w:val="00356D3D"/>
    <w:rsid w:val="003614D4"/>
    <w:rsid w:val="00361954"/>
    <w:rsid w:val="00362580"/>
    <w:rsid w:val="0036260A"/>
    <w:rsid w:val="00363211"/>
    <w:rsid w:val="003646ED"/>
    <w:rsid w:val="00364A26"/>
    <w:rsid w:val="00365282"/>
    <w:rsid w:val="00367704"/>
    <w:rsid w:val="003705D5"/>
    <w:rsid w:val="0037258D"/>
    <w:rsid w:val="00373EBA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35FF"/>
    <w:rsid w:val="003865A3"/>
    <w:rsid w:val="00386BA9"/>
    <w:rsid w:val="00387310"/>
    <w:rsid w:val="00391B0B"/>
    <w:rsid w:val="0039230F"/>
    <w:rsid w:val="00396142"/>
    <w:rsid w:val="00397F62"/>
    <w:rsid w:val="003A0245"/>
    <w:rsid w:val="003A2D94"/>
    <w:rsid w:val="003A31D0"/>
    <w:rsid w:val="003A5E52"/>
    <w:rsid w:val="003A5E90"/>
    <w:rsid w:val="003A6A20"/>
    <w:rsid w:val="003A6A50"/>
    <w:rsid w:val="003A76E9"/>
    <w:rsid w:val="003B1138"/>
    <w:rsid w:val="003B4702"/>
    <w:rsid w:val="003B4F0C"/>
    <w:rsid w:val="003B5308"/>
    <w:rsid w:val="003B66C6"/>
    <w:rsid w:val="003B6ED3"/>
    <w:rsid w:val="003B725E"/>
    <w:rsid w:val="003C16E4"/>
    <w:rsid w:val="003C244C"/>
    <w:rsid w:val="003C38DF"/>
    <w:rsid w:val="003C6485"/>
    <w:rsid w:val="003C7061"/>
    <w:rsid w:val="003D07A5"/>
    <w:rsid w:val="003D2DFC"/>
    <w:rsid w:val="003D2F65"/>
    <w:rsid w:val="003D6437"/>
    <w:rsid w:val="003D6706"/>
    <w:rsid w:val="003D6D1C"/>
    <w:rsid w:val="003E07E9"/>
    <w:rsid w:val="003E2955"/>
    <w:rsid w:val="003E3765"/>
    <w:rsid w:val="003E3C23"/>
    <w:rsid w:val="003E3CBB"/>
    <w:rsid w:val="003E7880"/>
    <w:rsid w:val="003F338C"/>
    <w:rsid w:val="003F3C0B"/>
    <w:rsid w:val="003F40DB"/>
    <w:rsid w:val="003F4D58"/>
    <w:rsid w:val="003F6E5E"/>
    <w:rsid w:val="003F7B46"/>
    <w:rsid w:val="00400B70"/>
    <w:rsid w:val="00401247"/>
    <w:rsid w:val="00404EFC"/>
    <w:rsid w:val="004102AC"/>
    <w:rsid w:val="004108A5"/>
    <w:rsid w:val="00411687"/>
    <w:rsid w:val="00413FDB"/>
    <w:rsid w:val="004168E9"/>
    <w:rsid w:val="00416DA7"/>
    <w:rsid w:val="0041774E"/>
    <w:rsid w:val="00417929"/>
    <w:rsid w:val="004209BD"/>
    <w:rsid w:val="0042436D"/>
    <w:rsid w:val="0042650A"/>
    <w:rsid w:val="00426616"/>
    <w:rsid w:val="00430388"/>
    <w:rsid w:val="004314BC"/>
    <w:rsid w:val="004319B4"/>
    <w:rsid w:val="00433A6E"/>
    <w:rsid w:val="00434CA1"/>
    <w:rsid w:val="00436D8A"/>
    <w:rsid w:val="0044471E"/>
    <w:rsid w:val="00446E76"/>
    <w:rsid w:val="00447C4C"/>
    <w:rsid w:val="0045157D"/>
    <w:rsid w:val="00452258"/>
    <w:rsid w:val="004524DD"/>
    <w:rsid w:val="0045284A"/>
    <w:rsid w:val="0045364B"/>
    <w:rsid w:val="00455A70"/>
    <w:rsid w:val="00456582"/>
    <w:rsid w:val="0045667F"/>
    <w:rsid w:val="004615C5"/>
    <w:rsid w:val="00461EAE"/>
    <w:rsid w:val="0046337C"/>
    <w:rsid w:val="004635C4"/>
    <w:rsid w:val="00463935"/>
    <w:rsid w:val="00464E60"/>
    <w:rsid w:val="00465304"/>
    <w:rsid w:val="004657D8"/>
    <w:rsid w:val="00466915"/>
    <w:rsid w:val="00467972"/>
    <w:rsid w:val="00470F07"/>
    <w:rsid w:val="0047490C"/>
    <w:rsid w:val="00477CB5"/>
    <w:rsid w:val="00480A47"/>
    <w:rsid w:val="00481061"/>
    <w:rsid w:val="00482EF1"/>
    <w:rsid w:val="0048371F"/>
    <w:rsid w:val="004905CC"/>
    <w:rsid w:val="004921BA"/>
    <w:rsid w:val="00492CA7"/>
    <w:rsid w:val="00493857"/>
    <w:rsid w:val="004940B7"/>
    <w:rsid w:val="00495BDD"/>
    <w:rsid w:val="00496E9B"/>
    <w:rsid w:val="004A085B"/>
    <w:rsid w:val="004A16E5"/>
    <w:rsid w:val="004A29C5"/>
    <w:rsid w:val="004A4278"/>
    <w:rsid w:val="004A59DD"/>
    <w:rsid w:val="004A7083"/>
    <w:rsid w:val="004B0F68"/>
    <w:rsid w:val="004B363F"/>
    <w:rsid w:val="004B39EF"/>
    <w:rsid w:val="004B402C"/>
    <w:rsid w:val="004B54D5"/>
    <w:rsid w:val="004B67CD"/>
    <w:rsid w:val="004B78C5"/>
    <w:rsid w:val="004B796D"/>
    <w:rsid w:val="004B7CF6"/>
    <w:rsid w:val="004C080A"/>
    <w:rsid w:val="004C0E31"/>
    <w:rsid w:val="004C1DD3"/>
    <w:rsid w:val="004C2666"/>
    <w:rsid w:val="004C2FB7"/>
    <w:rsid w:val="004C3CBB"/>
    <w:rsid w:val="004C505A"/>
    <w:rsid w:val="004C6296"/>
    <w:rsid w:val="004C6D34"/>
    <w:rsid w:val="004D1E21"/>
    <w:rsid w:val="004D274B"/>
    <w:rsid w:val="004E123F"/>
    <w:rsid w:val="004E12CA"/>
    <w:rsid w:val="004E2209"/>
    <w:rsid w:val="004E32FB"/>
    <w:rsid w:val="004E3F6F"/>
    <w:rsid w:val="004E4B43"/>
    <w:rsid w:val="004E5899"/>
    <w:rsid w:val="004E6F0B"/>
    <w:rsid w:val="004E6F86"/>
    <w:rsid w:val="004E705A"/>
    <w:rsid w:val="004F0B4F"/>
    <w:rsid w:val="004F1B19"/>
    <w:rsid w:val="004F24AD"/>
    <w:rsid w:val="004F2989"/>
    <w:rsid w:val="004F4E3A"/>
    <w:rsid w:val="004F7479"/>
    <w:rsid w:val="00500503"/>
    <w:rsid w:val="0050173E"/>
    <w:rsid w:val="00502627"/>
    <w:rsid w:val="00502C16"/>
    <w:rsid w:val="00505DF6"/>
    <w:rsid w:val="00506995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7FD"/>
    <w:rsid w:val="00530CBC"/>
    <w:rsid w:val="00531858"/>
    <w:rsid w:val="00534029"/>
    <w:rsid w:val="0053416B"/>
    <w:rsid w:val="0053599A"/>
    <w:rsid w:val="005366AD"/>
    <w:rsid w:val="005402EE"/>
    <w:rsid w:val="00540CC5"/>
    <w:rsid w:val="005419AC"/>
    <w:rsid w:val="005446AC"/>
    <w:rsid w:val="005454B1"/>
    <w:rsid w:val="00547282"/>
    <w:rsid w:val="00547E0B"/>
    <w:rsid w:val="00550412"/>
    <w:rsid w:val="0055468C"/>
    <w:rsid w:val="0055484D"/>
    <w:rsid w:val="005549BA"/>
    <w:rsid w:val="005558F3"/>
    <w:rsid w:val="00555F94"/>
    <w:rsid w:val="00557348"/>
    <w:rsid w:val="00560285"/>
    <w:rsid w:val="00561208"/>
    <w:rsid w:val="005617B4"/>
    <w:rsid w:val="00561CDE"/>
    <w:rsid w:val="005637AC"/>
    <w:rsid w:val="00565C99"/>
    <w:rsid w:val="0057034F"/>
    <w:rsid w:val="00570763"/>
    <w:rsid w:val="0057597F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4045"/>
    <w:rsid w:val="00594AB2"/>
    <w:rsid w:val="005955CA"/>
    <w:rsid w:val="00595C5C"/>
    <w:rsid w:val="00595F8A"/>
    <w:rsid w:val="00597472"/>
    <w:rsid w:val="005A1B16"/>
    <w:rsid w:val="005A4EA8"/>
    <w:rsid w:val="005B0D04"/>
    <w:rsid w:val="005B2376"/>
    <w:rsid w:val="005B495A"/>
    <w:rsid w:val="005B4A69"/>
    <w:rsid w:val="005B57FF"/>
    <w:rsid w:val="005C0276"/>
    <w:rsid w:val="005C0C5B"/>
    <w:rsid w:val="005C6012"/>
    <w:rsid w:val="005C6CF2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427F"/>
    <w:rsid w:val="005E5FB8"/>
    <w:rsid w:val="005E604A"/>
    <w:rsid w:val="005E6CD5"/>
    <w:rsid w:val="005E7D67"/>
    <w:rsid w:val="005F1822"/>
    <w:rsid w:val="005F5874"/>
    <w:rsid w:val="005F5D14"/>
    <w:rsid w:val="005F7621"/>
    <w:rsid w:val="005F78D0"/>
    <w:rsid w:val="00600B30"/>
    <w:rsid w:val="00601CE6"/>
    <w:rsid w:val="00602410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427B"/>
    <w:rsid w:val="00614A52"/>
    <w:rsid w:val="0061556C"/>
    <w:rsid w:val="00615670"/>
    <w:rsid w:val="00615AB6"/>
    <w:rsid w:val="0061768A"/>
    <w:rsid w:val="006201FE"/>
    <w:rsid w:val="00621B06"/>
    <w:rsid w:val="00623083"/>
    <w:rsid w:val="0062469C"/>
    <w:rsid w:val="00624DDB"/>
    <w:rsid w:val="00625D00"/>
    <w:rsid w:val="0062603A"/>
    <w:rsid w:val="006263E8"/>
    <w:rsid w:val="006312D3"/>
    <w:rsid w:val="0063143E"/>
    <w:rsid w:val="00632D93"/>
    <w:rsid w:val="006332FD"/>
    <w:rsid w:val="00633D14"/>
    <w:rsid w:val="00637AE7"/>
    <w:rsid w:val="00637FA9"/>
    <w:rsid w:val="00640BE3"/>
    <w:rsid w:val="006428CF"/>
    <w:rsid w:val="0064453F"/>
    <w:rsid w:val="006455E7"/>
    <w:rsid w:val="00654C93"/>
    <w:rsid w:val="00655772"/>
    <w:rsid w:val="00655D38"/>
    <w:rsid w:val="0066399C"/>
    <w:rsid w:val="00666606"/>
    <w:rsid w:val="00670635"/>
    <w:rsid w:val="006750CA"/>
    <w:rsid w:val="00675B26"/>
    <w:rsid w:val="006765CA"/>
    <w:rsid w:val="00676971"/>
    <w:rsid w:val="006800A3"/>
    <w:rsid w:val="0068034C"/>
    <w:rsid w:val="00682F3F"/>
    <w:rsid w:val="00683451"/>
    <w:rsid w:val="00686164"/>
    <w:rsid w:val="00687786"/>
    <w:rsid w:val="0069067C"/>
    <w:rsid w:val="006908F0"/>
    <w:rsid w:val="00691890"/>
    <w:rsid w:val="00692024"/>
    <w:rsid w:val="00692C21"/>
    <w:rsid w:val="006938FF"/>
    <w:rsid w:val="00693A29"/>
    <w:rsid w:val="00694286"/>
    <w:rsid w:val="00694401"/>
    <w:rsid w:val="00694B4E"/>
    <w:rsid w:val="006951DB"/>
    <w:rsid w:val="006A0A0D"/>
    <w:rsid w:val="006A39FA"/>
    <w:rsid w:val="006A4492"/>
    <w:rsid w:val="006A5387"/>
    <w:rsid w:val="006A5615"/>
    <w:rsid w:val="006A70E5"/>
    <w:rsid w:val="006B118B"/>
    <w:rsid w:val="006B1CF7"/>
    <w:rsid w:val="006B36C5"/>
    <w:rsid w:val="006B7864"/>
    <w:rsid w:val="006C02C2"/>
    <w:rsid w:val="006C091A"/>
    <w:rsid w:val="006C092B"/>
    <w:rsid w:val="006C1033"/>
    <w:rsid w:val="006C609A"/>
    <w:rsid w:val="006C7D55"/>
    <w:rsid w:val="006D068A"/>
    <w:rsid w:val="006D1BF4"/>
    <w:rsid w:val="006D1D6B"/>
    <w:rsid w:val="006D22C1"/>
    <w:rsid w:val="006E07BA"/>
    <w:rsid w:val="006E1A4F"/>
    <w:rsid w:val="006E22D3"/>
    <w:rsid w:val="006E4A2B"/>
    <w:rsid w:val="006E50AD"/>
    <w:rsid w:val="006E50D6"/>
    <w:rsid w:val="006E5E66"/>
    <w:rsid w:val="006E5FFA"/>
    <w:rsid w:val="006E6929"/>
    <w:rsid w:val="006F2622"/>
    <w:rsid w:val="006F7299"/>
    <w:rsid w:val="006F7315"/>
    <w:rsid w:val="00702073"/>
    <w:rsid w:val="0070399B"/>
    <w:rsid w:val="00703E3C"/>
    <w:rsid w:val="0071123D"/>
    <w:rsid w:val="00711976"/>
    <w:rsid w:val="00711C83"/>
    <w:rsid w:val="00713A92"/>
    <w:rsid w:val="00714810"/>
    <w:rsid w:val="007152B3"/>
    <w:rsid w:val="00716795"/>
    <w:rsid w:val="00720089"/>
    <w:rsid w:val="00721957"/>
    <w:rsid w:val="00722071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B39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C36"/>
    <w:rsid w:val="00745D2D"/>
    <w:rsid w:val="00751BA7"/>
    <w:rsid w:val="0075279A"/>
    <w:rsid w:val="00752ADC"/>
    <w:rsid w:val="00754E6E"/>
    <w:rsid w:val="00755A60"/>
    <w:rsid w:val="00760E41"/>
    <w:rsid w:val="00763FC6"/>
    <w:rsid w:val="0077108F"/>
    <w:rsid w:val="00773D2D"/>
    <w:rsid w:val="0077702F"/>
    <w:rsid w:val="00777887"/>
    <w:rsid w:val="0078108B"/>
    <w:rsid w:val="0078149D"/>
    <w:rsid w:val="00786A4A"/>
    <w:rsid w:val="007878DC"/>
    <w:rsid w:val="007904BF"/>
    <w:rsid w:val="0079083F"/>
    <w:rsid w:val="00791483"/>
    <w:rsid w:val="00791784"/>
    <w:rsid w:val="00792C54"/>
    <w:rsid w:val="00794FF5"/>
    <w:rsid w:val="007958DE"/>
    <w:rsid w:val="007959C6"/>
    <w:rsid w:val="007A2071"/>
    <w:rsid w:val="007A3AA6"/>
    <w:rsid w:val="007A4DB9"/>
    <w:rsid w:val="007A5BEC"/>
    <w:rsid w:val="007B0FD1"/>
    <w:rsid w:val="007B2C21"/>
    <w:rsid w:val="007B3819"/>
    <w:rsid w:val="007B3908"/>
    <w:rsid w:val="007B5500"/>
    <w:rsid w:val="007C0343"/>
    <w:rsid w:val="007C04C2"/>
    <w:rsid w:val="007C464B"/>
    <w:rsid w:val="007C4B3E"/>
    <w:rsid w:val="007C57C1"/>
    <w:rsid w:val="007C6E63"/>
    <w:rsid w:val="007C776F"/>
    <w:rsid w:val="007D019E"/>
    <w:rsid w:val="007D05BD"/>
    <w:rsid w:val="007D0A35"/>
    <w:rsid w:val="007D2AD5"/>
    <w:rsid w:val="007D2B97"/>
    <w:rsid w:val="007D6066"/>
    <w:rsid w:val="007D6E18"/>
    <w:rsid w:val="007D6F3D"/>
    <w:rsid w:val="007D7614"/>
    <w:rsid w:val="007D7B0B"/>
    <w:rsid w:val="007E1520"/>
    <w:rsid w:val="007E2328"/>
    <w:rsid w:val="007E2CE7"/>
    <w:rsid w:val="007E44E4"/>
    <w:rsid w:val="007E4EA5"/>
    <w:rsid w:val="007E5745"/>
    <w:rsid w:val="007E5EAA"/>
    <w:rsid w:val="007E62B8"/>
    <w:rsid w:val="007E7FD0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73D"/>
    <w:rsid w:val="00817D7A"/>
    <w:rsid w:val="00823CEC"/>
    <w:rsid w:val="0082597A"/>
    <w:rsid w:val="00825CDF"/>
    <w:rsid w:val="00825EA3"/>
    <w:rsid w:val="0082622B"/>
    <w:rsid w:val="008269B0"/>
    <w:rsid w:val="00827CCF"/>
    <w:rsid w:val="008303F0"/>
    <w:rsid w:val="00830A34"/>
    <w:rsid w:val="00833E69"/>
    <w:rsid w:val="00834231"/>
    <w:rsid w:val="00834841"/>
    <w:rsid w:val="00834F2E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69A1"/>
    <w:rsid w:val="00857005"/>
    <w:rsid w:val="00857BA7"/>
    <w:rsid w:val="00860EAD"/>
    <w:rsid w:val="0086145B"/>
    <w:rsid w:val="00862936"/>
    <w:rsid w:val="00862B9A"/>
    <w:rsid w:val="00862D9A"/>
    <w:rsid w:val="00864C92"/>
    <w:rsid w:val="00870E48"/>
    <w:rsid w:val="00871770"/>
    <w:rsid w:val="008720F0"/>
    <w:rsid w:val="00873160"/>
    <w:rsid w:val="0087515F"/>
    <w:rsid w:val="00875A06"/>
    <w:rsid w:val="00875E9A"/>
    <w:rsid w:val="00875F38"/>
    <w:rsid w:val="0088215D"/>
    <w:rsid w:val="00882F83"/>
    <w:rsid w:val="00883712"/>
    <w:rsid w:val="008837A6"/>
    <w:rsid w:val="00884242"/>
    <w:rsid w:val="00884726"/>
    <w:rsid w:val="00887AD5"/>
    <w:rsid w:val="00890E6B"/>
    <w:rsid w:val="00892DD5"/>
    <w:rsid w:val="00894B71"/>
    <w:rsid w:val="0089645A"/>
    <w:rsid w:val="00897A0A"/>
    <w:rsid w:val="008A074D"/>
    <w:rsid w:val="008A0DAF"/>
    <w:rsid w:val="008A6C1D"/>
    <w:rsid w:val="008B1A10"/>
    <w:rsid w:val="008B30DF"/>
    <w:rsid w:val="008B3872"/>
    <w:rsid w:val="008B3AA6"/>
    <w:rsid w:val="008C0588"/>
    <w:rsid w:val="008C57D6"/>
    <w:rsid w:val="008C74D7"/>
    <w:rsid w:val="008D6845"/>
    <w:rsid w:val="008E100D"/>
    <w:rsid w:val="008E1549"/>
    <w:rsid w:val="008E2E85"/>
    <w:rsid w:val="008E4D38"/>
    <w:rsid w:val="008E66E0"/>
    <w:rsid w:val="008E7605"/>
    <w:rsid w:val="008F0740"/>
    <w:rsid w:val="008F3D84"/>
    <w:rsid w:val="008F4201"/>
    <w:rsid w:val="008F5ADC"/>
    <w:rsid w:val="008F5E25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3012"/>
    <w:rsid w:val="00913906"/>
    <w:rsid w:val="00915F20"/>
    <w:rsid w:val="00923BBE"/>
    <w:rsid w:val="00924B55"/>
    <w:rsid w:val="00927AB1"/>
    <w:rsid w:val="009319D4"/>
    <w:rsid w:val="00932EAF"/>
    <w:rsid w:val="00937239"/>
    <w:rsid w:val="009375EA"/>
    <w:rsid w:val="00940071"/>
    <w:rsid w:val="00941196"/>
    <w:rsid w:val="00941826"/>
    <w:rsid w:val="00945822"/>
    <w:rsid w:val="00945C19"/>
    <w:rsid w:val="0094668D"/>
    <w:rsid w:val="00952052"/>
    <w:rsid w:val="009541DB"/>
    <w:rsid w:val="009565E0"/>
    <w:rsid w:val="009604D6"/>
    <w:rsid w:val="009605D1"/>
    <w:rsid w:val="00960936"/>
    <w:rsid w:val="00960B7A"/>
    <w:rsid w:val="0096372E"/>
    <w:rsid w:val="009644B3"/>
    <w:rsid w:val="00964C9B"/>
    <w:rsid w:val="0096568D"/>
    <w:rsid w:val="00965851"/>
    <w:rsid w:val="00965B6D"/>
    <w:rsid w:val="009663D5"/>
    <w:rsid w:val="00966DCE"/>
    <w:rsid w:val="00967502"/>
    <w:rsid w:val="00972827"/>
    <w:rsid w:val="00974220"/>
    <w:rsid w:val="00974AC2"/>
    <w:rsid w:val="00975D61"/>
    <w:rsid w:val="009762B9"/>
    <w:rsid w:val="009764F5"/>
    <w:rsid w:val="0097770E"/>
    <w:rsid w:val="0098019E"/>
    <w:rsid w:val="009807F6"/>
    <w:rsid w:val="00980936"/>
    <w:rsid w:val="00980FD0"/>
    <w:rsid w:val="00982FCD"/>
    <w:rsid w:val="009832EC"/>
    <w:rsid w:val="0099005F"/>
    <w:rsid w:val="0099057C"/>
    <w:rsid w:val="00990B14"/>
    <w:rsid w:val="00990B70"/>
    <w:rsid w:val="00990FFC"/>
    <w:rsid w:val="00992942"/>
    <w:rsid w:val="00993DFE"/>
    <w:rsid w:val="00997424"/>
    <w:rsid w:val="009A0D09"/>
    <w:rsid w:val="009A1059"/>
    <w:rsid w:val="009A274D"/>
    <w:rsid w:val="009A398F"/>
    <w:rsid w:val="009A4B24"/>
    <w:rsid w:val="009A636F"/>
    <w:rsid w:val="009B0AA9"/>
    <w:rsid w:val="009B399F"/>
    <w:rsid w:val="009B4B6C"/>
    <w:rsid w:val="009B4D09"/>
    <w:rsid w:val="009C37B7"/>
    <w:rsid w:val="009C3856"/>
    <w:rsid w:val="009C3A57"/>
    <w:rsid w:val="009C676A"/>
    <w:rsid w:val="009C7ACA"/>
    <w:rsid w:val="009D13E3"/>
    <w:rsid w:val="009D17D9"/>
    <w:rsid w:val="009D1A9B"/>
    <w:rsid w:val="009D1ED6"/>
    <w:rsid w:val="009D20A9"/>
    <w:rsid w:val="009D2742"/>
    <w:rsid w:val="009D7ADB"/>
    <w:rsid w:val="009D7B3C"/>
    <w:rsid w:val="009D7D59"/>
    <w:rsid w:val="009E37A8"/>
    <w:rsid w:val="009E5345"/>
    <w:rsid w:val="009E5F61"/>
    <w:rsid w:val="009E7B0E"/>
    <w:rsid w:val="009F12CD"/>
    <w:rsid w:val="00A005F2"/>
    <w:rsid w:val="00A01CA9"/>
    <w:rsid w:val="00A0315B"/>
    <w:rsid w:val="00A05470"/>
    <w:rsid w:val="00A075DF"/>
    <w:rsid w:val="00A103AE"/>
    <w:rsid w:val="00A10938"/>
    <w:rsid w:val="00A10CF7"/>
    <w:rsid w:val="00A1146F"/>
    <w:rsid w:val="00A13088"/>
    <w:rsid w:val="00A1592F"/>
    <w:rsid w:val="00A165B7"/>
    <w:rsid w:val="00A172CC"/>
    <w:rsid w:val="00A2055F"/>
    <w:rsid w:val="00A206EE"/>
    <w:rsid w:val="00A213FA"/>
    <w:rsid w:val="00A22BDC"/>
    <w:rsid w:val="00A24434"/>
    <w:rsid w:val="00A24971"/>
    <w:rsid w:val="00A26040"/>
    <w:rsid w:val="00A26992"/>
    <w:rsid w:val="00A2760C"/>
    <w:rsid w:val="00A27AB7"/>
    <w:rsid w:val="00A27F0F"/>
    <w:rsid w:val="00A30FE4"/>
    <w:rsid w:val="00A3234B"/>
    <w:rsid w:val="00A3287E"/>
    <w:rsid w:val="00A328EB"/>
    <w:rsid w:val="00A33178"/>
    <w:rsid w:val="00A33DD9"/>
    <w:rsid w:val="00A33E32"/>
    <w:rsid w:val="00A34B4B"/>
    <w:rsid w:val="00A35A42"/>
    <w:rsid w:val="00A37B61"/>
    <w:rsid w:val="00A42146"/>
    <w:rsid w:val="00A4275B"/>
    <w:rsid w:val="00A429AF"/>
    <w:rsid w:val="00A4356A"/>
    <w:rsid w:val="00A441CB"/>
    <w:rsid w:val="00A47224"/>
    <w:rsid w:val="00A47E64"/>
    <w:rsid w:val="00A50BF6"/>
    <w:rsid w:val="00A52211"/>
    <w:rsid w:val="00A54882"/>
    <w:rsid w:val="00A553DA"/>
    <w:rsid w:val="00A56808"/>
    <w:rsid w:val="00A64742"/>
    <w:rsid w:val="00A66030"/>
    <w:rsid w:val="00A667AD"/>
    <w:rsid w:val="00A66BEF"/>
    <w:rsid w:val="00A71BCA"/>
    <w:rsid w:val="00A72940"/>
    <w:rsid w:val="00A72ACE"/>
    <w:rsid w:val="00A72BC4"/>
    <w:rsid w:val="00A73109"/>
    <w:rsid w:val="00A735D7"/>
    <w:rsid w:val="00A73E52"/>
    <w:rsid w:val="00A776B5"/>
    <w:rsid w:val="00A822AD"/>
    <w:rsid w:val="00A823D7"/>
    <w:rsid w:val="00A835BF"/>
    <w:rsid w:val="00A85874"/>
    <w:rsid w:val="00A86DCD"/>
    <w:rsid w:val="00A9026D"/>
    <w:rsid w:val="00A924DA"/>
    <w:rsid w:val="00A93E33"/>
    <w:rsid w:val="00A961DD"/>
    <w:rsid w:val="00A97159"/>
    <w:rsid w:val="00AA017D"/>
    <w:rsid w:val="00AA3C23"/>
    <w:rsid w:val="00AA4661"/>
    <w:rsid w:val="00AA5163"/>
    <w:rsid w:val="00AB0186"/>
    <w:rsid w:val="00AB0ADA"/>
    <w:rsid w:val="00AB2CAB"/>
    <w:rsid w:val="00AB5ADA"/>
    <w:rsid w:val="00AB6FAD"/>
    <w:rsid w:val="00AB71ED"/>
    <w:rsid w:val="00AC0F2F"/>
    <w:rsid w:val="00AC5719"/>
    <w:rsid w:val="00AC61EC"/>
    <w:rsid w:val="00AC6415"/>
    <w:rsid w:val="00AC77C1"/>
    <w:rsid w:val="00AD0D77"/>
    <w:rsid w:val="00AD0E88"/>
    <w:rsid w:val="00AD193C"/>
    <w:rsid w:val="00AD4A53"/>
    <w:rsid w:val="00AD4AE0"/>
    <w:rsid w:val="00AD5578"/>
    <w:rsid w:val="00AD6F75"/>
    <w:rsid w:val="00AE253A"/>
    <w:rsid w:val="00AE2A28"/>
    <w:rsid w:val="00AE3D6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B002F0"/>
    <w:rsid w:val="00B015EF"/>
    <w:rsid w:val="00B027CD"/>
    <w:rsid w:val="00B053EF"/>
    <w:rsid w:val="00B075D2"/>
    <w:rsid w:val="00B1196C"/>
    <w:rsid w:val="00B12851"/>
    <w:rsid w:val="00B150B0"/>
    <w:rsid w:val="00B2083C"/>
    <w:rsid w:val="00B22587"/>
    <w:rsid w:val="00B22608"/>
    <w:rsid w:val="00B2445F"/>
    <w:rsid w:val="00B259A9"/>
    <w:rsid w:val="00B25DA0"/>
    <w:rsid w:val="00B25E65"/>
    <w:rsid w:val="00B26455"/>
    <w:rsid w:val="00B32564"/>
    <w:rsid w:val="00B32CF0"/>
    <w:rsid w:val="00B34988"/>
    <w:rsid w:val="00B4085A"/>
    <w:rsid w:val="00B40E15"/>
    <w:rsid w:val="00B46813"/>
    <w:rsid w:val="00B47644"/>
    <w:rsid w:val="00B52CE3"/>
    <w:rsid w:val="00B554B7"/>
    <w:rsid w:val="00B56986"/>
    <w:rsid w:val="00B6339F"/>
    <w:rsid w:val="00B635CC"/>
    <w:rsid w:val="00B646D2"/>
    <w:rsid w:val="00B64990"/>
    <w:rsid w:val="00B64FFF"/>
    <w:rsid w:val="00B675B5"/>
    <w:rsid w:val="00B677C0"/>
    <w:rsid w:val="00B71C0A"/>
    <w:rsid w:val="00B7247F"/>
    <w:rsid w:val="00B74AB3"/>
    <w:rsid w:val="00B80320"/>
    <w:rsid w:val="00B80466"/>
    <w:rsid w:val="00B8336F"/>
    <w:rsid w:val="00B833CF"/>
    <w:rsid w:val="00B83BE5"/>
    <w:rsid w:val="00B86062"/>
    <w:rsid w:val="00B86882"/>
    <w:rsid w:val="00B92924"/>
    <w:rsid w:val="00B96F72"/>
    <w:rsid w:val="00BA0094"/>
    <w:rsid w:val="00BA1099"/>
    <w:rsid w:val="00BA1485"/>
    <w:rsid w:val="00BA4A75"/>
    <w:rsid w:val="00BA4C21"/>
    <w:rsid w:val="00BA674E"/>
    <w:rsid w:val="00BA6B12"/>
    <w:rsid w:val="00BB1BDA"/>
    <w:rsid w:val="00BB2CB0"/>
    <w:rsid w:val="00BB4264"/>
    <w:rsid w:val="00BB4C82"/>
    <w:rsid w:val="00BB6BCB"/>
    <w:rsid w:val="00BC32CE"/>
    <w:rsid w:val="00BC51CB"/>
    <w:rsid w:val="00BC548E"/>
    <w:rsid w:val="00BC7C3D"/>
    <w:rsid w:val="00BD1547"/>
    <w:rsid w:val="00BD3AB0"/>
    <w:rsid w:val="00BD3B15"/>
    <w:rsid w:val="00BD4AB5"/>
    <w:rsid w:val="00BD6DA0"/>
    <w:rsid w:val="00BD7982"/>
    <w:rsid w:val="00BE06A0"/>
    <w:rsid w:val="00BE19EF"/>
    <w:rsid w:val="00BE2659"/>
    <w:rsid w:val="00BE4728"/>
    <w:rsid w:val="00BE4A4E"/>
    <w:rsid w:val="00BE5EEF"/>
    <w:rsid w:val="00BE723D"/>
    <w:rsid w:val="00BE789A"/>
    <w:rsid w:val="00BF05C2"/>
    <w:rsid w:val="00BF1B53"/>
    <w:rsid w:val="00BF4B6E"/>
    <w:rsid w:val="00BF4D6E"/>
    <w:rsid w:val="00BF6D84"/>
    <w:rsid w:val="00C00925"/>
    <w:rsid w:val="00C0460C"/>
    <w:rsid w:val="00C12BF4"/>
    <w:rsid w:val="00C13217"/>
    <w:rsid w:val="00C161D7"/>
    <w:rsid w:val="00C1731C"/>
    <w:rsid w:val="00C20ACE"/>
    <w:rsid w:val="00C23E45"/>
    <w:rsid w:val="00C23E8F"/>
    <w:rsid w:val="00C24239"/>
    <w:rsid w:val="00C2704D"/>
    <w:rsid w:val="00C3473F"/>
    <w:rsid w:val="00C34991"/>
    <w:rsid w:val="00C3579E"/>
    <w:rsid w:val="00C35B1F"/>
    <w:rsid w:val="00C36DCF"/>
    <w:rsid w:val="00C37EAF"/>
    <w:rsid w:val="00C47274"/>
    <w:rsid w:val="00C50DFE"/>
    <w:rsid w:val="00C543B5"/>
    <w:rsid w:val="00C54FAD"/>
    <w:rsid w:val="00C56004"/>
    <w:rsid w:val="00C56277"/>
    <w:rsid w:val="00C56A62"/>
    <w:rsid w:val="00C56E5A"/>
    <w:rsid w:val="00C574F9"/>
    <w:rsid w:val="00C606E2"/>
    <w:rsid w:val="00C611FE"/>
    <w:rsid w:val="00C63A43"/>
    <w:rsid w:val="00C64C18"/>
    <w:rsid w:val="00C6552B"/>
    <w:rsid w:val="00C666AB"/>
    <w:rsid w:val="00C704E1"/>
    <w:rsid w:val="00C74981"/>
    <w:rsid w:val="00C74D2E"/>
    <w:rsid w:val="00C764C7"/>
    <w:rsid w:val="00C805EB"/>
    <w:rsid w:val="00C82258"/>
    <w:rsid w:val="00C82EDF"/>
    <w:rsid w:val="00C838FA"/>
    <w:rsid w:val="00C851EB"/>
    <w:rsid w:val="00C86238"/>
    <w:rsid w:val="00C917E7"/>
    <w:rsid w:val="00C92689"/>
    <w:rsid w:val="00C96EF5"/>
    <w:rsid w:val="00C97E42"/>
    <w:rsid w:val="00CA2394"/>
    <w:rsid w:val="00CA38F4"/>
    <w:rsid w:val="00CA42B1"/>
    <w:rsid w:val="00CA5E96"/>
    <w:rsid w:val="00CA668B"/>
    <w:rsid w:val="00CB2923"/>
    <w:rsid w:val="00CB2B1E"/>
    <w:rsid w:val="00CB3747"/>
    <w:rsid w:val="00CB3B54"/>
    <w:rsid w:val="00CB3DB0"/>
    <w:rsid w:val="00CB593C"/>
    <w:rsid w:val="00CB5FDB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B67"/>
    <w:rsid w:val="00CE44FC"/>
    <w:rsid w:val="00CE53AD"/>
    <w:rsid w:val="00CF41BF"/>
    <w:rsid w:val="00D02256"/>
    <w:rsid w:val="00D129CF"/>
    <w:rsid w:val="00D135A4"/>
    <w:rsid w:val="00D160B2"/>
    <w:rsid w:val="00D16207"/>
    <w:rsid w:val="00D167EE"/>
    <w:rsid w:val="00D17276"/>
    <w:rsid w:val="00D24F64"/>
    <w:rsid w:val="00D279DA"/>
    <w:rsid w:val="00D31D55"/>
    <w:rsid w:val="00D322B3"/>
    <w:rsid w:val="00D33511"/>
    <w:rsid w:val="00D3474C"/>
    <w:rsid w:val="00D36062"/>
    <w:rsid w:val="00D36BB3"/>
    <w:rsid w:val="00D37F5B"/>
    <w:rsid w:val="00D40A6D"/>
    <w:rsid w:val="00D41CED"/>
    <w:rsid w:val="00D43A2C"/>
    <w:rsid w:val="00D43C91"/>
    <w:rsid w:val="00D50C30"/>
    <w:rsid w:val="00D51B9D"/>
    <w:rsid w:val="00D51E69"/>
    <w:rsid w:val="00D53726"/>
    <w:rsid w:val="00D54241"/>
    <w:rsid w:val="00D5473C"/>
    <w:rsid w:val="00D5540D"/>
    <w:rsid w:val="00D56C56"/>
    <w:rsid w:val="00D63293"/>
    <w:rsid w:val="00D65194"/>
    <w:rsid w:val="00D66DE5"/>
    <w:rsid w:val="00D67A2E"/>
    <w:rsid w:val="00D71756"/>
    <w:rsid w:val="00D7442B"/>
    <w:rsid w:val="00D74BCD"/>
    <w:rsid w:val="00D74FFA"/>
    <w:rsid w:val="00D76032"/>
    <w:rsid w:val="00D7752B"/>
    <w:rsid w:val="00D77666"/>
    <w:rsid w:val="00D7773E"/>
    <w:rsid w:val="00D77967"/>
    <w:rsid w:val="00D85663"/>
    <w:rsid w:val="00D86A34"/>
    <w:rsid w:val="00D86F2A"/>
    <w:rsid w:val="00D90125"/>
    <w:rsid w:val="00D90642"/>
    <w:rsid w:val="00D907EB"/>
    <w:rsid w:val="00D90902"/>
    <w:rsid w:val="00D9113F"/>
    <w:rsid w:val="00D926B5"/>
    <w:rsid w:val="00D9574B"/>
    <w:rsid w:val="00D967B7"/>
    <w:rsid w:val="00D975BF"/>
    <w:rsid w:val="00DA0415"/>
    <w:rsid w:val="00DA24A8"/>
    <w:rsid w:val="00DA7597"/>
    <w:rsid w:val="00DA76B5"/>
    <w:rsid w:val="00DB0110"/>
    <w:rsid w:val="00DB02DB"/>
    <w:rsid w:val="00DB312E"/>
    <w:rsid w:val="00DB4FEE"/>
    <w:rsid w:val="00DB748D"/>
    <w:rsid w:val="00DC2078"/>
    <w:rsid w:val="00DC3816"/>
    <w:rsid w:val="00DC7F3B"/>
    <w:rsid w:val="00DD0E7D"/>
    <w:rsid w:val="00DD15F4"/>
    <w:rsid w:val="00DD5A44"/>
    <w:rsid w:val="00DD6846"/>
    <w:rsid w:val="00DE09A9"/>
    <w:rsid w:val="00DE0E5F"/>
    <w:rsid w:val="00DE17A8"/>
    <w:rsid w:val="00DE5516"/>
    <w:rsid w:val="00DF02E2"/>
    <w:rsid w:val="00DF1341"/>
    <w:rsid w:val="00DF317F"/>
    <w:rsid w:val="00DF5F0E"/>
    <w:rsid w:val="00DF7E89"/>
    <w:rsid w:val="00E01EC8"/>
    <w:rsid w:val="00E020C9"/>
    <w:rsid w:val="00E03CE5"/>
    <w:rsid w:val="00E03EC2"/>
    <w:rsid w:val="00E05B55"/>
    <w:rsid w:val="00E05CF0"/>
    <w:rsid w:val="00E10ED2"/>
    <w:rsid w:val="00E11781"/>
    <w:rsid w:val="00E13614"/>
    <w:rsid w:val="00E157D1"/>
    <w:rsid w:val="00E160DD"/>
    <w:rsid w:val="00E20ED8"/>
    <w:rsid w:val="00E20FB5"/>
    <w:rsid w:val="00E21AB5"/>
    <w:rsid w:val="00E239EC"/>
    <w:rsid w:val="00E25B56"/>
    <w:rsid w:val="00E30036"/>
    <w:rsid w:val="00E30C63"/>
    <w:rsid w:val="00E30D9E"/>
    <w:rsid w:val="00E33A3B"/>
    <w:rsid w:val="00E358B8"/>
    <w:rsid w:val="00E4153B"/>
    <w:rsid w:val="00E42162"/>
    <w:rsid w:val="00E44390"/>
    <w:rsid w:val="00E44D0D"/>
    <w:rsid w:val="00E4552A"/>
    <w:rsid w:val="00E45C29"/>
    <w:rsid w:val="00E46572"/>
    <w:rsid w:val="00E47B52"/>
    <w:rsid w:val="00E507C2"/>
    <w:rsid w:val="00E508B6"/>
    <w:rsid w:val="00E52149"/>
    <w:rsid w:val="00E53A5F"/>
    <w:rsid w:val="00E547A2"/>
    <w:rsid w:val="00E563B2"/>
    <w:rsid w:val="00E567ED"/>
    <w:rsid w:val="00E602F9"/>
    <w:rsid w:val="00E60448"/>
    <w:rsid w:val="00E616DF"/>
    <w:rsid w:val="00E62C28"/>
    <w:rsid w:val="00E63F90"/>
    <w:rsid w:val="00E64815"/>
    <w:rsid w:val="00E6574D"/>
    <w:rsid w:val="00E669D5"/>
    <w:rsid w:val="00E67482"/>
    <w:rsid w:val="00E67716"/>
    <w:rsid w:val="00E706D7"/>
    <w:rsid w:val="00E711D9"/>
    <w:rsid w:val="00E73FF6"/>
    <w:rsid w:val="00E77623"/>
    <w:rsid w:val="00E80D20"/>
    <w:rsid w:val="00E864B2"/>
    <w:rsid w:val="00E8690B"/>
    <w:rsid w:val="00E904F9"/>
    <w:rsid w:val="00E94748"/>
    <w:rsid w:val="00E94CD2"/>
    <w:rsid w:val="00E94FF2"/>
    <w:rsid w:val="00EA0E5A"/>
    <w:rsid w:val="00EA2E9F"/>
    <w:rsid w:val="00EA30A3"/>
    <w:rsid w:val="00EA7C7D"/>
    <w:rsid w:val="00EB257D"/>
    <w:rsid w:val="00EB3C17"/>
    <w:rsid w:val="00EB5B69"/>
    <w:rsid w:val="00EB5EFF"/>
    <w:rsid w:val="00EB69FF"/>
    <w:rsid w:val="00EC2D98"/>
    <w:rsid w:val="00EC4677"/>
    <w:rsid w:val="00EC50BF"/>
    <w:rsid w:val="00EC54E9"/>
    <w:rsid w:val="00EC66D3"/>
    <w:rsid w:val="00EC7DEF"/>
    <w:rsid w:val="00ED0D13"/>
    <w:rsid w:val="00ED0F30"/>
    <w:rsid w:val="00ED243A"/>
    <w:rsid w:val="00ED293B"/>
    <w:rsid w:val="00ED3562"/>
    <w:rsid w:val="00ED7137"/>
    <w:rsid w:val="00EE2815"/>
    <w:rsid w:val="00EE3A56"/>
    <w:rsid w:val="00EE5D21"/>
    <w:rsid w:val="00EE5E6C"/>
    <w:rsid w:val="00EE6FFF"/>
    <w:rsid w:val="00EE7E26"/>
    <w:rsid w:val="00EF18A1"/>
    <w:rsid w:val="00EF18E5"/>
    <w:rsid w:val="00EF4D07"/>
    <w:rsid w:val="00EF63FB"/>
    <w:rsid w:val="00EF6B99"/>
    <w:rsid w:val="00EF71CF"/>
    <w:rsid w:val="00EF765F"/>
    <w:rsid w:val="00EF7CB5"/>
    <w:rsid w:val="00F005A7"/>
    <w:rsid w:val="00F0190E"/>
    <w:rsid w:val="00F021EE"/>
    <w:rsid w:val="00F05BE0"/>
    <w:rsid w:val="00F06536"/>
    <w:rsid w:val="00F067F2"/>
    <w:rsid w:val="00F06828"/>
    <w:rsid w:val="00F11E0C"/>
    <w:rsid w:val="00F13CDD"/>
    <w:rsid w:val="00F1485E"/>
    <w:rsid w:val="00F14F92"/>
    <w:rsid w:val="00F174F8"/>
    <w:rsid w:val="00F17545"/>
    <w:rsid w:val="00F201BC"/>
    <w:rsid w:val="00F21979"/>
    <w:rsid w:val="00F254F4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54633"/>
    <w:rsid w:val="00F55A0B"/>
    <w:rsid w:val="00F55BAF"/>
    <w:rsid w:val="00F564AB"/>
    <w:rsid w:val="00F60FCB"/>
    <w:rsid w:val="00F614DF"/>
    <w:rsid w:val="00F61870"/>
    <w:rsid w:val="00F61D1F"/>
    <w:rsid w:val="00F62A8E"/>
    <w:rsid w:val="00F66623"/>
    <w:rsid w:val="00F6738C"/>
    <w:rsid w:val="00F70EBC"/>
    <w:rsid w:val="00F74433"/>
    <w:rsid w:val="00F750E4"/>
    <w:rsid w:val="00F7538C"/>
    <w:rsid w:val="00F77774"/>
    <w:rsid w:val="00F80011"/>
    <w:rsid w:val="00F809D6"/>
    <w:rsid w:val="00F81F5C"/>
    <w:rsid w:val="00F85C04"/>
    <w:rsid w:val="00F86550"/>
    <w:rsid w:val="00F90A82"/>
    <w:rsid w:val="00F90B09"/>
    <w:rsid w:val="00F95BC8"/>
    <w:rsid w:val="00F96A68"/>
    <w:rsid w:val="00F97A1B"/>
    <w:rsid w:val="00F97A3C"/>
    <w:rsid w:val="00FA40D9"/>
    <w:rsid w:val="00FA47D9"/>
    <w:rsid w:val="00FA47F2"/>
    <w:rsid w:val="00FA522E"/>
    <w:rsid w:val="00FA755A"/>
    <w:rsid w:val="00FA7905"/>
    <w:rsid w:val="00FB1B14"/>
    <w:rsid w:val="00FB3576"/>
    <w:rsid w:val="00FB540D"/>
    <w:rsid w:val="00FB71CD"/>
    <w:rsid w:val="00FC0AD8"/>
    <w:rsid w:val="00FC180C"/>
    <w:rsid w:val="00FC314A"/>
    <w:rsid w:val="00FC3376"/>
    <w:rsid w:val="00FC37F9"/>
    <w:rsid w:val="00FC5733"/>
    <w:rsid w:val="00FC648A"/>
    <w:rsid w:val="00FC6A67"/>
    <w:rsid w:val="00FC72A9"/>
    <w:rsid w:val="00FC7E68"/>
    <w:rsid w:val="00FD01D1"/>
    <w:rsid w:val="00FD246A"/>
    <w:rsid w:val="00FD2817"/>
    <w:rsid w:val="00FD2CC3"/>
    <w:rsid w:val="00FD2F1E"/>
    <w:rsid w:val="00FD3613"/>
    <w:rsid w:val="00FD7DD7"/>
    <w:rsid w:val="00FE02DA"/>
    <w:rsid w:val="00FE088C"/>
    <w:rsid w:val="00FE2441"/>
    <w:rsid w:val="00FE3325"/>
    <w:rsid w:val="00FE4206"/>
    <w:rsid w:val="00FE635C"/>
    <w:rsid w:val="00FE73FE"/>
    <w:rsid w:val="00FE7496"/>
    <w:rsid w:val="00FF10E8"/>
    <w:rsid w:val="00FF12F3"/>
    <w:rsid w:val="00FF1812"/>
    <w:rsid w:val="00FF24A3"/>
    <w:rsid w:val="00FF2C8E"/>
    <w:rsid w:val="00FF461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8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2019-09-15T20:42:00Z</cp:lastPrinted>
  <dcterms:created xsi:type="dcterms:W3CDTF">2019-09-15T17:12:00Z</dcterms:created>
  <dcterms:modified xsi:type="dcterms:W3CDTF">2020-09-09T16:50:00Z</dcterms:modified>
</cp:coreProperties>
</file>