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6FD7" w14:textId="0DBD7AF2" w:rsidR="00A22A08" w:rsidRPr="00F6305D" w:rsidRDefault="0035025A" w:rsidP="00F6305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F6305D">
        <w:rPr>
          <w:color w:val="181818"/>
          <w:sz w:val="28"/>
          <w:szCs w:val="28"/>
        </w:rPr>
        <w:t xml:space="preserve">Конспект </w:t>
      </w:r>
      <w:r w:rsidR="00A22A08" w:rsidRPr="00F6305D">
        <w:rPr>
          <w:color w:val="181818"/>
          <w:sz w:val="28"/>
          <w:szCs w:val="28"/>
        </w:rPr>
        <w:t>занятия по нравственно-патриотическому воспитанию в средней группе</w:t>
      </w:r>
    </w:p>
    <w:p w14:paraId="15469B40" w14:textId="7568DBD9" w:rsidR="0035025A" w:rsidRPr="00F6305D" w:rsidRDefault="00A22A08" w:rsidP="00F6305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F6305D">
        <w:rPr>
          <w:color w:val="181818"/>
          <w:sz w:val="28"/>
          <w:szCs w:val="28"/>
        </w:rPr>
        <w:t>Тема: «</w:t>
      </w:r>
      <w:r w:rsidR="00F6305D" w:rsidRPr="00F6305D">
        <w:rPr>
          <w:color w:val="181818"/>
          <w:sz w:val="28"/>
          <w:szCs w:val="28"/>
        </w:rPr>
        <w:t>Наша</w:t>
      </w:r>
      <w:r w:rsidRPr="00F6305D">
        <w:rPr>
          <w:color w:val="181818"/>
          <w:sz w:val="28"/>
          <w:szCs w:val="28"/>
        </w:rPr>
        <w:t xml:space="preserve"> Родина</w:t>
      </w:r>
      <w:r w:rsidR="00F6305D" w:rsidRPr="00F6305D">
        <w:rPr>
          <w:color w:val="181818"/>
          <w:sz w:val="28"/>
          <w:szCs w:val="28"/>
        </w:rPr>
        <w:t xml:space="preserve"> - Россия</w:t>
      </w:r>
      <w:r w:rsidRPr="00F6305D">
        <w:rPr>
          <w:color w:val="181818"/>
          <w:sz w:val="28"/>
          <w:szCs w:val="28"/>
        </w:rPr>
        <w:t>»</w:t>
      </w:r>
      <w:r w:rsidR="00F6305D">
        <w:rPr>
          <w:color w:val="181818"/>
          <w:sz w:val="28"/>
          <w:szCs w:val="28"/>
        </w:rPr>
        <w:t>.</w:t>
      </w:r>
    </w:p>
    <w:p w14:paraId="50BE9DB2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Цель: Формирование нравственно-патриотических чувств, гордость за свою Родину.</w:t>
      </w:r>
    </w:p>
    <w:p w14:paraId="3BB49F63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bCs/>
          <w:color w:val="181818"/>
          <w:u w:val="single"/>
        </w:rPr>
        <w:t>Задачи</w:t>
      </w:r>
    </w:p>
    <w:p w14:paraId="1B537E1F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Образовательные:</w:t>
      </w:r>
    </w:p>
    <w:p w14:paraId="6D1A26FA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Закреплять и обобщать знания детей о нашей стране. Формировать представление о России как о родной стране. Обогащать и активизировать словарь детей, память. Продолжать знакомить со значением символики герба и флага России.</w:t>
      </w:r>
    </w:p>
    <w:p w14:paraId="1F563C1C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Развивающие:</w:t>
      </w:r>
    </w:p>
    <w:p w14:paraId="4A4CB83E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Развивать диалогическую речь, умение слушать и слышать товарищей, любознательность.</w:t>
      </w:r>
    </w:p>
    <w:p w14:paraId="7C44F398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Воспитательные:</w:t>
      </w:r>
    </w:p>
    <w:p w14:paraId="7C41FC96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Воспитывать любовь к Родине, бережное отношение к  природе, родному селу.</w:t>
      </w:r>
    </w:p>
    <w:p w14:paraId="0A83F5C4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Материал:</w:t>
      </w:r>
    </w:p>
    <w:p w14:paraId="037809A4" w14:textId="52C70AD1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Карта России, флаг, герб, матрешка, иллюстрации деревянной посуды игрушек, мебели, березы.</w:t>
      </w:r>
    </w:p>
    <w:p w14:paraId="2F169D37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Предварительная работа:</w:t>
      </w:r>
    </w:p>
    <w:p w14:paraId="119A0925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Беседа «Наша родина – Россия», беседа «О Российской символике», чтение рассказов о Родине, слушание песен о Родине. Заучивание стихов, пословиц о России, березе.</w:t>
      </w:r>
    </w:p>
    <w:p w14:paraId="5D5D92D4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6139EA">
        <w:rPr>
          <w:color w:val="181818"/>
        </w:rPr>
        <w:t>Ход занятия</w:t>
      </w:r>
    </w:p>
    <w:p w14:paraId="69D6A64E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6AB6EFA0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bCs/>
          <w:color w:val="181818"/>
        </w:rPr>
        <w:t>Воспитатель:</w:t>
      </w:r>
      <w:r w:rsidRPr="006139EA">
        <w:rPr>
          <w:color w:val="181818"/>
        </w:rPr>
        <w:t> </w:t>
      </w:r>
      <w:r w:rsidRPr="006139EA">
        <w:rPr>
          <w:color w:val="000000"/>
        </w:rPr>
        <w:t xml:space="preserve"> Дети здороваются.</w:t>
      </w:r>
    </w:p>
    <w:p w14:paraId="0713BF8B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81818"/>
        </w:rPr>
      </w:pPr>
      <w:r w:rsidRPr="006139EA">
        <w:rPr>
          <w:bCs/>
          <w:color w:val="000000"/>
        </w:rPr>
        <w:t>Утром Солнышко встает, </w:t>
      </w:r>
      <w:r w:rsidRPr="006139EA">
        <w:rPr>
          <w:bCs/>
          <w:color w:val="000000"/>
          <w:bdr w:val="none" w:sz="0" w:space="0" w:color="auto" w:frame="1"/>
        </w:rPr>
        <w:t>(Руки поднять вверх)</w:t>
      </w:r>
      <w:r w:rsidRPr="006139EA">
        <w:rPr>
          <w:bCs/>
          <w:color w:val="000000"/>
        </w:rPr>
        <w:t>.</w:t>
      </w:r>
    </w:p>
    <w:p w14:paraId="1BA7F8FC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81818"/>
        </w:rPr>
      </w:pPr>
      <w:r w:rsidRPr="006139EA">
        <w:rPr>
          <w:bCs/>
          <w:color w:val="000000"/>
        </w:rPr>
        <w:t>Всех на улицу зовет </w:t>
      </w:r>
      <w:r w:rsidRPr="006139EA">
        <w:rPr>
          <w:bCs/>
          <w:color w:val="000000"/>
          <w:bdr w:val="none" w:sz="0" w:space="0" w:color="auto" w:frame="1"/>
        </w:rPr>
        <w:t>(Сгибать руки в локтях к груди)</w:t>
      </w:r>
      <w:r w:rsidRPr="006139EA">
        <w:rPr>
          <w:bCs/>
          <w:color w:val="000000"/>
        </w:rPr>
        <w:t>.</w:t>
      </w:r>
    </w:p>
    <w:p w14:paraId="1607ABF3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81818"/>
        </w:rPr>
      </w:pPr>
      <w:r w:rsidRPr="006139EA">
        <w:rPr>
          <w:bCs/>
          <w:color w:val="000000"/>
          <w:bdr w:val="none" w:sz="0" w:space="0" w:color="auto" w:frame="1"/>
        </w:rPr>
        <w:t>Выхожу из дома я</w:t>
      </w:r>
      <w:r w:rsidRPr="006139EA">
        <w:rPr>
          <w:bCs/>
          <w:color w:val="000000"/>
        </w:rPr>
        <w:t>: </w:t>
      </w:r>
      <w:r w:rsidRPr="006139EA">
        <w:rPr>
          <w:bCs/>
          <w:color w:val="000000"/>
          <w:bdr w:val="none" w:sz="0" w:space="0" w:color="auto" w:frame="1"/>
        </w:rPr>
        <w:t>(Показать рукой на себя)</w:t>
      </w:r>
      <w:r w:rsidRPr="006139EA">
        <w:rPr>
          <w:bCs/>
          <w:color w:val="000000"/>
        </w:rPr>
        <w:t>.</w:t>
      </w:r>
    </w:p>
    <w:p w14:paraId="3F5C38EF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81818"/>
        </w:rPr>
      </w:pPr>
      <w:r w:rsidRPr="006139EA">
        <w:rPr>
          <w:bCs/>
          <w:color w:val="000000"/>
          <w:bdr w:val="none" w:sz="0" w:space="0" w:color="auto" w:frame="1"/>
        </w:rPr>
        <w:t>«Здравствуй, улица моя!»</w:t>
      </w:r>
      <w:r w:rsidRPr="006139EA">
        <w:rPr>
          <w:bCs/>
          <w:color w:val="000000"/>
        </w:rPr>
        <w:t> </w:t>
      </w:r>
      <w:r w:rsidRPr="006139EA">
        <w:rPr>
          <w:bCs/>
          <w:color w:val="000000"/>
          <w:bdr w:val="none" w:sz="0" w:space="0" w:color="auto" w:frame="1"/>
        </w:rPr>
        <w:t>(Выпрямить руки в стороны)</w:t>
      </w:r>
      <w:r w:rsidRPr="006139EA">
        <w:rPr>
          <w:bCs/>
          <w:color w:val="000000"/>
        </w:rPr>
        <w:t>.</w:t>
      </w:r>
    </w:p>
    <w:p w14:paraId="5000F061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81818"/>
        </w:rPr>
      </w:pPr>
      <w:r w:rsidRPr="006139EA">
        <w:rPr>
          <w:bCs/>
          <w:color w:val="000000"/>
        </w:rPr>
        <w:t>Отвечаю Солнцу я </w:t>
      </w:r>
      <w:r w:rsidRPr="006139EA">
        <w:rPr>
          <w:bCs/>
          <w:color w:val="000000"/>
          <w:bdr w:val="none" w:sz="0" w:space="0" w:color="auto" w:frame="1"/>
        </w:rPr>
        <w:t>(Поднять руки над головой)</w:t>
      </w:r>
      <w:r w:rsidRPr="006139EA">
        <w:rPr>
          <w:bCs/>
          <w:color w:val="000000"/>
        </w:rPr>
        <w:t>.</w:t>
      </w:r>
    </w:p>
    <w:p w14:paraId="4F12A4FC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81818"/>
        </w:rPr>
      </w:pPr>
      <w:r w:rsidRPr="006139EA">
        <w:rPr>
          <w:bCs/>
          <w:color w:val="000000"/>
        </w:rPr>
        <w:t>Отвечаю Травам я </w:t>
      </w:r>
      <w:r w:rsidRPr="006139EA">
        <w:rPr>
          <w:bCs/>
          <w:color w:val="000000"/>
          <w:bdr w:val="none" w:sz="0" w:space="0" w:color="auto" w:frame="1"/>
        </w:rPr>
        <w:t>(Опустить руки на ковер)</w:t>
      </w:r>
      <w:r w:rsidRPr="006139EA">
        <w:rPr>
          <w:bCs/>
          <w:color w:val="000000"/>
        </w:rPr>
        <w:t>.</w:t>
      </w:r>
    </w:p>
    <w:p w14:paraId="19503908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81818"/>
        </w:rPr>
      </w:pPr>
      <w:r w:rsidRPr="006139EA">
        <w:rPr>
          <w:bCs/>
          <w:color w:val="000000"/>
        </w:rPr>
        <w:t>Отвечаю Ветру я </w:t>
      </w:r>
      <w:r w:rsidRPr="006139EA">
        <w:rPr>
          <w:bCs/>
          <w:color w:val="000000"/>
          <w:bdr w:val="none" w:sz="0" w:space="0" w:color="auto" w:frame="1"/>
        </w:rPr>
        <w:t>(Поднять руки над головой и покачать ими)</w:t>
      </w:r>
      <w:r w:rsidRPr="006139EA">
        <w:rPr>
          <w:bCs/>
          <w:color w:val="000000"/>
        </w:rPr>
        <w:t>.</w:t>
      </w:r>
    </w:p>
    <w:p w14:paraId="35A8A772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81818"/>
        </w:rPr>
      </w:pPr>
      <w:r w:rsidRPr="006139EA">
        <w:rPr>
          <w:bCs/>
          <w:color w:val="000000"/>
        </w:rPr>
        <w:t>Здравствуй, Родина моя! </w:t>
      </w:r>
      <w:r w:rsidRPr="006139EA">
        <w:rPr>
          <w:bCs/>
          <w:color w:val="000000"/>
          <w:bdr w:val="none" w:sz="0" w:space="0" w:color="auto" w:frame="1"/>
        </w:rPr>
        <w:t>(Взять друг друга за руки)</w:t>
      </w:r>
      <w:r w:rsidRPr="006139EA">
        <w:rPr>
          <w:bCs/>
          <w:color w:val="000000"/>
        </w:rPr>
        <w:t>.</w:t>
      </w:r>
    </w:p>
    <w:p w14:paraId="222C9B74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bCs/>
          <w:color w:val="181818"/>
        </w:rPr>
        <w:t>Воспитатель:</w:t>
      </w:r>
      <w:r w:rsidRPr="006139EA">
        <w:rPr>
          <w:color w:val="181818"/>
        </w:rPr>
        <w:t> Ребята, сегодня мы с вами поговорим о Родине</w:t>
      </w:r>
    </w:p>
    <w:p w14:paraId="24547F38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-Я предлагаю вам послушать песню, и вы скажите, с чего начинается Родина.</w:t>
      </w:r>
    </w:p>
    <w:p w14:paraId="58A14529" w14:textId="7C43CEBB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(прослушивание песни «С чего начинается Родина?») </w:t>
      </w:r>
      <w:r w:rsidRPr="006139EA">
        <w:rPr>
          <w:bCs/>
          <w:color w:val="181818"/>
        </w:rPr>
        <w:t>( слайд 1)</w:t>
      </w:r>
    </w:p>
    <w:p w14:paraId="3DE70A1D" w14:textId="71D00C63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-Итак, с чего начинается Родина для каждого из вас?</w:t>
      </w:r>
      <w:r w:rsidR="00F6305D">
        <w:rPr>
          <w:color w:val="181818"/>
        </w:rPr>
        <w:t xml:space="preserve"> </w:t>
      </w:r>
      <w:proofErr w:type="gramStart"/>
      <w:r w:rsidRPr="006139EA">
        <w:rPr>
          <w:color w:val="181818"/>
        </w:rPr>
        <w:t>(</w:t>
      </w:r>
      <w:proofErr w:type="gramEnd"/>
      <w:r w:rsidRPr="006139EA">
        <w:rPr>
          <w:color w:val="181818"/>
        </w:rPr>
        <w:t xml:space="preserve"> ответы детей)</w:t>
      </w:r>
    </w:p>
    <w:p w14:paraId="637BDAAB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2180ADB0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bCs/>
          <w:color w:val="181818"/>
          <w:u w:val="single"/>
        </w:rPr>
        <w:t>Ребёнок 1</w:t>
      </w:r>
      <w:r w:rsidRPr="006139EA">
        <w:rPr>
          <w:color w:val="181818"/>
          <w:u w:val="single"/>
        </w:rPr>
        <w:t>:</w:t>
      </w:r>
      <w:r w:rsidRPr="006139EA">
        <w:rPr>
          <w:color w:val="181818"/>
        </w:rPr>
        <w:t> Что мы Родиной зовём?</w:t>
      </w:r>
    </w:p>
    <w:p w14:paraId="6093EB10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Дом, где мы с тобой живем,</w:t>
      </w:r>
    </w:p>
    <w:p w14:paraId="25ADB282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И березки, вдоль которых,</w:t>
      </w:r>
    </w:p>
    <w:p w14:paraId="13A5FC12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Рядом с мамой мы идем!</w:t>
      </w:r>
    </w:p>
    <w:p w14:paraId="61C40605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bCs/>
          <w:color w:val="181818"/>
          <w:u w:val="single"/>
        </w:rPr>
        <w:t>Ребёнок 2:</w:t>
      </w:r>
      <w:r w:rsidRPr="006139EA">
        <w:rPr>
          <w:color w:val="181818"/>
        </w:rPr>
        <w:t> Что мы Родиной зовём?</w:t>
      </w:r>
    </w:p>
    <w:p w14:paraId="3827D299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Поле с тонким колоском,</w:t>
      </w:r>
    </w:p>
    <w:p w14:paraId="6AC6F6D2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Наши праздники и песни,</w:t>
      </w:r>
    </w:p>
    <w:p w14:paraId="6DF7BBD0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Теплый вечер за окном!</w:t>
      </w:r>
    </w:p>
    <w:p w14:paraId="53ED1F8F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bCs/>
          <w:color w:val="181818"/>
        </w:rPr>
        <w:t>Воспитатель:</w:t>
      </w:r>
      <w:r w:rsidRPr="006139EA">
        <w:rPr>
          <w:color w:val="181818"/>
        </w:rPr>
        <w:t> Родина – это страна, в которой мы живём. А вы знаете, что наша страна самая большая в мире, посмотрите,  на карту, какую огромную территорию она занимает! Когда на одном конце страны люди ложатся спать, то на другом начинается утро!</w:t>
      </w:r>
    </w:p>
    <w:p w14:paraId="4AE09AAC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bCs/>
          <w:color w:val="181818"/>
        </w:rPr>
        <w:t>( слайд 2)</w:t>
      </w:r>
    </w:p>
    <w:p w14:paraId="259A9DA4" w14:textId="38F6DED9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bCs/>
          <w:color w:val="181818"/>
        </w:rPr>
        <w:t>Воспитатель</w:t>
      </w:r>
      <w:r w:rsidRPr="006139EA">
        <w:rPr>
          <w:color w:val="181818"/>
        </w:rPr>
        <w:t>: Кто знает, как называется наша Родина?</w:t>
      </w:r>
      <w:r w:rsidR="00F6305D">
        <w:rPr>
          <w:color w:val="181818"/>
        </w:rPr>
        <w:t xml:space="preserve"> </w:t>
      </w:r>
      <w:proofErr w:type="gramStart"/>
      <w:r w:rsidRPr="006139EA">
        <w:rPr>
          <w:color w:val="181818"/>
        </w:rPr>
        <w:t>(</w:t>
      </w:r>
      <w:proofErr w:type="gramEnd"/>
      <w:r w:rsidRPr="006139EA">
        <w:rPr>
          <w:bCs/>
          <w:color w:val="181818"/>
        </w:rPr>
        <w:t>Россия)</w:t>
      </w:r>
    </w:p>
    <w:p w14:paraId="379E584C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bCs/>
          <w:color w:val="181818"/>
        </w:rPr>
        <w:t>Воспитатель:</w:t>
      </w:r>
      <w:r w:rsidRPr="006139EA">
        <w:rPr>
          <w:color w:val="181818"/>
        </w:rPr>
        <w:t> Правильно, Россия! Мы называем свою страну – матушка Русь, Родина – мать! А почему мы называем нашу Родину – матерью? Да потому что мы живем здесь и она, как мать, любит и заботится о нас, и мы в свою очередь должны любить свою Родину.</w:t>
      </w:r>
    </w:p>
    <w:p w14:paraId="50AE2C88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lastRenderedPageBreak/>
        <w:t>Давайте вспомним пословицы о Родине. Я начинаю говорить пословицу, а вы продолжайте:</w:t>
      </w:r>
    </w:p>
    <w:p w14:paraId="44EF3DD7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bCs/>
          <w:color w:val="000000"/>
        </w:rPr>
        <w:t>1. Родина – мать – умей за неё постоять</w:t>
      </w:r>
      <w:r w:rsidRPr="006139EA">
        <w:rPr>
          <w:bCs/>
          <w:color w:val="000000"/>
        </w:rPr>
        <w:br/>
        <w:t>2. Кто за Родину горой, тот истинный герой.</w:t>
      </w:r>
      <w:r w:rsidRPr="006139EA">
        <w:rPr>
          <w:bCs/>
          <w:color w:val="000000"/>
        </w:rPr>
        <w:br/>
        <w:t>3. Родина любимая, что мать родимая.</w:t>
      </w:r>
      <w:r w:rsidRPr="006139EA">
        <w:rPr>
          <w:bCs/>
          <w:color w:val="000000"/>
        </w:rPr>
        <w:br/>
        <w:t>4. Жить – Родине служить.</w:t>
      </w:r>
      <w:r w:rsidRPr="006139EA">
        <w:rPr>
          <w:bCs/>
          <w:color w:val="000000"/>
        </w:rPr>
        <w:br/>
        <w:t>5. Родной край – сердцу рай.</w:t>
      </w:r>
      <w:r w:rsidRPr="006139EA">
        <w:rPr>
          <w:bCs/>
          <w:color w:val="000000"/>
        </w:rPr>
        <w:br/>
        <w:t>6. Нет в мире краше Родины нашей.</w:t>
      </w:r>
    </w:p>
    <w:p w14:paraId="2924322E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bCs/>
          <w:color w:val="181818"/>
        </w:rPr>
        <w:t>7.«Человек без Родины, что соловей без песни»</w:t>
      </w:r>
    </w:p>
    <w:p w14:paraId="6CA5D6B7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bCs/>
          <w:color w:val="181818"/>
        </w:rPr>
        <w:t>Воспитатель:</w:t>
      </w:r>
      <w:r w:rsidRPr="006139EA">
        <w:rPr>
          <w:color w:val="181818"/>
        </w:rPr>
        <w:t> Давайте разомнемся</w:t>
      </w:r>
    </w:p>
    <w:p w14:paraId="312B19AD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6139EA">
        <w:rPr>
          <w:bCs/>
          <w:color w:val="181818"/>
          <w:u w:val="single"/>
        </w:rPr>
        <w:t>Физкультминутка: «Здравствуй мир» (стоя)</w:t>
      </w:r>
    </w:p>
    <w:p w14:paraId="5D84CA9A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6139EA">
        <w:rPr>
          <w:bCs/>
          <w:color w:val="181818"/>
        </w:rPr>
        <w:t>«Здравствуй мир» - (руки вверх)</w:t>
      </w:r>
    </w:p>
    <w:p w14:paraId="4A5D5E18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6139EA">
        <w:rPr>
          <w:bCs/>
          <w:color w:val="181818"/>
        </w:rPr>
        <w:t>«Это – я» - (руки к груди)</w:t>
      </w:r>
    </w:p>
    <w:p w14:paraId="7AEFAAFD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6139EA">
        <w:rPr>
          <w:bCs/>
          <w:color w:val="181818"/>
        </w:rPr>
        <w:t>«А вокруг страна моя»- (руки развести)</w:t>
      </w:r>
    </w:p>
    <w:p w14:paraId="577F97CE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6139EA">
        <w:rPr>
          <w:bCs/>
          <w:color w:val="181818"/>
        </w:rPr>
        <w:t>«Солнце в небесах горит» - (руки вверх)</w:t>
      </w:r>
    </w:p>
    <w:p w14:paraId="54EFA941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6139EA">
        <w:rPr>
          <w:bCs/>
          <w:color w:val="181818"/>
        </w:rPr>
        <w:t>«И земля у ног лежит» - (руки вниз)</w:t>
      </w:r>
    </w:p>
    <w:p w14:paraId="093D0047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6139EA">
        <w:rPr>
          <w:bCs/>
          <w:color w:val="181818"/>
        </w:rPr>
        <w:t>«Там – леса» - (руки вправо)</w:t>
      </w:r>
    </w:p>
    <w:p w14:paraId="04405939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6139EA">
        <w:rPr>
          <w:bCs/>
          <w:color w:val="181818"/>
        </w:rPr>
        <w:t>«А там – поля» - (руки влево)</w:t>
      </w:r>
    </w:p>
    <w:p w14:paraId="33AB8060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6139EA">
        <w:rPr>
          <w:bCs/>
          <w:color w:val="181818"/>
        </w:rPr>
        <w:t>«Здесь – друзья » - (поворот вправо)</w:t>
      </w:r>
    </w:p>
    <w:p w14:paraId="5568C435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6139EA">
        <w:rPr>
          <w:bCs/>
          <w:color w:val="181818"/>
        </w:rPr>
        <w:t>«И здесь – друзья» - (поворот влево)</w:t>
      </w:r>
    </w:p>
    <w:p w14:paraId="2F3BFD39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bCs/>
          <w:color w:val="181818"/>
        </w:rPr>
        <w:t>Воспитатель:</w:t>
      </w:r>
      <w:r w:rsidRPr="006139EA">
        <w:rPr>
          <w:color w:val="181818"/>
        </w:rPr>
        <w:t> Да, наша родина – Россия, и мы  с вами маленькие частички нашей Родины.</w:t>
      </w:r>
    </w:p>
    <w:p w14:paraId="2B6E30A0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bCs/>
          <w:color w:val="181818"/>
        </w:rPr>
        <w:t>Воспитатель:</w:t>
      </w:r>
      <w:r w:rsidRPr="006139EA">
        <w:rPr>
          <w:color w:val="181818"/>
        </w:rPr>
        <w:t> А теперь давайте поговорим о символах России. Я вам загадаю загадку, а вы попробуете догадаться: </w:t>
      </w:r>
      <w:proofErr w:type="gramStart"/>
      <w:r w:rsidRPr="006139EA">
        <w:rPr>
          <w:bCs/>
          <w:color w:val="181818"/>
        </w:rPr>
        <w:t>( слайд</w:t>
      </w:r>
      <w:proofErr w:type="gramEnd"/>
      <w:r w:rsidRPr="006139EA">
        <w:rPr>
          <w:bCs/>
          <w:color w:val="181818"/>
        </w:rPr>
        <w:t xml:space="preserve"> 3)</w:t>
      </w:r>
    </w:p>
    <w:p w14:paraId="3D4C3774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6139EA">
        <w:rPr>
          <w:bCs/>
          <w:color w:val="181818"/>
        </w:rPr>
        <w:t>Алый шелковый платочек,</w:t>
      </w:r>
    </w:p>
    <w:p w14:paraId="2FF82200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6139EA">
        <w:rPr>
          <w:bCs/>
          <w:color w:val="181818"/>
        </w:rPr>
        <w:t>Яркий сарафан в цветочек,</w:t>
      </w:r>
    </w:p>
    <w:p w14:paraId="5D3D3111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6139EA">
        <w:rPr>
          <w:bCs/>
          <w:color w:val="181818"/>
        </w:rPr>
        <w:t>Упирается рука</w:t>
      </w:r>
    </w:p>
    <w:p w14:paraId="0F903591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6139EA">
        <w:rPr>
          <w:bCs/>
          <w:color w:val="181818"/>
        </w:rPr>
        <w:t>В здоровенные бока.</w:t>
      </w:r>
    </w:p>
    <w:p w14:paraId="2A63ADBB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6139EA">
        <w:rPr>
          <w:bCs/>
          <w:color w:val="181818"/>
        </w:rPr>
        <w:t>Разрумянилась немножко</w:t>
      </w:r>
    </w:p>
    <w:p w14:paraId="4D0C9F4C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6139EA">
        <w:rPr>
          <w:bCs/>
          <w:color w:val="181818"/>
        </w:rPr>
        <w:t>Это … (русская матрешка)</w:t>
      </w:r>
    </w:p>
    <w:p w14:paraId="78480192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bCs/>
          <w:color w:val="181818"/>
        </w:rPr>
        <w:t>Воспитатель:</w:t>
      </w:r>
      <w:r w:rsidRPr="006139EA">
        <w:rPr>
          <w:color w:val="181818"/>
        </w:rPr>
        <w:t> </w:t>
      </w:r>
      <w:proofErr w:type="gramStart"/>
      <w:r w:rsidRPr="006139EA">
        <w:rPr>
          <w:bCs/>
          <w:color w:val="181818"/>
        </w:rPr>
        <w:t>( слайд</w:t>
      </w:r>
      <w:proofErr w:type="gramEnd"/>
      <w:r w:rsidRPr="006139EA">
        <w:rPr>
          <w:bCs/>
          <w:color w:val="181818"/>
        </w:rPr>
        <w:t xml:space="preserve"> 4-5)</w:t>
      </w:r>
      <w:r w:rsidRPr="006139EA">
        <w:rPr>
          <w:color w:val="181818"/>
        </w:rPr>
        <w:t>   Без этой удивительной игрушки нашу Россию никто в мире и не представляет. И когда к  нам в гости приезжают люди из других стран, то обязательно покупают матрешку, нигде больше в мире нет таких удивительных деревянных игрушек! Её любят во всем мире! И если говорят – матрешка, это значит «Россия».</w:t>
      </w:r>
    </w:p>
    <w:p w14:paraId="7D712B82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bCs/>
          <w:color w:val="181818"/>
        </w:rPr>
        <w:t>Воспитатель:</w:t>
      </w:r>
      <w:r w:rsidRPr="006139EA">
        <w:rPr>
          <w:color w:val="181818"/>
        </w:rPr>
        <w:t xml:space="preserve"> А вы знаете, что еще есть один символ России, очень красивый и нежный </w:t>
      </w:r>
      <w:proofErr w:type="gramStart"/>
      <w:r w:rsidRPr="006139EA">
        <w:rPr>
          <w:color w:val="181818"/>
        </w:rPr>
        <w:t>- это</w:t>
      </w:r>
      <w:proofErr w:type="gramEnd"/>
      <w:r w:rsidRPr="006139EA">
        <w:rPr>
          <w:color w:val="181818"/>
        </w:rPr>
        <w:t xml:space="preserve"> красавица русская берёза</w:t>
      </w:r>
      <w:r w:rsidRPr="006139EA">
        <w:rPr>
          <w:bCs/>
          <w:color w:val="181818"/>
        </w:rPr>
        <w:t>. (слайд 6)</w:t>
      </w:r>
    </w:p>
    <w:p w14:paraId="799F0299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bCs/>
          <w:color w:val="181818"/>
          <w:u w:val="single"/>
        </w:rPr>
        <w:t xml:space="preserve">Воспитатель: </w:t>
      </w:r>
      <w:r w:rsidRPr="006139EA">
        <w:rPr>
          <w:color w:val="181818"/>
        </w:rPr>
        <w:t>Белоствольная берёза –</w:t>
      </w:r>
    </w:p>
    <w:p w14:paraId="6433A8D5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 Символ Родины моей.</w:t>
      </w:r>
    </w:p>
    <w:p w14:paraId="2CE0D9F5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Нету деревца другого</w:t>
      </w:r>
    </w:p>
    <w:p w14:paraId="49165908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Сердцу русскому милей.</w:t>
      </w:r>
    </w:p>
    <w:p w14:paraId="79625741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Изумрудная весною,</w:t>
      </w:r>
    </w:p>
    <w:p w14:paraId="4CBA402A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А зимою – в серебре,</w:t>
      </w:r>
    </w:p>
    <w:p w14:paraId="203C664C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Машет веткой золотою</w:t>
      </w:r>
    </w:p>
    <w:p w14:paraId="482D3FAF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Всем детишкам в сентябре.</w:t>
      </w:r>
    </w:p>
    <w:p w14:paraId="0AF100C2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Каждый листик, как сердечко,</w:t>
      </w:r>
    </w:p>
    <w:p w14:paraId="5AB6C055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Полюбуйся, погляди.</w:t>
      </w:r>
    </w:p>
    <w:p w14:paraId="2FFD5D03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У родимого крылечка</w:t>
      </w:r>
    </w:p>
    <w:p w14:paraId="25E617A7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Ты берёзку посади.</w:t>
      </w:r>
    </w:p>
    <w:p w14:paraId="07263A29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Автор: Агеева И.</w:t>
      </w:r>
    </w:p>
    <w:p w14:paraId="6091FE39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 </w:t>
      </w:r>
    </w:p>
    <w:p w14:paraId="5BD2CDE9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bCs/>
          <w:color w:val="181818"/>
        </w:rPr>
        <w:t>Воспитатель:</w:t>
      </w:r>
      <w:r w:rsidRPr="006139EA">
        <w:rPr>
          <w:color w:val="181818"/>
        </w:rPr>
        <w:t> Россия, край белостволых берез. Нигде в мире нет таких деревьев. Береза – символ силы, могущества, мудрости. Березу с давних времен сажали возле каждого дома, чтобы было здоровье, счастье. (Рассматривание иллюстрации березы)</w:t>
      </w:r>
    </w:p>
    <w:p w14:paraId="4132517D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lastRenderedPageBreak/>
        <w:t>Береза – бесценное дерево, оно и лечит, из ее древесины делали посуду, игрушки, мебель.</w:t>
      </w:r>
      <w:r w:rsidRPr="006139EA">
        <w:rPr>
          <w:bCs/>
          <w:color w:val="181818"/>
        </w:rPr>
        <w:t> (слайд 7)</w:t>
      </w:r>
    </w:p>
    <w:p w14:paraId="426D0D30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6139EA">
        <w:rPr>
          <w:bCs/>
          <w:color w:val="181818"/>
        </w:rPr>
        <w:t>Физкультминутка: «Березка»</w:t>
      </w:r>
    </w:p>
    <w:p w14:paraId="6C9FD00A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6139EA">
        <w:rPr>
          <w:bCs/>
          <w:color w:val="181818"/>
        </w:rPr>
        <w:t>«Мы березу посадили» - (наклон вперед)</w:t>
      </w:r>
    </w:p>
    <w:p w14:paraId="49FCF529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6139EA">
        <w:rPr>
          <w:bCs/>
          <w:color w:val="181818"/>
        </w:rPr>
        <w:t>«Мы водой ее полили» - (имитация полива)</w:t>
      </w:r>
    </w:p>
    <w:p w14:paraId="08560488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6139EA">
        <w:rPr>
          <w:bCs/>
          <w:color w:val="181818"/>
        </w:rPr>
        <w:t>«И березка подросла, к солнцу ветки подняла»- (руки вверх)</w:t>
      </w:r>
    </w:p>
    <w:p w14:paraId="66F898B1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6139EA">
        <w:rPr>
          <w:bCs/>
          <w:color w:val="181818"/>
        </w:rPr>
        <w:t>«А потом их наклонила и ребят поблагодарила» - (наклон вперед).</w:t>
      </w:r>
    </w:p>
    <w:p w14:paraId="6A069C7C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bCs/>
          <w:color w:val="181818"/>
        </w:rPr>
        <w:t>Воспитатель:</w:t>
      </w:r>
      <w:r w:rsidRPr="006139EA">
        <w:rPr>
          <w:color w:val="181818"/>
        </w:rPr>
        <w:t> Вот какие замечательные символы России мы знаем. Но у каждой страны есть главные символы страны – это герб и флаг.</w:t>
      </w:r>
    </w:p>
    <w:p w14:paraId="1AAE2740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bCs/>
          <w:color w:val="181818"/>
        </w:rPr>
        <w:t>Воспитатель:</w:t>
      </w:r>
      <w:r w:rsidRPr="006139EA">
        <w:rPr>
          <w:color w:val="181818"/>
        </w:rPr>
        <w:t> </w:t>
      </w:r>
      <w:r w:rsidRPr="006139EA">
        <w:rPr>
          <w:bCs/>
          <w:color w:val="181818"/>
        </w:rPr>
        <w:t>(слайд 8</w:t>
      </w:r>
      <w:r w:rsidRPr="006139EA">
        <w:rPr>
          <w:color w:val="181818"/>
        </w:rPr>
        <w:t>) Герб – это эмблема нашего государства.</w:t>
      </w:r>
    </w:p>
    <w:p w14:paraId="262492CD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39EA">
        <w:rPr>
          <w:color w:val="000000"/>
        </w:rPr>
        <w:t>На фоне красного щита изображен двуглавый золотой орел, зорко смотрящий в разные стороны и охраняющий Родину от врагов. В правой лапе орла скипетр, в левой лапе держава. Над головами корона. На груди красный щит с изображением всадника на коне, поражающего дракона. Дракон - это символ зла, он побежден всадником, а конь топчет дракона копытами.</w:t>
      </w:r>
    </w:p>
    <w:p w14:paraId="64208010" w14:textId="77777777" w:rsidR="00E3712F" w:rsidRPr="006139EA" w:rsidRDefault="00E3712F" w:rsidP="00E3712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У России величавой</w:t>
      </w:r>
    </w:p>
    <w:p w14:paraId="4DDDCB7D" w14:textId="77777777" w:rsidR="00E3712F" w:rsidRPr="006139EA" w:rsidRDefault="00E3712F" w:rsidP="00E3712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На гербе орел двуглавый,</w:t>
      </w:r>
    </w:p>
    <w:p w14:paraId="50D466E8" w14:textId="77777777" w:rsidR="00E3712F" w:rsidRPr="006139EA" w:rsidRDefault="00E3712F" w:rsidP="00E3712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Чтоб на запад и восток,</w:t>
      </w:r>
    </w:p>
    <w:p w14:paraId="7F7CACB7" w14:textId="77777777" w:rsidR="00E3712F" w:rsidRPr="006139EA" w:rsidRDefault="00E3712F" w:rsidP="00E3712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Он смотреть бы сразу мог.</w:t>
      </w:r>
    </w:p>
    <w:p w14:paraId="6CFAF1E6" w14:textId="77777777" w:rsidR="00E3712F" w:rsidRPr="006139EA" w:rsidRDefault="00E3712F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721EE37C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rStyle w:val="a4"/>
          <w:b w:val="0"/>
          <w:color w:val="000000"/>
        </w:rPr>
        <w:t>Воспитатель</w:t>
      </w:r>
      <w:r w:rsidRPr="006139EA">
        <w:rPr>
          <w:rStyle w:val="a4"/>
          <w:b w:val="0"/>
          <w:bCs w:val="0"/>
          <w:color w:val="000000"/>
        </w:rPr>
        <w:t>:</w:t>
      </w:r>
      <w:r w:rsidRPr="006139EA">
        <w:rPr>
          <w:color w:val="000000"/>
        </w:rPr>
        <w:t xml:space="preserve"> А где мы можем увидеть этот символ России? Его можно увидеть на монетах, печатях, на важных и ценных </w:t>
      </w:r>
      <w:proofErr w:type="gramStart"/>
      <w:r w:rsidRPr="006139EA">
        <w:rPr>
          <w:color w:val="000000"/>
        </w:rPr>
        <w:t>бумагах</w:t>
      </w:r>
      <w:r w:rsidRPr="006139EA">
        <w:rPr>
          <w:bCs/>
          <w:color w:val="000000"/>
        </w:rPr>
        <w:t>.(</w:t>
      </w:r>
      <w:proofErr w:type="gramEnd"/>
      <w:r w:rsidRPr="006139EA">
        <w:rPr>
          <w:bCs/>
          <w:color w:val="000000"/>
        </w:rPr>
        <w:t>слайд 9)</w:t>
      </w:r>
    </w:p>
    <w:p w14:paraId="260A11A5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bCs/>
          <w:color w:val="181818"/>
        </w:rPr>
        <w:t>Воспитатель:</w:t>
      </w:r>
      <w:r w:rsidRPr="006139EA">
        <w:rPr>
          <w:color w:val="181818"/>
        </w:rPr>
        <w:t xml:space="preserve"> А теперь давайте поговорим о </w:t>
      </w:r>
      <w:proofErr w:type="gramStart"/>
      <w:r w:rsidRPr="006139EA">
        <w:rPr>
          <w:color w:val="181818"/>
        </w:rPr>
        <w:t>флаге</w:t>
      </w:r>
      <w:r w:rsidRPr="006139EA">
        <w:rPr>
          <w:bCs/>
          <w:color w:val="181818"/>
        </w:rPr>
        <w:t>.(</w:t>
      </w:r>
      <w:proofErr w:type="gramEnd"/>
      <w:r w:rsidRPr="006139EA">
        <w:rPr>
          <w:bCs/>
          <w:color w:val="181818"/>
        </w:rPr>
        <w:t>слайд 10)</w:t>
      </w:r>
    </w:p>
    <w:p w14:paraId="6B53BBAF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139EA">
        <w:rPr>
          <w:color w:val="000000"/>
        </w:rPr>
        <w:t>Рассмотрите изображение государственного флага Российской Федерации - он представляет собой прямоугольное полотнище из трех одинаковых по размеру горизонтальных полос: верхняя - белого цвета, средняя - синего, нижняя - красного.</w:t>
      </w:r>
    </w:p>
    <w:p w14:paraId="06541320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39EA">
        <w:rPr>
          <w:bCs/>
          <w:color w:val="000000"/>
        </w:rPr>
        <w:t>Воспитатель</w:t>
      </w:r>
      <w:proofErr w:type="gramStart"/>
      <w:r w:rsidRPr="006139EA">
        <w:rPr>
          <w:bCs/>
          <w:color w:val="000000"/>
        </w:rPr>
        <w:t>:</w:t>
      </w:r>
      <w:r w:rsidRPr="006139EA">
        <w:rPr>
          <w:color w:val="000000"/>
        </w:rPr>
        <w:t> Для</w:t>
      </w:r>
      <w:proofErr w:type="gramEnd"/>
      <w:r w:rsidRPr="006139EA">
        <w:rPr>
          <w:color w:val="000000"/>
        </w:rPr>
        <w:t xml:space="preserve"> того, чтобы понять что означают цвета нашего флага я предлагаю вам выполнить небольшое задание. Вам предлагаются стихотворные отрывки, обозначающие  цвета нашего флага определите, о каком цвете в них говорится и постарайтесь понять, что он означает.</w:t>
      </w:r>
    </w:p>
    <w:p w14:paraId="626E717D" w14:textId="77777777" w:rsidR="00E3712F" w:rsidRPr="006139EA" w:rsidRDefault="00E3712F" w:rsidP="00E371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3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Белый цвет – березка,</w:t>
      </w:r>
    </w:p>
    <w:p w14:paraId="4204B176" w14:textId="77777777" w:rsidR="00E3712F" w:rsidRPr="006139EA" w:rsidRDefault="00E3712F" w:rsidP="00E371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3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Синий  - неба цвет,</w:t>
      </w:r>
    </w:p>
    <w:p w14:paraId="4918C8AB" w14:textId="77777777" w:rsidR="00E3712F" w:rsidRPr="006139EA" w:rsidRDefault="00E3712F" w:rsidP="00E371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3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Красная полоска –</w:t>
      </w:r>
    </w:p>
    <w:p w14:paraId="56D728ED" w14:textId="77777777" w:rsidR="00A22A08" w:rsidRPr="006139EA" w:rsidRDefault="00E3712F" w:rsidP="003502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3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Солнечный рассвет</w:t>
      </w:r>
    </w:p>
    <w:p w14:paraId="174A0004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39EA">
        <w:rPr>
          <w:color w:val="000000"/>
        </w:rPr>
        <w:t xml:space="preserve">- Государственный флаг – важный символ страны. Он постоянно поднят над правительственными зданиями. В торжественные и праздничные дни флагами украшают дома и улицы. Флаг – это святыня, ему отдают почести, его защищают и берегут. 22 августа – День государственного </w:t>
      </w:r>
      <w:r w:rsidR="0035025A" w:rsidRPr="006139EA">
        <w:rPr>
          <w:color w:val="000000"/>
        </w:rPr>
        <w:t xml:space="preserve">флага Российской Федерации. </w:t>
      </w:r>
    </w:p>
    <w:p w14:paraId="0CEF4CDB" w14:textId="77777777" w:rsidR="00E3712F" w:rsidRPr="006139EA" w:rsidRDefault="00E3712F" w:rsidP="00E371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3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что же такое гимн? </w:t>
      </w:r>
      <w:r w:rsidRPr="006139E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(Гимн - это самая главная песня страны.)</w:t>
      </w:r>
    </w:p>
    <w:p w14:paraId="53643843" w14:textId="77777777" w:rsidR="00E3712F" w:rsidRPr="006139EA" w:rsidRDefault="00E3712F" w:rsidP="00E371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3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Правильно! У каждой страны свой гимн. Гимн слушают стоя.</w:t>
      </w:r>
    </w:p>
    <w:p w14:paraId="46CF3FDA" w14:textId="77777777" w:rsidR="00E3712F" w:rsidRPr="006139EA" w:rsidRDefault="00E3712F" w:rsidP="00E371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3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Давайте все вместе еще раз подойдем к карте и посмотрим, как огромна </w:t>
      </w:r>
      <w:r w:rsidRPr="006139E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наша страна</w:t>
      </w:r>
      <w:r w:rsidRPr="00613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обширны её пределы.</w:t>
      </w:r>
    </w:p>
    <w:p w14:paraId="17D15C0C" w14:textId="77777777" w:rsidR="00E3712F" w:rsidRPr="006139EA" w:rsidRDefault="00E3712F" w:rsidP="00E371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55C507A2" w14:textId="77777777" w:rsidR="00E3712F" w:rsidRPr="006139EA" w:rsidRDefault="00E3712F" w:rsidP="00E371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3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6139E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Наша страна огромна</w:t>
      </w:r>
      <w:r w:rsidRPr="00613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есть здесь океаны и моря, реки и озера, горы и леса. В </w:t>
      </w:r>
      <w:r w:rsidRPr="006139E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Pr="00613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одна тысяча городов, их очень много. Всё это </w:t>
      </w:r>
      <w:r w:rsidRPr="006139E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наша с вами большая Родина</w:t>
      </w:r>
      <w:r w:rsidRPr="00613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Есть место в нашей стране, где мы </w:t>
      </w:r>
      <w:r w:rsidRPr="006139E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родились и растем</w:t>
      </w:r>
      <w:r w:rsidRPr="00613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живут наши </w:t>
      </w:r>
      <w:r w:rsidRPr="006139E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 и друзья</w:t>
      </w:r>
      <w:r w:rsidRPr="00613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613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где находится наш родной дом – это наш город, это наш родной край, это </w:t>
      </w:r>
      <w:r w:rsidRPr="006139E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наша малая Родина</w:t>
      </w:r>
      <w:r w:rsidRPr="00613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2C2B270" w14:textId="77777777" w:rsidR="00E3712F" w:rsidRPr="006139EA" w:rsidRDefault="00E3712F" w:rsidP="00A22A0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14:paraId="02442B56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bCs/>
          <w:color w:val="181818"/>
        </w:rPr>
        <w:t>Воспитатель:</w:t>
      </w:r>
      <w:r w:rsidRPr="006139EA">
        <w:rPr>
          <w:color w:val="181818"/>
        </w:rPr>
        <w:t> Молодцы! Мы сегодня  много говорили  о Родине – России. Предлагаю игру « Одно красивое слово о Родине».</w:t>
      </w:r>
    </w:p>
    <w:p w14:paraId="0C3F4203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bCs/>
          <w:color w:val="181818"/>
        </w:rPr>
        <w:t>Ответы детей.</w:t>
      </w:r>
      <w:r w:rsidRPr="006139EA">
        <w:rPr>
          <w:color w:val="181818"/>
        </w:rPr>
        <w:t> (Красивая, могучая, большая, родная, любимая, бескрайняя, добрая, крепкая, др</w:t>
      </w:r>
      <w:r w:rsidR="00E3712F" w:rsidRPr="006139EA">
        <w:rPr>
          <w:color w:val="181818"/>
        </w:rPr>
        <w:t>ужная, богатая</w:t>
      </w:r>
      <w:proofErr w:type="gramStart"/>
      <w:r w:rsidR="00E3712F" w:rsidRPr="006139EA">
        <w:rPr>
          <w:color w:val="181818"/>
        </w:rPr>
        <w:t>).Молодцы</w:t>
      </w:r>
      <w:proofErr w:type="gramEnd"/>
      <w:r w:rsidR="00E3712F" w:rsidRPr="006139EA">
        <w:rPr>
          <w:color w:val="181818"/>
        </w:rPr>
        <w:t xml:space="preserve">! </w:t>
      </w:r>
    </w:p>
    <w:p w14:paraId="71D4274D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gramStart"/>
      <w:r w:rsidRPr="006139EA">
        <w:rPr>
          <w:bCs/>
          <w:color w:val="000000"/>
          <w:u w:val="single"/>
        </w:rPr>
        <w:t>Воспитатель</w:t>
      </w:r>
      <w:r w:rsidRPr="006139EA">
        <w:rPr>
          <w:color w:val="000000"/>
          <w:u w:val="single"/>
        </w:rPr>
        <w:t> :</w:t>
      </w:r>
      <w:proofErr w:type="gramEnd"/>
      <w:r w:rsidRPr="006139EA">
        <w:rPr>
          <w:color w:val="000000"/>
        </w:rPr>
        <w:t> Я узнал, что у меня</w:t>
      </w:r>
    </w:p>
    <w:p w14:paraId="72F4B2B8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000000"/>
        </w:rPr>
        <w:t>Есть огромная семья -</w:t>
      </w:r>
    </w:p>
    <w:p w14:paraId="30792D50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000000"/>
        </w:rPr>
        <w:t>И тропинка, и лесок,</w:t>
      </w:r>
    </w:p>
    <w:p w14:paraId="33CC2244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000000"/>
        </w:rPr>
        <w:t>В поле каждый колосок!</w:t>
      </w:r>
    </w:p>
    <w:p w14:paraId="394B5A21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000000"/>
        </w:rPr>
        <w:t>Речка, небо голубое -</w:t>
      </w:r>
    </w:p>
    <w:p w14:paraId="1ACD6C26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000000"/>
        </w:rPr>
        <w:t>Это все мое, родное!</w:t>
      </w:r>
    </w:p>
    <w:p w14:paraId="55BA9E35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000000"/>
        </w:rPr>
        <w:t>Это Родина моя!</w:t>
      </w:r>
    </w:p>
    <w:p w14:paraId="73543E21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000000"/>
        </w:rPr>
        <w:t>Всех люблю на свете я!</w:t>
      </w:r>
    </w:p>
    <w:p w14:paraId="01E060E4" w14:textId="77777777" w:rsidR="00A22A08" w:rsidRPr="006139EA" w:rsidRDefault="0035025A" w:rsidP="00A22A0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6139EA">
        <w:rPr>
          <w:color w:val="000000"/>
        </w:rPr>
        <w:t>Воспитатель:</w:t>
      </w:r>
      <w:r w:rsidR="00A22A08" w:rsidRPr="006139EA">
        <w:rPr>
          <w:color w:val="000000"/>
        </w:rPr>
        <w:t xml:space="preserve"> И мне хочется пожелать всем нам, чтобы наша Родина процветала в мире. Давайте исполним композицию. </w:t>
      </w:r>
      <w:r w:rsidR="00A22A08" w:rsidRPr="006139EA">
        <w:rPr>
          <w:rStyle w:val="a4"/>
          <w:b w:val="0"/>
          <w:color w:val="000000"/>
        </w:rPr>
        <w:t>"Пусть будет мир!</w:t>
      </w:r>
      <w:r w:rsidR="00A22A08" w:rsidRPr="006139EA">
        <w:rPr>
          <w:bCs/>
          <w:color w:val="000000"/>
        </w:rPr>
        <w:t>"</w:t>
      </w:r>
    </w:p>
    <w:p w14:paraId="17F1C9B2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 </w:t>
      </w:r>
    </w:p>
    <w:p w14:paraId="31D3745B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6139EA">
        <w:rPr>
          <w:rStyle w:val="a4"/>
          <w:b w:val="0"/>
          <w:color w:val="000000"/>
        </w:rPr>
        <w:t>Композиция "Пусть будет мир!</w:t>
      </w:r>
      <w:r w:rsidRPr="006139EA">
        <w:rPr>
          <w:bCs/>
          <w:color w:val="000000"/>
        </w:rPr>
        <w:t>"</w:t>
      </w:r>
    </w:p>
    <w:p w14:paraId="18238481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6139EA">
        <w:rPr>
          <w:bCs/>
          <w:color w:val="000000"/>
        </w:rPr>
        <w:t>Пусть всегда будет солнце (Подняли руки вверх над головой)</w:t>
      </w:r>
      <w:r w:rsidRPr="006139EA">
        <w:rPr>
          <w:bCs/>
          <w:color w:val="000000"/>
        </w:rPr>
        <w:br/>
        <w:t>Пусть всегда будет небо (Развели руки в стороны перед собой)</w:t>
      </w:r>
      <w:r w:rsidRPr="006139EA">
        <w:rPr>
          <w:bCs/>
          <w:color w:val="000000"/>
        </w:rPr>
        <w:br/>
        <w:t>Пусть всегда будет море (Развести руки в стороны перед собой)</w:t>
      </w:r>
      <w:r w:rsidRPr="006139EA">
        <w:rPr>
          <w:bCs/>
          <w:color w:val="000000"/>
        </w:rPr>
        <w:br/>
        <w:t>Пусть всегда буду я (Поднялись на носочки погладить себя)</w:t>
      </w:r>
      <w:r w:rsidRPr="006139EA">
        <w:rPr>
          <w:bCs/>
          <w:color w:val="000000"/>
        </w:rPr>
        <w:br/>
        <w:t>Пусть всегда будут  песни (Сделать наклоны головы в стороны.)</w:t>
      </w:r>
      <w:r w:rsidRPr="006139EA">
        <w:rPr>
          <w:bCs/>
          <w:color w:val="000000"/>
        </w:rPr>
        <w:br/>
        <w:t>Пусть всегда будут танцы (Сделать пружинку)</w:t>
      </w:r>
      <w:r w:rsidRPr="006139EA">
        <w:rPr>
          <w:bCs/>
          <w:color w:val="000000"/>
        </w:rPr>
        <w:br/>
        <w:t>Пусть всегда будут птицы (Наклоны в стороны, отводя руки назад)</w:t>
      </w:r>
      <w:r w:rsidRPr="006139EA">
        <w:rPr>
          <w:bCs/>
          <w:color w:val="000000"/>
        </w:rPr>
        <w:br/>
        <w:t>Пусть всегда будет мир (Хлопки над головой)</w:t>
      </w:r>
    </w:p>
    <w:p w14:paraId="259EFA3E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6139EA">
        <w:rPr>
          <w:bCs/>
          <w:color w:val="181818"/>
        </w:rPr>
        <w:t> </w:t>
      </w:r>
    </w:p>
    <w:p w14:paraId="5EF2EAE6" w14:textId="77777777" w:rsidR="00A22A08" w:rsidRPr="006139EA" w:rsidRDefault="00A22A08" w:rsidP="00A22A0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139EA">
        <w:rPr>
          <w:color w:val="181818"/>
        </w:rPr>
        <w:t>Итог занятия.</w:t>
      </w:r>
    </w:p>
    <w:p w14:paraId="282A533F" w14:textId="77777777" w:rsidR="00A22A08" w:rsidRPr="006139EA" w:rsidRDefault="00A22A08">
      <w:pPr>
        <w:rPr>
          <w:rFonts w:ascii="Times New Roman" w:hAnsi="Times New Roman" w:cs="Times New Roman"/>
          <w:sz w:val="24"/>
          <w:szCs w:val="24"/>
        </w:rPr>
      </w:pPr>
    </w:p>
    <w:sectPr w:rsidR="00A22A08" w:rsidRPr="0061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CAD"/>
    <w:rsid w:val="0035025A"/>
    <w:rsid w:val="006139EA"/>
    <w:rsid w:val="007546D5"/>
    <w:rsid w:val="00A22A08"/>
    <w:rsid w:val="00BD3CAD"/>
    <w:rsid w:val="00E3712F"/>
    <w:rsid w:val="00F6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C464"/>
  <w15:docId w15:val="{8671CB5B-4968-45F7-995B-3EB6D8A9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6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2022-08-28T18:10:00Z</cp:lastPrinted>
  <dcterms:created xsi:type="dcterms:W3CDTF">2022-08-28T11:43:00Z</dcterms:created>
  <dcterms:modified xsi:type="dcterms:W3CDTF">2024-12-25T19:14:00Z</dcterms:modified>
</cp:coreProperties>
</file>