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0E" w:rsidRDefault="00E6170E" w:rsidP="00E6170E">
      <w:pPr>
        <w:tabs>
          <w:tab w:val="left" w:pos="142"/>
        </w:tabs>
        <w:spacing w:after="0" w:line="240" w:lineRule="auto"/>
        <w:ind w:left="993" w:hanging="99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Конспект занятия по развитию речи в средней группе для детей с ОНР по теме: </w:t>
      </w:r>
      <w:r w:rsidRPr="00E6170E">
        <w:rPr>
          <w:rFonts w:ascii="Cambria" w:hAnsi="Cambria"/>
          <w:b/>
          <w:sz w:val="28"/>
          <w:szCs w:val="28"/>
        </w:rPr>
        <w:t>«ПЕРЕЛЁТНЫЕ ПТИЦЫ»</w:t>
      </w:r>
    </w:p>
    <w:p w:rsidR="00E6170E" w:rsidRDefault="00E6170E" w:rsidP="00E6170E">
      <w:pPr>
        <w:tabs>
          <w:tab w:val="left" w:pos="142"/>
        </w:tabs>
        <w:spacing w:after="0" w:line="240" w:lineRule="auto"/>
        <w:ind w:left="993" w:hanging="993"/>
        <w:jc w:val="right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>Учитель-логопед Ерёменко В.В.</w:t>
      </w:r>
    </w:p>
    <w:p w:rsidR="00E6170E" w:rsidRPr="00E6170E" w:rsidRDefault="00E6170E" w:rsidP="00E6170E">
      <w:pPr>
        <w:tabs>
          <w:tab w:val="left" w:pos="142"/>
        </w:tabs>
        <w:spacing w:after="0" w:line="240" w:lineRule="auto"/>
        <w:ind w:left="993" w:hanging="993"/>
        <w:jc w:val="right"/>
        <w:rPr>
          <w:rFonts w:ascii="Cambria" w:hAnsi="Cambria"/>
          <w:sz w:val="28"/>
          <w:szCs w:val="28"/>
        </w:rPr>
      </w:pPr>
    </w:p>
    <w:p w:rsidR="00E6170E" w:rsidRPr="00E6170E" w:rsidRDefault="00E6170E" w:rsidP="00E6170E">
      <w:pPr>
        <w:tabs>
          <w:tab w:val="left" w:pos="142"/>
        </w:tabs>
        <w:spacing w:after="0" w:line="240" w:lineRule="auto"/>
        <w:ind w:left="993" w:hanging="993"/>
        <w:jc w:val="both"/>
        <w:rPr>
          <w:rFonts w:ascii="Cambria" w:hAnsi="Cambria"/>
          <w:b/>
          <w:sz w:val="28"/>
          <w:szCs w:val="28"/>
        </w:rPr>
      </w:pPr>
      <w:r w:rsidRPr="00E6170E">
        <w:rPr>
          <w:rFonts w:ascii="Cambria" w:hAnsi="Cambria"/>
          <w:b/>
          <w:sz w:val="28"/>
          <w:szCs w:val="28"/>
          <w:u w:val="single"/>
        </w:rPr>
        <w:t>Задачи:</w:t>
      </w:r>
      <w:r w:rsidRPr="00E6170E">
        <w:rPr>
          <w:rFonts w:ascii="Cambria" w:hAnsi="Cambria"/>
          <w:b/>
          <w:sz w:val="28"/>
          <w:szCs w:val="28"/>
        </w:rPr>
        <w:t xml:space="preserve"> </w:t>
      </w:r>
    </w:p>
    <w:p w:rsidR="00E6170E" w:rsidRPr="00E6170E" w:rsidRDefault="00E6170E" w:rsidP="00E6170E">
      <w:pPr>
        <w:tabs>
          <w:tab w:val="left" w:pos="142"/>
        </w:tabs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E6170E">
        <w:rPr>
          <w:rFonts w:ascii="Cambria" w:hAnsi="Cambria"/>
          <w:i/>
          <w:sz w:val="28"/>
          <w:szCs w:val="28"/>
        </w:rPr>
        <w:t>Формирование представлений о перелётных  птицах, их образе жизни  и повадках. Уточнение и расширение словаря по теме. Совершенствов</w:t>
      </w:r>
      <w:r w:rsidRPr="00E6170E">
        <w:rPr>
          <w:rFonts w:ascii="Cambria" w:hAnsi="Cambria"/>
          <w:i/>
          <w:sz w:val="28"/>
          <w:szCs w:val="28"/>
        </w:rPr>
        <w:t>а</w:t>
      </w:r>
      <w:r w:rsidRPr="00E6170E">
        <w:rPr>
          <w:rFonts w:ascii="Cambria" w:hAnsi="Cambria"/>
          <w:i/>
          <w:sz w:val="28"/>
          <w:szCs w:val="28"/>
        </w:rPr>
        <w:t>ние грамматического строя речи.</w:t>
      </w:r>
    </w:p>
    <w:p w:rsidR="00E6170E" w:rsidRPr="00E6170E" w:rsidRDefault="00E6170E" w:rsidP="00E6170E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E6170E">
        <w:rPr>
          <w:rFonts w:ascii="Cambria" w:hAnsi="Cambria"/>
          <w:i/>
          <w:sz w:val="28"/>
          <w:szCs w:val="28"/>
        </w:rPr>
        <w:t>Активизация речевой деятельности. Развитие диалогического общения, зрительного, слухового внимания, слоговой структуры слова, мышления, длительного выдоха, артикуляционной, общей и  тонкой моторики.</w:t>
      </w:r>
    </w:p>
    <w:p w:rsidR="00E6170E" w:rsidRPr="00E6170E" w:rsidRDefault="00E6170E" w:rsidP="00E6170E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E6170E">
        <w:rPr>
          <w:rFonts w:ascii="Cambria" w:hAnsi="Cambria"/>
          <w:i/>
          <w:sz w:val="28"/>
          <w:szCs w:val="28"/>
        </w:rPr>
        <w:t>Воспитание положительной установки на участие в занятии, воспитание навыка общения в игре и на занятии,  нравственно-эстетических чу</w:t>
      </w:r>
      <w:proofErr w:type="gramStart"/>
      <w:r w:rsidRPr="00E6170E">
        <w:rPr>
          <w:rFonts w:ascii="Cambria" w:hAnsi="Cambria"/>
          <w:i/>
          <w:sz w:val="28"/>
          <w:szCs w:val="28"/>
        </w:rPr>
        <w:t>вств к пр</w:t>
      </w:r>
      <w:proofErr w:type="gramEnd"/>
      <w:r w:rsidRPr="00E6170E">
        <w:rPr>
          <w:rFonts w:ascii="Cambria" w:hAnsi="Cambria"/>
          <w:i/>
          <w:sz w:val="28"/>
          <w:szCs w:val="28"/>
        </w:rPr>
        <w:t>ироде.</w:t>
      </w:r>
    </w:p>
    <w:p w:rsidR="00E6170E" w:rsidRPr="00E6170E" w:rsidRDefault="00E6170E" w:rsidP="00E6170E">
      <w:pPr>
        <w:spacing w:after="0" w:line="240" w:lineRule="auto"/>
        <w:jc w:val="both"/>
        <w:rPr>
          <w:rFonts w:ascii="Cambria" w:hAnsi="Cambria"/>
          <w:b/>
          <w:sz w:val="28"/>
          <w:szCs w:val="28"/>
          <w:u w:val="single"/>
        </w:rPr>
      </w:pPr>
      <w:r w:rsidRPr="00E6170E">
        <w:rPr>
          <w:rFonts w:ascii="Cambria" w:hAnsi="Cambria"/>
          <w:b/>
          <w:sz w:val="28"/>
          <w:szCs w:val="28"/>
          <w:u w:val="single"/>
        </w:rPr>
        <w:t>Оборудование:</w:t>
      </w:r>
    </w:p>
    <w:p w:rsidR="00E6170E" w:rsidRPr="00E6170E" w:rsidRDefault="00E6170E" w:rsidP="00E6170E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E6170E">
        <w:rPr>
          <w:rFonts w:ascii="Cambria" w:hAnsi="Cambria"/>
          <w:i/>
          <w:sz w:val="28"/>
          <w:szCs w:val="28"/>
        </w:rPr>
        <w:t>Сюжетная картина «Птицы прилетели», предметные картинки  по теме, мяч, бумажные птички (оригами),  лабиринт-раскраска «</w:t>
      </w:r>
      <w:proofErr w:type="gramStart"/>
      <w:r w:rsidRPr="00E6170E">
        <w:rPr>
          <w:rFonts w:ascii="Cambria" w:hAnsi="Cambria"/>
          <w:i/>
          <w:sz w:val="28"/>
          <w:szCs w:val="28"/>
        </w:rPr>
        <w:t>Кто</w:t>
      </w:r>
      <w:proofErr w:type="gramEnd"/>
      <w:r w:rsidRPr="00E6170E">
        <w:rPr>
          <w:rFonts w:ascii="Cambria" w:hAnsi="Cambria"/>
          <w:i/>
          <w:sz w:val="28"/>
          <w:szCs w:val="28"/>
        </w:rPr>
        <w:t xml:space="preserve"> где живёт»,  цветные карандаши, полоски,  обозначающие количество слогов.</w:t>
      </w:r>
    </w:p>
    <w:p w:rsidR="00E6170E" w:rsidRPr="00E6170E" w:rsidRDefault="00E6170E" w:rsidP="00E6170E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E6170E">
        <w:rPr>
          <w:rFonts w:ascii="Cambria" w:hAnsi="Cambria"/>
          <w:b/>
          <w:sz w:val="28"/>
          <w:szCs w:val="28"/>
          <w:u w:val="single"/>
        </w:rPr>
        <w:t>Предварительная работа:</w:t>
      </w:r>
      <w:r w:rsidRPr="00E6170E">
        <w:rPr>
          <w:rFonts w:ascii="Cambria" w:hAnsi="Cambria"/>
          <w:b/>
          <w:sz w:val="28"/>
          <w:szCs w:val="28"/>
        </w:rPr>
        <w:t xml:space="preserve"> </w:t>
      </w:r>
    </w:p>
    <w:p w:rsidR="00E6170E" w:rsidRPr="00E6170E" w:rsidRDefault="00E6170E" w:rsidP="00E6170E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E6170E">
        <w:rPr>
          <w:rFonts w:ascii="Cambria" w:hAnsi="Cambria"/>
          <w:i/>
          <w:sz w:val="28"/>
          <w:szCs w:val="28"/>
        </w:rPr>
        <w:t>Разучивание подвижной игры: «Веснянка», артикуляцио</w:t>
      </w:r>
      <w:r w:rsidRPr="00E6170E">
        <w:rPr>
          <w:rFonts w:ascii="Cambria" w:hAnsi="Cambria"/>
          <w:i/>
          <w:sz w:val="28"/>
          <w:szCs w:val="28"/>
        </w:rPr>
        <w:t>н</w:t>
      </w:r>
      <w:r w:rsidRPr="00E6170E">
        <w:rPr>
          <w:rFonts w:ascii="Cambria" w:hAnsi="Cambria"/>
          <w:i/>
          <w:sz w:val="28"/>
          <w:szCs w:val="28"/>
        </w:rPr>
        <w:t>ных упражнений, чтение стихов о птицах, наблюдение за птицами</w:t>
      </w:r>
    </w:p>
    <w:p w:rsidR="00E6170E" w:rsidRPr="00E6170E" w:rsidRDefault="00E6170E" w:rsidP="00E6170E">
      <w:pPr>
        <w:spacing w:after="0" w:line="240" w:lineRule="auto"/>
        <w:jc w:val="both"/>
        <w:rPr>
          <w:rFonts w:ascii="Cambria" w:hAnsi="Cambria"/>
          <w:b/>
          <w:sz w:val="28"/>
          <w:szCs w:val="28"/>
          <w:u w:val="single"/>
        </w:rPr>
      </w:pPr>
      <w:r w:rsidRPr="00E6170E">
        <w:rPr>
          <w:rFonts w:ascii="Cambria" w:hAnsi="Cambria"/>
          <w:b/>
          <w:sz w:val="28"/>
          <w:szCs w:val="28"/>
          <w:u w:val="single"/>
        </w:rPr>
        <w:t xml:space="preserve">Индивидуальная работа: </w:t>
      </w:r>
    </w:p>
    <w:p w:rsidR="00E6170E" w:rsidRPr="00E6170E" w:rsidRDefault="00E6170E" w:rsidP="00E6170E">
      <w:pPr>
        <w:spacing w:before="240" w:after="0" w:line="240" w:lineRule="auto"/>
        <w:jc w:val="both"/>
        <w:rPr>
          <w:rFonts w:ascii="Cambria" w:hAnsi="Cambria"/>
          <w:b/>
          <w:sz w:val="28"/>
          <w:szCs w:val="28"/>
          <w:u w:val="single"/>
        </w:rPr>
      </w:pPr>
      <w:r w:rsidRPr="00E6170E">
        <w:rPr>
          <w:rFonts w:ascii="Cambria" w:hAnsi="Cambria"/>
          <w:b/>
          <w:sz w:val="28"/>
          <w:szCs w:val="28"/>
          <w:u w:val="single"/>
        </w:rPr>
        <w:t>ХОД  ЗАНЯТИЯ</w:t>
      </w:r>
      <w:proofErr w:type="gramStart"/>
      <w:r w:rsidRPr="00E6170E">
        <w:rPr>
          <w:rFonts w:ascii="Cambria" w:hAnsi="Cambria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.</w:t>
      </w:r>
      <w:proofErr w:type="gramEnd"/>
    </w:p>
    <w:p w:rsidR="00E6170E" w:rsidRPr="00E6170E" w:rsidRDefault="00E6170E" w:rsidP="00E6170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b/>
          <w:sz w:val="28"/>
          <w:szCs w:val="28"/>
        </w:rPr>
        <w:t>Организационный момент</w:t>
      </w:r>
      <w:proofErr w:type="gramStart"/>
      <w:r w:rsidRPr="00E6170E">
        <w:rPr>
          <w:rFonts w:ascii="Cambria" w:hAnsi="Cambria"/>
          <w:b/>
          <w:sz w:val="28"/>
          <w:szCs w:val="28"/>
        </w:rPr>
        <w:t>.</w:t>
      </w:r>
      <w:proofErr w:type="gramEnd"/>
      <w:r w:rsidRPr="00E6170E">
        <w:rPr>
          <w:rFonts w:ascii="Cambria" w:hAnsi="Cambria"/>
          <w:sz w:val="28"/>
          <w:szCs w:val="28"/>
        </w:rPr>
        <w:t xml:space="preserve"> (</w:t>
      </w:r>
      <w:r w:rsidRPr="00E6170E">
        <w:rPr>
          <w:rFonts w:ascii="Cambria" w:hAnsi="Cambria"/>
          <w:i/>
          <w:sz w:val="28"/>
          <w:szCs w:val="28"/>
        </w:rPr>
        <w:t xml:space="preserve"> </w:t>
      </w:r>
      <w:proofErr w:type="gramStart"/>
      <w:r w:rsidRPr="00E6170E">
        <w:rPr>
          <w:rFonts w:ascii="Cambria" w:hAnsi="Cambria"/>
          <w:i/>
          <w:sz w:val="28"/>
          <w:szCs w:val="28"/>
        </w:rPr>
        <w:t>в</w:t>
      </w:r>
      <w:proofErr w:type="gramEnd"/>
      <w:r w:rsidRPr="00E6170E">
        <w:rPr>
          <w:rFonts w:ascii="Cambria" w:hAnsi="Cambria"/>
          <w:i/>
          <w:sz w:val="28"/>
          <w:szCs w:val="28"/>
        </w:rPr>
        <w:t>ведение в тему занятия)</w:t>
      </w:r>
    </w:p>
    <w:p w:rsidR="00E6170E" w:rsidRPr="00E6170E" w:rsidRDefault="00E6170E" w:rsidP="00E6170E">
      <w:pPr>
        <w:pStyle w:val="ListParagraph"/>
        <w:spacing w:after="0" w:line="240" w:lineRule="auto"/>
        <w:ind w:left="540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>Сегодня мы продолжим разговор о весне, о том, что происходит в природе весной. Но сначала послушайте стихотворение.</w:t>
      </w:r>
    </w:p>
    <w:p w:rsidR="00E6170E" w:rsidRPr="00E6170E" w:rsidRDefault="00E6170E" w:rsidP="00E6170E">
      <w:pPr>
        <w:pStyle w:val="ListParagraph"/>
        <w:spacing w:after="0" w:line="240" w:lineRule="auto"/>
        <w:ind w:left="142" w:firstLine="1478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>На этой неделе грачи прилетели.</w:t>
      </w:r>
    </w:p>
    <w:p w:rsidR="00E6170E" w:rsidRPr="00E6170E" w:rsidRDefault="00E6170E" w:rsidP="00E6170E">
      <w:pPr>
        <w:pStyle w:val="ListParagraph"/>
        <w:spacing w:after="0" w:line="240" w:lineRule="auto"/>
        <w:ind w:left="142" w:firstLine="1478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>Хоть трудна была дорога,</w:t>
      </w:r>
    </w:p>
    <w:p w:rsidR="00E6170E" w:rsidRPr="00E6170E" w:rsidRDefault="00E6170E" w:rsidP="00E6170E">
      <w:pPr>
        <w:pStyle w:val="ListParagraph"/>
        <w:spacing w:after="0" w:line="240" w:lineRule="auto"/>
        <w:ind w:left="142" w:firstLine="1478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>Старший грач прикрикнул строго:</w:t>
      </w:r>
    </w:p>
    <w:p w:rsidR="00E6170E" w:rsidRPr="00E6170E" w:rsidRDefault="00E6170E" w:rsidP="00E6170E">
      <w:pPr>
        <w:pStyle w:val="ListParagraph"/>
        <w:spacing w:after="0" w:line="240" w:lineRule="auto"/>
        <w:ind w:left="142" w:firstLine="1478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>«За работу! Дела много!</w:t>
      </w:r>
    </w:p>
    <w:p w:rsidR="00E6170E" w:rsidRPr="00E6170E" w:rsidRDefault="00E6170E" w:rsidP="00E6170E">
      <w:pPr>
        <w:pStyle w:val="ListParagraph"/>
        <w:spacing w:after="0" w:line="240" w:lineRule="auto"/>
        <w:ind w:left="142" w:firstLine="1478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>Помни сам,  других учи,</w:t>
      </w:r>
    </w:p>
    <w:p w:rsidR="00E6170E" w:rsidRPr="00E6170E" w:rsidRDefault="00E6170E" w:rsidP="00E6170E">
      <w:pPr>
        <w:pStyle w:val="ListParagraph"/>
        <w:spacing w:after="0" w:line="240" w:lineRule="auto"/>
        <w:ind w:left="142" w:firstLine="1478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>Да по-настоящему.</w:t>
      </w:r>
    </w:p>
    <w:p w:rsidR="00E6170E" w:rsidRPr="00E6170E" w:rsidRDefault="00E6170E" w:rsidP="00E6170E">
      <w:pPr>
        <w:pStyle w:val="ListParagraph"/>
        <w:spacing w:after="0" w:line="240" w:lineRule="auto"/>
        <w:ind w:left="142" w:firstLine="1478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>Наши черные грачи</w:t>
      </w:r>
    </w:p>
    <w:p w:rsidR="00E6170E" w:rsidRPr="00E6170E" w:rsidRDefault="00E6170E" w:rsidP="00E6170E">
      <w:pPr>
        <w:pStyle w:val="ListParagraph"/>
        <w:spacing w:after="0" w:line="240" w:lineRule="auto"/>
        <w:ind w:left="142" w:firstLine="1478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>Птицы работящие!»</w:t>
      </w:r>
    </w:p>
    <w:p w:rsidR="00E6170E" w:rsidRPr="00E6170E" w:rsidRDefault="00E6170E" w:rsidP="00E6170E">
      <w:pPr>
        <w:pStyle w:val="ListParagraph"/>
        <w:spacing w:after="0" w:line="240" w:lineRule="auto"/>
        <w:ind w:left="142" w:firstLine="1478"/>
        <w:jc w:val="both"/>
        <w:rPr>
          <w:rFonts w:ascii="Cambria" w:hAnsi="Cambria"/>
          <w:sz w:val="28"/>
          <w:szCs w:val="28"/>
        </w:rPr>
      </w:pPr>
    </w:p>
    <w:p w:rsidR="00E6170E" w:rsidRPr="00E6170E" w:rsidRDefault="00E6170E" w:rsidP="00E6170E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ind w:left="180" w:hanging="180"/>
        <w:jc w:val="both"/>
        <w:rPr>
          <w:rFonts w:ascii="Cambria" w:hAnsi="Cambria"/>
          <w:i/>
          <w:sz w:val="28"/>
          <w:szCs w:val="28"/>
        </w:rPr>
      </w:pPr>
      <w:r w:rsidRPr="00E6170E">
        <w:rPr>
          <w:rFonts w:ascii="Cambria" w:hAnsi="Cambria"/>
          <w:b/>
          <w:sz w:val="28"/>
          <w:szCs w:val="28"/>
        </w:rPr>
        <w:t>Беседа по картине «Птицы прилетели»</w:t>
      </w:r>
      <w:r w:rsidRPr="00E6170E">
        <w:rPr>
          <w:rFonts w:ascii="Cambria" w:hAnsi="Cambria"/>
          <w:sz w:val="28"/>
          <w:szCs w:val="28"/>
        </w:rPr>
        <w:t xml:space="preserve"> </w:t>
      </w:r>
      <w:r w:rsidRPr="00E6170E">
        <w:rPr>
          <w:rFonts w:ascii="Cambria" w:hAnsi="Cambria"/>
          <w:i/>
          <w:sz w:val="28"/>
          <w:szCs w:val="28"/>
        </w:rPr>
        <w:t>(развитие зрительного внимания, диалогической речи)</w:t>
      </w:r>
    </w:p>
    <w:p w:rsidR="00E6170E" w:rsidRPr="00E6170E" w:rsidRDefault="00E6170E" w:rsidP="00E6170E">
      <w:pPr>
        <w:pStyle w:val="ListParagraph"/>
        <w:tabs>
          <w:tab w:val="left" w:pos="540"/>
        </w:tabs>
        <w:spacing w:after="0" w:line="240" w:lineRule="auto"/>
        <w:ind w:left="142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>О каких птицах говорилось в стихотворении.</w:t>
      </w:r>
    </w:p>
    <w:p w:rsidR="00E6170E" w:rsidRPr="00E6170E" w:rsidRDefault="00E6170E" w:rsidP="00E6170E">
      <w:pPr>
        <w:pStyle w:val="ListParagraph"/>
        <w:tabs>
          <w:tab w:val="left" w:pos="540"/>
        </w:tabs>
        <w:spacing w:after="0" w:line="240" w:lineRule="auto"/>
        <w:ind w:left="142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>Что нового вы узнали о них? Что значит работящие?</w:t>
      </w:r>
    </w:p>
    <w:p w:rsidR="00E6170E" w:rsidRPr="00E6170E" w:rsidRDefault="00E6170E" w:rsidP="00E6170E">
      <w:pPr>
        <w:pStyle w:val="ListParagraph"/>
        <w:tabs>
          <w:tab w:val="left" w:pos="540"/>
        </w:tabs>
        <w:spacing w:after="0" w:line="240" w:lineRule="auto"/>
        <w:ind w:left="142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>Расскажите,  какие они? Что делают грачи на дереве?</w:t>
      </w:r>
    </w:p>
    <w:p w:rsidR="00E6170E" w:rsidRPr="00E6170E" w:rsidRDefault="00E6170E" w:rsidP="00E6170E">
      <w:pPr>
        <w:pStyle w:val="ListParagraph"/>
        <w:tabs>
          <w:tab w:val="left" w:pos="540"/>
        </w:tabs>
        <w:spacing w:after="0" w:line="240" w:lineRule="auto"/>
        <w:ind w:left="142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>Грачи прилетают из  тёплых стран первыми и начинают строить гнёзда и выводить птенцов. Посмотрите на гнездо. Оно большое, из толстых  веток. А какие птенцы у грачей? Что они делают?</w:t>
      </w:r>
    </w:p>
    <w:p w:rsidR="00E6170E" w:rsidRPr="00E6170E" w:rsidRDefault="00E6170E" w:rsidP="00E6170E">
      <w:pPr>
        <w:pStyle w:val="ListParagraph"/>
        <w:tabs>
          <w:tab w:val="left" w:pos="540"/>
        </w:tabs>
        <w:spacing w:after="0" w:line="240" w:lineRule="auto"/>
        <w:ind w:left="142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 xml:space="preserve"> На дереве не только грачи,  но и скворцы. Что они делают? Какие они?</w:t>
      </w:r>
    </w:p>
    <w:p w:rsidR="00E6170E" w:rsidRPr="00E6170E" w:rsidRDefault="00E6170E" w:rsidP="00E6170E">
      <w:pPr>
        <w:pStyle w:val="ListParagraph"/>
        <w:tabs>
          <w:tab w:val="left" w:pos="540"/>
        </w:tabs>
        <w:spacing w:after="0" w:line="240" w:lineRule="auto"/>
        <w:ind w:left="142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>Мы видим на картине ещё и ласточек. Они только что прилетели. Какие они?</w:t>
      </w:r>
    </w:p>
    <w:p w:rsidR="00E6170E" w:rsidRPr="00E6170E" w:rsidRDefault="00E6170E" w:rsidP="00E6170E">
      <w:pPr>
        <w:pStyle w:val="ListParagraph"/>
        <w:tabs>
          <w:tab w:val="left" w:pos="540"/>
        </w:tabs>
        <w:spacing w:after="0" w:line="240" w:lineRule="auto"/>
        <w:ind w:left="142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lastRenderedPageBreak/>
        <w:t>Они тоже будут строить гнёзда. Где ласточка строит гнездо?</w:t>
      </w:r>
    </w:p>
    <w:p w:rsidR="00E6170E" w:rsidRPr="00E6170E" w:rsidRDefault="00E6170E" w:rsidP="00E6170E">
      <w:pPr>
        <w:pStyle w:val="ListParagraph"/>
        <w:tabs>
          <w:tab w:val="left" w:pos="540"/>
        </w:tabs>
        <w:spacing w:after="0" w:line="240" w:lineRule="auto"/>
        <w:ind w:left="142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>Каких вы знаете ещё перелетных птиц? Логопед показывает картинки, дети называют.</w:t>
      </w:r>
    </w:p>
    <w:p w:rsidR="00E6170E" w:rsidRPr="00E6170E" w:rsidRDefault="00E6170E" w:rsidP="00E6170E">
      <w:pPr>
        <w:pStyle w:val="ListParagraph"/>
        <w:tabs>
          <w:tab w:val="left" w:pos="540"/>
        </w:tabs>
        <w:spacing w:after="0" w:line="240" w:lineRule="auto"/>
        <w:ind w:left="142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>Почему эти птицы называются перелётными?</w:t>
      </w:r>
    </w:p>
    <w:p w:rsidR="00E6170E" w:rsidRPr="00E6170E" w:rsidRDefault="00E6170E" w:rsidP="00E6170E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502"/>
        <w:jc w:val="both"/>
        <w:rPr>
          <w:rFonts w:ascii="Cambria" w:hAnsi="Cambria"/>
          <w:i/>
          <w:sz w:val="28"/>
          <w:szCs w:val="28"/>
        </w:rPr>
      </w:pPr>
      <w:r w:rsidRPr="00E6170E">
        <w:rPr>
          <w:rFonts w:ascii="Cambria" w:hAnsi="Cambria"/>
          <w:b/>
          <w:sz w:val="28"/>
          <w:szCs w:val="28"/>
        </w:rPr>
        <w:t>Рассматривание грача и ласточки</w:t>
      </w:r>
      <w:proofErr w:type="gramStart"/>
      <w:r w:rsidRPr="00E6170E">
        <w:rPr>
          <w:rFonts w:ascii="Cambria" w:hAnsi="Cambria"/>
          <w:b/>
          <w:sz w:val="28"/>
          <w:szCs w:val="28"/>
        </w:rPr>
        <w:t>.</w:t>
      </w:r>
      <w:proofErr w:type="gramEnd"/>
      <w:r w:rsidRPr="00E6170E">
        <w:rPr>
          <w:rFonts w:ascii="Cambria" w:hAnsi="Cambria"/>
          <w:sz w:val="28"/>
          <w:szCs w:val="28"/>
        </w:rPr>
        <w:t xml:space="preserve"> </w:t>
      </w:r>
      <w:r w:rsidRPr="00E6170E">
        <w:rPr>
          <w:rFonts w:ascii="Cambria" w:hAnsi="Cambria"/>
          <w:i/>
          <w:sz w:val="28"/>
          <w:szCs w:val="28"/>
        </w:rPr>
        <w:t>(</w:t>
      </w:r>
      <w:proofErr w:type="gramStart"/>
      <w:r w:rsidRPr="00E6170E">
        <w:rPr>
          <w:rFonts w:ascii="Cambria" w:hAnsi="Cambria"/>
          <w:i/>
          <w:sz w:val="28"/>
          <w:szCs w:val="28"/>
        </w:rPr>
        <w:t>р</w:t>
      </w:r>
      <w:proofErr w:type="gramEnd"/>
      <w:r w:rsidRPr="00E6170E">
        <w:rPr>
          <w:rFonts w:ascii="Cambria" w:hAnsi="Cambria"/>
          <w:i/>
          <w:sz w:val="28"/>
          <w:szCs w:val="28"/>
        </w:rPr>
        <w:t>азвитие зрительного внимания,  связной речи)</w:t>
      </w:r>
    </w:p>
    <w:p w:rsidR="00E6170E" w:rsidRPr="00E6170E" w:rsidRDefault="00E6170E" w:rsidP="00E6170E">
      <w:pPr>
        <w:pStyle w:val="ListParagraph"/>
        <w:tabs>
          <w:tab w:val="left" w:pos="540"/>
        </w:tabs>
        <w:spacing w:after="0" w:line="240" w:lineRule="auto"/>
        <w:ind w:left="142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>Как называются эти птицы? Почему?</w:t>
      </w:r>
    </w:p>
    <w:p w:rsidR="00E6170E" w:rsidRPr="00E6170E" w:rsidRDefault="00E6170E" w:rsidP="00E6170E">
      <w:pPr>
        <w:pStyle w:val="ListParagraph"/>
        <w:tabs>
          <w:tab w:val="left" w:pos="540"/>
        </w:tabs>
        <w:spacing w:after="0" w:line="240" w:lineRule="auto"/>
        <w:ind w:left="142"/>
        <w:jc w:val="both"/>
        <w:rPr>
          <w:rFonts w:ascii="Cambria" w:hAnsi="Cambria"/>
          <w:i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>Чем они отличаются друг от друга? (</w:t>
      </w:r>
      <w:r w:rsidRPr="00E6170E">
        <w:rPr>
          <w:rFonts w:ascii="Cambria" w:hAnsi="Cambria"/>
          <w:i/>
          <w:sz w:val="28"/>
          <w:szCs w:val="28"/>
        </w:rPr>
        <w:t>грач большой,  а ласточка маленькая и т.д.)</w:t>
      </w:r>
    </w:p>
    <w:p w:rsidR="00E6170E" w:rsidRPr="00E6170E" w:rsidRDefault="00E6170E" w:rsidP="00E6170E">
      <w:pPr>
        <w:pStyle w:val="ListParagraph"/>
        <w:tabs>
          <w:tab w:val="left" w:pos="540"/>
        </w:tabs>
        <w:spacing w:after="0" w:line="240" w:lineRule="auto"/>
        <w:ind w:left="142"/>
        <w:jc w:val="both"/>
        <w:rPr>
          <w:rFonts w:ascii="Cambria" w:hAnsi="Cambria"/>
          <w:sz w:val="28"/>
          <w:szCs w:val="28"/>
        </w:rPr>
      </w:pPr>
    </w:p>
    <w:p w:rsidR="00E6170E" w:rsidRPr="00E6170E" w:rsidRDefault="00E6170E" w:rsidP="00E6170E">
      <w:pPr>
        <w:spacing w:after="0" w:line="240" w:lineRule="auto"/>
        <w:ind w:left="540" w:hanging="540"/>
        <w:jc w:val="both"/>
        <w:rPr>
          <w:rFonts w:ascii="Cambria" w:hAnsi="Cambria"/>
          <w:i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 xml:space="preserve">4. </w:t>
      </w:r>
      <w:r w:rsidRPr="00E6170E">
        <w:rPr>
          <w:rFonts w:ascii="Cambria" w:hAnsi="Cambria"/>
          <w:b/>
          <w:sz w:val="28"/>
          <w:szCs w:val="28"/>
        </w:rPr>
        <w:t>Игра «Кого не  стало»</w:t>
      </w:r>
      <w:r w:rsidRPr="00E6170E">
        <w:rPr>
          <w:rFonts w:ascii="Cambria" w:hAnsi="Cambria"/>
          <w:sz w:val="28"/>
          <w:szCs w:val="28"/>
        </w:rPr>
        <w:t xml:space="preserve"> (</w:t>
      </w:r>
      <w:r w:rsidRPr="00E6170E">
        <w:rPr>
          <w:rFonts w:ascii="Cambria" w:hAnsi="Cambria"/>
          <w:i/>
          <w:sz w:val="28"/>
          <w:szCs w:val="28"/>
        </w:rPr>
        <w:t>развитие зрительного внимания)</w:t>
      </w:r>
    </w:p>
    <w:p w:rsidR="00E6170E" w:rsidRPr="00E6170E" w:rsidRDefault="00E6170E" w:rsidP="00E6170E">
      <w:pPr>
        <w:spacing w:after="0" w:line="240" w:lineRule="auto"/>
        <w:ind w:left="540"/>
        <w:jc w:val="both"/>
        <w:rPr>
          <w:rFonts w:ascii="Cambria" w:hAnsi="Cambria"/>
          <w:i/>
          <w:sz w:val="28"/>
          <w:szCs w:val="28"/>
        </w:rPr>
      </w:pPr>
      <w:r w:rsidRPr="00E6170E">
        <w:rPr>
          <w:rFonts w:ascii="Cambria" w:hAnsi="Cambria"/>
          <w:i/>
          <w:sz w:val="28"/>
          <w:szCs w:val="28"/>
        </w:rPr>
        <w:t>Дети повторно называют перелётных птиц  на картинках.</w:t>
      </w:r>
    </w:p>
    <w:p w:rsidR="00E6170E" w:rsidRPr="00E6170E" w:rsidRDefault="00E6170E" w:rsidP="00E6170E">
      <w:pPr>
        <w:spacing w:after="0" w:line="240" w:lineRule="auto"/>
        <w:ind w:left="540"/>
        <w:jc w:val="both"/>
        <w:rPr>
          <w:rFonts w:ascii="Cambria" w:hAnsi="Cambria"/>
          <w:i/>
          <w:sz w:val="28"/>
          <w:szCs w:val="28"/>
        </w:rPr>
      </w:pPr>
      <w:r w:rsidRPr="00E6170E">
        <w:rPr>
          <w:rFonts w:ascii="Cambria" w:hAnsi="Cambria"/>
          <w:i/>
          <w:sz w:val="28"/>
          <w:szCs w:val="28"/>
        </w:rPr>
        <w:t>Логопед убирает 1 птицу,  дети называют её.</w:t>
      </w:r>
    </w:p>
    <w:p w:rsidR="00E6170E" w:rsidRPr="00E6170E" w:rsidRDefault="00E6170E" w:rsidP="00E6170E">
      <w:pPr>
        <w:spacing w:after="0" w:line="240" w:lineRule="auto"/>
        <w:ind w:left="540"/>
        <w:jc w:val="both"/>
        <w:rPr>
          <w:rFonts w:ascii="Cambria" w:hAnsi="Cambria"/>
          <w:i/>
          <w:sz w:val="28"/>
          <w:szCs w:val="28"/>
        </w:rPr>
      </w:pPr>
    </w:p>
    <w:p w:rsidR="00E6170E" w:rsidRPr="00E6170E" w:rsidRDefault="00E6170E" w:rsidP="00E6170E">
      <w:pPr>
        <w:spacing w:after="0" w:line="240" w:lineRule="auto"/>
        <w:ind w:left="540" w:hanging="540"/>
        <w:jc w:val="both"/>
        <w:rPr>
          <w:rFonts w:ascii="Cambria" w:hAnsi="Cambria"/>
          <w:b/>
          <w:sz w:val="28"/>
          <w:szCs w:val="28"/>
        </w:rPr>
      </w:pPr>
      <w:r w:rsidRPr="00E6170E">
        <w:rPr>
          <w:rFonts w:ascii="Cambria" w:hAnsi="Cambria"/>
          <w:b/>
          <w:sz w:val="28"/>
          <w:szCs w:val="28"/>
        </w:rPr>
        <w:t xml:space="preserve"> 5.)</w:t>
      </w:r>
      <w:r w:rsidRPr="00E6170E">
        <w:rPr>
          <w:rFonts w:ascii="Cambria" w:hAnsi="Cambria"/>
          <w:i/>
          <w:sz w:val="28"/>
          <w:szCs w:val="28"/>
        </w:rPr>
        <w:t xml:space="preserve"> </w:t>
      </w:r>
      <w:r w:rsidRPr="00E6170E">
        <w:rPr>
          <w:rFonts w:ascii="Cambria" w:hAnsi="Cambria"/>
          <w:b/>
          <w:sz w:val="28"/>
          <w:szCs w:val="28"/>
        </w:rPr>
        <w:t>подвижное упражнение «Веснянка»</w:t>
      </w:r>
      <w:r w:rsidRPr="00E6170E">
        <w:rPr>
          <w:rFonts w:ascii="Cambria" w:hAnsi="Cambria"/>
          <w:sz w:val="28"/>
          <w:szCs w:val="28"/>
        </w:rPr>
        <w:t xml:space="preserve"> </w:t>
      </w:r>
      <w:r w:rsidRPr="00E6170E">
        <w:rPr>
          <w:rFonts w:ascii="Cambria" w:hAnsi="Cambria"/>
          <w:i/>
          <w:sz w:val="28"/>
          <w:szCs w:val="28"/>
        </w:rPr>
        <w:t>(развитие общей моторики, согласование речи с движением)</w:t>
      </w:r>
    </w:p>
    <w:p w:rsidR="00E6170E" w:rsidRPr="00E6170E" w:rsidRDefault="00E6170E" w:rsidP="00E6170E">
      <w:pPr>
        <w:spacing w:after="0" w:line="240" w:lineRule="auto"/>
        <w:ind w:left="540" w:firstLine="540"/>
        <w:jc w:val="both"/>
        <w:rPr>
          <w:rFonts w:ascii="Cambria" w:hAnsi="Cambria"/>
          <w:i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 xml:space="preserve">Солнышко,  солнышко,                                          </w:t>
      </w:r>
      <w:r w:rsidRPr="00E6170E">
        <w:rPr>
          <w:rFonts w:ascii="Cambria" w:hAnsi="Cambria"/>
          <w:i/>
          <w:sz w:val="28"/>
          <w:szCs w:val="28"/>
        </w:rPr>
        <w:t>Хлопают в ладоши</w:t>
      </w:r>
    </w:p>
    <w:p w:rsidR="00E6170E" w:rsidRPr="00E6170E" w:rsidRDefault="00E6170E" w:rsidP="00E6170E">
      <w:pPr>
        <w:spacing w:after="0" w:line="240" w:lineRule="auto"/>
        <w:ind w:left="540" w:firstLine="540"/>
        <w:jc w:val="both"/>
        <w:rPr>
          <w:rFonts w:ascii="Cambria" w:hAnsi="Cambria"/>
          <w:i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 xml:space="preserve"> Золотое донышко.                                                   </w:t>
      </w:r>
    </w:p>
    <w:p w:rsidR="00E6170E" w:rsidRPr="00E6170E" w:rsidRDefault="00E6170E" w:rsidP="00E6170E">
      <w:pPr>
        <w:spacing w:after="0" w:line="240" w:lineRule="auto"/>
        <w:ind w:left="540" w:firstLine="540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 xml:space="preserve">Гори, гори ясно,                                                        </w:t>
      </w:r>
      <w:r w:rsidRPr="00E6170E">
        <w:rPr>
          <w:rFonts w:ascii="Cambria" w:hAnsi="Cambria"/>
          <w:i/>
          <w:sz w:val="28"/>
          <w:szCs w:val="28"/>
        </w:rPr>
        <w:t>Топают ногами</w:t>
      </w:r>
    </w:p>
    <w:p w:rsidR="00E6170E" w:rsidRPr="00E6170E" w:rsidRDefault="00E6170E" w:rsidP="00E6170E">
      <w:pPr>
        <w:spacing w:after="0" w:line="240" w:lineRule="auto"/>
        <w:ind w:left="540" w:firstLine="540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>Чтобы не погасло.</w:t>
      </w:r>
    </w:p>
    <w:p w:rsidR="00E6170E" w:rsidRPr="00E6170E" w:rsidRDefault="00E6170E" w:rsidP="00E6170E">
      <w:pPr>
        <w:spacing w:after="0" w:line="240" w:lineRule="auto"/>
        <w:ind w:left="540" w:firstLine="540"/>
        <w:jc w:val="both"/>
        <w:rPr>
          <w:rFonts w:ascii="Cambria" w:hAnsi="Cambria"/>
          <w:i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 xml:space="preserve">Побежал в саду ручей,                                            </w:t>
      </w:r>
      <w:r w:rsidRPr="00E6170E">
        <w:rPr>
          <w:rFonts w:ascii="Cambria" w:hAnsi="Cambria"/>
          <w:i/>
          <w:sz w:val="28"/>
          <w:szCs w:val="28"/>
        </w:rPr>
        <w:t>Бегут по кругу на носочках</w:t>
      </w:r>
    </w:p>
    <w:p w:rsidR="00E6170E" w:rsidRPr="00E6170E" w:rsidRDefault="00E6170E" w:rsidP="00E6170E">
      <w:pPr>
        <w:spacing w:after="0" w:line="240" w:lineRule="auto"/>
        <w:ind w:left="540" w:firstLine="540"/>
        <w:jc w:val="both"/>
        <w:rPr>
          <w:rFonts w:ascii="Cambria" w:hAnsi="Cambria"/>
          <w:i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 xml:space="preserve"> прилетели сто грачей.                                           </w:t>
      </w:r>
      <w:r w:rsidRPr="00E6170E">
        <w:rPr>
          <w:rFonts w:ascii="Cambria" w:hAnsi="Cambria"/>
          <w:i/>
          <w:sz w:val="28"/>
          <w:szCs w:val="28"/>
        </w:rPr>
        <w:t>Бегут, взмахивая руками</w:t>
      </w:r>
    </w:p>
    <w:p w:rsidR="00E6170E" w:rsidRPr="00E6170E" w:rsidRDefault="00E6170E" w:rsidP="00E6170E">
      <w:pPr>
        <w:tabs>
          <w:tab w:val="left" w:pos="4860"/>
        </w:tabs>
        <w:spacing w:after="0" w:line="240" w:lineRule="auto"/>
        <w:ind w:left="540" w:firstLine="540"/>
        <w:jc w:val="both"/>
        <w:rPr>
          <w:rFonts w:ascii="Cambria" w:hAnsi="Cambria"/>
          <w:i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 xml:space="preserve">А сугробы  тают,                                                       </w:t>
      </w:r>
      <w:r w:rsidRPr="00E6170E">
        <w:rPr>
          <w:rFonts w:ascii="Cambria" w:hAnsi="Cambria"/>
          <w:i/>
          <w:sz w:val="28"/>
          <w:szCs w:val="28"/>
        </w:rPr>
        <w:t>Медленно приседают</w:t>
      </w:r>
    </w:p>
    <w:p w:rsidR="00E6170E" w:rsidRPr="00E6170E" w:rsidRDefault="00E6170E" w:rsidP="00E6170E">
      <w:pPr>
        <w:tabs>
          <w:tab w:val="left" w:pos="4860"/>
        </w:tabs>
        <w:spacing w:after="0" w:line="240" w:lineRule="auto"/>
        <w:ind w:left="540" w:firstLine="540"/>
        <w:jc w:val="both"/>
        <w:rPr>
          <w:rFonts w:ascii="Cambria" w:hAnsi="Cambria"/>
          <w:i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 xml:space="preserve"> а цветочки подрастают.                                       </w:t>
      </w:r>
      <w:r w:rsidRPr="00E6170E">
        <w:rPr>
          <w:rFonts w:ascii="Cambria" w:hAnsi="Cambria"/>
          <w:i/>
          <w:sz w:val="28"/>
          <w:szCs w:val="28"/>
        </w:rPr>
        <w:t>Медленно встают, руки вверх</w:t>
      </w:r>
    </w:p>
    <w:p w:rsidR="00E6170E" w:rsidRPr="00E6170E" w:rsidRDefault="00E6170E" w:rsidP="00E6170E">
      <w:pPr>
        <w:pStyle w:val="ListParagraph"/>
        <w:spacing w:after="0" w:line="240" w:lineRule="auto"/>
        <w:ind w:left="0"/>
        <w:jc w:val="both"/>
        <w:rPr>
          <w:rFonts w:ascii="Cambria" w:hAnsi="Cambria"/>
          <w:b/>
          <w:sz w:val="28"/>
          <w:szCs w:val="28"/>
        </w:rPr>
      </w:pPr>
    </w:p>
    <w:p w:rsidR="00E6170E" w:rsidRPr="00E6170E" w:rsidRDefault="00E6170E" w:rsidP="00E6170E">
      <w:pPr>
        <w:pStyle w:val="ListParagraph"/>
        <w:spacing w:after="0" w:line="240" w:lineRule="auto"/>
        <w:ind w:left="0"/>
        <w:jc w:val="both"/>
        <w:rPr>
          <w:rFonts w:ascii="Cambria" w:hAnsi="Cambria"/>
          <w:i/>
          <w:sz w:val="28"/>
          <w:szCs w:val="28"/>
        </w:rPr>
      </w:pPr>
      <w:r w:rsidRPr="00E6170E">
        <w:rPr>
          <w:rFonts w:ascii="Cambria" w:hAnsi="Cambria"/>
          <w:b/>
          <w:sz w:val="28"/>
          <w:szCs w:val="28"/>
        </w:rPr>
        <w:t>6.) дыхательное упражнение «Птички</w:t>
      </w:r>
      <w:r w:rsidRPr="00E6170E">
        <w:rPr>
          <w:rFonts w:ascii="Cambria" w:hAnsi="Cambria"/>
          <w:sz w:val="28"/>
          <w:szCs w:val="28"/>
        </w:rPr>
        <w:t>» (</w:t>
      </w:r>
      <w:r w:rsidRPr="00E6170E">
        <w:rPr>
          <w:rFonts w:ascii="Cambria" w:hAnsi="Cambria"/>
          <w:i/>
          <w:sz w:val="28"/>
          <w:szCs w:val="28"/>
        </w:rPr>
        <w:t>развитие длительного выдоха)</w:t>
      </w:r>
    </w:p>
    <w:p w:rsidR="00E6170E" w:rsidRPr="00E6170E" w:rsidRDefault="00E6170E" w:rsidP="00E6170E">
      <w:pPr>
        <w:pStyle w:val="ListParagraph"/>
        <w:spacing w:after="0" w:line="240" w:lineRule="auto"/>
        <w:ind w:left="360"/>
        <w:jc w:val="both"/>
        <w:rPr>
          <w:rFonts w:ascii="Cambria" w:hAnsi="Cambria"/>
          <w:i/>
          <w:sz w:val="28"/>
          <w:szCs w:val="28"/>
        </w:rPr>
      </w:pPr>
      <w:r w:rsidRPr="00E6170E">
        <w:rPr>
          <w:rFonts w:ascii="Cambria" w:hAnsi="Cambria"/>
          <w:i/>
          <w:sz w:val="28"/>
          <w:szCs w:val="28"/>
        </w:rPr>
        <w:t>Логопед кладёт детям на ладошки птичек-оригами.</w:t>
      </w:r>
    </w:p>
    <w:p w:rsidR="00E6170E" w:rsidRPr="00E6170E" w:rsidRDefault="00E6170E" w:rsidP="00E6170E">
      <w:pPr>
        <w:pStyle w:val="ListParagraph"/>
        <w:spacing w:after="0" w:line="240" w:lineRule="auto"/>
        <w:ind w:left="360"/>
        <w:jc w:val="both"/>
        <w:rPr>
          <w:rFonts w:ascii="Cambria" w:hAnsi="Cambria"/>
          <w:i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>Посмотрите,  какие красивые птички. Сейчас мы научим их  летать. Положите её на ладошку,  сделайте вдох и сдуйте,  вытянув губы трубочкой,  не надувая щёк</w:t>
      </w:r>
      <w:proofErr w:type="gramStart"/>
      <w:r w:rsidRPr="00E6170E">
        <w:rPr>
          <w:rFonts w:ascii="Cambria" w:hAnsi="Cambria"/>
          <w:sz w:val="28"/>
          <w:szCs w:val="28"/>
        </w:rPr>
        <w:t>.</w:t>
      </w:r>
      <w:proofErr w:type="gramEnd"/>
      <w:r w:rsidRPr="00E6170E">
        <w:rPr>
          <w:rFonts w:ascii="Cambria" w:hAnsi="Cambria"/>
          <w:sz w:val="28"/>
          <w:szCs w:val="28"/>
        </w:rPr>
        <w:t xml:space="preserve"> (</w:t>
      </w:r>
      <w:proofErr w:type="gramStart"/>
      <w:r w:rsidRPr="00E6170E">
        <w:rPr>
          <w:rFonts w:ascii="Cambria" w:hAnsi="Cambria"/>
          <w:i/>
          <w:sz w:val="28"/>
          <w:szCs w:val="28"/>
        </w:rPr>
        <w:t>у</w:t>
      </w:r>
      <w:proofErr w:type="gramEnd"/>
      <w:r w:rsidRPr="00E6170E">
        <w:rPr>
          <w:rFonts w:ascii="Cambria" w:hAnsi="Cambria"/>
          <w:i/>
          <w:sz w:val="28"/>
          <w:szCs w:val="28"/>
        </w:rPr>
        <w:t>пражнение повторяется 2-3 раза)</w:t>
      </w:r>
    </w:p>
    <w:p w:rsidR="00E6170E" w:rsidRPr="00E6170E" w:rsidRDefault="00E6170E" w:rsidP="00E6170E">
      <w:pPr>
        <w:tabs>
          <w:tab w:val="left" w:pos="4860"/>
        </w:tabs>
        <w:spacing w:after="0" w:line="240" w:lineRule="auto"/>
        <w:ind w:left="540" w:firstLine="540"/>
        <w:jc w:val="both"/>
        <w:rPr>
          <w:rFonts w:ascii="Cambria" w:hAnsi="Cambria"/>
          <w:i/>
          <w:sz w:val="28"/>
          <w:szCs w:val="28"/>
        </w:rPr>
      </w:pPr>
    </w:p>
    <w:p w:rsidR="00E6170E" w:rsidRPr="00E6170E" w:rsidRDefault="00E6170E" w:rsidP="00E6170E">
      <w:pPr>
        <w:tabs>
          <w:tab w:val="left" w:pos="0"/>
          <w:tab w:val="left" w:pos="900"/>
          <w:tab w:val="left" w:pos="4860"/>
        </w:tabs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E6170E">
        <w:rPr>
          <w:rFonts w:ascii="Cambria" w:hAnsi="Cambria"/>
          <w:b/>
          <w:sz w:val="28"/>
          <w:szCs w:val="28"/>
        </w:rPr>
        <w:t>7.) Игра с мячом «</w:t>
      </w:r>
      <w:proofErr w:type="gramStart"/>
      <w:r w:rsidRPr="00E6170E">
        <w:rPr>
          <w:rFonts w:ascii="Cambria" w:hAnsi="Cambria"/>
          <w:b/>
          <w:sz w:val="28"/>
          <w:szCs w:val="28"/>
        </w:rPr>
        <w:t>Один-много</w:t>
      </w:r>
      <w:proofErr w:type="gramEnd"/>
      <w:r w:rsidRPr="00E6170E">
        <w:rPr>
          <w:rFonts w:ascii="Cambria" w:hAnsi="Cambria"/>
          <w:b/>
          <w:sz w:val="28"/>
          <w:szCs w:val="28"/>
        </w:rPr>
        <w:t>»</w:t>
      </w:r>
      <w:r w:rsidRPr="00E6170E">
        <w:rPr>
          <w:rFonts w:ascii="Cambria" w:hAnsi="Cambria"/>
          <w:i/>
          <w:sz w:val="28"/>
          <w:szCs w:val="28"/>
        </w:rPr>
        <w:t xml:space="preserve"> (образование множественного числа существительных)</w:t>
      </w:r>
    </w:p>
    <w:p w:rsidR="00E6170E" w:rsidRPr="00E6170E" w:rsidRDefault="00E6170E" w:rsidP="00E6170E">
      <w:pPr>
        <w:tabs>
          <w:tab w:val="left" w:pos="0"/>
          <w:tab w:val="left" w:pos="900"/>
          <w:tab w:val="left" w:pos="4860"/>
        </w:tabs>
        <w:spacing w:after="0" w:line="240" w:lineRule="auto"/>
        <w:jc w:val="both"/>
        <w:rPr>
          <w:rFonts w:ascii="Cambria" w:hAnsi="Cambria"/>
          <w:sz w:val="28"/>
          <w:szCs w:val="28"/>
        </w:rPr>
        <w:sectPr w:rsidR="00E6170E" w:rsidRPr="00E6170E" w:rsidSect="00972719">
          <w:pgSz w:w="11906" w:h="16838"/>
          <w:pgMar w:top="719" w:right="746" w:bottom="719" w:left="1260" w:header="708" w:footer="708" w:gutter="0"/>
          <w:cols w:space="709"/>
          <w:docGrid w:linePitch="360"/>
        </w:sectPr>
      </w:pPr>
    </w:p>
    <w:p w:rsidR="00E6170E" w:rsidRPr="00E6170E" w:rsidRDefault="00E6170E" w:rsidP="00E6170E">
      <w:pPr>
        <w:tabs>
          <w:tab w:val="left" w:pos="0"/>
          <w:tab w:val="left" w:pos="900"/>
          <w:tab w:val="left" w:pos="4860"/>
        </w:tabs>
        <w:spacing w:after="0" w:line="240" w:lineRule="auto"/>
        <w:ind w:firstLine="1080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lastRenderedPageBreak/>
        <w:t>Скворец - …</w:t>
      </w:r>
    </w:p>
    <w:p w:rsidR="00E6170E" w:rsidRPr="00E6170E" w:rsidRDefault="00E6170E" w:rsidP="00E6170E">
      <w:pPr>
        <w:tabs>
          <w:tab w:val="left" w:pos="0"/>
          <w:tab w:val="left" w:pos="900"/>
          <w:tab w:val="left" w:pos="4860"/>
        </w:tabs>
        <w:spacing w:after="0" w:line="240" w:lineRule="auto"/>
        <w:ind w:firstLine="1080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 xml:space="preserve">Ласточка – </w:t>
      </w:r>
    </w:p>
    <w:p w:rsidR="00E6170E" w:rsidRPr="00E6170E" w:rsidRDefault="00E6170E" w:rsidP="00E6170E">
      <w:pPr>
        <w:tabs>
          <w:tab w:val="left" w:pos="0"/>
          <w:tab w:val="left" w:pos="900"/>
          <w:tab w:val="left" w:pos="4860"/>
        </w:tabs>
        <w:spacing w:after="0" w:line="240" w:lineRule="auto"/>
        <w:ind w:firstLine="1080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 xml:space="preserve">Аист – </w:t>
      </w:r>
    </w:p>
    <w:p w:rsidR="00E6170E" w:rsidRPr="00E6170E" w:rsidRDefault="00E6170E" w:rsidP="00E6170E">
      <w:pPr>
        <w:tabs>
          <w:tab w:val="left" w:pos="0"/>
          <w:tab w:val="left" w:pos="900"/>
          <w:tab w:val="left" w:pos="4860"/>
        </w:tabs>
        <w:spacing w:after="0" w:line="240" w:lineRule="auto"/>
        <w:ind w:firstLine="1080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 xml:space="preserve">Журавль – </w:t>
      </w:r>
    </w:p>
    <w:p w:rsidR="00E6170E" w:rsidRPr="00E6170E" w:rsidRDefault="00E6170E" w:rsidP="00E6170E">
      <w:pPr>
        <w:tabs>
          <w:tab w:val="left" w:pos="0"/>
          <w:tab w:val="left" w:pos="900"/>
          <w:tab w:val="left" w:pos="486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 xml:space="preserve">Соловей – </w:t>
      </w:r>
    </w:p>
    <w:p w:rsidR="00E6170E" w:rsidRPr="00E6170E" w:rsidRDefault="00E6170E" w:rsidP="00E6170E">
      <w:pPr>
        <w:tabs>
          <w:tab w:val="left" w:pos="0"/>
          <w:tab w:val="left" w:pos="900"/>
          <w:tab w:val="left" w:pos="486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 xml:space="preserve">Грач – </w:t>
      </w:r>
    </w:p>
    <w:p w:rsidR="00E6170E" w:rsidRPr="00E6170E" w:rsidRDefault="00E6170E" w:rsidP="00E6170E">
      <w:pPr>
        <w:tabs>
          <w:tab w:val="left" w:pos="0"/>
          <w:tab w:val="left" w:pos="900"/>
          <w:tab w:val="left" w:pos="486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 xml:space="preserve">Лебедь – </w:t>
      </w:r>
    </w:p>
    <w:p w:rsidR="00E6170E" w:rsidRPr="00E6170E" w:rsidRDefault="00E6170E" w:rsidP="00E6170E">
      <w:pPr>
        <w:tabs>
          <w:tab w:val="left" w:pos="0"/>
          <w:tab w:val="left" w:pos="900"/>
          <w:tab w:val="left" w:pos="486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 xml:space="preserve">Кукушка – </w:t>
      </w:r>
    </w:p>
    <w:p w:rsidR="00E6170E" w:rsidRPr="00E6170E" w:rsidRDefault="00E6170E" w:rsidP="00E6170E">
      <w:pPr>
        <w:tabs>
          <w:tab w:val="left" w:pos="0"/>
          <w:tab w:val="left" w:pos="900"/>
          <w:tab w:val="left" w:pos="4860"/>
        </w:tabs>
        <w:spacing w:after="0" w:line="240" w:lineRule="auto"/>
        <w:jc w:val="both"/>
        <w:rPr>
          <w:rFonts w:ascii="Cambria" w:hAnsi="Cambria"/>
          <w:sz w:val="28"/>
          <w:szCs w:val="28"/>
        </w:rPr>
        <w:sectPr w:rsidR="00E6170E" w:rsidRPr="00E6170E" w:rsidSect="00972719">
          <w:type w:val="continuous"/>
          <w:pgSz w:w="11906" w:h="16838"/>
          <w:pgMar w:top="719" w:right="746" w:bottom="719" w:left="1260" w:header="708" w:footer="708" w:gutter="0"/>
          <w:cols w:num="2" w:space="709"/>
          <w:docGrid w:linePitch="360"/>
        </w:sectPr>
      </w:pPr>
    </w:p>
    <w:p w:rsidR="00E6170E" w:rsidRPr="00E6170E" w:rsidRDefault="00E6170E" w:rsidP="00E6170E">
      <w:pPr>
        <w:tabs>
          <w:tab w:val="left" w:pos="0"/>
          <w:tab w:val="left" w:pos="900"/>
          <w:tab w:val="left" w:pos="4860"/>
        </w:tabs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E6170E">
        <w:rPr>
          <w:rFonts w:ascii="Cambria" w:hAnsi="Cambria"/>
          <w:b/>
          <w:sz w:val="28"/>
          <w:szCs w:val="28"/>
        </w:rPr>
        <w:lastRenderedPageBreak/>
        <w:t>8. Беседа  «</w:t>
      </w:r>
      <w:proofErr w:type="gramStart"/>
      <w:r w:rsidRPr="00E6170E">
        <w:rPr>
          <w:rFonts w:ascii="Cambria" w:hAnsi="Cambria"/>
          <w:b/>
          <w:sz w:val="28"/>
          <w:szCs w:val="28"/>
        </w:rPr>
        <w:t>Кто</w:t>
      </w:r>
      <w:proofErr w:type="gramEnd"/>
      <w:r w:rsidRPr="00E6170E">
        <w:rPr>
          <w:rFonts w:ascii="Cambria" w:hAnsi="Cambria"/>
          <w:b/>
          <w:sz w:val="28"/>
          <w:szCs w:val="28"/>
        </w:rPr>
        <w:t xml:space="preserve"> где живёт?»</w:t>
      </w:r>
    </w:p>
    <w:p w:rsidR="00E6170E" w:rsidRPr="00E6170E" w:rsidRDefault="00E6170E" w:rsidP="00E6170E">
      <w:pPr>
        <w:tabs>
          <w:tab w:val="left" w:pos="360"/>
          <w:tab w:val="left" w:pos="900"/>
          <w:tab w:val="left" w:pos="4860"/>
        </w:tabs>
        <w:spacing w:after="0" w:line="240" w:lineRule="auto"/>
        <w:ind w:left="360"/>
        <w:jc w:val="both"/>
        <w:rPr>
          <w:rFonts w:ascii="Cambria" w:hAnsi="Cambria"/>
          <w:i/>
          <w:sz w:val="28"/>
          <w:szCs w:val="28"/>
        </w:rPr>
      </w:pPr>
      <w:r w:rsidRPr="00E6170E">
        <w:rPr>
          <w:rFonts w:ascii="Cambria" w:hAnsi="Cambria"/>
          <w:i/>
          <w:sz w:val="28"/>
          <w:szCs w:val="28"/>
        </w:rPr>
        <w:t>Логопед помещает на доску картину «Птицы прилетели» и предметные картинки грача,  соловья,  ласточки,  скворца и кукушки.</w:t>
      </w:r>
    </w:p>
    <w:p w:rsidR="00E6170E" w:rsidRPr="00E6170E" w:rsidRDefault="00E6170E" w:rsidP="00E6170E">
      <w:pPr>
        <w:tabs>
          <w:tab w:val="left" w:pos="360"/>
          <w:tab w:val="left" w:pos="900"/>
          <w:tab w:val="left" w:pos="4860"/>
        </w:tabs>
        <w:spacing w:after="0" w:line="240" w:lineRule="auto"/>
        <w:ind w:left="360"/>
        <w:jc w:val="both"/>
        <w:rPr>
          <w:rFonts w:ascii="Cambria" w:hAnsi="Cambria"/>
          <w:i/>
          <w:sz w:val="28"/>
          <w:szCs w:val="28"/>
        </w:rPr>
      </w:pPr>
      <w:r w:rsidRPr="00E6170E">
        <w:rPr>
          <w:rFonts w:ascii="Cambria" w:hAnsi="Cambria"/>
          <w:i/>
          <w:sz w:val="28"/>
          <w:szCs w:val="28"/>
        </w:rPr>
        <w:t>Организует беседу  о типах  жилищ разных  птиц.</w:t>
      </w:r>
    </w:p>
    <w:p w:rsidR="00E6170E" w:rsidRPr="00E6170E" w:rsidRDefault="00E6170E" w:rsidP="00E6170E">
      <w:pPr>
        <w:tabs>
          <w:tab w:val="left" w:pos="0"/>
          <w:tab w:val="left" w:pos="900"/>
          <w:tab w:val="left" w:pos="486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6170E" w:rsidRPr="00E6170E" w:rsidRDefault="00E6170E" w:rsidP="00E6170E">
      <w:pPr>
        <w:numPr>
          <w:ilvl w:val="0"/>
          <w:numId w:val="2"/>
        </w:numPr>
        <w:tabs>
          <w:tab w:val="clear" w:pos="720"/>
          <w:tab w:val="left" w:pos="0"/>
          <w:tab w:val="num" w:pos="360"/>
          <w:tab w:val="left" w:pos="900"/>
          <w:tab w:val="left" w:pos="4860"/>
        </w:tabs>
        <w:spacing w:after="0" w:line="240" w:lineRule="auto"/>
        <w:ind w:hanging="720"/>
        <w:jc w:val="both"/>
        <w:rPr>
          <w:rFonts w:ascii="Cambria" w:hAnsi="Cambria"/>
          <w:b/>
          <w:sz w:val="28"/>
          <w:szCs w:val="28"/>
        </w:rPr>
      </w:pPr>
      <w:r w:rsidRPr="00E6170E">
        <w:rPr>
          <w:rFonts w:ascii="Cambria" w:hAnsi="Cambria"/>
          <w:b/>
          <w:sz w:val="28"/>
          <w:szCs w:val="28"/>
        </w:rPr>
        <w:t>Игра-раскрашивание «</w:t>
      </w:r>
      <w:proofErr w:type="gramStart"/>
      <w:r w:rsidRPr="00E6170E">
        <w:rPr>
          <w:rFonts w:ascii="Cambria" w:hAnsi="Cambria"/>
          <w:b/>
          <w:sz w:val="28"/>
          <w:szCs w:val="28"/>
        </w:rPr>
        <w:t>кто</w:t>
      </w:r>
      <w:proofErr w:type="gramEnd"/>
      <w:r w:rsidRPr="00E6170E">
        <w:rPr>
          <w:rFonts w:ascii="Cambria" w:hAnsi="Cambria"/>
          <w:b/>
          <w:sz w:val="28"/>
          <w:szCs w:val="28"/>
        </w:rPr>
        <w:t xml:space="preserve"> где живёт?»</w:t>
      </w:r>
    </w:p>
    <w:p w:rsidR="00E6170E" w:rsidRPr="00E6170E" w:rsidRDefault="00E6170E" w:rsidP="00E6170E">
      <w:pPr>
        <w:tabs>
          <w:tab w:val="left" w:pos="0"/>
          <w:tab w:val="left" w:pos="900"/>
          <w:tab w:val="left" w:pos="4860"/>
        </w:tabs>
        <w:spacing w:after="0" w:line="240" w:lineRule="auto"/>
        <w:ind w:left="360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i/>
          <w:sz w:val="28"/>
          <w:szCs w:val="28"/>
        </w:rPr>
        <w:t>Логопед предлагает детям картинку-лабиринт</w:t>
      </w:r>
      <w:r w:rsidRPr="00E6170E">
        <w:rPr>
          <w:rFonts w:ascii="Cambria" w:hAnsi="Cambria"/>
          <w:sz w:val="28"/>
          <w:szCs w:val="28"/>
        </w:rPr>
        <w:t xml:space="preserve">. </w:t>
      </w:r>
    </w:p>
    <w:p w:rsidR="00E6170E" w:rsidRPr="00E6170E" w:rsidRDefault="00E6170E" w:rsidP="00E6170E">
      <w:pPr>
        <w:tabs>
          <w:tab w:val="left" w:pos="0"/>
          <w:tab w:val="left" w:pos="900"/>
          <w:tab w:val="left" w:pos="4860"/>
        </w:tabs>
        <w:spacing w:after="0" w:line="240" w:lineRule="auto"/>
        <w:ind w:left="360"/>
        <w:jc w:val="both"/>
        <w:rPr>
          <w:rFonts w:ascii="Cambria" w:hAnsi="Cambria"/>
          <w:i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 xml:space="preserve">Назовите птиц,  которые нарисованы на картинке. Как вы думаете, где они живут. Чтобы  узнать это,  проведите карандашом по линии-дорожке от ласточки до её домика.  И вы узнаете,  где она живёт. </w:t>
      </w:r>
      <w:r w:rsidRPr="00E6170E">
        <w:rPr>
          <w:rFonts w:ascii="Cambria" w:hAnsi="Cambria"/>
          <w:i/>
          <w:sz w:val="28"/>
          <w:szCs w:val="28"/>
        </w:rPr>
        <w:t>Дети выполняют задание.</w:t>
      </w:r>
    </w:p>
    <w:p w:rsidR="00E6170E" w:rsidRPr="00E6170E" w:rsidRDefault="00E6170E" w:rsidP="00E6170E">
      <w:pPr>
        <w:tabs>
          <w:tab w:val="left" w:pos="0"/>
          <w:tab w:val="left" w:pos="900"/>
          <w:tab w:val="left" w:pos="4860"/>
        </w:tabs>
        <w:spacing w:after="0" w:line="240" w:lineRule="auto"/>
        <w:ind w:left="360"/>
        <w:jc w:val="both"/>
        <w:rPr>
          <w:rFonts w:ascii="Cambria" w:hAnsi="Cambria"/>
          <w:i/>
          <w:sz w:val="28"/>
          <w:szCs w:val="28"/>
        </w:rPr>
      </w:pPr>
    </w:p>
    <w:p w:rsidR="00E6170E" w:rsidRPr="00E6170E" w:rsidRDefault="00E6170E" w:rsidP="00E6170E">
      <w:pPr>
        <w:numPr>
          <w:ilvl w:val="0"/>
          <w:numId w:val="2"/>
        </w:numPr>
        <w:tabs>
          <w:tab w:val="clear" w:pos="720"/>
          <w:tab w:val="left" w:pos="0"/>
          <w:tab w:val="num" w:pos="540"/>
          <w:tab w:val="left" w:pos="900"/>
          <w:tab w:val="left" w:pos="4860"/>
        </w:tabs>
        <w:spacing w:after="0" w:line="240" w:lineRule="auto"/>
        <w:ind w:hanging="720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b/>
          <w:sz w:val="28"/>
          <w:szCs w:val="28"/>
        </w:rPr>
        <w:t>Игра «Письмо»</w:t>
      </w:r>
      <w:r w:rsidRPr="00E6170E">
        <w:rPr>
          <w:rFonts w:ascii="Cambria" w:hAnsi="Cambria"/>
          <w:sz w:val="28"/>
          <w:szCs w:val="28"/>
        </w:rPr>
        <w:t xml:space="preserve"> (</w:t>
      </w:r>
      <w:r w:rsidRPr="00E6170E">
        <w:rPr>
          <w:rFonts w:ascii="Cambria" w:hAnsi="Cambria"/>
          <w:i/>
          <w:sz w:val="28"/>
          <w:szCs w:val="28"/>
        </w:rPr>
        <w:t>совершенствование слоговой структуры слова)</w:t>
      </w:r>
    </w:p>
    <w:p w:rsidR="00E6170E" w:rsidRPr="00E6170E" w:rsidRDefault="00E6170E" w:rsidP="00E6170E">
      <w:pPr>
        <w:tabs>
          <w:tab w:val="left" w:pos="0"/>
          <w:tab w:val="left" w:pos="900"/>
          <w:tab w:val="left" w:pos="4860"/>
        </w:tabs>
        <w:spacing w:after="0" w:line="240" w:lineRule="auto"/>
        <w:ind w:left="360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 xml:space="preserve">Прохлопайте слово: </w:t>
      </w:r>
      <w:proofErr w:type="spellStart"/>
      <w:proofErr w:type="gramStart"/>
      <w:r w:rsidRPr="00E6170E">
        <w:rPr>
          <w:rFonts w:ascii="Cambria" w:hAnsi="Cambria"/>
          <w:sz w:val="28"/>
          <w:szCs w:val="28"/>
        </w:rPr>
        <w:t>скво-рец</w:t>
      </w:r>
      <w:proofErr w:type="spellEnd"/>
      <w:proofErr w:type="gramEnd"/>
      <w:r w:rsidRPr="00E6170E">
        <w:rPr>
          <w:rFonts w:ascii="Cambria" w:hAnsi="Cambria"/>
          <w:sz w:val="28"/>
          <w:szCs w:val="28"/>
        </w:rPr>
        <w:t>. Сколько частей в слове? Давайте обозначим части слова полосками.  Сколько полосок мне нужно положить? (2)</w:t>
      </w:r>
    </w:p>
    <w:p w:rsidR="00E6170E" w:rsidRPr="00E6170E" w:rsidRDefault="00E6170E" w:rsidP="00E6170E">
      <w:pPr>
        <w:tabs>
          <w:tab w:val="left" w:pos="0"/>
          <w:tab w:val="left" w:pos="900"/>
          <w:tab w:val="left" w:pos="4860"/>
        </w:tabs>
        <w:spacing w:after="0" w:line="240" w:lineRule="auto"/>
        <w:ind w:left="360"/>
        <w:jc w:val="both"/>
        <w:rPr>
          <w:rFonts w:ascii="Cambria" w:hAnsi="Cambria"/>
          <w:i/>
          <w:sz w:val="28"/>
          <w:szCs w:val="28"/>
        </w:rPr>
      </w:pPr>
      <w:r w:rsidRPr="00E6170E">
        <w:rPr>
          <w:rFonts w:ascii="Cambria" w:hAnsi="Cambria"/>
          <w:i/>
          <w:sz w:val="28"/>
          <w:szCs w:val="28"/>
        </w:rPr>
        <w:t>Аналогично дети произносят другие слова и выкладывают слоговую схему слов.</w:t>
      </w:r>
    </w:p>
    <w:p w:rsidR="00E6170E" w:rsidRPr="00E6170E" w:rsidRDefault="00E6170E" w:rsidP="00E6170E">
      <w:pPr>
        <w:tabs>
          <w:tab w:val="left" w:pos="0"/>
          <w:tab w:val="left" w:pos="900"/>
          <w:tab w:val="left" w:pos="4860"/>
        </w:tabs>
        <w:spacing w:after="0" w:line="240" w:lineRule="auto"/>
        <w:ind w:left="360"/>
        <w:jc w:val="both"/>
        <w:rPr>
          <w:rFonts w:ascii="Cambria" w:hAnsi="Cambria"/>
          <w:i/>
          <w:sz w:val="28"/>
          <w:szCs w:val="28"/>
        </w:rPr>
      </w:pPr>
    </w:p>
    <w:p w:rsidR="00E6170E" w:rsidRPr="00E6170E" w:rsidRDefault="00E6170E" w:rsidP="00E6170E">
      <w:pPr>
        <w:pStyle w:val="ListParagraph"/>
        <w:spacing w:after="0" w:line="240" w:lineRule="auto"/>
        <w:ind w:left="540" w:hanging="540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 xml:space="preserve">11.    </w:t>
      </w:r>
      <w:r w:rsidRPr="00E6170E">
        <w:rPr>
          <w:rFonts w:ascii="Cambria" w:hAnsi="Cambria"/>
          <w:b/>
          <w:sz w:val="28"/>
          <w:szCs w:val="28"/>
        </w:rPr>
        <w:t>итог занятия.</w:t>
      </w:r>
    </w:p>
    <w:p w:rsidR="00E6170E" w:rsidRPr="00E6170E" w:rsidRDefault="00E6170E" w:rsidP="00E6170E">
      <w:pPr>
        <w:pStyle w:val="ListParagraph"/>
        <w:spacing w:after="0" w:line="240" w:lineRule="auto"/>
        <w:ind w:left="540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 xml:space="preserve">Вспомните, о ком  мы говорили  на занятии? </w:t>
      </w:r>
    </w:p>
    <w:p w:rsidR="00E6170E" w:rsidRPr="00E6170E" w:rsidRDefault="00E6170E" w:rsidP="00E6170E">
      <w:pPr>
        <w:pStyle w:val="ListParagraph"/>
        <w:spacing w:after="0" w:line="240" w:lineRule="auto"/>
        <w:ind w:left="540"/>
        <w:jc w:val="both"/>
        <w:rPr>
          <w:rFonts w:ascii="Cambria" w:hAnsi="Cambria"/>
          <w:sz w:val="28"/>
          <w:szCs w:val="28"/>
        </w:rPr>
      </w:pPr>
      <w:r w:rsidRPr="00E6170E">
        <w:rPr>
          <w:rFonts w:ascii="Cambria" w:hAnsi="Cambria"/>
          <w:sz w:val="28"/>
          <w:szCs w:val="28"/>
        </w:rPr>
        <w:t>Что нового вы узнали? В какие игры вам понравилось  играть?</w:t>
      </w:r>
    </w:p>
    <w:p w:rsidR="00915F20" w:rsidRPr="00E6170E" w:rsidRDefault="00915F20" w:rsidP="00E6170E">
      <w:pPr>
        <w:spacing w:after="0" w:line="240" w:lineRule="auto"/>
        <w:rPr>
          <w:sz w:val="28"/>
          <w:szCs w:val="28"/>
        </w:rPr>
      </w:pPr>
    </w:p>
    <w:sectPr w:rsidR="00915F20" w:rsidRPr="00E6170E" w:rsidSect="009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F04"/>
    <w:multiLevelType w:val="hybridMultilevel"/>
    <w:tmpl w:val="D05C13B0"/>
    <w:lvl w:ilvl="0" w:tplc="852C804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5E4C5D5A"/>
    <w:multiLevelType w:val="hybridMultilevel"/>
    <w:tmpl w:val="C3E0FC9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6170E"/>
    <w:rsid w:val="00000647"/>
    <w:rsid w:val="00002984"/>
    <w:rsid w:val="00002A4A"/>
    <w:rsid w:val="00002E99"/>
    <w:rsid w:val="00003CD3"/>
    <w:rsid w:val="00003D66"/>
    <w:rsid w:val="00004B5E"/>
    <w:rsid w:val="00004C19"/>
    <w:rsid w:val="00006F0D"/>
    <w:rsid w:val="00010FFC"/>
    <w:rsid w:val="00011000"/>
    <w:rsid w:val="00013792"/>
    <w:rsid w:val="000137D0"/>
    <w:rsid w:val="00015501"/>
    <w:rsid w:val="00015713"/>
    <w:rsid w:val="00015B96"/>
    <w:rsid w:val="00016769"/>
    <w:rsid w:val="00017C37"/>
    <w:rsid w:val="000204E1"/>
    <w:rsid w:val="00023186"/>
    <w:rsid w:val="00024AF5"/>
    <w:rsid w:val="00025226"/>
    <w:rsid w:val="00025371"/>
    <w:rsid w:val="00026265"/>
    <w:rsid w:val="000307FB"/>
    <w:rsid w:val="00030841"/>
    <w:rsid w:val="00032A94"/>
    <w:rsid w:val="000335C5"/>
    <w:rsid w:val="0003379B"/>
    <w:rsid w:val="000341A4"/>
    <w:rsid w:val="000349D2"/>
    <w:rsid w:val="00034B58"/>
    <w:rsid w:val="000351A1"/>
    <w:rsid w:val="0003653C"/>
    <w:rsid w:val="0003665D"/>
    <w:rsid w:val="00037828"/>
    <w:rsid w:val="00037B94"/>
    <w:rsid w:val="00037BB3"/>
    <w:rsid w:val="00037C71"/>
    <w:rsid w:val="00040370"/>
    <w:rsid w:val="0004038B"/>
    <w:rsid w:val="0004214A"/>
    <w:rsid w:val="00042752"/>
    <w:rsid w:val="000432AA"/>
    <w:rsid w:val="00043DDC"/>
    <w:rsid w:val="00044189"/>
    <w:rsid w:val="0004629D"/>
    <w:rsid w:val="0004677C"/>
    <w:rsid w:val="00047D60"/>
    <w:rsid w:val="000512C3"/>
    <w:rsid w:val="00051954"/>
    <w:rsid w:val="000520B3"/>
    <w:rsid w:val="000544C8"/>
    <w:rsid w:val="0005450F"/>
    <w:rsid w:val="0005599A"/>
    <w:rsid w:val="00055AC3"/>
    <w:rsid w:val="00056490"/>
    <w:rsid w:val="00057950"/>
    <w:rsid w:val="0006142C"/>
    <w:rsid w:val="00062811"/>
    <w:rsid w:val="000637C5"/>
    <w:rsid w:val="00066AF1"/>
    <w:rsid w:val="0006789E"/>
    <w:rsid w:val="00071020"/>
    <w:rsid w:val="00071AF4"/>
    <w:rsid w:val="00071BD0"/>
    <w:rsid w:val="00072895"/>
    <w:rsid w:val="000741D6"/>
    <w:rsid w:val="000744D2"/>
    <w:rsid w:val="00074E4E"/>
    <w:rsid w:val="00075E6B"/>
    <w:rsid w:val="00076821"/>
    <w:rsid w:val="00076EAE"/>
    <w:rsid w:val="00077371"/>
    <w:rsid w:val="0007739F"/>
    <w:rsid w:val="0008036C"/>
    <w:rsid w:val="000803B1"/>
    <w:rsid w:val="000808CA"/>
    <w:rsid w:val="00081434"/>
    <w:rsid w:val="000846E4"/>
    <w:rsid w:val="00084E0B"/>
    <w:rsid w:val="000868C8"/>
    <w:rsid w:val="00086EC4"/>
    <w:rsid w:val="00086EFE"/>
    <w:rsid w:val="000876AF"/>
    <w:rsid w:val="00090ABE"/>
    <w:rsid w:val="00090EC0"/>
    <w:rsid w:val="000931C0"/>
    <w:rsid w:val="000936A2"/>
    <w:rsid w:val="00093B1F"/>
    <w:rsid w:val="00096305"/>
    <w:rsid w:val="00096E4F"/>
    <w:rsid w:val="00097B45"/>
    <w:rsid w:val="000A056F"/>
    <w:rsid w:val="000A093B"/>
    <w:rsid w:val="000A0DDA"/>
    <w:rsid w:val="000A2B9B"/>
    <w:rsid w:val="000A31CB"/>
    <w:rsid w:val="000A5730"/>
    <w:rsid w:val="000A5918"/>
    <w:rsid w:val="000A5ADD"/>
    <w:rsid w:val="000A5B6F"/>
    <w:rsid w:val="000A5C13"/>
    <w:rsid w:val="000A6013"/>
    <w:rsid w:val="000A6166"/>
    <w:rsid w:val="000A63B0"/>
    <w:rsid w:val="000A6FDD"/>
    <w:rsid w:val="000B04E7"/>
    <w:rsid w:val="000B16D0"/>
    <w:rsid w:val="000B2B73"/>
    <w:rsid w:val="000B3CC1"/>
    <w:rsid w:val="000B6A1C"/>
    <w:rsid w:val="000C4516"/>
    <w:rsid w:val="000C5517"/>
    <w:rsid w:val="000C5FF6"/>
    <w:rsid w:val="000C7BCE"/>
    <w:rsid w:val="000D02C4"/>
    <w:rsid w:val="000D0390"/>
    <w:rsid w:val="000D0CAA"/>
    <w:rsid w:val="000D1167"/>
    <w:rsid w:val="000D1442"/>
    <w:rsid w:val="000D187E"/>
    <w:rsid w:val="000D25B8"/>
    <w:rsid w:val="000D2835"/>
    <w:rsid w:val="000D3CFD"/>
    <w:rsid w:val="000D4347"/>
    <w:rsid w:val="000D4382"/>
    <w:rsid w:val="000D4804"/>
    <w:rsid w:val="000D573D"/>
    <w:rsid w:val="000D5860"/>
    <w:rsid w:val="000D6AF4"/>
    <w:rsid w:val="000D77B8"/>
    <w:rsid w:val="000D7818"/>
    <w:rsid w:val="000E0125"/>
    <w:rsid w:val="000E11C6"/>
    <w:rsid w:val="000E2C82"/>
    <w:rsid w:val="000E3CC7"/>
    <w:rsid w:val="000E5628"/>
    <w:rsid w:val="000E5A20"/>
    <w:rsid w:val="000E5A34"/>
    <w:rsid w:val="000E69A0"/>
    <w:rsid w:val="000E7A18"/>
    <w:rsid w:val="000E7D81"/>
    <w:rsid w:val="000F17A2"/>
    <w:rsid w:val="000F2214"/>
    <w:rsid w:val="000F2465"/>
    <w:rsid w:val="000F515E"/>
    <w:rsid w:val="000F5956"/>
    <w:rsid w:val="000F6AAB"/>
    <w:rsid w:val="000F6D78"/>
    <w:rsid w:val="000F777E"/>
    <w:rsid w:val="001014FB"/>
    <w:rsid w:val="001041C3"/>
    <w:rsid w:val="00105231"/>
    <w:rsid w:val="00105508"/>
    <w:rsid w:val="00106F7B"/>
    <w:rsid w:val="0010791E"/>
    <w:rsid w:val="00110145"/>
    <w:rsid w:val="00110E34"/>
    <w:rsid w:val="001142CC"/>
    <w:rsid w:val="00114406"/>
    <w:rsid w:val="0011655C"/>
    <w:rsid w:val="001173B5"/>
    <w:rsid w:val="00123447"/>
    <w:rsid w:val="00123D86"/>
    <w:rsid w:val="00126434"/>
    <w:rsid w:val="00127538"/>
    <w:rsid w:val="00127EA2"/>
    <w:rsid w:val="0013043C"/>
    <w:rsid w:val="00130595"/>
    <w:rsid w:val="0013084C"/>
    <w:rsid w:val="0013179D"/>
    <w:rsid w:val="00137058"/>
    <w:rsid w:val="00137D51"/>
    <w:rsid w:val="001404D9"/>
    <w:rsid w:val="001411F1"/>
    <w:rsid w:val="001430CC"/>
    <w:rsid w:val="001434E3"/>
    <w:rsid w:val="00143704"/>
    <w:rsid w:val="00143993"/>
    <w:rsid w:val="00143B88"/>
    <w:rsid w:val="001459F5"/>
    <w:rsid w:val="00146B2B"/>
    <w:rsid w:val="00146D24"/>
    <w:rsid w:val="00147A7A"/>
    <w:rsid w:val="00150034"/>
    <w:rsid w:val="00150A1C"/>
    <w:rsid w:val="00151443"/>
    <w:rsid w:val="0015307D"/>
    <w:rsid w:val="00153283"/>
    <w:rsid w:val="00153768"/>
    <w:rsid w:val="001543DF"/>
    <w:rsid w:val="00155A39"/>
    <w:rsid w:val="00155F47"/>
    <w:rsid w:val="00155FC7"/>
    <w:rsid w:val="00162E24"/>
    <w:rsid w:val="00162F1E"/>
    <w:rsid w:val="001641F0"/>
    <w:rsid w:val="00165010"/>
    <w:rsid w:val="00165066"/>
    <w:rsid w:val="00167C79"/>
    <w:rsid w:val="00174826"/>
    <w:rsid w:val="00174D1E"/>
    <w:rsid w:val="00175296"/>
    <w:rsid w:val="00175A51"/>
    <w:rsid w:val="00175F9B"/>
    <w:rsid w:val="001762B0"/>
    <w:rsid w:val="00176F14"/>
    <w:rsid w:val="0017732C"/>
    <w:rsid w:val="00180918"/>
    <w:rsid w:val="00182BAE"/>
    <w:rsid w:val="00183D93"/>
    <w:rsid w:val="00183E3D"/>
    <w:rsid w:val="001844D3"/>
    <w:rsid w:val="00184C47"/>
    <w:rsid w:val="001859F7"/>
    <w:rsid w:val="00187D80"/>
    <w:rsid w:val="0019099C"/>
    <w:rsid w:val="00191526"/>
    <w:rsid w:val="0019183B"/>
    <w:rsid w:val="00192744"/>
    <w:rsid w:val="00192921"/>
    <w:rsid w:val="00194F6B"/>
    <w:rsid w:val="001967BA"/>
    <w:rsid w:val="00197047"/>
    <w:rsid w:val="001A14B3"/>
    <w:rsid w:val="001A53B9"/>
    <w:rsid w:val="001A6251"/>
    <w:rsid w:val="001B06EB"/>
    <w:rsid w:val="001B18ED"/>
    <w:rsid w:val="001B229E"/>
    <w:rsid w:val="001B3EE8"/>
    <w:rsid w:val="001B4638"/>
    <w:rsid w:val="001B4E16"/>
    <w:rsid w:val="001B52CA"/>
    <w:rsid w:val="001B54CE"/>
    <w:rsid w:val="001C0945"/>
    <w:rsid w:val="001C0FD9"/>
    <w:rsid w:val="001C1BBD"/>
    <w:rsid w:val="001C2908"/>
    <w:rsid w:val="001C2B39"/>
    <w:rsid w:val="001C34B2"/>
    <w:rsid w:val="001C417D"/>
    <w:rsid w:val="001C4EE8"/>
    <w:rsid w:val="001C6FF4"/>
    <w:rsid w:val="001C7572"/>
    <w:rsid w:val="001D2F02"/>
    <w:rsid w:val="001D3110"/>
    <w:rsid w:val="001D3393"/>
    <w:rsid w:val="001D384A"/>
    <w:rsid w:val="001D4AE2"/>
    <w:rsid w:val="001D617B"/>
    <w:rsid w:val="001D7612"/>
    <w:rsid w:val="001D783F"/>
    <w:rsid w:val="001D7CB3"/>
    <w:rsid w:val="001D7D71"/>
    <w:rsid w:val="001E14B1"/>
    <w:rsid w:val="001E2EC9"/>
    <w:rsid w:val="001E2F72"/>
    <w:rsid w:val="001E4479"/>
    <w:rsid w:val="001E6C5F"/>
    <w:rsid w:val="001E6D96"/>
    <w:rsid w:val="001F03C2"/>
    <w:rsid w:val="001F1AF5"/>
    <w:rsid w:val="001F310D"/>
    <w:rsid w:val="001F5EF7"/>
    <w:rsid w:val="002003EB"/>
    <w:rsid w:val="00203CD3"/>
    <w:rsid w:val="00203CEB"/>
    <w:rsid w:val="0020435E"/>
    <w:rsid w:val="002065B6"/>
    <w:rsid w:val="00206F60"/>
    <w:rsid w:val="002106F8"/>
    <w:rsid w:val="00210B7E"/>
    <w:rsid w:val="0021570A"/>
    <w:rsid w:val="002158F6"/>
    <w:rsid w:val="00216AF0"/>
    <w:rsid w:val="00217B5C"/>
    <w:rsid w:val="00220F06"/>
    <w:rsid w:val="002214BE"/>
    <w:rsid w:val="0022375F"/>
    <w:rsid w:val="002247FD"/>
    <w:rsid w:val="002257C8"/>
    <w:rsid w:val="00230C74"/>
    <w:rsid w:val="00231E00"/>
    <w:rsid w:val="00233813"/>
    <w:rsid w:val="00235554"/>
    <w:rsid w:val="00235BF8"/>
    <w:rsid w:val="0024363D"/>
    <w:rsid w:val="00243905"/>
    <w:rsid w:val="00244F45"/>
    <w:rsid w:val="00245272"/>
    <w:rsid w:val="00247C15"/>
    <w:rsid w:val="002520E1"/>
    <w:rsid w:val="00253F50"/>
    <w:rsid w:val="00254699"/>
    <w:rsid w:val="00255428"/>
    <w:rsid w:val="002559E8"/>
    <w:rsid w:val="00256A98"/>
    <w:rsid w:val="00256DA3"/>
    <w:rsid w:val="00256E80"/>
    <w:rsid w:val="002606BA"/>
    <w:rsid w:val="00261375"/>
    <w:rsid w:val="002638F4"/>
    <w:rsid w:val="00263AD6"/>
    <w:rsid w:val="00263B37"/>
    <w:rsid w:val="00263D5B"/>
    <w:rsid w:val="00263F48"/>
    <w:rsid w:val="00263FCF"/>
    <w:rsid w:val="0026691A"/>
    <w:rsid w:val="00266EDC"/>
    <w:rsid w:val="002670E0"/>
    <w:rsid w:val="002678D6"/>
    <w:rsid w:val="00270047"/>
    <w:rsid w:val="00271D69"/>
    <w:rsid w:val="0027208E"/>
    <w:rsid w:val="002720B5"/>
    <w:rsid w:val="00273011"/>
    <w:rsid w:val="002744C1"/>
    <w:rsid w:val="0027484B"/>
    <w:rsid w:val="00275D38"/>
    <w:rsid w:val="002762C7"/>
    <w:rsid w:val="00276416"/>
    <w:rsid w:val="00276CB6"/>
    <w:rsid w:val="00277804"/>
    <w:rsid w:val="00282967"/>
    <w:rsid w:val="002830AB"/>
    <w:rsid w:val="00283121"/>
    <w:rsid w:val="00284493"/>
    <w:rsid w:val="002852C4"/>
    <w:rsid w:val="00286190"/>
    <w:rsid w:val="00287A60"/>
    <w:rsid w:val="002903DC"/>
    <w:rsid w:val="0029053D"/>
    <w:rsid w:val="00292DD2"/>
    <w:rsid w:val="00295BAC"/>
    <w:rsid w:val="00297948"/>
    <w:rsid w:val="002A02CF"/>
    <w:rsid w:val="002A0EE4"/>
    <w:rsid w:val="002A23C3"/>
    <w:rsid w:val="002A2E15"/>
    <w:rsid w:val="002A37AD"/>
    <w:rsid w:val="002B0427"/>
    <w:rsid w:val="002B27E0"/>
    <w:rsid w:val="002B44AD"/>
    <w:rsid w:val="002B6DDA"/>
    <w:rsid w:val="002B71C1"/>
    <w:rsid w:val="002B7B07"/>
    <w:rsid w:val="002C0072"/>
    <w:rsid w:val="002C263F"/>
    <w:rsid w:val="002C2967"/>
    <w:rsid w:val="002C4D05"/>
    <w:rsid w:val="002C5DEF"/>
    <w:rsid w:val="002C69F0"/>
    <w:rsid w:val="002C71C8"/>
    <w:rsid w:val="002D095D"/>
    <w:rsid w:val="002D1BB8"/>
    <w:rsid w:val="002D31BF"/>
    <w:rsid w:val="002D33D3"/>
    <w:rsid w:val="002D35F9"/>
    <w:rsid w:val="002D4664"/>
    <w:rsid w:val="002D508E"/>
    <w:rsid w:val="002D5DD0"/>
    <w:rsid w:val="002E05A9"/>
    <w:rsid w:val="002E2242"/>
    <w:rsid w:val="002E5464"/>
    <w:rsid w:val="002E5950"/>
    <w:rsid w:val="002F1D62"/>
    <w:rsid w:val="002F664B"/>
    <w:rsid w:val="002F71B9"/>
    <w:rsid w:val="002F7C63"/>
    <w:rsid w:val="00300C5F"/>
    <w:rsid w:val="003018ED"/>
    <w:rsid w:val="00302386"/>
    <w:rsid w:val="0030272A"/>
    <w:rsid w:val="0030275C"/>
    <w:rsid w:val="00302881"/>
    <w:rsid w:val="00303EA5"/>
    <w:rsid w:val="00304644"/>
    <w:rsid w:val="00304D43"/>
    <w:rsid w:val="0030639D"/>
    <w:rsid w:val="003078C5"/>
    <w:rsid w:val="00311BC2"/>
    <w:rsid w:val="00311C62"/>
    <w:rsid w:val="00314A46"/>
    <w:rsid w:val="003151DD"/>
    <w:rsid w:val="003155AE"/>
    <w:rsid w:val="00320D68"/>
    <w:rsid w:val="00321B4E"/>
    <w:rsid w:val="003246C1"/>
    <w:rsid w:val="003273A7"/>
    <w:rsid w:val="00327DAC"/>
    <w:rsid w:val="0033389F"/>
    <w:rsid w:val="00335171"/>
    <w:rsid w:val="00336556"/>
    <w:rsid w:val="00336EAA"/>
    <w:rsid w:val="00340511"/>
    <w:rsid w:val="003407FE"/>
    <w:rsid w:val="003414C5"/>
    <w:rsid w:val="00341DF3"/>
    <w:rsid w:val="0034327A"/>
    <w:rsid w:val="00345856"/>
    <w:rsid w:val="00345B58"/>
    <w:rsid w:val="00345C4A"/>
    <w:rsid w:val="00345DF3"/>
    <w:rsid w:val="003465BD"/>
    <w:rsid w:val="003468A8"/>
    <w:rsid w:val="00346925"/>
    <w:rsid w:val="0035009B"/>
    <w:rsid w:val="00350AE1"/>
    <w:rsid w:val="00351E0B"/>
    <w:rsid w:val="00352461"/>
    <w:rsid w:val="0035289C"/>
    <w:rsid w:val="003536ED"/>
    <w:rsid w:val="00354952"/>
    <w:rsid w:val="00354EA5"/>
    <w:rsid w:val="003550D4"/>
    <w:rsid w:val="00356D3D"/>
    <w:rsid w:val="0035705D"/>
    <w:rsid w:val="003578BF"/>
    <w:rsid w:val="003614D4"/>
    <w:rsid w:val="00361954"/>
    <w:rsid w:val="00362580"/>
    <w:rsid w:val="0036260A"/>
    <w:rsid w:val="00363211"/>
    <w:rsid w:val="00363995"/>
    <w:rsid w:val="003646ED"/>
    <w:rsid w:val="00364A26"/>
    <w:rsid w:val="00365282"/>
    <w:rsid w:val="00367704"/>
    <w:rsid w:val="003705D5"/>
    <w:rsid w:val="0037258D"/>
    <w:rsid w:val="00373EBA"/>
    <w:rsid w:val="00374FB7"/>
    <w:rsid w:val="00375586"/>
    <w:rsid w:val="00375AAC"/>
    <w:rsid w:val="00376889"/>
    <w:rsid w:val="00376D1F"/>
    <w:rsid w:val="00376E80"/>
    <w:rsid w:val="00377030"/>
    <w:rsid w:val="003771B3"/>
    <w:rsid w:val="00380C2A"/>
    <w:rsid w:val="00380F52"/>
    <w:rsid w:val="003819F4"/>
    <w:rsid w:val="00381B41"/>
    <w:rsid w:val="00381DEC"/>
    <w:rsid w:val="00382073"/>
    <w:rsid w:val="003835FF"/>
    <w:rsid w:val="0038514C"/>
    <w:rsid w:val="003865A3"/>
    <w:rsid w:val="00386BA9"/>
    <w:rsid w:val="00387310"/>
    <w:rsid w:val="00391B0B"/>
    <w:rsid w:val="0039230F"/>
    <w:rsid w:val="00396142"/>
    <w:rsid w:val="003965B7"/>
    <w:rsid w:val="00397F62"/>
    <w:rsid w:val="003A0245"/>
    <w:rsid w:val="003A2D94"/>
    <w:rsid w:val="003A31D0"/>
    <w:rsid w:val="003A3E96"/>
    <w:rsid w:val="003A5E52"/>
    <w:rsid w:val="003A5E90"/>
    <w:rsid w:val="003A6A20"/>
    <w:rsid w:val="003A6A50"/>
    <w:rsid w:val="003A76E9"/>
    <w:rsid w:val="003B1138"/>
    <w:rsid w:val="003B4702"/>
    <w:rsid w:val="003B4F0C"/>
    <w:rsid w:val="003B5308"/>
    <w:rsid w:val="003B66C6"/>
    <w:rsid w:val="003B6ED3"/>
    <w:rsid w:val="003B725E"/>
    <w:rsid w:val="003C16E4"/>
    <w:rsid w:val="003C244C"/>
    <w:rsid w:val="003C38DF"/>
    <w:rsid w:val="003C6485"/>
    <w:rsid w:val="003C7061"/>
    <w:rsid w:val="003C7AF7"/>
    <w:rsid w:val="003D07A5"/>
    <w:rsid w:val="003D21AF"/>
    <w:rsid w:val="003D2DFC"/>
    <w:rsid w:val="003D2F65"/>
    <w:rsid w:val="003D3E74"/>
    <w:rsid w:val="003D589E"/>
    <w:rsid w:val="003D6437"/>
    <w:rsid w:val="003D6706"/>
    <w:rsid w:val="003D6D1C"/>
    <w:rsid w:val="003E07E9"/>
    <w:rsid w:val="003E2955"/>
    <w:rsid w:val="003E3765"/>
    <w:rsid w:val="003E3C23"/>
    <w:rsid w:val="003E3CBB"/>
    <w:rsid w:val="003E5B10"/>
    <w:rsid w:val="003E7880"/>
    <w:rsid w:val="003F338C"/>
    <w:rsid w:val="003F3C0B"/>
    <w:rsid w:val="003F40DB"/>
    <w:rsid w:val="003F4D58"/>
    <w:rsid w:val="003F6E5E"/>
    <w:rsid w:val="003F7B46"/>
    <w:rsid w:val="004000BC"/>
    <w:rsid w:val="00400B70"/>
    <w:rsid w:val="00401247"/>
    <w:rsid w:val="00404EFC"/>
    <w:rsid w:val="004102AC"/>
    <w:rsid w:val="004108A5"/>
    <w:rsid w:val="00411687"/>
    <w:rsid w:val="00413FDB"/>
    <w:rsid w:val="004168E9"/>
    <w:rsid w:val="00416DA7"/>
    <w:rsid w:val="0041708A"/>
    <w:rsid w:val="0041774E"/>
    <w:rsid w:val="00417929"/>
    <w:rsid w:val="00417CF3"/>
    <w:rsid w:val="00423DB6"/>
    <w:rsid w:val="0042436D"/>
    <w:rsid w:val="0042650A"/>
    <w:rsid w:val="00426616"/>
    <w:rsid w:val="0042740F"/>
    <w:rsid w:val="00430388"/>
    <w:rsid w:val="0043107B"/>
    <w:rsid w:val="004314BC"/>
    <w:rsid w:val="004319B4"/>
    <w:rsid w:val="00433A6E"/>
    <w:rsid w:val="00434BE3"/>
    <w:rsid w:val="00434CA1"/>
    <w:rsid w:val="00436D8A"/>
    <w:rsid w:val="00440D93"/>
    <w:rsid w:val="0044471E"/>
    <w:rsid w:val="0044640B"/>
    <w:rsid w:val="00446E76"/>
    <w:rsid w:val="00447C4C"/>
    <w:rsid w:val="0045157D"/>
    <w:rsid w:val="00452258"/>
    <w:rsid w:val="004524DD"/>
    <w:rsid w:val="0045284A"/>
    <w:rsid w:val="0045364B"/>
    <w:rsid w:val="00455A70"/>
    <w:rsid w:val="00456582"/>
    <w:rsid w:val="0045667F"/>
    <w:rsid w:val="00460727"/>
    <w:rsid w:val="004615C5"/>
    <w:rsid w:val="00461E6A"/>
    <w:rsid w:val="00461EAE"/>
    <w:rsid w:val="0046337C"/>
    <w:rsid w:val="004635C4"/>
    <w:rsid w:val="00463935"/>
    <w:rsid w:val="00463E8B"/>
    <w:rsid w:val="00464E60"/>
    <w:rsid w:val="00465304"/>
    <w:rsid w:val="004657D8"/>
    <w:rsid w:val="00466915"/>
    <w:rsid w:val="00466B04"/>
    <w:rsid w:val="00467972"/>
    <w:rsid w:val="00470F07"/>
    <w:rsid w:val="0047490C"/>
    <w:rsid w:val="00477CB5"/>
    <w:rsid w:val="00480A47"/>
    <w:rsid w:val="00481061"/>
    <w:rsid w:val="004824D3"/>
    <w:rsid w:val="00482554"/>
    <w:rsid w:val="00482EF1"/>
    <w:rsid w:val="0048371F"/>
    <w:rsid w:val="00483ABB"/>
    <w:rsid w:val="004905CC"/>
    <w:rsid w:val="00490CFA"/>
    <w:rsid w:val="004921BA"/>
    <w:rsid w:val="00492CA7"/>
    <w:rsid w:val="00493857"/>
    <w:rsid w:val="004940B7"/>
    <w:rsid w:val="00494B51"/>
    <w:rsid w:val="00495BDD"/>
    <w:rsid w:val="00496E9B"/>
    <w:rsid w:val="004A085B"/>
    <w:rsid w:val="004A16E5"/>
    <w:rsid w:val="004A29C5"/>
    <w:rsid w:val="004A4278"/>
    <w:rsid w:val="004A59DD"/>
    <w:rsid w:val="004A5C92"/>
    <w:rsid w:val="004A7083"/>
    <w:rsid w:val="004B0F68"/>
    <w:rsid w:val="004B39EF"/>
    <w:rsid w:val="004B402C"/>
    <w:rsid w:val="004B54D5"/>
    <w:rsid w:val="004B67CD"/>
    <w:rsid w:val="004B78C5"/>
    <w:rsid w:val="004B796D"/>
    <w:rsid w:val="004B7CF6"/>
    <w:rsid w:val="004C080A"/>
    <w:rsid w:val="004C0E31"/>
    <w:rsid w:val="004C1DD3"/>
    <w:rsid w:val="004C2666"/>
    <w:rsid w:val="004C2FB7"/>
    <w:rsid w:val="004C3CBB"/>
    <w:rsid w:val="004C4D82"/>
    <w:rsid w:val="004C505A"/>
    <w:rsid w:val="004C6296"/>
    <w:rsid w:val="004C6D34"/>
    <w:rsid w:val="004C73DF"/>
    <w:rsid w:val="004D1E21"/>
    <w:rsid w:val="004D274B"/>
    <w:rsid w:val="004E123F"/>
    <w:rsid w:val="004E12CA"/>
    <w:rsid w:val="004E2209"/>
    <w:rsid w:val="004E32FB"/>
    <w:rsid w:val="004E344A"/>
    <w:rsid w:val="004E36FB"/>
    <w:rsid w:val="004E3F6F"/>
    <w:rsid w:val="004E4842"/>
    <w:rsid w:val="004E4B43"/>
    <w:rsid w:val="004E5899"/>
    <w:rsid w:val="004E6F0B"/>
    <w:rsid w:val="004E6F86"/>
    <w:rsid w:val="004E705A"/>
    <w:rsid w:val="004F0B4F"/>
    <w:rsid w:val="004F1B19"/>
    <w:rsid w:val="004F24AD"/>
    <w:rsid w:val="004F2989"/>
    <w:rsid w:val="004F3213"/>
    <w:rsid w:val="004F4E3A"/>
    <w:rsid w:val="004F7479"/>
    <w:rsid w:val="00500503"/>
    <w:rsid w:val="0050173E"/>
    <w:rsid w:val="00501DCF"/>
    <w:rsid w:val="00502627"/>
    <w:rsid w:val="00502C16"/>
    <w:rsid w:val="00503B1E"/>
    <w:rsid w:val="00505DF6"/>
    <w:rsid w:val="00506995"/>
    <w:rsid w:val="00506A3A"/>
    <w:rsid w:val="00510749"/>
    <w:rsid w:val="005139D3"/>
    <w:rsid w:val="00515E33"/>
    <w:rsid w:val="00517145"/>
    <w:rsid w:val="00520EDB"/>
    <w:rsid w:val="00521BF1"/>
    <w:rsid w:val="005226BD"/>
    <w:rsid w:val="00522D5E"/>
    <w:rsid w:val="00523B61"/>
    <w:rsid w:val="00523DF7"/>
    <w:rsid w:val="00524EFF"/>
    <w:rsid w:val="0052508B"/>
    <w:rsid w:val="005263CD"/>
    <w:rsid w:val="00527ED3"/>
    <w:rsid w:val="00530CBC"/>
    <w:rsid w:val="00531858"/>
    <w:rsid w:val="00532932"/>
    <w:rsid w:val="00534029"/>
    <w:rsid w:val="0053416B"/>
    <w:rsid w:val="0053599A"/>
    <w:rsid w:val="005366AD"/>
    <w:rsid w:val="005402EE"/>
    <w:rsid w:val="00540CC5"/>
    <w:rsid w:val="005419AC"/>
    <w:rsid w:val="005446AC"/>
    <w:rsid w:val="005454B1"/>
    <w:rsid w:val="00545AC6"/>
    <w:rsid w:val="00547282"/>
    <w:rsid w:val="005472A1"/>
    <w:rsid w:val="00547E0B"/>
    <w:rsid w:val="0055468C"/>
    <w:rsid w:val="0055484D"/>
    <w:rsid w:val="005549BA"/>
    <w:rsid w:val="00555867"/>
    <w:rsid w:val="005558F3"/>
    <w:rsid w:val="00555F94"/>
    <w:rsid w:val="005569F5"/>
    <w:rsid w:val="00556DAD"/>
    <w:rsid w:val="00556FB6"/>
    <w:rsid w:val="00557348"/>
    <w:rsid w:val="00560285"/>
    <w:rsid w:val="00561208"/>
    <w:rsid w:val="005617B4"/>
    <w:rsid w:val="00561CDE"/>
    <w:rsid w:val="005637AC"/>
    <w:rsid w:val="00565C99"/>
    <w:rsid w:val="00567714"/>
    <w:rsid w:val="0057034F"/>
    <w:rsid w:val="00570763"/>
    <w:rsid w:val="005708AF"/>
    <w:rsid w:val="00573DCF"/>
    <w:rsid w:val="00573F3A"/>
    <w:rsid w:val="0057597F"/>
    <w:rsid w:val="005761ED"/>
    <w:rsid w:val="00576D2F"/>
    <w:rsid w:val="0058195E"/>
    <w:rsid w:val="00581B2B"/>
    <w:rsid w:val="00582432"/>
    <w:rsid w:val="00583096"/>
    <w:rsid w:val="00583D39"/>
    <w:rsid w:val="00583F67"/>
    <w:rsid w:val="005847C3"/>
    <w:rsid w:val="00586158"/>
    <w:rsid w:val="00586CFA"/>
    <w:rsid w:val="0058705D"/>
    <w:rsid w:val="00592D1D"/>
    <w:rsid w:val="00594045"/>
    <w:rsid w:val="00594AB2"/>
    <w:rsid w:val="005955CA"/>
    <w:rsid w:val="00595C5C"/>
    <w:rsid w:val="00595F8A"/>
    <w:rsid w:val="00597472"/>
    <w:rsid w:val="005A05A1"/>
    <w:rsid w:val="005A1B16"/>
    <w:rsid w:val="005A3415"/>
    <w:rsid w:val="005A4EA8"/>
    <w:rsid w:val="005A7C90"/>
    <w:rsid w:val="005B0877"/>
    <w:rsid w:val="005B0D04"/>
    <w:rsid w:val="005B2376"/>
    <w:rsid w:val="005B495A"/>
    <w:rsid w:val="005B4A69"/>
    <w:rsid w:val="005B57FF"/>
    <w:rsid w:val="005B653A"/>
    <w:rsid w:val="005C0276"/>
    <w:rsid w:val="005C0C5B"/>
    <w:rsid w:val="005C6012"/>
    <w:rsid w:val="005C6CF2"/>
    <w:rsid w:val="005C6E21"/>
    <w:rsid w:val="005C7CFD"/>
    <w:rsid w:val="005C7D17"/>
    <w:rsid w:val="005D1910"/>
    <w:rsid w:val="005D2315"/>
    <w:rsid w:val="005D3B9A"/>
    <w:rsid w:val="005D41D6"/>
    <w:rsid w:val="005D4502"/>
    <w:rsid w:val="005D5F40"/>
    <w:rsid w:val="005D6EB6"/>
    <w:rsid w:val="005E114D"/>
    <w:rsid w:val="005E427F"/>
    <w:rsid w:val="005E5FB8"/>
    <w:rsid w:val="005E604A"/>
    <w:rsid w:val="005E6CD5"/>
    <w:rsid w:val="005E7D67"/>
    <w:rsid w:val="005F1822"/>
    <w:rsid w:val="005F32DF"/>
    <w:rsid w:val="005F3FB7"/>
    <w:rsid w:val="005F5874"/>
    <w:rsid w:val="005F5D14"/>
    <w:rsid w:val="005F75C8"/>
    <w:rsid w:val="005F7621"/>
    <w:rsid w:val="005F78D0"/>
    <w:rsid w:val="00600A59"/>
    <w:rsid w:val="00600B30"/>
    <w:rsid w:val="006016F3"/>
    <w:rsid w:val="00601CE6"/>
    <w:rsid w:val="00602410"/>
    <w:rsid w:val="00602A48"/>
    <w:rsid w:val="00602D03"/>
    <w:rsid w:val="0060320A"/>
    <w:rsid w:val="0060448D"/>
    <w:rsid w:val="00604978"/>
    <w:rsid w:val="00604B28"/>
    <w:rsid w:val="00605BC1"/>
    <w:rsid w:val="00605DA7"/>
    <w:rsid w:val="00606ED4"/>
    <w:rsid w:val="00607DB1"/>
    <w:rsid w:val="00610712"/>
    <w:rsid w:val="00611581"/>
    <w:rsid w:val="00611F32"/>
    <w:rsid w:val="006123D0"/>
    <w:rsid w:val="0061427B"/>
    <w:rsid w:val="00614A52"/>
    <w:rsid w:val="00615176"/>
    <w:rsid w:val="0061556C"/>
    <w:rsid w:val="00615670"/>
    <w:rsid w:val="00615AB6"/>
    <w:rsid w:val="0061768A"/>
    <w:rsid w:val="006201FE"/>
    <w:rsid w:val="00620ACD"/>
    <w:rsid w:val="00621B06"/>
    <w:rsid w:val="00623083"/>
    <w:rsid w:val="0062469C"/>
    <w:rsid w:val="00624DDB"/>
    <w:rsid w:val="00625D00"/>
    <w:rsid w:val="0062603A"/>
    <w:rsid w:val="006263E8"/>
    <w:rsid w:val="00630E3D"/>
    <w:rsid w:val="006312D3"/>
    <w:rsid w:val="0063143E"/>
    <w:rsid w:val="00631A58"/>
    <w:rsid w:val="00632D93"/>
    <w:rsid w:val="006332FD"/>
    <w:rsid w:val="00633D14"/>
    <w:rsid w:val="00637AE7"/>
    <w:rsid w:val="00637FA9"/>
    <w:rsid w:val="00640BE3"/>
    <w:rsid w:val="0064220B"/>
    <w:rsid w:val="006428CF"/>
    <w:rsid w:val="0064453F"/>
    <w:rsid w:val="006455E7"/>
    <w:rsid w:val="00650196"/>
    <w:rsid w:val="00654C93"/>
    <w:rsid w:val="00655772"/>
    <w:rsid w:val="00655D38"/>
    <w:rsid w:val="00655F4E"/>
    <w:rsid w:val="0066399C"/>
    <w:rsid w:val="00666606"/>
    <w:rsid w:val="00670635"/>
    <w:rsid w:val="00673C85"/>
    <w:rsid w:val="006750CA"/>
    <w:rsid w:val="00675B26"/>
    <w:rsid w:val="006765CA"/>
    <w:rsid w:val="00676971"/>
    <w:rsid w:val="006800A3"/>
    <w:rsid w:val="0068034C"/>
    <w:rsid w:val="00682F3F"/>
    <w:rsid w:val="006830DE"/>
    <w:rsid w:val="00683451"/>
    <w:rsid w:val="00684F27"/>
    <w:rsid w:val="006854E1"/>
    <w:rsid w:val="00685D5F"/>
    <w:rsid w:val="00686164"/>
    <w:rsid w:val="00686EBC"/>
    <w:rsid w:val="00687786"/>
    <w:rsid w:val="0069067C"/>
    <w:rsid w:val="006908F0"/>
    <w:rsid w:val="00691890"/>
    <w:rsid w:val="00692024"/>
    <w:rsid w:val="00692C21"/>
    <w:rsid w:val="006938FF"/>
    <w:rsid w:val="00693A29"/>
    <w:rsid w:val="00693B72"/>
    <w:rsid w:val="00694286"/>
    <w:rsid w:val="00694401"/>
    <w:rsid w:val="00694B4E"/>
    <w:rsid w:val="00694DC3"/>
    <w:rsid w:val="006951DB"/>
    <w:rsid w:val="006977EE"/>
    <w:rsid w:val="006A023A"/>
    <w:rsid w:val="006A0628"/>
    <w:rsid w:val="006A0A0D"/>
    <w:rsid w:val="006A3089"/>
    <w:rsid w:val="006A3668"/>
    <w:rsid w:val="006A39FA"/>
    <w:rsid w:val="006A4492"/>
    <w:rsid w:val="006A5387"/>
    <w:rsid w:val="006A5615"/>
    <w:rsid w:val="006A70E5"/>
    <w:rsid w:val="006A7A32"/>
    <w:rsid w:val="006B118B"/>
    <w:rsid w:val="006B1CF7"/>
    <w:rsid w:val="006B36C5"/>
    <w:rsid w:val="006B7864"/>
    <w:rsid w:val="006C02C2"/>
    <w:rsid w:val="006C091A"/>
    <w:rsid w:val="006C092B"/>
    <w:rsid w:val="006C1033"/>
    <w:rsid w:val="006C273E"/>
    <w:rsid w:val="006C607A"/>
    <w:rsid w:val="006C609A"/>
    <w:rsid w:val="006C7D55"/>
    <w:rsid w:val="006D068A"/>
    <w:rsid w:val="006D1BF4"/>
    <w:rsid w:val="006D1D6B"/>
    <w:rsid w:val="006D5F0B"/>
    <w:rsid w:val="006D6FA1"/>
    <w:rsid w:val="006E07BA"/>
    <w:rsid w:val="006E1A4F"/>
    <w:rsid w:val="006E22D3"/>
    <w:rsid w:val="006E2E1B"/>
    <w:rsid w:val="006E4771"/>
    <w:rsid w:val="006E4A2B"/>
    <w:rsid w:val="006E50AD"/>
    <w:rsid w:val="006E50D6"/>
    <w:rsid w:val="006E55A2"/>
    <w:rsid w:val="006E5E66"/>
    <w:rsid w:val="006E5FFA"/>
    <w:rsid w:val="006E6929"/>
    <w:rsid w:val="006F2622"/>
    <w:rsid w:val="006F3854"/>
    <w:rsid w:val="006F7299"/>
    <w:rsid w:val="006F7315"/>
    <w:rsid w:val="006F7D57"/>
    <w:rsid w:val="00702073"/>
    <w:rsid w:val="0070399B"/>
    <w:rsid w:val="00703E3C"/>
    <w:rsid w:val="00703FBC"/>
    <w:rsid w:val="0071123D"/>
    <w:rsid w:val="00711976"/>
    <w:rsid w:val="00713A92"/>
    <w:rsid w:val="00714810"/>
    <w:rsid w:val="007152B3"/>
    <w:rsid w:val="00716795"/>
    <w:rsid w:val="00720089"/>
    <w:rsid w:val="00721957"/>
    <w:rsid w:val="00722071"/>
    <w:rsid w:val="00722A40"/>
    <w:rsid w:val="00723622"/>
    <w:rsid w:val="00724E7F"/>
    <w:rsid w:val="00725A01"/>
    <w:rsid w:val="00725BF1"/>
    <w:rsid w:val="00725E42"/>
    <w:rsid w:val="00725E9C"/>
    <w:rsid w:val="007270B4"/>
    <w:rsid w:val="00731BEE"/>
    <w:rsid w:val="00732528"/>
    <w:rsid w:val="00732D3E"/>
    <w:rsid w:val="00733360"/>
    <w:rsid w:val="00733879"/>
    <w:rsid w:val="00733B39"/>
    <w:rsid w:val="00734938"/>
    <w:rsid w:val="00735508"/>
    <w:rsid w:val="007357A6"/>
    <w:rsid w:val="007401B7"/>
    <w:rsid w:val="007404D2"/>
    <w:rsid w:val="00740D2B"/>
    <w:rsid w:val="00741B4F"/>
    <w:rsid w:val="0074210B"/>
    <w:rsid w:val="0074246A"/>
    <w:rsid w:val="00743DE8"/>
    <w:rsid w:val="00744549"/>
    <w:rsid w:val="007445C3"/>
    <w:rsid w:val="00744C36"/>
    <w:rsid w:val="00745356"/>
    <w:rsid w:val="00745D2D"/>
    <w:rsid w:val="00750A58"/>
    <w:rsid w:val="00751BA7"/>
    <w:rsid w:val="0075279A"/>
    <w:rsid w:val="00752ADC"/>
    <w:rsid w:val="00754E6E"/>
    <w:rsid w:val="00755A60"/>
    <w:rsid w:val="00760E41"/>
    <w:rsid w:val="00763FC6"/>
    <w:rsid w:val="0076404A"/>
    <w:rsid w:val="0077108F"/>
    <w:rsid w:val="00773782"/>
    <w:rsid w:val="00773D2D"/>
    <w:rsid w:val="0077702F"/>
    <w:rsid w:val="00777887"/>
    <w:rsid w:val="0078108B"/>
    <w:rsid w:val="0078119C"/>
    <w:rsid w:val="0078149D"/>
    <w:rsid w:val="00785BAF"/>
    <w:rsid w:val="00785D61"/>
    <w:rsid w:val="0078624D"/>
    <w:rsid w:val="00786A4A"/>
    <w:rsid w:val="007878DC"/>
    <w:rsid w:val="00787A32"/>
    <w:rsid w:val="00787E44"/>
    <w:rsid w:val="007904BF"/>
    <w:rsid w:val="00791483"/>
    <w:rsid w:val="00791784"/>
    <w:rsid w:val="00791E7E"/>
    <w:rsid w:val="00792C54"/>
    <w:rsid w:val="007937F9"/>
    <w:rsid w:val="00793A63"/>
    <w:rsid w:val="00794FF5"/>
    <w:rsid w:val="007958DE"/>
    <w:rsid w:val="007959C6"/>
    <w:rsid w:val="0079709E"/>
    <w:rsid w:val="007A2071"/>
    <w:rsid w:val="007A3AA6"/>
    <w:rsid w:val="007A4DB9"/>
    <w:rsid w:val="007A59F3"/>
    <w:rsid w:val="007A5BEC"/>
    <w:rsid w:val="007A609B"/>
    <w:rsid w:val="007A6C01"/>
    <w:rsid w:val="007B0FD1"/>
    <w:rsid w:val="007B2C21"/>
    <w:rsid w:val="007B3819"/>
    <w:rsid w:val="007B3908"/>
    <w:rsid w:val="007B42BC"/>
    <w:rsid w:val="007B5500"/>
    <w:rsid w:val="007B5CD8"/>
    <w:rsid w:val="007B60A7"/>
    <w:rsid w:val="007B7F28"/>
    <w:rsid w:val="007C0343"/>
    <w:rsid w:val="007C04C2"/>
    <w:rsid w:val="007C464B"/>
    <w:rsid w:val="007C4B3E"/>
    <w:rsid w:val="007C57C1"/>
    <w:rsid w:val="007C6434"/>
    <w:rsid w:val="007C6E63"/>
    <w:rsid w:val="007C776F"/>
    <w:rsid w:val="007D019E"/>
    <w:rsid w:val="007D05BD"/>
    <w:rsid w:val="007D0A35"/>
    <w:rsid w:val="007D2903"/>
    <w:rsid w:val="007D2AD5"/>
    <w:rsid w:val="007D2B97"/>
    <w:rsid w:val="007D5C5D"/>
    <w:rsid w:val="007D5F06"/>
    <w:rsid w:val="007D6066"/>
    <w:rsid w:val="007D6CDC"/>
    <w:rsid w:val="007D6E18"/>
    <w:rsid w:val="007D6F3D"/>
    <w:rsid w:val="007D726E"/>
    <w:rsid w:val="007D7614"/>
    <w:rsid w:val="007D7B0B"/>
    <w:rsid w:val="007E031F"/>
    <w:rsid w:val="007E1520"/>
    <w:rsid w:val="007E2328"/>
    <w:rsid w:val="007E2CE7"/>
    <w:rsid w:val="007E2E53"/>
    <w:rsid w:val="007E44E4"/>
    <w:rsid w:val="007E4EA5"/>
    <w:rsid w:val="007E5745"/>
    <w:rsid w:val="007E5EAA"/>
    <w:rsid w:val="007E62B8"/>
    <w:rsid w:val="007E7C52"/>
    <w:rsid w:val="007E7FD0"/>
    <w:rsid w:val="007F0E65"/>
    <w:rsid w:val="007F2EE7"/>
    <w:rsid w:val="007F38FB"/>
    <w:rsid w:val="007F48D7"/>
    <w:rsid w:val="007F5895"/>
    <w:rsid w:val="007F59D4"/>
    <w:rsid w:val="007F66D5"/>
    <w:rsid w:val="007F75E3"/>
    <w:rsid w:val="007F777B"/>
    <w:rsid w:val="00802C0F"/>
    <w:rsid w:val="008056BD"/>
    <w:rsid w:val="00805D51"/>
    <w:rsid w:val="00807A2D"/>
    <w:rsid w:val="008104FE"/>
    <w:rsid w:val="008105B7"/>
    <w:rsid w:val="008112D5"/>
    <w:rsid w:val="00811A18"/>
    <w:rsid w:val="00813F4E"/>
    <w:rsid w:val="008142D2"/>
    <w:rsid w:val="00814799"/>
    <w:rsid w:val="0081753D"/>
    <w:rsid w:val="0081773D"/>
    <w:rsid w:val="00817D7A"/>
    <w:rsid w:val="00823CEC"/>
    <w:rsid w:val="0082597A"/>
    <w:rsid w:val="00825CDF"/>
    <w:rsid w:val="00825EA3"/>
    <w:rsid w:val="0082622B"/>
    <w:rsid w:val="008269B0"/>
    <w:rsid w:val="00827CCF"/>
    <w:rsid w:val="008303F0"/>
    <w:rsid w:val="00830A34"/>
    <w:rsid w:val="00833E69"/>
    <w:rsid w:val="00833ED8"/>
    <w:rsid w:val="00834231"/>
    <w:rsid w:val="00834841"/>
    <w:rsid w:val="00834F2E"/>
    <w:rsid w:val="00835CC8"/>
    <w:rsid w:val="0084115A"/>
    <w:rsid w:val="00844F74"/>
    <w:rsid w:val="008452DE"/>
    <w:rsid w:val="00847155"/>
    <w:rsid w:val="008478A1"/>
    <w:rsid w:val="00847CC5"/>
    <w:rsid w:val="00850B4F"/>
    <w:rsid w:val="008528CD"/>
    <w:rsid w:val="00853CE7"/>
    <w:rsid w:val="00854D21"/>
    <w:rsid w:val="00854E18"/>
    <w:rsid w:val="00855A2D"/>
    <w:rsid w:val="008562C2"/>
    <w:rsid w:val="008566BB"/>
    <w:rsid w:val="008569A1"/>
    <w:rsid w:val="00857005"/>
    <w:rsid w:val="00857781"/>
    <w:rsid w:val="00857BA7"/>
    <w:rsid w:val="00860EAD"/>
    <w:rsid w:val="0086145B"/>
    <w:rsid w:val="00862936"/>
    <w:rsid w:val="00862B9A"/>
    <w:rsid w:val="00862D9A"/>
    <w:rsid w:val="00864C92"/>
    <w:rsid w:val="008670B6"/>
    <w:rsid w:val="00870E48"/>
    <w:rsid w:val="00871770"/>
    <w:rsid w:val="008720F0"/>
    <w:rsid w:val="00873160"/>
    <w:rsid w:val="00873CE3"/>
    <w:rsid w:val="0087515F"/>
    <w:rsid w:val="00875A06"/>
    <w:rsid w:val="00875E9A"/>
    <w:rsid w:val="00875F38"/>
    <w:rsid w:val="008775AD"/>
    <w:rsid w:val="0088215D"/>
    <w:rsid w:val="00882F83"/>
    <w:rsid w:val="00883712"/>
    <w:rsid w:val="008837A6"/>
    <w:rsid w:val="00884242"/>
    <w:rsid w:val="008843C0"/>
    <w:rsid w:val="00884726"/>
    <w:rsid w:val="00887AD5"/>
    <w:rsid w:val="00890E6B"/>
    <w:rsid w:val="00892DD5"/>
    <w:rsid w:val="00894B71"/>
    <w:rsid w:val="0089645A"/>
    <w:rsid w:val="00896AAD"/>
    <w:rsid w:val="00897A0A"/>
    <w:rsid w:val="008A074D"/>
    <w:rsid w:val="008A0D84"/>
    <w:rsid w:val="008A0DAF"/>
    <w:rsid w:val="008A3D9F"/>
    <w:rsid w:val="008A51C2"/>
    <w:rsid w:val="008A5FAC"/>
    <w:rsid w:val="008A6C1D"/>
    <w:rsid w:val="008A75C1"/>
    <w:rsid w:val="008B1A10"/>
    <w:rsid w:val="008B2D5B"/>
    <w:rsid w:val="008B30DF"/>
    <w:rsid w:val="008B3872"/>
    <w:rsid w:val="008B3AA6"/>
    <w:rsid w:val="008B7BAA"/>
    <w:rsid w:val="008C0588"/>
    <w:rsid w:val="008C57D6"/>
    <w:rsid w:val="008C6EE5"/>
    <w:rsid w:val="008C74D7"/>
    <w:rsid w:val="008D0CB3"/>
    <w:rsid w:val="008D6696"/>
    <w:rsid w:val="008D6845"/>
    <w:rsid w:val="008E100D"/>
    <w:rsid w:val="008E1549"/>
    <w:rsid w:val="008E2E85"/>
    <w:rsid w:val="008E4D38"/>
    <w:rsid w:val="008E5C7D"/>
    <w:rsid w:val="008E602A"/>
    <w:rsid w:val="008E63FE"/>
    <w:rsid w:val="008E66E0"/>
    <w:rsid w:val="008E7605"/>
    <w:rsid w:val="008F0740"/>
    <w:rsid w:val="008F3385"/>
    <w:rsid w:val="008F3B8A"/>
    <w:rsid w:val="008F3D84"/>
    <w:rsid w:val="008F4201"/>
    <w:rsid w:val="008F5ADC"/>
    <w:rsid w:val="008F5E25"/>
    <w:rsid w:val="00900C0C"/>
    <w:rsid w:val="009011BC"/>
    <w:rsid w:val="00901A10"/>
    <w:rsid w:val="00902832"/>
    <w:rsid w:val="00902EB9"/>
    <w:rsid w:val="00903D3F"/>
    <w:rsid w:val="009048F5"/>
    <w:rsid w:val="00904ADA"/>
    <w:rsid w:val="00905800"/>
    <w:rsid w:val="00911486"/>
    <w:rsid w:val="009115CD"/>
    <w:rsid w:val="009127FF"/>
    <w:rsid w:val="0091286E"/>
    <w:rsid w:val="00912CD9"/>
    <w:rsid w:val="00913012"/>
    <w:rsid w:val="00913906"/>
    <w:rsid w:val="0091546B"/>
    <w:rsid w:val="00915F20"/>
    <w:rsid w:val="00917C97"/>
    <w:rsid w:val="00921108"/>
    <w:rsid w:val="00921827"/>
    <w:rsid w:val="00922188"/>
    <w:rsid w:val="00923BBE"/>
    <w:rsid w:val="00924B55"/>
    <w:rsid w:val="00924C53"/>
    <w:rsid w:val="009260AD"/>
    <w:rsid w:val="00927AB1"/>
    <w:rsid w:val="009319D4"/>
    <w:rsid w:val="00932EAF"/>
    <w:rsid w:val="009365EC"/>
    <w:rsid w:val="00937239"/>
    <w:rsid w:val="009375EA"/>
    <w:rsid w:val="00940071"/>
    <w:rsid w:val="00941196"/>
    <w:rsid w:val="00941826"/>
    <w:rsid w:val="00945822"/>
    <w:rsid w:val="00945C19"/>
    <w:rsid w:val="0094668D"/>
    <w:rsid w:val="009518F1"/>
    <w:rsid w:val="00952052"/>
    <w:rsid w:val="00953784"/>
    <w:rsid w:val="009541DB"/>
    <w:rsid w:val="009555B9"/>
    <w:rsid w:val="00956161"/>
    <w:rsid w:val="009565E0"/>
    <w:rsid w:val="0095663A"/>
    <w:rsid w:val="009604D6"/>
    <w:rsid w:val="009605D1"/>
    <w:rsid w:val="00960936"/>
    <w:rsid w:val="00960B7A"/>
    <w:rsid w:val="0096372E"/>
    <w:rsid w:val="009644B3"/>
    <w:rsid w:val="00964C9B"/>
    <w:rsid w:val="0096568D"/>
    <w:rsid w:val="00965851"/>
    <w:rsid w:val="00965B6D"/>
    <w:rsid w:val="009663D5"/>
    <w:rsid w:val="00966DCE"/>
    <w:rsid w:val="00967502"/>
    <w:rsid w:val="00972827"/>
    <w:rsid w:val="00974220"/>
    <w:rsid w:val="00974AC2"/>
    <w:rsid w:val="00975D61"/>
    <w:rsid w:val="009762B9"/>
    <w:rsid w:val="009764F5"/>
    <w:rsid w:val="0097770E"/>
    <w:rsid w:val="0098019E"/>
    <w:rsid w:val="009807F6"/>
    <w:rsid w:val="00980936"/>
    <w:rsid w:val="00980FD0"/>
    <w:rsid w:val="00981794"/>
    <w:rsid w:val="00981FB3"/>
    <w:rsid w:val="00982C9C"/>
    <w:rsid w:val="00982FCD"/>
    <w:rsid w:val="009832EC"/>
    <w:rsid w:val="0098735B"/>
    <w:rsid w:val="00987832"/>
    <w:rsid w:val="0099005F"/>
    <w:rsid w:val="0099057C"/>
    <w:rsid w:val="00990B14"/>
    <w:rsid w:val="00990B70"/>
    <w:rsid w:val="00990FFC"/>
    <w:rsid w:val="0099158F"/>
    <w:rsid w:val="00992942"/>
    <w:rsid w:val="00993DFE"/>
    <w:rsid w:val="0099491F"/>
    <w:rsid w:val="00997424"/>
    <w:rsid w:val="009A0D09"/>
    <w:rsid w:val="009A1059"/>
    <w:rsid w:val="009A274D"/>
    <w:rsid w:val="009A398F"/>
    <w:rsid w:val="009A4B24"/>
    <w:rsid w:val="009A636F"/>
    <w:rsid w:val="009B0AA9"/>
    <w:rsid w:val="009B399F"/>
    <w:rsid w:val="009B4D09"/>
    <w:rsid w:val="009B6D0A"/>
    <w:rsid w:val="009B6E87"/>
    <w:rsid w:val="009C084A"/>
    <w:rsid w:val="009C2160"/>
    <w:rsid w:val="009C2AB6"/>
    <w:rsid w:val="009C37B7"/>
    <w:rsid w:val="009C3856"/>
    <w:rsid w:val="009C3A57"/>
    <w:rsid w:val="009C4F1B"/>
    <w:rsid w:val="009C559F"/>
    <w:rsid w:val="009C676A"/>
    <w:rsid w:val="009C7ACA"/>
    <w:rsid w:val="009D13E3"/>
    <w:rsid w:val="009D17D9"/>
    <w:rsid w:val="009D1A9B"/>
    <w:rsid w:val="009D1ED6"/>
    <w:rsid w:val="009D20A9"/>
    <w:rsid w:val="009D2742"/>
    <w:rsid w:val="009D400A"/>
    <w:rsid w:val="009D68B2"/>
    <w:rsid w:val="009D716C"/>
    <w:rsid w:val="009D7ADB"/>
    <w:rsid w:val="009D7B3C"/>
    <w:rsid w:val="009D7D59"/>
    <w:rsid w:val="009E0EE6"/>
    <w:rsid w:val="009E1847"/>
    <w:rsid w:val="009E2693"/>
    <w:rsid w:val="009E37A8"/>
    <w:rsid w:val="009E3959"/>
    <w:rsid w:val="009E5345"/>
    <w:rsid w:val="009E5F61"/>
    <w:rsid w:val="009E7B0E"/>
    <w:rsid w:val="009F12CD"/>
    <w:rsid w:val="00A005F2"/>
    <w:rsid w:val="00A01CA9"/>
    <w:rsid w:val="00A0315B"/>
    <w:rsid w:val="00A03E30"/>
    <w:rsid w:val="00A05470"/>
    <w:rsid w:val="00A075DF"/>
    <w:rsid w:val="00A103AE"/>
    <w:rsid w:val="00A10938"/>
    <w:rsid w:val="00A10CF7"/>
    <w:rsid w:val="00A13088"/>
    <w:rsid w:val="00A1592F"/>
    <w:rsid w:val="00A165B7"/>
    <w:rsid w:val="00A172CC"/>
    <w:rsid w:val="00A20617"/>
    <w:rsid w:val="00A206EE"/>
    <w:rsid w:val="00A213FA"/>
    <w:rsid w:val="00A22BDC"/>
    <w:rsid w:val="00A24434"/>
    <w:rsid w:val="00A24971"/>
    <w:rsid w:val="00A26040"/>
    <w:rsid w:val="00A263F5"/>
    <w:rsid w:val="00A2695E"/>
    <w:rsid w:val="00A26992"/>
    <w:rsid w:val="00A2760C"/>
    <w:rsid w:val="00A27AB7"/>
    <w:rsid w:val="00A27F0F"/>
    <w:rsid w:val="00A306B1"/>
    <w:rsid w:val="00A30FE4"/>
    <w:rsid w:val="00A3234B"/>
    <w:rsid w:val="00A3287E"/>
    <w:rsid w:val="00A328EB"/>
    <w:rsid w:val="00A33178"/>
    <w:rsid w:val="00A33DD9"/>
    <w:rsid w:val="00A34B4B"/>
    <w:rsid w:val="00A35A42"/>
    <w:rsid w:val="00A37B61"/>
    <w:rsid w:val="00A40C6B"/>
    <w:rsid w:val="00A4194C"/>
    <w:rsid w:val="00A42146"/>
    <w:rsid w:val="00A4275B"/>
    <w:rsid w:val="00A429AF"/>
    <w:rsid w:val="00A4356A"/>
    <w:rsid w:val="00A441CB"/>
    <w:rsid w:val="00A47053"/>
    <w:rsid w:val="00A47224"/>
    <w:rsid w:val="00A47B04"/>
    <w:rsid w:val="00A47E64"/>
    <w:rsid w:val="00A47ED4"/>
    <w:rsid w:val="00A50BF6"/>
    <w:rsid w:val="00A52211"/>
    <w:rsid w:val="00A544B9"/>
    <w:rsid w:val="00A54882"/>
    <w:rsid w:val="00A553DA"/>
    <w:rsid w:val="00A56808"/>
    <w:rsid w:val="00A61F04"/>
    <w:rsid w:val="00A6211C"/>
    <w:rsid w:val="00A64742"/>
    <w:rsid w:val="00A65FC9"/>
    <w:rsid w:val="00A66030"/>
    <w:rsid w:val="00A667AD"/>
    <w:rsid w:val="00A66BEF"/>
    <w:rsid w:val="00A71BCA"/>
    <w:rsid w:val="00A72940"/>
    <w:rsid w:val="00A72ACE"/>
    <w:rsid w:val="00A72BC4"/>
    <w:rsid w:val="00A73109"/>
    <w:rsid w:val="00A735D7"/>
    <w:rsid w:val="00A73E52"/>
    <w:rsid w:val="00A75512"/>
    <w:rsid w:val="00A776B5"/>
    <w:rsid w:val="00A810D4"/>
    <w:rsid w:val="00A822AD"/>
    <w:rsid w:val="00A823D7"/>
    <w:rsid w:val="00A835BF"/>
    <w:rsid w:val="00A84C20"/>
    <w:rsid w:val="00A85396"/>
    <w:rsid w:val="00A85874"/>
    <w:rsid w:val="00A86DCD"/>
    <w:rsid w:val="00A876FC"/>
    <w:rsid w:val="00A9026D"/>
    <w:rsid w:val="00A924DA"/>
    <w:rsid w:val="00A934AE"/>
    <w:rsid w:val="00A9377F"/>
    <w:rsid w:val="00A93E33"/>
    <w:rsid w:val="00A961DD"/>
    <w:rsid w:val="00A96D65"/>
    <w:rsid w:val="00A97159"/>
    <w:rsid w:val="00A97405"/>
    <w:rsid w:val="00AA017D"/>
    <w:rsid w:val="00AA0554"/>
    <w:rsid w:val="00AA3C23"/>
    <w:rsid w:val="00AA4661"/>
    <w:rsid w:val="00AA5163"/>
    <w:rsid w:val="00AB0186"/>
    <w:rsid w:val="00AB0ADA"/>
    <w:rsid w:val="00AB2A94"/>
    <w:rsid w:val="00AB2CAB"/>
    <w:rsid w:val="00AB39AF"/>
    <w:rsid w:val="00AB5ADA"/>
    <w:rsid w:val="00AB64F0"/>
    <w:rsid w:val="00AB6F3D"/>
    <w:rsid w:val="00AB6FAD"/>
    <w:rsid w:val="00AB71ED"/>
    <w:rsid w:val="00AC0F2F"/>
    <w:rsid w:val="00AC3AD5"/>
    <w:rsid w:val="00AC5719"/>
    <w:rsid w:val="00AC61EC"/>
    <w:rsid w:val="00AC6415"/>
    <w:rsid w:val="00AC767C"/>
    <w:rsid w:val="00AC77C1"/>
    <w:rsid w:val="00AD0D77"/>
    <w:rsid w:val="00AD0E88"/>
    <w:rsid w:val="00AD193C"/>
    <w:rsid w:val="00AD2832"/>
    <w:rsid w:val="00AD320C"/>
    <w:rsid w:val="00AD4A53"/>
    <w:rsid w:val="00AD4AE0"/>
    <w:rsid w:val="00AD5578"/>
    <w:rsid w:val="00AD6F75"/>
    <w:rsid w:val="00AE253A"/>
    <w:rsid w:val="00AE2A28"/>
    <w:rsid w:val="00AE3D60"/>
    <w:rsid w:val="00AE55B0"/>
    <w:rsid w:val="00AE5BC1"/>
    <w:rsid w:val="00AE66BA"/>
    <w:rsid w:val="00AE7E7D"/>
    <w:rsid w:val="00AF0DDE"/>
    <w:rsid w:val="00AF20F6"/>
    <w:rsid w:val="00AF3168"/>
    <w:rsid w:val="00AF3320"/>
    <w:rsid w:val="00AF4E5C"/>
    <w:rsid w:val="00AF504E"/>
    <w:rsid w:val="00AF75B2"/>
    <w:rsid w:val="00AF79D1"/>
    <w:rsid w:val="00AF7BEE"/>
    <w:rsid w:val="00B002F0"/>
    <w:rsid w:val="00B015EF"/>
    <w:rsid w:val="00B02262"/>
    <w:rsid w:val="00B027CD"/>
    <w:rsid w:val="00B053EF"/>
    <w:rsid w:val="00B075D2"/>
    <w:rsid w:val="00B1196C"/>
    <w:rsid w:val="00B12851"/>
    <w:rsid w:val="00B150B0"/>
    <w:rsid w:val="00B2083C"/>
    <w:rsid w:val="00B22587"/>
    <w:rsid w:val="00B22608"/>
    <w:rsid w:val="00B2445F"/>
    <w:rsid w:val="00B244DF"/>
    <w:rsid w:val="00B259A9"/>
    <w:rsid w:val="00B25DA0"/>
    <w:rsid w:val="00B25E65"/>
    <w:rsid w:val="00B26455"/>
    <w:rsid w:val="00B27FE3"/>
    <w:rsid w:val="00B30169"/>
    <w:rsid w:val="00B32564"/>
    <w:rsid w:val="00B32CF0"/>
    <w:rsid w:val="00B34375"/>
    <w:rsid w:val="00B34988"/>
    <w:rsid w:val="00B351B4"/>
    <w:rsid w:val="00B351D8"/>
    <w:rsid w:val="00B35938"/>
    <w:rsid w:val="00B3604D"/>
    <w:rsid w:val="00B377F9"/>
    <w:rsid w:val="00B4085A"/>
    <w:rsid w:val="00B40E15"/>
    <w:rsid w:val="00B41F6F"/>
    <w:rsid w:val="00B46813"/>
    <w:rsid w:val="00B46D12"/>
    <w:rsid w:val="00B47644"/>
    <w:rsid w:val="00B5065E"/>
    <w:rsid w:val="00B52CE3"/>
    <w:rsid w:val="00B54FC1"/>
    <w:rsid w:val="00B554B7"/>
    <w:rsid w:val="00B56986"/>
    <w:rsid w:val="00B6339F"/>
    <w:rsid w:val="00B635CC"/>
    <w:rsid w:val="00B646D2"/>
    <w:rsid w:val="00B64990"/>
    <w:rsid w:val="00B64FFF"/>
    <w:rsid w:val="00B66489"/>
    <w:rsid w:val="00B66B90"/>
    <w:rsid w:val="00B675B5"/>
    <w:rsid w:val="00B677C0"/>
    <w:rsid w:val="00B71C0A"/>
    <w:rsid w:val="00B7247F"/>
    <w:rsid w:val="00B73D28"/>
    <w:rsid w:val="00B74AB3"/>
    <w:rsid w:val="00B758B7"/>
    <w:rsid w:val="00B7621D"/>
    <w:rsid w:val="00B80177"/>
    <w:rsid w:val="00B80320"/>
    <w:rsid w:val="00B82AD4"/>
    <w:rsid w:val="00B8336F"/>
    <w:rsid w:val="00B833CF"/>
    <w:rsid w:val="00B83BE5"/>
    <w:rsid w:val="00B86062"/>
    <w:rsid w:val="00B86882"/>
    <w:rsid w:val="00B9170C"/>
    <w:rsid w:val="00B92924"/>
    <w:rsid w:val="00B94449"/>
    <w:rsid w:val="00B96F72"/>
    <w:rsid w:val="00BA0094"/>
    <w:rsid w:val="00BA1099"/>
    <w:rsid w:val="00BA1485"/>
    <w:rsid w:val="00BA4A75"/>
    <w:rsid w:val="00BA4C21"/>
    <w:rsid w:val="00BA674E"/>
    <w:rsid w:val="00BA6B12"/>
    <w:rsid w:val="00BA7F18"/>
    <w:rsid w:val="00BB1BDA"/>
    <w:rsid w:val="00BB2CB0"/>
    <w:rsid w:val="00BB4264"/>
    <w:rsid w:val="00BB4C82"/>
    <w:rsid w:val="00BB4FA9"/>
    <w:rsid w:val="00BB6BCB"/>
    <w:rsid w:val="00BB77DB"/>
    <w:rsid w:val="00BC2E1F"/>
    <w:rsid w:val="00BC32CE"/>
    <w:rsid w:val="00BC345C"/>
    <w:rsid w:val="00BC4A43"/>
    <w:rsid w:val="00BC51CB"/>
    <w:rsid w:val="00BC548E"/>
    <w:rsid w:val="00BC6D62"/>
    <w:rsid w:val="00BC7C3D"/>
    <w:rsid w:val="00BD12C6"/>
    <w:rsid w:val="00BD1547"/>
    <w:rsid w:val="00BD3AB0"/>
    <w:rsid w:val="00BD3B15"/>
    <w:rsid w:val="00BD4AB5"/>
    <w:rsid w:val="00BD6DA0"/>
    <w:rsid w:val="00BD7982"/>
    <w:rsid w:val="00BE06A0"/>
    <w:rsid w:val="00BE19EF"/>
    <w:rsid w:val="00BE2659"/>
    <w:rsid w:val="00BE28EF"/>
    <w:rsid w:val="00BE4728"/>
    <w:rsid w:val="00BE4A4E"/>
    <w:rsid w:val="00BE4EF5"/>
    <w:rsid w:val="00BE5EEF"/>
    <w:rsid w:val="00BE723D"/>
    <w:rsid w:val="00BE789A"/>
    <w:rsid w:val="00BF05C2"/>
    <w:rsid w:val="00BF4B6E"/>
    <w:rsid w:val="00BF4D6E"/>
    <w:rsid w:val="00BF6D84"/>
    <w:rsid w:val="00C00925"/>
    <w:rsid w:val="00C0460C"/>
    <w:rsid w:val="00C06035"/>
    <w:rsid w:val="00C100F1"/>
    <w:rsid w:val="00C129D7"/>
    <w:rsid w:val="00C12BF4"/>
    <w:rsid w:val="00C13217"/>
    <w:rsid w:val="00C15429"/>
    <w:rsid w:val="00C15A20"/>
    <w:rsid w:val="00C161D7"/>
    <w:rsid w:val="00C16411"/>
    <w:rsid w:val="00C16C2B"/>
    <w:rsid w:val="00C1731C"/>
    <w:rsid w:val="00C20ACE"/>
    <w:rsid w:val="00C23E45"/>
    <w:rsid w:val="00C23E8F"/>
    <w:rsid w:val="00C24239"/>
    <w:rsid w:val="00C2704D"/>
    <w:rsid w:val="00C3473F"/>
    <w:rsid w:val="00C34991"/>
    <w:rsid w:val="00C35197"/>
    <w:rsid w:val="00C3579E"/>
    <w:rsid w:val="00C35B1F"/>
    <w:rsid w:val="00C36DCF"/>
    <w:rsid w:val="00C37EAF"/>
    <w:rsid w:val="00C40107"/>
    <w:rsid w:val="00C46301"/>
    <w:rsid w:val="00C47274"/>
    <w:rsid w:val="00C4753B"/>
    <w:rsid w:val="00C50DFE"/>
    <w:rsid w:val="00C543B5"/>
    <w:rsid w:val="00C54FAD"/>
    <w:rsid w:val="00C56004"/>
    <w:rsid w:val="00C56277"/>
    <w:rsid w:val="00C56A62"/>
    <w:rsid w:val="00C56E5A"/>
    <w:rsid w:val="00C574F9"/>
    <w:rsid w:val="00C606E2"/>
    <w:rsid w:val="00C611FE"/>
    <w:rsid w:val="00C63A43"/>
    <w:rsid w:val="00C64C18"/>
    <w:rsid w:val="00C6552B"/>
    <w:rsid w:val="00C666AB"/>
    <w:rsid w:val="00C67CBF"/>
    <w:rsid w:val="00C67F38"/>
    <w:rsid w:val="00C7015B"/>
    <w:rsid w:val="00C704E1"/>
    <w:rsid w:val="00C71E51"/>
    <w:rsid w:val="00C71FCE"/>
    <w:rsid w:val="00C7221D"/>
    <w:rsid w:val="00C72975"/>
    <w:rsid w:val="00C729C4"/>
    <w:rsid w:val="00C74981"/>
    <w:rsid w:val="00C74D2E"/>
    <w:rsid w:val="00C764C7"/>
    <w:rsid w:val="00C805EB"/>
    <w:rsid w:val="00C82258"/>
    <w:rsid w:val="00C8261B"/>
    <w:rsid w:val="00C82EDF"/>
    <w:rsid w:val="00C830B4"/>
    <w:rsid w:val="00C838FA"/>
    <w:rsid w:val="00C851EB"/>
    <w:rsid w:val="00C86238"/>
    <w:rsid w:val="00C87EBA"/>
    <w:rsid w:val="00C917E7"/>
    <w:rsid w:val="00C92175"/>
    <w:rsid w:val="00C92689"/>
    <w:rsid w:val="00C9383F"/>
    <w:rsid w:val="00C95793"/>
    <w:rsid w:val="00C96EF5"/>
    <w:rsid w:val="00C97E42"/>
    <w:rsid w:val="00CA2394"/>
    <w:rsid w:val="00CA38F4"/>
    <w:rsid w:val="00CA42B1"/>
    <w:rsid w:val="00CA5E96"/>
    <w:rsid w:val="00CA65B5"/>
    <w:rsid w:val="00CA668B"/>
    <w:rsid w:val="00CB1BC6"/>
    <w:rsid w:val="00CB2734"/>
    <w:rsid w:val="00CB2923"/>
    <w:rsid w:val="00CB2B1E"/>
    <w:rsid w:val="00CB3326"/>
    <w:rsid w:val="00CB3747"/>
    <w:rsid w:val="00CB3B54"/>
    <w:rsid w:val="00CB3DB0"/>
    <w:rsid w:val="00CB593C"/>
    <w:rsid w:val="00CB5FDB"/>
    <w:rsid w:val="00CC02F4"/>
    <w:rsid w:val="00CC162D"/>
    <w:rsid w:val="00CC20B2"/>
    <w:rsid w:val="00CC2942"/>
    <w:rsid w:val="00CC2DD5"/>
    <w:rsid w:val="00CC4088"/>
    <w:rsid w:val="00CC4A2C"/>
    <w:rsid w:val="00CC4EB5"/>
    <w:rsid w:val="00CC6324"/>
    <w:rsid w:val="00CC6FBB"/>
    <w:rsid w:val="00CC7365"/>
    <w:rsid w:val="00CC7A13"/>
    <w:rsid w:val="00CC7C81"/>
    <w:rsid w:val="00CD02A9"/>
    <w:rsid w:val="00CD14B3"/>
    <w:rsid w:val="00CD2E61"/>
    <w:rsid w:val="00CE18CB"/>
    <w:rsid w:val="00CE1A69"/>
    <w:rsid w:val="00CE28DC"/>
    <w:rsid w:val="00CE2B67"/>
    <w:rsid w:val="00CE44FC"/>
    <w:rsid w:val="00CE53AD"/>
    <w:rsid w:val="00CF1CB2"/>
    <w:rsid w:val="00CF41BF"/>
    <w:rsid w:val="00CF569E"/>
    <w:rsid w:val="00D02256"/>
    <w:rsid w:val="00D04930"/>
    <w:rsid w:val="00D05747"/>
    <w:rsid w:val="00D10B0F"/>
    <w:rsid w:val="00D129CF"/>
    <w:rsid w:val="00D135A4"/>
    <w:rsid w:val="00D160B2"/>
    <w:rsid w:val="00D16207"/>
    <w:rsid w:val="00D167EE"/>
    <w:rsid w:val="00D17276"/>
    <w:rsid w:val="00D24F64"/>
    <w:rsid w:val="00D279DA"/>
    <w:rsid w:val="00D31D30"/>
    <w:rsid w:val="00D31D55"/>
    <w:rsid w:val="00D322B3"/>
    <w:rsid w:val="00D33511"/>
    <w:rsid w:val="00D3474C"/>
    <w:rsid w:val="00D34ACF"/>
    <w:rsid w:val="00D36062"/>
    <w:rsid w:val="00D36369"/>
    <w:rsid w:val="00D36BB3"/>
    <w:rsid w:val="00D37F5B"/>
    <w:rsid w:val="00D40A6D"/>
    <w:rsid w:val="00D41CED"/>
    <w:rsid w:val="00D43A2C"/>
    <w:rsid w:val="00D43C91"/>
    <w:rsid w:val="00D50C30"/>
    <w:rsid w:val="00D51B19"/>
    <w:rsid w:val="00D51B9D"/>
    <w:rsid w:val="00D51E69"/>
    <w:rsid w:val="00D53726"/>
    <w:rsid w:val="00D54241"/>
    <w:rsid w:val="00D5473C"/>
    <w:rsid w:val="00D5540D"/>
    <w:rsid w:val="00D56C56"/>
    <w:rsid w:val="00D62514"/>
    <w:rsid w:val="00D63293"/>
    <w:rsid w:val="00D65194"/>
    <w:rsid w:val="00D65885"/>
    <w:rsid w:val="00D66DE5"/>
    <w:rsid w:val="00D67A2E"/>
    <w:rsid w:val="00D67E0E"/>
    <w:rsid w:val="00D71756"/>
    <w:rsid w:val="00D72498"/>
    <w:rsid w:val="00D73EC8"/>
    <w:rsid w:val="00D7442B"/>
    <w:rsid w:val="00D74BCD"/>
    <w:rsid w:val="00D74FFA"/>
    <w:rsid w:val="00D76032"/>
    <w:rsid w:val="00D76347"/>
    <w:rsid w:val="00D76B16"/>
    <w:rsid w:val="00D7752B"/>
    <w:rsid w:val="00D77666"/>
    <w:rsid w:val="00D7773E"/>
    <w:rsid w:val="00D77967"/>
    <w:rsid w:val="00D811A1"/>
    <w:rsid w:val="00D84316"/>
    <w:rsid w:val="00D846A0"/>
    <w:rsid w:val="00D85663"/>
    <w:rsid w:val="00D86A34"/>
    <w:rsid w:val="00D86F2A"/>
    <w:rsid w:val="00D878E0"/>
    <w:rsid w:val="00D90125"/>
    <w:rsid w:val="00D90642"/>
    <w:rsid w:val="00D907EB"/>
    <w:rsid w:val="00D90902"/>
    <w:rsid w:val="00D9113F"/>
    <w:rsid w:val="00D926B5"/>
    <w:rsid w:val="00D92707"/>
    <w:rsid w:val="00D9574B"/>
    <w:rsid w:val="00D967B7"/>
    <w:rsid w:val="00D975BF"/>
    <w:rsid w:val="00DA0415"/>
    <w:rsid w:val="00DA2047"/>
    <w:rsid w:val="00DA24A8"/>
    <w:rsid w:val="00DA3DEF"/>
    <w:rsid w:val="00DA68DA"/>
    <w:rsid w:val="00DA7597"/>
    <w:rsid w:val="00DA76B5"/>
    <w:rsid w:val="00DB0110"/>
    <w:rsid w:val="00DB02DB"/>
    <w:rsid w:val="00DB0A8C"/>
    <w:rsid w:val="00DB0FE2"/>
    <w:rsid w:val="00DB312E"/>
    <w:rsid w:val="00DB4FEE"/>
    <w:rsid w:val="00DB6245"/>
    <w:rsid w:val="00DB62BC"/>
    <w:rsid w:val="00DB748D"/>
    <w:rsid w:val="00DC2078"/>
    <w:rsid w:val="00DC3816"/>
    <w:rsid w:val="00DC7F3B"/>
    <w:rsid w:val="00DD0E7D"/>
    <w:rsid w:val="00DD15F4"/>
    <w:rsid w:val="00DD2DF6"/>
    <w:rsid w:val="00DD5A44"/>
    <w:rsid w:val="00DD6846"/>
    <w:rsid w:val="00DD7EC9"/>
    <w:rsid w:val="00DE09A9"/>
    <w:rsid w:val="00DE0E5F"/>
    <w:rsid w:val="00DE17A8"/>
    <w:rsid w:val="00DE5516"/>
    <w:rsid w:val="00DE6555"/>
    <w:rsid w:val="00DF02E2"/>
    <w:rsid w:val="00DF1341"/>
    <w:rsid w:val="00DF317F"/>
    <w:rsid w:val="00DF5F0E"/>
    <w:rsid w:val="00DF7E89"/>
    <w:rsid w:val="00E01EC8"/>
    <w:rsid w:val="00E020C9"/>
    <w:rsid w:val="00E03CE5"/>
    <w:rsid w:val="00E03EC2"/>
    <w:rsid w:val="00E05B55"/>
    <w:rsid w:val="00E05CF0"/>
    <w:rsid w:val="00E10ED2"/>
    <w:rsid w:val="00E11781"/>
    <w:rsid w:val="00E13614"/>
    <w:rsid w:val="00E157D1"/>
    <w:rsid w:val="00E160DD"/>
    <w:rsid w:val="00E207AF"/>
    <w:rsid w:val="00E20ED8"/>
    <w:rsid w:val="00E20FB5"/>
    <w:rsid w:val="00E21AB5"/>
    <w:rsid w:val="00E22C4B"/>
    <w:rsid w:val="00E23861"/>
    <w:rsid w:val="00E239EC"/>
    <w:rsid w:val="00E254B2"/>
    <w:rsid w:val="00E25B56"/>
    <w:rsid w:val="00E30036"/>
    <w:rsid w:val="00E305DC"/>
    <w:rsid w:val="00E30C63"/>
    <w:rsid w:val="00E30D9E"/>
    <w:rsid w:val="00E33A3B"/>
    <w:rsid w:val="00E344AE"/>
    <w:rsid w:val="00E358B8"/>
    <w:rsid w:val="00E4153B"/>
    <w:rsid w:val="00E42162"/>
    <w:rsid w:val="00E437FA"/>
    <w:rsid w:val="00E44390"/>
    <w:rsid w:val="00E44D0D"/>
    <w:rsid w:val="00E4552A"/>
    <w:rsid w:val="00E45C29"/>
    <w:rsid w:val="00E46572"/>
    <w:rsid w:val="00E47B52"/>
    <w:rsid w:val="00E507C2"/>
    <w:rsid w:val="00E508B6"/>
    <w:rsid w:val="00E52149"/>
    <w:rsid w:val="00E53A5F"/>
    <w:rsid w:val="00E547A2"/>
    <w:rsid w:val="00E553A0"/>
    <w:rsid w:val="00E56229"/>
    <w:rsid w:val="00E563B2"/>
    <w:rsid w:val="00E567ED"/>
    <w:rsid w:val="00E56887"/>
    <w:rsid w:val="00E602F9"/>
    <w:rsid w:val="00E60448"/>
    <w:rsid w:val="00E616DF"/>
    <w:rsid w:val="00E6170E"/>
    <w:rsid w:val="00E62C28"/>
    <w:rsid w:val="00E6379D"/>
    <w:rsid w:val="00E63F90"/>
    <w:rsid w:val="00E64815"/>
    <w:rsid w:val="00E6574D"/>
    <w:rsid w:val="00E669D5"/>
    <w:rsid w:val="00E66A71"/>
    <w:rsid w:val="00E67482"/>
    <w:rsid w:val="00E67716"/>
    <w:rsid w:val="00E706D7"/>
    <w:rsid w:val="00E711D9"/>
    <w:rsid w:val="00E7261B"/>
    <w:rsid w:val="00E73FF6"/>
    <w:rsid w:val="00E775F9"/>
    <w:rsid w:val="00E77623"/>
    <w:rsid w:val="00E80D20"/>
    <w:rsid w:val="00E81032"/>
    <w:rsid w:val="00E864B2"/>
    <w:rsid w:val="00E8690B"/>
    <w:rsid w:val="00E904F9"/>
    <w:rsid w:val="00E94748"/>
    <w:rsid w:val="00E94CD2"/>
    <w:rsid w:val="00E94FF2"/>
    <w:rsid w:val="00E97576"/>
    <w:rsid w:val="00EA0E5A"/>
    <w:rsid w:val="00EA2E9F"/>
    <w:rsid w:val="00EA30A3"/>
    <w:rsid w:val="00EA7C7D"/>
    <w:rsid w:val="00EB257D"/>
    <w:rsid w:val="00EB3C17"/>
    <w:rsid w:val="00EB5B69"/>
    <w:rsid w:val="00EB5EFF"/>
    <w:rsid w:val="00EB69FF"/>
    <w:rsid w:val="00EB6A5D"/>
    <w:rsid w:val="00EC0644"/>
    <w:rsid w:val="00EC2D98"/>
    <w:rsid w:val="00EC4677"/>
    <w:rsid w:val="00EC4F04"/>
    <w:rsid w:val="00EC50BF"/>
    <w:rsid w:val="00EC54E9"/>
    <w:rsid w:val="00EC66D3"/>
    <w:rsid w:val="00EC7DEF"/>
    <w:rsid w:val="00ED0590"/>
    <w:rsid w:val="00ED0D13"/>
    <w:rsid w:val="00ED0F30"/>
    <w:rsid w:val="00ED1B31"/>
    <w:rsid w:val="00ED243A"/>
    <w:rsid w:val="00ED293B"/>
    <w:rsid w:val="00ED3562"/>
    <w:rsid w:val="00ED5567"/>
    <w:rsid w:val="00ED7137"/>
    <w:rsid w:val="00EE163F"/>
    <w:rsid w:val="00EE2815"/>
    <w:rsid w:val="00EE3A56"/>
    <w:rsid w:val="00EE5D21"/>
    <w:rsid w:val="00EE5E6C"/>
    <w:rsid w:val="00EE6FFF"/>
    <w:rsid w:val="00EE7E26"/>
    <w:rsid w:val="00EF18A1"/>
    <w:rsid w:val="00EF18E5"/>
    <w:rsid w:val="00EF415C"/>
    <w:rsid w:val="00EF440D"/>
    <w:rsid w:val="00EF4D07"/>
    <w:rsid w:val="00EF604A"/>
    <w:rsid w:val="00EF63FB"/>
    <w:rsid w:val="00EF6B99"/>
    <w:rsid w:val="00EF71CF"/>
    <w:rsid w:val="00EF765F"/>
    <w:rsid w:val="00EF7CB5"/>
    <w:rsid w:val="00F005A7"/>
    <w:rsid w:val="00F0190E"/>
    <w:rsid w:val="00F021EE"/>
    <w:rsid w:val="00F05BE0"/>
    <w:rsid w:val="00F06536"/>
    <w:rsid w:val="00F067F2"/>
    <w:rsid w:val="00F06828"/>
    <w:rsid w:val="00F070B5"/>
    <w:rsid w:val="00F11E0C"/>
    <w:rsid w:val="00F1265F"/>
    <w:rsid w:val="00F13CDD"/>
    <w:rsid w:val="00F1485E"/>
    <w:rsid w:val="00F14F92"/>
    <w:rsid w:val="00F1668A"/>
    <w:rsid w:val="00F174F8"/>
    <w:rsid w:val="00F17545"/>
    <w:rsid w:val="00F201BC"/>
    <w:rsid w:val="00F21979"/>
    <w:rsid w:val="00F254F4"/>
    <w:rsid w:val="00F26DD7"/>
    <w:rsid w:val="00F30033"/>
    <w:rsid w:val="00F3338F"/>
    <w:rsid w:val="00F33BE6"/>
    <w:rsid w:val="00F33DE4"/>
    <w:rsid w:val="00F3459F"/>
    <w:rsid w:val="00F3477C"/>
    <w:rsid w:val="00F3630E"/>
    <w:rsid w:val="00F3741C"/>
    <w:rsid w:val="00F403B3"/>
    <w:rsid w:val="00F411B2"/>
    <w:rsid w:val="00F41305"/>
    <w:rsid w:val="00F4237E"/>
    <w:rsid w:val="00F42531"/>
    <w:rsid w:val="00F42AE8"/>
    <w:rsid w:val="00F431D2"/>
    <w:rsid w:val="00F54633"/>
    <w:rsid w:val="00F55BAF"/>
    <w:rsid w:val="00F564AB"/>
    <w:rsid w:val="00F56CB2"/>
    <w:rsid w:val="00F574C1"/>
    <w:rsid w:val="00F60162"/>
    <w:rsid w:val="00F60FCB"/>
    <w:rsid w:val="00F614DF"/>
    <w:rsid w:val="00F61870"/>
    <w:rsid w:val="00F61D1F"/>
    <w:rsid w:val="00F62A8E"/>
    <w:rsid w:val="00F66623"/>
    <w:rsid w:val="00F6738C"/>
    <w:rsid w:val="00F70EBC"/>
    <w:rsid w:val="00F71007"/>
    <w:rsid w:val="00F71D53"/>
    <w:rsid w:val="00F72B1C"/>
    <w:rsid w:val="00F74433"/>
    <w:rsid w:val="00F750E4"/>
    <w:rsid w:val="00F7538C"/>
    <w:rsid w:val="00F7672B"/>
    <w:rsid w:val="00F77774"/>
    <w:rsid w:val="00F80011"/>
    <w:rsid w:val="00F809D6"/>
    <w:rsid w:val="00F81F5C"/>
    <w:rsid w:val="00F8365F"/>
    <w:rsid w:val="00F85C04"/>
    <w:rsid w:val="00F86550"/>
    <w:rsid w:val="00F901FB"/>
    <w:rsid w:val="00F90A82"/>
    <w:rsid w:val="00F90B09"/>
    <w:rsid w:val="00F95BC8"/>
    <w:rsid w:val="00F96A68"/>
    <w:rsid w:val="00F97A1B"/>
    <w:rsid w:val="00F97A3C"/>
    <w:rsid w:val="00FA0394"/>
    <w:rsid w:val="00FA40D9"/>
    <w:rsid w:val="00FA47D9"/>
    <w:rsid w:val="00FA47F2"/>
    <w:rsid w:val="00FA4B9B"/>
    <w:rsid w:val="00FA522E"/>
    <w:rsid w:val="00FA755A"/>
    <w:rsid w:val="00FA7905"/>
    <w:rsid w:val="00FB1B14"/>
    <w:rsid w:val="00FB3576"/>
    <w:rsid w:val="00FB540D"/>
    <w:rsid w:val="00FB71CD"/>
    <w:rsid w:val="00FC0AD8"/>
    <w:rsid w:val="00FC180C"/>
    <w:rsid w:val="00FC314A"/>
    <w:rsid w:val="00FC3376"/>
    <w:rsid w:val="00FC37F9"/>
    <w:rsid w:val="00FC5733"/>
    <w:rsid w:val="00FC648A"/>
    <w:rsid w:val="00FC6A67"/>
    <w:rsid w:val="00FC72A9"/>
    <w:rsid w:val="00FC7E68"/>
    <w:rsid w:val="00FD16EB"/>
    <w:rsid w:val="00FD246A"/>
    <w:rsid w:val="00FD2817"/>
    <w:rsid w:val="00FD2CC3"/>
    <w:rsid w:val="00FD2F1E"/>
    <w:rsid w:val="00FD3613"/>
    <w:rsid w:val="00FD7DD7"/>
    <w:rsid w:val="00FD7EE9"/>
    <w:rsid w:val="00FE02DA"/>
    <w:rsid w:val="00FE088C"/>
    <w:rsid w:val="00FE2441"/>
    <w:rsid w:val="00FE3325"/>
    <w:rsid w:val="00FE4206"/>
    <w:rsid w:val="00FE5B99"/>
    <w:rsid w:val="00FE635C"/>
    <w:rsid w:val="00FE73FE"/>
    <w:rsid w:val="00FE7496"/>
    <w:rsid w:val="00FF10E8"/>
    <w:rsid w:val="00FF12F3"/>
    <w:rsid w:val="00FF1812"/>
    <w:rsid w:val="00FF24A3"/>
    <w:rsid w:val="00FF26D8"/>
    <w:rsid w:val="00FF2C8E"/>
    <w:rsid w:val="00FF3B73"/>
    <w:rsid w:val="00FF3B76"/>
    <w:rsid w:val="00FF4617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0E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61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3985</Characters>
  <Application>Microsoft Office Word</Application>
  <DocSecurity>0</DocSecurity>
  <Lines>33</Lines>
  <Paragraphs>9</Paragraphs>
  <ScaleCrop>false</ScaleCrop>
  <Company>Microsoft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2020-09-09T17:17:00Z</dcterms:created>
  <dcterms:modified xsi:type="dcterms:W3CDTF">2020-09-09T17:18:00Z</dcterms:modified>
</cp:coreProperties>
</file>