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8D" w:rsidRPr="00C4395D" w:rsidRDefault="00C4395D" w:rsidP="00C439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</w:pPr>
      <w:r w:rsidRPr="00C4395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 xml:space="preserve">«КАК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 xml:space="preserve"> </w:t>
      </w:r>
      <w:r w:rsidRPr="00C4395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>О</w:t>
      </w:r>
      <w:r w:rsidR="007E70D9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>П</w:t>
      </w:r>
      <w:bookmarkStart w:id="0" w:name="_GoBack"/>
      <w:bookmarkEnd w:id="0"/>
      <w:r w:rsidRPr="00C4395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 xml:space="preserve">РЕДЕЛИТЬ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 xml:space="preserve"> </w:t>
      </w:r>
      <w:r w:rsidRPr="00C4395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>СПОСОБНОСТИ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 xml:space="preserve"> </w:t>
      </w:r>
      <w:r w:rsidRPr="00C4395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 xml:space="preserve"> ВАШЕГО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 xml:space="preserve"> </w:t>
      </w:r>
      <w:r w:rsidRPr="00C4395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 xml:space="preserve"> РЕБЁНКА»</w:t>
      </w:r>
    </w:p>
    <w:p w:rsidR="00054D8D" w:rsidRPr="00C4395D" w:rsidRDefault="00C4395D" w:rsidP="00C4395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C4395D">
        <w:rPr>
          <w:rFonts w:ascii="Times New Roman" w:eastAsia="Calibri" w:hAnsi="Times New Roman" w:cs="Times New Roman"/>
          <w:b/>
          <w:i/>
          <w:sz w:val="26"/>
          <w:szCs w:val="26"/>
        </w:rPr>
        <w:t>Методические рекомендации музыкального руководителя для родителей</w:t>
      </w:r>
    </w:p>
    <w:p w:rsidR="00C4395D" w:rsidRPr="00C4395D" w:rsidRDefault="00C4395D" w:rsidP="00CC3D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0007713" wp14:editId="2CE4BA58">
            <wp:simplePos x="0" y="0"/>
            <wp:positionH relativeFrom="column">
              <wp:posOffset>-272415</wp:posOffset>
            </wp:positionH>
            <wp:positionV relativeFrom="paragraph">
              <wp:posOffset>43180</wp:posOffset>
            </wp:positionV>
            <wp:extent cx="2353310" cy="1306195"/>
            <wp:effectExtent l="0" t="0" r="0" b="8255"/>
            <wp:wrapSquare wrapText="bothSides"/>
            <wp:docPr id="1" name="Рисунок 1" descr="C:\Users\1\Desktop\ЭФФЕКТИВНОСТЬ !!!!!!!!!\рекомендации родителям\Картинки\2023-03-03-18-55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ЭФФЕКТИВНОСТЬ !!!!!!!!!\рекомендации родителям\Картинки\2023-03-03-18-55-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95D" w:rsidRDefault="00712586" w:rsidP="00CC3D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родитель любит своего ребёнка и желает ему счастья.</w:t>
      </w:r>
      <w:r w:rsidR="00E36EB9"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 – лучший помощник и наставник ребёнка. Родители стремятся воспитать счастливого, самостоятельного и успешного человека. С раннего детства они стремятся уловить потенциальные способности</w:t>
      </w:r>
      <w:r w:rsidR="00247C1D"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ребёнка</w:t>
      </w: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увидеть задатки таланта, которы</w:t>
      </w:r>
      <w:r w:rsidR="00E36EB9"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й разовьё</w:t>
      </w: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в дальнейшем.</w:t>
      </w:r>
    </w:p>
    <w:p w:rsidR="007866FF" w:rsidRDefault="007866FF" w:rsidP="00CC3D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B89" w:rsidRPr="00C4395D" w:rsidRDefault="004A0B89" w:rsidP="00786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C4395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Способности  в художественно –</w:t>
      </w:r>
      <w:r w:rsidR="00C4395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эстетическом </w:t>
      </w:r>
      <w:r w:rsidR="00A4370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направлении:</w:t>
      </w:r>
    </w:p>
    <w:p w:rsidR="00C4395D" w:rsidRDefault="00C4395D" w:rsidP="00CC3D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</w:p>
    <w:p w:rsidR="00054D8D" w:rsidRPr="00C4395D" w:rsidRDefault="000114E7" w:rsidP="00CC3D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C4395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М</w:t>
      </w:r>
      <w:r w:rsidR="00054D8D" w:rsidRPr="00C4395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>узыкальны</w:t>
      </w:r>
      <w:r w:rsidRPr="00C4395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>е способности</w:t>
      </w:r>
      <w:r w:rsidR="00054D8D" w:rsidRPr="00C4395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: </w:t>
      </w:r>
    </w:p>
    <w:p w:rsidR="000114E7" w:rsidRPr="00C4395D" w:rsidRDefault="000114E7" w:rsidP="000114E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Ребёнок проявляет интерес к музыкальным занятиям.</w:t>
      </w:r>
    </w:p>
    <w:p w:rsidR="00E02A32" w:rsidRPr="00C4395D" w:rsidRDefault="00E02A32" w:rsidP="00E02A3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Любит музыку и музыкальные записи, всегда стремится туда, где можно послушать музыку </w:t>
      </w:r>
      <w:r w:rsidR="00D91C5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концерт, танцевальное мероприятие</w:t>
      </w:r>
      <w:r w:rsidR="00D91C5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14E7" w:rsidRPr="00C4395D" w:rsidRDefault="00096C5F" w:rsidP="000114E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Выражает свои чувства через </w:t>
      </w:r>
      <w:r w:rsidR="00D91C55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игру</w:t>
      </w:r>
      <w:r w:rsidR="00D91C55"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музыкальном инструменте</w:t>
      </w: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пение, танец.</w:t>
      </w:r>
    </w:p>
    <w:p w:rsidR="0062354F" w:rsidRPr="00C4395D" w:rsidRDefault="0062354F" w:rsidP="0062354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Тонко подмечает характер и настроение музыки.</w:t>
      </w:r>
    </w:p>
    <w:p w:rsidR="00E36EB9" w:rsidRPr="00C4395D" w:rsidRDefault="00E36EB9" w:rsidP="000114E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Быстро и легко отзывается на ритм и мелодию, внимательно вслушивается в них, легко их запоминает.</w:t>
      </w:r>
    </w:p>
    <w:p w:rsidR="00E36EB9" w:rsidRPr="00C4395D" w:rsidRDefault="00E36EB9" w:rsidP="00E36EB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поет или играет на музыкальном инструменте, вкладывает в исполнение много чувств и энергии, а также свое настроение.</w:t>
      </w:r>
    </w:p>
    <w:p w:rsidR="00096C5F" w:rsidRPr="00C4395D" w:rsidRDefault="00096C5F" w:rsidP="000114E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Сочиняет собственные мелодии, танцевальные композиции.</w:t>
      </w:r>
    </w:p>
    <w:p w:rsidR="00054D8D" w:rsidRPr="00C4395D" w:rsidRDefault="00E36EB9" w:rsidP="00E36EB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Выражает желание</w:t>
      </w:r>
      <w:r w:rsidR="0062354F"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54D8D"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учится играть на каком-либо музыкальном инструменте.</w:t>
      </w:r>
    </w:p>
    <w:p w:rsidR="00C4395D" w:rsidRDefault="00C4395D" w:rsidP="00CC3D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</w:pPr>
    </w:p>
    <w:p w:rsidR="0062354F" w:rsidRPr="00C4395D" w:rsidRDefault="00054D8D" w:rsidP="00CC3D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C4395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>Артистически</w:t>
      </w:r>
      <w:r w:rsidR="0062354F" w:rsidRPr="00C4395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>е</w:t>
      </w:r>
      <w:r w:rsidRPr="00C4395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 xml:space="preserve"> </w:t>
      </w:r>
      <w:r w:rsidR="0062354F" w:rsidRPr="00C4395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>способности</w:t>
      </w:r>
      <w:r w:rsidR="0062354F" w:rsidRPr="00C4395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: </w:t>
      </w:r>
    </w:p>
    <w:p w:rsidR="00466136" w:rsidRPr="00C4395D" w:rsidRDefault="00466136" w:rsidP="00CC3DD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Ребёнок с большим желанием выступает перед аудиторией.</w:t>
      </w:r>
    </w:p>
    <w:p w:rsidR="00054D8D" w:rsidRPr="00C4395D" w:rsidRDefault="00466136" w:rsidP="00CC3DD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54D8D"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огда </w:t>
      </w: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ребёнку</w:t>
      </w:r>
      <w:r w:rsidR="00054D8D"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хватает слов, выражает свои чувства мимикой, жестами, д</w:t>
      </w: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вижениями.</w:t>
      </w:r>
    </w:p>
    <w:p w:rsidR="00054D8D" w:rsidRPr="00C4395D" w:rsidRDefault="00466136" w:rsidP="0046613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54D8D"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тремится вызвать эмоциональные реакции у других, когда с у</w:t>
      </w: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влечением о чем-то рассказывает.</w:t>
      </w:r>
    </w:p>
    <w:p w:rsidR="00054D8D" w:rsidRPr="00C4395D" w:rsidRDefault="00466136" w:rsidP="0046613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A69A4"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еняет </w:t>
      </w:r>
      <w:r w:rsidR="00054D8D"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выражение голоса, непроизвольно подражая ч</w:t>
      </w: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еловеку, о котором рассказывает.</w:t>
      </w:r>
    </w:p>
    <w:p w:rsidR="00C4395D" w:rsidRDefault="00C4395D" w:rsidP="00CC3D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</w:pPr>
    </w:p>
    <w:p w:rsidR="00054D8D" w:rsidRPr="00C4395D" w:rsidRDefault="00E02A32" w:rsidP="00CC3D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</w:pPr>
      <w:r w:rsidRPr="00C4395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>Литературные способности:</w:t>
      </w:r>
    </w:p>
    <w:p w:rsidR="00E02A32" w:rsidRPr="00C4395D" w:rsidRDefault="00A43704" w:rsidP="00651BE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ребёнка х</w:t>
      </w:r>
      <w:r w:rsidR="00651BE9"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орошо развита речь. </w:t>
      </w:r>
      <w:r w:rsidR="00E02A32"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Сочиняет рассказы или стихи.</w:t>
      </w:r>
    </w:p>
    <w:p w:rsidR="00E02A32" w:rsidRPr="00C4395D" w:rsidRDefault="00F51783" w:rsidP="00E02A3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Способен легко построить рассказ, отталкиваясь от какого либо сюжета.</w:t>
      </w:r>
    </w:p>
    <w:p w:rsidR="00651BE9" w:rsidRPr="00C4395D" w:rsidRDefault="00651BE9" w:rsidP="00651BE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Рассказывая о чем-либо, умеет придерживаться выбранного сюжета, не теряет основную мысль.</w:t>
      </w:r>
    </w:p>
    <w:p w:rsidR="00F51783" w:rsidRPr="00C4395D" w:rsidRDefault="00F51783" w:rsidP="00E02A3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Склонен фантазировать, добавляет </w:t>
      </w:r>
      <w:r w:rsidR="00651BE9"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описываемому событию </w:t>
      </w: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– то новое, необычное.</w:t>
      </w:r>
    </w:p>
    <w:p w:rsidR="00F51783" w:rsidRPr="00C4395D" w:rsidRDefault="00F51783" w:rsidP="00651BE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Хорошо подбирает слова</w:t>
      </w:r>
      <w:r w:rsidR="00651BE9"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своих рассказах, которые передают эмоциональные состояния, переживания и чувства героев сюжета.</w:t>
      </w:r>
    </w:p>
    <w:p w:rsidR="00C4395D" w:rsidRDefault="00C4395D" w:rsidP="00CC3D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</w:pPr>
    </w:p>
    <w:p w:rsidR="007463A1" w:rsidRPr="00C4395D" w:rsidRDefault="007463A1" w:rsidP="00CC3D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C4395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>Изобразительно - х</w:t>
      </w:r>
      <w:r w:rsidR="00054D8D" w:rsidRPr="00C4395D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  <w:t>удожественные способности</w:t>
      </w:r>
      <w:r w:rsidR="00C4395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:</w:t>
      </w:r>
    </w:p>
    <w:p w:rsidR="007463A1" w:rsidRPr="00C4395D" w:rsidRDefault="007463A1" w:rsidP="0094700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37F70"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рисунках ребёнка</w:t>
      </w: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="00137F70"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однообразия. Ребёнок воспроизводит </w:t>
      </w:r>
      <w:r w:rsidR="00A437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рисунках </w:t>
      </w: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разные предметы, людей, явления</w:t>
      </w:r>
      <w:r w:rsidR="00947004"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ситуации, всё</w:t>
      </w: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то, что ему понравилось.</w:t>
      </w:r>
    </w:p>
    <w:p w:rsidR="00137F70" w:rsidRPr="00C4395D" w:rsidRDefault="00137F70" w:rsidP="00137F7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Охотно лепит, рисует, чертит, комбинирует материалы и краски.</w:t>
      </w:r>
    </w:p>
    <w:p w:rsidR="00947004" w:rsidRPr="00C4395D" w:rsidRDefault="00947004" w:rsidP="00137F7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Использует новые материалы для изготовления игрушек</w:t>
      </w:r>
      <w:r w:rsidR="000114E7"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коллажей, рисунков и т.п.</w:t>
      </w:r>
    </w:p>
    <w:p w:rsidR="00137F70" w:rsidRPr="00C4395D" w:rsidRDefault="00137F70" w:rsidP="00137F7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Стремится создать какое-либо произведение, имеющее очевидное прикладное значение, украшение для дома, одежды и т.п.</w:t>
      </w:r>
    </w:p>
    <w:p w:rsidR="000114E7" w:rsidRDefault="00947004" w:rsidP="007866F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Вдохновляется картинами, скульптурами и т.п.</w:t>
      </w:r>
      <w:r w:rsidR="00786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14E7" w:rsidRPr="00786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сформулировать собственную оценку, высказать собственное мнение </w:t>
      </w:r>
      <w:r w:rsidR="00EB4C9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произведении</w:t>
      </w:r>
      <w:r w:rsidR="000114E7" w:rsidRPr="00786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искусства.</w:t>
      </w:r>
    </w:p>
    <w:p w:rsidR="0056305F" w:rsidRPr="0056305F" w:rsidRDefault="0056305F" w:rsidP="0056305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Серьезно относится к произведениям искусства, становится вдумчивым и очень серьезным, когда его внимание привлекает какое-либо произведение искусства.</w:t>
      </w:r>
    </w:p>
    <w:p w:rsidR="007463A1" w:rsidRPr="00C4395D" w:rsidRDefault="00137F70" w:rsidP="007463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Выражает через творчество свои чувства и настроения.</w:t>
      </w:r>
    </w:p>
    <w:sectPr w:rsidR="007463A1" w:rsidRPr="00C4395D" w:rsidSect="00C4395D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CAD"/>
    <w:multiLevelType w:val="hybridMultilevel"/>
    <w:tmpl w:val="2D0EE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34DD3"/>
    <w:multiLevelType w:val="hybridMultilevel"/>
    <w:tmpl w:val="FAD8D7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5624F"/>
    <w:multiLevelType w:val="hybridMultilevel"/>
    <w:tmpl w:val="C2A4C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D52A7"/>
    <w:multiLevelType w:val="hybridMultilevel"/>
    <w:tmpl w:val="6CC8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43F42"/>
    <w:multiLevelType w:val="hybridMultilevel"/>
    <w:tmpl w:val="F1C827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EC"/>
    <w:rsid w:val="000114E7"/>
    <w:rsid w:val="00054D8D"/>
    <w:rsid w:val="00096C5F"/>
    <w:rsid w:val="00137F70"/>
    <w:rsid w:val="00172856"/>
    <w:rsid w:val="00247C1D"/>
    <w:rsid w:val="002F2FEC"/>
    <w:rsid w:val="003319B2"/>
    <w:rsid w:val="00466136"/>
    <w:rsid w:val="004A0B89"/>
    <w:rsid w:val="0056305F"/>
    <w:rsid w:val="0062354F"/>
    <w:rsid w:val="00651BE9"/>
    <w:rsid w:val="00693BD4"/>
    <w:rsid w:val="006A69A4"/>
    <w:rsid w:val="00712586"/>
    <w:rsid w:val="007463A1"/>
    <w:rsid w:val="007866FF"/>
    <w:rsid w:val="007E70D9"/>
    <w:rsid w:val="00947004"/>
    <w:rsid w:val="00A43704"/>
    <w:rsid w:val="00C4395D"/>
    <w:rsid w:val="00CC3DD9"/>
    <w:rsid w:val="00D91C55"/>
    <w:rsid w:val="00DB48BB"/>
    <w:rsid w:val="00E02A32"/>
    <w:rsid w:val="00E36EB9"/>
    <w:rsid w:val="00EB4C98"/>
    <w:rsid w:val="00F5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1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65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2021-06-23T18:43:00Z</dcterms:created>
  <dcterms:modified xsi:type="dcterms:W3CDTF">2023-03-07T15:32:00Z</dcterms:modified>
</cp:coreProperties>
</file>