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E" w:rsidRPr="006F73C1" w:rsidRDefault="006F73C1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5ED3">
        <w:rPr>
          <w:rFonts w:ascii="Times New Roman" w:hAnsi="Times New Roman" w:cs="Times New Roman"/>
          <w:sz w:val="28"/>
          <w:szCs w:val="28"/>
        </w:rPr>
        <w:t>«</w:t>
      </w:r>
      <w:r w:rsidR="003601D4" w:rsidRPr="006F73C1">
        <w:rPr>
          <w:rFonts w:ascii="Times New Roman" w:hAnsi="Times New Roman" w:cs="Times New Roman"/>
          <w:sz w:val="28"/>
          <w:szCs w:val="28"/>
        </w:rPr>
        <w:t>Приключения новогодней елочки</w:t>
      </w:r>
      <w:r w:rsidR="00255ED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43DF5" w:rsidRPr="006F73C1" w:rsidRDefault="00D43DF5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Цель:</w:t>
      </w:r>
      <w:r w:rsidR="005F260E" w:rsidRPr="006F73C1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и обычаям современного российского общества, посредством игр, драматизаций сказок, создание праздничной атмосферы, раскрытие творческих способностей.</w:t>
      </w:r>
    </w:p>
    <w:p w:rsidR="00D43DF5" w:rsidRPr="006F73C1" w:rsidRDefault="00D43DF5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Задачи</w:t>
      </w:r>
      <w:r w:rsidR="005F260E" w:rsidRPr="006F73C1">
        <w:rPr>
          <w:rFonts w:ascii="Times New Roman" w:hAnsi="Times New Roman" w:cs="Times New Roman"/>
          <w:sz w:val="28"/>
          <w:szCs w:val="28"/>
        </w:rPr>
        <w:t>: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1.Обучение детей свободно и выразительно держаться на публике, участвуя в небольших инсценировках.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2.Развитие исполнительских и творческих навыков.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3.Воспитание умения вести себя на празднике, радоваться самому себе, и доставлять радость другим.</w:t>
      </w:r>
    </w:p>
    <w:p w:rsidR="00D43DF5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Оборудо</w:t>
      </w:r>
      <w:r w:rsidR="00D43DF5" w:rsidRPr="006F73C1">
        <w:rPr>
          <w:rFonts w:ascii="Times New Roman" w:hAnsi="Times New Roman" w:cs="Times New Roman"/>
          <w:sz w:val="28"/>
          <w:szCs w:val="28"/>
        </w:rPr>
        <w:t>вание</w:t>
      </w:r>
      <w:r w:rsidRPr="006F73C1">
        <w:rPr>
          <w:rFonts w:ascii="Times New Roman" w:hAnsi="Times New Roman" w:cs="Times New Roman"/>
          <w:sz w:val="28"/>
          <w:szCs w:val="28"/>
        </w:rPr>
        <w:t>: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 xml:space="preserve">Ширма большая за которой будет стоять большая нарядная елка, елка средняя, бусы, новогодние игрушки в виде шаров 6 </w:t>
      </w:r>
      <w:proofErr w:type="spellStart"/>
      <w:r w:rsidRPr="006F73C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F73C1">
        <w:rPr>
          <w:rFonts w:ascii="Times New Roman" w:hAnsi="Times New Roman" w:cs="Times New Roman"/>
          <w:sz w:val="28"/>
          <w:szCs w:val="28"/>
        </w:rPr>
        <w:t>,</w:t>
      </w:r>
    </w:p>
    <w:p w:rsidR="00D43DF5" w:rsidRPr="006F73C1" w:rsidRDefault="00D43DF5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Действующие лица</w:t>
      </w:r>
      <w:r w:rsidR="005F260E" w:rsidRPr="006F73C1">
        <w:rPr>
          <w:rFonts w:ascii="Times New Roman" w:hAnsi="Times New Roman" w:cs="Times New Roman"/>
          <w:sz w:val="28"/>
          <w:szCs w:val="28"/>
        </w:rPr>
        <w:t>: Ведущая, Снеговик, Баба Яга, Кощей, Дед Мороз.</w:t>
      </w:r>
    </w:p>
    <w:p w:rsidR="006F73C1" w:rsidRDefault="006F73C1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Содержание мероприятия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Зал оформлен к новогоднему празднику, основная елка спрятана за ширмой.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3C1"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</w:p>
    <w:p w:rsidR="006F73C1" w:rsidRDefault="006F73C1" w:rsidP="006F73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3C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6F73C1" w:rsidRPr="006F73C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Открывает, Новый год,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Сказочные двери!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Пусть войдет в этот зал тот,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кто в дружбу верит!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Пусть войдет в этот зал тот,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Кто дружит с песней!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Начинаем зимний праздник,</w:t>
      </w:r>
    </w:p>
    <w:p w:rsidR="003601D4" w:rsidRPr="006F73C1" w:rsidRDefault="003601D4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Нет его чудесней!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 xml:space="preserve">Исполняется песня с движениями: </w:t>
      </w:r>
      <w:r w:rsidR="00817703" w:rsidRPr="006F73C1">
        <w:rPr>
          <w:rFonts w:ascii="Times New Roman" w:hAnsi="Times New Roman" w:cs="Times New Roman"/>
          <w:color w:val="111111"/>
          <w:sz w:val="28"/>
          <w:szCs w:val="28"/>
        </w:rPr>
        <w:t>«С новым годом друзья»</w:t>
      </w:r>
    </w:p>
    <w:p w:rsidR="005F260E" w:rsidRPr="006F73C1" w:rsidRDefault="005F260E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Дети читают стихи</w:t>
      </w:r>
    </w:p>
    <w:p w:rsidR="006F73C1" w:rsidRDefault="006F73C1" w:rsidP="006F73C1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3601D4" w:rsidRPr="006F73C1" w:rsidRDefault="003601D4" w:rsidP="006F73C1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F73C1">
        <w:rPr>
          <w:rFonts w:ascii="Times New Roman" w:hAnsi="Times New Roman" w:cs="Times New Roman"/>
          <w:sz w:val="28"/>
          <w:shd w:val="clear" w:color="auto" w:fill="FFFFFF"/>
        </w:rPr>
        <w:t>За окошком снег идет,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Огоньки сверкают.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Наступает Новый год,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Все об этом знают!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Придет Дедушка Мороз,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Принесет подарки.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Славный праздник — Новый год —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Будет самым ярким!</w:t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br/>
      </w:r>
    </w:p>
    <w:p w:rsidR="00245586" w:rsidRPr="006F73C1" w:rsidRDefault="003601D4" w:rsidP="006F73C1">
      <w:pPr>
        <w:rPr>
          <w:rFonts w:ascii="Times New Roman" w:hAnsi="Times New Roman" w:cs="Times New Roman"/>
          <w:sz w:val="28"/>
          <w:u w:val="single"/>
        </w:rPr>
      </w:pPr>
      <w:r w:rsidRPr="006F73C1">
        <w:rPr>
          <w:rFonts w:ascii="Times New Roman" w:hAnsi="Times New Roman" w:cs="Times New Roman"/>
          <w:sz w:val="28"/>
          <w:shd w:val="clear" w:color="auto" w:fill="FFFFFF"/>
        </w:rPr>
        <w:lastRenderedPageBreak/>
        <w:t>Дед Мороз садится в сани.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Поздравлять детей он станет —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Всем подарки развезет,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Ведь приходит Новый год.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Как он всюду успевает?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Этого никто не знает.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Как он помнит адреса?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Это просто чудеса.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Но я знаю, в Новый год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Обязательно найдет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Дед Мороз и наши двери.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Просто в чудо надо верить!</w:t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br/>
      </w:r>
      <w:r w:rsidR="00245586" w:rsidRPr="006F73C1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245586" w:rsidRPr="006F73C1" w:rsidRDefault="00245586" w:rsidP="006F73C1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F73C1">
        <w:rPr>
          <w:rFonts w:ascii="Times New Roman" w:hAnsi="Times New Roman" w:cs="Times New Roman"/>
          <w:sz w:val="28"/>
          <w:shd w:val="clear" w:color="auto" w:fill="FFFFFF"/>
        </w:rPr>
        <w:t>Как хороша новогодняя ёлка!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Как нарядилась она - погляди!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Платье на ёлке зелёного цвета,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Яркие бусы блестят на груди. . .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Давайте все дружно скажем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Елочка, елочка, зеленая иголочка,</w:t>
      </w:r>
      <w:r w:rsidRPr="006F73C1">
        <w:rPr>
          <w:rFonts w:ascii="Times New Roman" w:hAnsi="Times New Roman" w:cs="Times New Roman"/>
          <w:sz w:val="28"/>
        </w:rPr>
        <w:br/>
      </w:r>
      <w:r w:rsidRPr="006F73C1">
        <w:rPr>
          <w:rFonts w:ascii="Times New Roman" w:hAnsi="Times New Roman" w:cs="Times New Roman"/>
          <w:sz w:val="28"/>
          <w:shd w:val="clear" w:color="auto" w:fill="FFFFFF"/>
        </w:rPr>
        <w:t>Раз, два, три, зажигайтесь огоньки!</w:t>
      </w:r>
    </w:p>
    <w:p w:rsidR="00245586" w:rsidRPr="006F73C1" w:rsidRDefault="00817703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45586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что такое, а где же елочка? Куда она девалась? Ведь мне обещали, что она будет стоять в зале вовремя, и ждать ребят.</w:t>
      </w:r>
    </w:p>
    <w:p w:rsidR="006F73C1" w:rsidRDefault="006F73C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703" w:rsidRPr="006F73C1" w:rsidRDefault="006F73C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в</w:t>
      </w:r>
      <w:r w:rsidR="00245586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ыходит Снеговик.</w:t>
      </w:r>
    </w:p>
    <w:p w:rsidR="00245586" w:rsidRPr="006F73C1" w:rsidRDefault="00817703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</w:t>
      </w:r>
      <w:r w:rsidR="00245586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рустным голосом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Здравствуйте ребята, здравствуйте уважаемые гости.</w:t>
      </w:r>
    </w:p>
    <w:p w:rsidR="00245586" w:rsidRPr="006F73C1" w:rsidRDefault="00245586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Снеговик что случилось, почему ты такой грустный и почему нет обещанной тобой елки в нашем зале?</w:t>
      </w:r>
    </w:p>
    <w:p w:rsidR="00245586" w:rsidRPr="006F73C1" w:rsidRDefault="00817703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почему, почему, а вот</w:t>
      </w:r>
      <w:r w:rsidR="00245586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почему. Я, как и обещал пошел в лес за елкой и там приключилась такая история.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703" w:rsidRPr="006F73C1" w:rsidRDefault="00817703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Инсценировка песни в «Лесу родилась елочка»</w:t>
      </w:r>
    </w:p>
    <w:p w:rsidR="00245586" w:rsidRPr="006F73C1" w:rsidRDefault="00245586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показывают игру инсценировку </w:t>
      </w:r>
      <w:r w:rsidR="00817703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песню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лесу родилась елочка» в конце которой появляется л</w:t>
      </w:r>
      <w:r w:rsidR="00817703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есник и запрещает рубить елочку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объясняя всем что елки рубить запрещено и вообще наше богатство как лес надо беречь.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3C" w:rsidRPr="006F73C1" w:rsidRDefault="00D7073C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так-то. Я не стал нарушать правила и по - этому пришел без елки.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3C" w:rsidRPr="006F73C1" w:rsidRDefault="00D7073C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 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 ребята, а скажите пожалуйста, а как вы считаете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рубить елки в лесу? А где можно взять елку на праздник? Правильно в магазине. Снеговик тебе надо было в магазин сходить и там елку купить.</w:t>
      </w:r>
    </w:p>
    <w:p w:rsidR="00D7073C" w:rsidRPr="006F73C1" w:rsidRDefault="00D7073C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теперь понятно. Но я не могу идти в магазин, там тепло и я растаю, а еще у меня и денег нет, на что я елку куплю.</w:t>
      </w: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Ладно Снеговик не огорчайся, совсем что-то ты растаял,</w:t>
      </w:r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иди поешь мороженного, прийт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форму.</w:t>
      </w: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 уходит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3C" w:rsidRPr="006F73C1" w:rsidRDefault="00D7073C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 ребята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для того чтобы купить елку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надо деньги где-то взять. И</w:t>
      </w:r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моему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знаю </w:t>
      </w:r>
      <w:proofErr w:type="gram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сказочного героя</w:t>
      </w:r>
      <w:proofErr w:type="gram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которого много богатства и он периодически над ним чахнет. Давайте ему позвоним и пригласим сюда. (Ведущая звонит по телефо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щею)</w:t>
      </w:r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 </w:t>
      </w:r>
      <w:proofErr w:type="spellStart"/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щеюшка</w:t>
      </w:r>
      <w:proofErr w:type="spellEnd"/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не желаешь ли ты к нам в гости в детский сад приехать у нас к тебе дело.</w:t>
      </w:r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мы будем </w:t>
      </w:r>
      <w:r w:rsidR="003C3972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Кощея предлагаю праздник продолжать и спеть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«Праздник новогодний»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Кощей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 Кощей. Хотим поздравить тебя с наступающим Новым годом, пожелать еще больше добра, здоровья и долголетия.</w:t>
      </w: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Кощей: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ха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долголетия. Да я бес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мертный.</w:t>
      </w: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Знаем, знаем. Кощей выручи нас. Нам для праздника не хватает одного самого главного элемента, елки. Рубить елки в лесу запрещено, да и ребята не хотят губить природу, а в магазине елку купить за деньги надо, а у нас с ребятами их нет. Выручай </w:t>
      </w:r>
      <w:proofErr w:type="spell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Кощеюшка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Кощей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Ну я сегодня добрый так и быть дам вам денег, но только не просто так </w:t>
      </w:r>
      <w:proofErr w:type="gram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proofErr w:type="gram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 со мной поиграли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мне косточки свои размять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Кощеем</w:t>
      </w:r>
      <w:r w:rsidR="00AC4D0A" w:rsidRPr="006F73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C4D0A" w:rsidRPr="006F73C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«Бег в котомках»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Кощей понравилось тебе с ребятами играть?</w:t>
      </w:r>
    </w:p>
    <w:p w:rsidR="00AC4D0A" w:rsidRPr="006F73C1" w:rsidRDefault="003C39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Кощей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понравилось. 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то что вы ловкие это я понял сразу, а вот хочу вас проверить на смекалку, буду вам загадывать загадки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C4D0A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отгадывайте,</w:t>
      </w: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339" w:rsidRDefault="00E47339" w:rsidP="00E47339">
      <w:pPr>
        <w:rPr>
          <w:rFonts w:ascii="Times New Roman" w:hAnsi="Times New Roman" w:cs="Times New Roman"/>
          <w:sz w:val="28"/>
          <w:shd w:val="clear" w:color="auto" w:fill="FFFFFF"/>
        </w:rPr>
        <w:sectPr w:rsidR="00E473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C72" w:rsidRPr="00E47339" w:rsidRDefault="00AC4D0A" w:rsidP="00E47339">
      <w:pPr>
        <w:rPr>
          <w:rFonts w:ascii="Times New Roman" w:hAnsi="Times New Roman" w:cs="Times New Roman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sz w:val="28"/>
          <w:shd w:val="clear" w:color="auto" w:fill="FFFFFF"/>
        </w:rPr>
        <w:t>Сумеем без ошибки мы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Назвать все месяцы зимы.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Давай-ка первый называй.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Конечно, это месяц… май?</w:t>
      </w:r>
    </w:p>
    <w:p w:rsidR="00E47339" w:rsidRPr="00E47339" w:rsidRDefault="00E47339" w:rsidP="00E47339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Слепили мы снеговика,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Нарисовали два глазка.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А красный нос для молодца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сделали из... огурца?</w:t>
      </w: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sz w:val="28"/>
          <w:shd w:val="clear" w:color="auto" w:fill="FFFFFF"/>
        </w:rPr>
        <w:t>Зимой в берлоге видит сон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Лохматый, косолапый…</w:t>
      </w: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sz w:val="28"/>
          <w:shd w:val="clear" w:color="auto" w:fill="FFFFFF"/>
        </w:rPr>
        <w:lastRenderedPageBreak/>
        <w:t>Приезжайте к нам на бал!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Чтоб никто вас не узнал,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Пусть сошьют вам ваши мамы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Карнавальные… пижамы?</w:t>
      </w: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sz w:val="28"/>
          <w:shd w:val="clear" w:color="auto" w:fill="FFFFFF"/>
        </w:rPr>
        <w:t>К нам приехал Дед Мороз,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Внучку юную привез.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Дети ждут ее подарка –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FFFFF"/>
        </w:rPr>
        <w:t>Эта девочка — … Русалка?</w:t>
      </w:r>
    </w:p>
    <w:p w:rsidR="00C17C72" w:rsidRPr="00E47339" w:rsidRDefault="00C17C72" w:rsidP="00E47339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E47339" w:rsidRDefault="00E47339" w:rsidP="00E47339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C4D0A" w:rsidRPr="00E47339" w:rsidRDefault="00AC4D0A" w:rsidP="00E47339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Она зимою зеленеет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И хорошеет от мороза.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Украсит новогодний праздник</w:t>
      </w:r>
      <w:r w:rsidRPr="00E47339">
        <w:rPr>
          <w:rFonts w:ascii="Times New Roman" w:hAnsi="Times New Roman" w:cs="Times New Roman"/>
          <w:color w:val="000000"/>
          <w:sz w:val="28"/>
        </w:rPr>
        <w:br/>
      </w:r>
      <w:r w:rsidRPr="00E47339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Собою дерево... береза?</w:t>
      </w:r>
    </w:p>
    <w:p w:rsidR="00E47339" w:rsidRDefault="00E47339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47339" w:rsidSect="00E473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D0A" w:rsidRPr="006F73C1" w:rsidRDefault="00AC4D0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9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Кощей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Ну молодцы так молодцы и с этим справились. Настроение мне подняли. </w:t>
      </w:r>
      <w:r w:rsidR="003C3972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деньги. На лучшую елку вам хватит. Только я за ней не пойду в магазин, она тяжелая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 и некогда мне. Всем </w:t>
      </w:r>
      <w:proofErr w:type="spell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досвидания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(передает детям мешочек с монетами)</w:t>
      </w:r>
    </w:p>
    <w:p w:rsidR="00C17C72" w:rsidRPr="006F73C1" w:rsidRDefault="00FD137A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 тебе Кощей</w:t>
      </w:r>
      <w:r w:rsidR="00C17C72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 что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и ко</w:t>
      </w:r>
      <w:r w:rsidR="00C17C72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же нам попросить в магазин съ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ездить. </w:t>
      </w:r>
      <w:r w:rsidR="00C17C72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нам надо быстро. У кого из сказочных персонажей есть быстрый летательный аппарат.</w:t>
      </w: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предлагают свои варианты. Выбегает снеговик.</w:t>
      </w: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137A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Знаю. Знаю, знаю. 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 надо попросить, у нее и летательный аппарат имеется. Она и ответственная. И в елках разбирается, она ведь в лесу живет, знает какая нам елка нужна.</w:t>
      </w:r>
    </w:p>
    <w:p w:rsidR="00C17C72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8E5" w:rsidRPr="006F73C1" w:rsidRDefault="00C17C72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вот видишь снеговик, </w:t>
      </w:r>
      <w:proofErr w:type="spell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подморозился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 себя в руки и мысли правильные в голове твоей появились.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действительно не позвать ли нам Бабу Ягу.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8E5" w:rsidRPr="006F73C1" w:rsidRDefault="00E47339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звонит Бабе Я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ге, приглашает ее в сад, для очень важного дела.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Баб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на метле.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Баба яга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случилось ребята, что так срочно меня позвали от дел отняли?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Баба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выручай надо быстро слетать в магазин и купить елку.</w:t>
      </w:r>
    </w:p>
    <w:p w:rsidR="00D828E5" w:rsidRPr="006F73C1" w:rsidRDefault="00E47339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Баба Я</w:t>
      </w:r>
      <w:r w:rsidR="00D828E5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Что? Елку? А она мне зачем, у меня полон лес елок.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Баба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да елка нам в зал нужна. Что это за новогодний праздник без елки. Выручай Бабул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енька. У нас и деньги есть, вот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Кощей дал.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Баба Яга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Понятненько</w:t>
      </w:r>
      <w:proofErr w:type="spell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я не могу у меня тоже дел полно, вот самое главное, надо избушку мою снегом обсыпать, чтобы ей тепло было зимой, лапки не мерзли.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 Бабуленька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 этим мы тебе поможем, все сделаем, довольна будешь. Ты главное за елкой слетай.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8E5" w:rsidRPr="006F73C1" w:rsidRDefault="00E47339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Баба Я</w:t>
      </w:r>
      <w:r w:rsidR="00D828E5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ладно, смотрите только не подведите. (Садится на метлу и улетает, прихватив мешочек с монетами).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пока Баба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улетела, надо обещание выполнить. Выходите девочки метелицы, да станцуйте, припорошите избушку снегом, чтобы не мерзла в сильные морозы.</w:t>
      </w: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8E5" w:rsidRPr="006F73C1" w:rsidRDefault="00D828E5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метелиц.</w:t>
      </w:r>
    </w:p>
    <w:p w:rsidR="00434163" w:rsidRPr="006F73C1" w:rsidRDefault="00434163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Баба Я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с маленькой елочкой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758" w:rsidRPr="006F73C1" w:rsidRDefault="00E47339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Баба Я</w:t>
      </w:r>
      <w:r w:rsidR="00552758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Ухты, </w:t>
      </w:r>
      <w:proofErr w:type="spellStart"/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пухты</w:t>
      </w:r>
      <w:proofErr w:type="spellEnd"/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 успела, прям умаялась, пока нашла.</w:t>
      </w:r>
    </w:p>
    <w:p w:rsidR="005D3380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D828E5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она такая маленькая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зал у нас большой</w:t>
      </w:r>
    </w:p>
    <w:p w:rsidR="005D3380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Баба </w:t>
      </w:r>
      <w:r w:rsidR="005D3380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Яга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вы интересные такие все елки уже разобрали кое как по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леднюю на складе отыскали, вот ее и купила.</w:t>
      </w:r>
    </w:p>
    <w:p w:rsidR="005D3380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 тебе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га, а хочешь ребята для тебя песню споют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тебя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380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поют </w:t>
      </w:r>
      <w:proofErr w:type="gramStart"/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неведанных дорожках»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Баба Я</w:t>
      </w:r>
      <w:r w:rsidR="005D3380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га: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порадовали так порадовали, спасибо вам ребята и за избушку спасибо, а мне пора, дел еще много у меня, да и проголодалась я пока по магазинам летала. До свидания.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свидания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Баба 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за помощь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3380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так елку и поставите, украшать не будете.</w:t>
      </w:r>
    </w:p>
    <w:p w:rsidR="005D3380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не будем конечно будем, а ты нам будешь помогать?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давайте на нашу елочку игрушки новогодние вешать</w:t>
      </w:r>
      <w:r w:rsidR="0055275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758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эстафета «игрушки новогодние»</w:t>
      </w:r>
    </w:p>
    <w:p w:rsidR="005D3380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после игры вывешивают на елку.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2758" w:rsidRPr="006F73C1" w:rsidRDefault="0055275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380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</w:t>
      </w:r>
      <w:r w:rsidR="005D3380"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ая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чего ж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еще на нашей елки не хватает, к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онечно </w:t>
      </w:r>
      <w:proofErr w:type="spellStart"/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бусов</w:t>
      </w:r>
      <w:proofErr w:type="spellEnd"/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380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Бусы новогодние</w:t>
      </w:r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конце танца на елку вывешивают бусы)</w:t>
      </w:r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380" w:rsidRPr="006F73C1" w:rsidRDefault="005D3380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E61AF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наша елочка готова.</w:t>
      </w:r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380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 и появляет</w:t>
      </w:r>
      <w:r w:rsidR="005D3380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Дед Мороз</w:t>
      </w:r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AF8" w:rsidRPr="00E47339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Дед мороз:</w:t>
      </w:r>
    </w:p>
    <w:p w:rsidR="00E47339" w:rsidRDefault="00E47339" w:rsidP="00E47339">
      <w:pPr>
        <w:rPr>
          <w:rFonts w:ascii="Times New Roman" w:hAnsi="Times New Roman" w:cs="Times New Roman"/>
          <w:sz w:val="28"/>
          <w:shd w:val="clear" w:color="auto" w:fill="FDFAF5"/>
        </w:rPr>
        <w:sectPr w:rsidR="00E47339" w:rsidSect="00E473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339" w:rsidRPr="00E47339" w:rsidRDefault="00E61AF8" w:rsidP="00E47339">
      <w:pPr>
        <w:rPr>
          <w:rFonts w:ascii="Times New Roman" w:hAnsi="Times New Roman" w:cs="Times New Roman"/>
          <w:sz w:val="28"/>
          <w:shd w:val="clear" w:color="auto" w:fill="FFFFFF"/>
        </w:rPr>
        <w:sectPr w:rsidR="00E47339" w:rsidRPr="00E47339" w:rsidSect="00E473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47339">
        <w:rPr>
          <w:rFonts w:ascii="Times New Roman" w:hAnsi="Times New Roman" w:cs="Times New Roman"/>
          <w:sz w:val="28"/>
          <w:shd w:val="clear" w:color="auto" w:fill="FDFAF5"/>
        </w:rPr>
        <w:t>Я – настоящий Дед Мороз,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Я вам известие принес,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Что Новый год уже в дороге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И скоро будет на пороге!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Вы чуда ждете? Чудо будет!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Ведь Дед Мороз не позабудет: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Подарок каждому положен,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Заботливо в мешок уложен,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Завязан, упакован ярко,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Ведь каждый ждет сейчас подарка,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Чудес и сказок к январю.</w:t>
      </w:r>
      <w:r w:rsidRPr="00E47339">
        <w:rPr>
          <w:rFonts w:ascii="Times New Roman" w:hAnsi="Times New Roman" w:cs="Times New Roman"/>
          <w:sz w:val="28"/>
        </w:rPr>
        <w:br/>
      </w:r>
      <w:r w:rsidRPr="00E47339">
        <w:rPr>
          <w:rFonts w:ascii="Times New Roman" w:hAnsi="Times New Roman" w:cs="Times New Roman"/>
          <w:sz w:val="28"/>
          <w:shd w:val="clear" w:color="auto" w:fill="FDFAF5"/>
        </w:rPr>
        <w:t>И это все я вам дарю!</w:t>
      </w:r>
    </w:p>
    <w:p w:rsidR="00E61AF8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 дедушка, мы очень рады видеть у нас в саду.</w:t>
      </w:r>
    </w:p>
    <w:p w:rsidR="00095E51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(обращает внимание на елочку, обходит ее, посматривает по сторонам в недоумении) </w:t>
      </w:r>
      <w:proofErr w:type="gramStart"/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E4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 вас такая маленькая елочка, зал большой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много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елочка маленькая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порядок.</w:t>
      </w: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Снеговик: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я во всем виноват, хотел елочку из леса </w:t>
      </w:r>
      <w:proofErr w:type="gramStart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принести</w:t>
      </w:r>
      <w:proofErr w:type="gramEnd"/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делать нельзя, а то что елочку можно было в магазине купить я и не подумал, мы попросили денег у Кощея, а баба яга купила эту елку самую последнюю в магазине забрала. Но мы ее с такой любовью наряжали,</w:t>
      </w:r>
    </w:p>
    <w:p w:rsidR="005B2A9B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 молодцы чт</w:t>
      </w:r>
      <w:r w:rsidR="00E61AF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 растерялись. Но ведь я Дед М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 волшебник самый настоящий</w:t>
      </w:r>
      <w:r w:rsidR="00E61AF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сделаю чудо</w:t>
      </w:r>
      <w:r w:rsidR="00E61AF8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В руки палочку возьму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4733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Волшебство я призову</w:t>
      </w:r>
      <w:r w:rsidRPr="006F73C1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Чудо в гости к нам придет,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Елка наша подрастет,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Станет краше, станет выше.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Детям радость принесет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Чтобы чудо получилось.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Мы сейчас похлопаем,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73C1">
        <w:rPr>
          <w:rFonts w:ascii="Times New Roman" w:hAnsi="Times New Roman" w:cs="Times New Roman"/>
          <w:color w:val="111111"/>
          <w:sz w:val="28"/>
          <w:szCs w:val="28"/>
        </w:rPr>
        <w:t>Чтобы чудо закрепилось</w:t>
      </w:r>
    </w:p>
    <w:p w:rsidR="005B2A9B" w:rsidRDefault="00BC218F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5B2A9B" w:rsidRPr="006F73C1">
        <w:rPr>
          <w:rFonts w:ascii="Times New Roman" w:hAnsi="Times New Roman" w:cs="Times New Roman"/>
          <w:color w:val="111111"/>
          <w:sz w:val="28"/>
          <w:szCs w:val="28"/>
        </w:rPr>
        <w:t>ы сейчас потопаем</w:t>
      </w:r>
    </w:p>
    <w:p w:rsidR="00BC218F" w:rsidRPr="006F73C1" w:rsidRDefault="00BC218F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Раз, два, три, чудо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прийди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51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Дед Мороз 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слова в зале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тухнет свет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 ширмы, </w:t>
      </w:r>
      <w:r w:rsidR="00BC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убирается маленькая елочка</w:t>
      </w:r>
      <w:r w:rsidR="00095E51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убирают ширму за которой стоит елка большая, загорается свет и все видят большую елку</w:t>
      </w:r>
    </w:p>
    <w:p w:rsidR="00E61AF8" w:rsidRPr="006F73C1" w:rsidRDefault="00E61AF8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5B2A9B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так чудо чудеса, вот так елочка краса. С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пасибо </w:t>
      </w:r>
      <w:r w:rsidR="005B2A9B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Д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r w:rsidR="005B2A9B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 М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ороз</w:t>
      </w:r>
      <w:r w:rsidR="005B2A9B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стала елка большая, красивая.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детей про елку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2A9B" w:rsidRPr="00BC218F" w:rsidRDefault="005B2A9B" w:rsidP="00BC2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ты к нам, елка душистая,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Зеленая, чуть серебристая.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Пришла, вся сверкая снежинками,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Прозрачными, тонкими льдинками.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Мы много споем тебе песенок,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Твой праздник отпразднуем весело.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памяти нашей останется</w:t>
      </w:r>
      <w:r w:rsidRPr="00BC218F">
        <w:rPr>
          <w:rFonts w:ascii="Times New Roman" w:hAnsi="Times New Roman" w:cs="Times New Roman"/>
          <w:sz w:val="28"/>
          <w:szCs w:val="28"/>
        </w:rPr>
        <w:br/>
      </w:r>
      <w:r w:rsidRPr="00BC218F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Нарядная елка-красавица!</w:t>
      </w:r>
    </w:p>
    <w:p w:rsidR="005B2A9B" w:rsidRPr="006F73C1" w:rsidRDefault="005B2A9B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18F" w:rsidRDefault="005B2A9B" w:rsidP="00BC218F">
      <w:pPr>
        <w:rPr>
          <w:rFonts w:ascii="Times New Roman" w:hAnsi="Times New Roman" w:cs="Times New Roman"/>
          <w:sz w:val="28"/>
        </w:rPr>
      </w:pPr>
      <w:r w:rsidRPr="00BC218F"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  <w:t>Дед мороз</w:t>
      </w:r>
      <w:r w:rsidR="00095E51" w:rsidRPr="00BC218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="004170DF" w:rsidRPr="00BC218F">
        <w:rPr>
          <w:rFonts w:ascii="Times New Roman" w:hAnsi="Times New Roman" w:cs="Times New Roman"/>
          <w:sz w:val="28"/>
        </w:rPr>
        <w:t>Новый год уже стучится,</w:t>
      </w:r>
      <w:r w:rsidR="004170DF" w:rsidRPr="00BC218F">
        <w:rPr>
          <w:rFonts w:ascii="Times New Roman" w:hAnsi="Times New Roman" w:cs="Times New Roman"/>
          <w:sz w:val="28"/>
        </w:rPr>
        <w:br/>
        <w:t>Каждый – каждый веселится!</w:t>
      </w:r>
      <w:r w:rsidR="004170DF" w:rsidRPr="00BC218F">
        <w:rPr>
          <w:rFonts w:ascii="Times New Roman" w:hAnsi="Times New Roman" w:cs="Times New Roman"/>
          <w:sz w:val="28"/>
        </w:rPr>
        <w:br/>
      </w:r>
      <w:r w:rsidR="004170DF" w:rsidRPr="00BC218F">
        <w:rPr>
          <w:rFonts w:ascii="Times New Roman" w:hAnsi="Times New Roman" w:cs="Times New Roman"/>
          <w:sz w:val="28"/>
        </w:rPr>
        <w:lastRenderedPageBreak/>
        <w:t>Я немного отдохнул,</w:t>
      </w:r>
      <w:r w:rsidR="004170DF" w:rsidRPr="00BC218F">
        <w:rPr>
          <w:rFonts w:ascii="Times New Roman" w:hAnsi="Times New Roman" w:cs="Times New Roman"/>
          <w:sz w:val="28"/>
        </w:rPr>
        <w:br/>
        <w:t>Валенки потом обул</w:t>
      </w:r>
    </w:p>
    <w:p w:rsidR="004170DF" w:rsidRPr="00BC218F" w:rsidRDefault="004170DF" w:rsidP="00BC218F">
      <w:pPr>
        <w:rPr>
          <w:rFonts w:ascii="Times New Roman" w:hAnsi="Times New Roman" w:cs="Times New Roman"/>
          <w:sz w:val="28"/>
        </w:rPr>
      </w:pPr>
      <w:r w:rsidRPr="00BC218F">
        <w:rPr>
          <w:rFonts w:ascii="Times New Roman" w:hAnsi="Times New Roman" w:cs="Times New Roman"/>
          <w:sz w:val="28"/>
        </w:rPr>
        <w:t>И отправился в дорогу,</w:t>
      </w:r>
      <w:r w:rsidRPr="00BC218F">
        <w:rPr>
          <w:rFonts w:ascii="Times New Roman" w:hAnsi="Times New Roman" w:cs="Times New Roman"/>
          <w:sz w:val="28"/>
        </w:rPr>
        <w:br/>
        <w:t>Ребятишкам на подмогу!</w:t>
      </w:r>
      <w:r w:rsidRPr="00BC218F">
        <w:rPr>
          <w:rFonts w:ascii="Times New Roman" w:hAnsi="Times New Roman" w:cs="Times New Roman"/>
          <w:sz w:val="28"/>
        </w:rPr>
        <w:br/>
        <w:t>Предлагаю всем вам встать!</w:t>
      </w:r>
      <w:r w:rsidRPr="00BC218F">
        <w:rPr>
          <w:rFonts w:ascii="Times New Roman" w:hAnsi="Times New Roman" w:cs="Times New Roman"/>
          <w:sz w:val="28"/>
        </w:rPr>
        <w:br/>
        <w:t>Хороводы начинать!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вокруг елки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Дедушка Мороз, а поиграй с нами.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Поиграть я очень рад. И для этого у меня есть волшебная варежка.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дедом морозом</w:t>
      </w:r>
      <w:r w:rsidR="00BC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«Волшебная варежка»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Ох и заиграли вы Дедушку. Садитесь Дед Мороз отдохните, а детки вам стихи прочтут.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0DF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для деда мороза</w:t>
      </w:r>
      <w:r w:rsidR="004170DF" w:rsidRPr="006F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выбору.</w:t>
      </w:r>
    </w:p>
    <w:p w:rsidR="00BC218F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пели и плясал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тебе читали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завершать пора –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подарков детвора.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я старый! Как же так получилось, что без подарков я пришел?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я вам, ребята свою историю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Полюсе, на льдине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не встретил Новый год.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вам там — холодильник,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Морозу там — курорт!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мне стало жарко —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Вспомнил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ёлка у ребят!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 всем подарки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собрался в детский сад.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Самолетом, ледоколом,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оленях и пешком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сюда доставил елку,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пришел я к вам с мешком.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мешок мой потерялся и на льдине он остался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 раз, два, три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– ка, льдина, к нам плыви!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повторяют слова. Появляется льдина с </w:t>
      </w:r>
      <w:r w:rsidRPr="006F7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«вмерзшим»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лед мешком.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(ходит вокруг, осматривает мешок)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наш мешок замерз,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наверно, не насквозь!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все мне помощь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ведь, старому, невмочь!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 мною повторяйте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слова не забывайте.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снег, снег,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Лед, лед, лед,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под Новый год!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Льдина, льдина, ты растай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нам отдай!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(Гасне</w:t>
      </w:r>
      <w:r w:rsidR="00BC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свет, быстро убираю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 </w:t>
      </w:r>
      <w:r w:rsidRPr="006F7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«льдинки»</w:t>
      </w:r>
      <w:r w:rsidRPr="006F7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Освобождается мешок. Раздача подарков.)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</w:pPr>
    </w:p>
    <w:p w:rsidR="00BC218F" w:rsidRDefault="006F73C1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218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Ведущая</w:t>
      </w: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Подошёл к концу наш праздник,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прощаться надо нам.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грустить о нём не стоит –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шагает по домам.</w:t>
      </w:r>
    </w:p>
    <w:p w:rsidR="004170DF" w:rsidRPr="006F73C1" w:rsidRDefault="006F73C1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218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Снеговик</w:t>
      </w:r>
      <w:r w:rsidR="004170DF"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Дома – ёлка и веселье,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у мамы выходной,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уж к ночи новогодней –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Гости, шутки, пир горой!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218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Дед Мороз</w:t>
      </w: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А когда наступит новый,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Самый лучший Новый год,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 с ним вместе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Счастье новое придёт.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Подойдёт оно неслышно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 ушко вам шепнёт:</w:t>
      </w:r>
    </w:p>
    <w:p w:rsidR="004170DF" w:rsidRPr="006F73C1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«Самый лучший и счастливый</w:t>
      </w:r>
    </w:p>
    <w:p w:rsidR="004170DF" w:rsidRPr="00BC218F" w:rsidRDefault="004170DF" w:rsidP="006F73C1">
      <w:pPr>
        <w:pStyle w:val="a5"/>
        <w:jc w:val="both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6F73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Наступает Новый год!»</w:t>
      </w:r>
    </w:p>
    <w:p w:rsidR="004170DF" w:rsidRPr="006F73C1" w:rsidRDefault="004170DF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51" w:rsidRPr="006F73C1" w:rsidRDefault="00095E51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3C" w:rsidRPr="006F73C1" w:rsidRDefault="00D7073C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5586" w:rsidRPr="006F73C1" w:rsidRDefault="00245586" w:rsidP="006F73C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45586" w:rsidRPr="006F73C1" w:rsidSect="00E473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0C6"/>
    <w:multiLevelType w:val="hybridMultilevel"/>
    <w:tmpl w:val="C8B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07"/>
    <w:rsid w:val="00095E51"/>
    <w:rsid w:val="00245586"/>
    <w:rsid w:val="00255ED3"/>
    <w:rsid w:val="003601D4"/>
    <w:rsid w:val="003C3972"/>
    <w:rsid w:val="004170DF"/>
    <w:rsid w:val="00434163"/>
    <w:rsid w:val="00525F07"/>
    <w:rsid w:val="00552758"/>
    <w:rsid w:val="005B2A9B"/>
    <w:rsid w:val="005D3380"/>
    <w:rsid w:val="005F260E"/>
    <w:rsid w:val="006F73C1"/>
    <w:rsid w:val="00817703"/>
    <w:rsid w:val="009E11FE"/>
    <w:rsid w:val="00AC4D0A"/>
    <w:rsid w:val="00BC218F"/>
    <w:rsid w:val="00C17C72"/>
    <w:rsid w:val="00D43DF5"/>
    <w:rsid w:val="00D7073C"/>
    <w:rsid w:val="00D828E5"/>
    <w:rsid w:val="00E47339"/>
    <w:rsid w:val="00E61AF8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FAF8"/>
  <w15:chartTrackingRefBased/>
  <w15:docId w15:val="{0BA09787-B1BF-4134-AAD3-03F07BC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01D4"/>
    <w:pPr>
      <w:spacing w:after="0" w:line="240" w:lineRule="auto"/>
    </w:pPr>
  </w:style>
  <w:style w:type="character" w:styleId="a6">
    <w:name w:val="Strong"/>
    <w:basedOn w:val="a0"/>
    <w:uiPriority w:val="22"/>
    <w:qFormat/>
    <w:rsid w:val="0024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7279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6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9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9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12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5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979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1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255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9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9877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9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6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9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5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5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74082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5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61918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9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51879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7</cp:revision>
  <dcterms:created xsi:type="dcterms:W3CDTF">2022-12-28T13:17:00Z</dcterms:created>
  <dcterms:modified xsi:type="dcterms:W3CDTF">2024-08-07T04:23:00Z</dcterms:modified>
</cp:coreProperties>
</file>