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52" w:rsidRPr="00050EAB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050EAB">
        <w:rPr>
          <w:b/>
          <w:color w:val="000000" w:themeColor="text1"/>
          <w:sz w:val="28"/>
          <w:szCs w:val="28"/>
          <w:u w:val="single"/>
        </w:rPr>
        <w:t>Конспект коммуникативной игры «Правила дружбы для Незнайки»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b/>
          <w:color w:val="000000" w:themeColor="text1"/>
          <w:sz w:val="28"/>
          <w:szCs w:val="28"/>
        </w:rPr>
        <w:t>Группа:</w:t>
      </w:r>
      <w:r w:rsidRPr="007F357E">
        <w:rPr>
          <w:color w:val="000000" w:themeColor="text1"/>
          <w:sz w:val="28"/>
          <w:szCs w:val="28"/>
        </w:rPr>
        <w:t xml:space="preserve"> средняя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b/>
          <w:color w:val="000000" w:themeColor="text1"/>
          <w:sz w:val="28"/>
          <w:szCs w:val="28"/>
        </w:rPr>
        <w:t>Цель:</w:t>
      </w:r>
      <w:r w:rsidRPr="007F357E">
        <w:rPr>
          <w:color w:val="000000" w:themeColor="text1"/>
          <w:sz w:val="28"/>
          <w:szCs w:val="28"/>
        </w:rPr>
        <w:t> способствовать формированию дружеских взаимоотношений в группе, сплочению детского коллектива, развитию коммуникативных навыков общения.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b/>
          <w:color w:val="000000" w:themeColor="text1"/>
          <w:sz w:val="28"/>
          <w:szCs w:val="28"/>
        </w:rPr>
        <w:t>Материал:</w:t>
      </w:r>
      <w:r w:rsidRPr="007F357E">
        <w:rPr>
          <w:color w:val="000000" w:themeColor="text1"/>
          <w:sz w:val="28"/>
          <w:szCs w:val="28"/>
        </w:rPr>
        <w:t> Аудио запись песни «От улыбки»; костюм Незнайки; сюжетные картинки с изображением детей помогающих друг другу;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b/>
          <w:color w:val="000000" w:themeColor="text1"/>
          <w:sz w:val="28"/>
          <w:szCs w:val="28"/>
        </w:rPr>
        <w:t>Ход:</w:t>
      </w:r>
      <w:r w:rsidRPr="007F357E">
        <w:rPr>
          <w:color w:val="000000" w:themeColor="text1"/>
          <w:sz w:val="28"/>
          <w:szCs w:val="28"/>
        </w:rPr>
        <w:t> Дети входят в группу и встречают грустного Незнайку.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Воспитатель: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Сегодня нашего Незнайку,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Взяли малыши в игру.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Перессорил всех друзей он,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И обидел детвору.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Он хвалился, он дразнился,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И обманывал ребят.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И теперь его ребята: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Незнайка: - Даже видеть не хотят! (плачет)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Воспитатель: - Ребята, какие поступки совершил Незнайка? Как вы думаете, будут теперь с ним играть его друзья?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Незнайка: - Что мне теперь делать, одному играть очень скучно?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Воспитатель: - Я думаю, мы сможем помочь Незнайке, если научим его правилам дружбы. Первое правило «спрятано» в песне. Давайте узнаем, с чего начинается дружба. Слушаем…. (звучит аудиозапись песни «Дружба начинается с улыбки».)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Мне ответьте без ошибки: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7F357E">
        <w:rPr>
          <w:color w:val="000000" w:themeColor="text1"/>
          <w:sz w:val="28"/>
          <w:szCs w:val="28"/>
        </w:rPr>
        <w:t>Дружба начинается с … » (Дети:</w:t>
      </w:r>
      <w:proofErr w:type="gramEnd"/>
      <w:r w:rsidRPr="007F357E">
        <w:rPr>
          <w:color w:val="000000" w:themeColor="text1"/>
          <w:sz w:val="28"/>
          <w:szCs w:val="28"/>
        </w:rPr>
        <w:t xml:space="preserve"> </w:t>
      </w:r>
      <w:proofErr w:type="gramStart"/>
      <w:r w:rsidRPr="007F357E">
        <w:rPr>
          <w:color w:val="000000" w:themeColor="text1"/>
          <w:sz w:val="28"/>
          <w:szCs w:val="28"/>
        </w:rPr>
        <w:t>С улыбки!)</w:t>
      </w:r>
      <w:proofErr w:type="gramEnd"/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Незнайка: - А как вы думаете,  почему дружба начинается с улыбки? (ответы детей) Верно!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lastRenderedPageBreak/>
        <w:t>Воспитатель: - Добрая открытая улыбка всегда привлекает сердца людей. Вот так легко мы разгадали с вами первый секрет дружбы: «Чаще улыбайся - и у тебя будет много друзей».  Будь доброжелательным!  Давайте друг другу улыбнемся</w:t>
      </w:r>
      <w:proofErr w:type="gramStart"/>
      <w:r w:rsidRPr="007F357E">
        <w:rPr>
          <w:color w:val="000000" w:themeColor="text1"/>
          <w:sz w:val="28"/>
          <w:szCs w:val="28"/>
        </w:rPr>
        <w:t xml:space="preserve">.. </w:t>
      </w:r>
      <w:proofErr w:type="gramEnd"/>
      <w:r w:rsidRPr="007F357E">
        <w:rPr>
          <w:color w:val="000000" w:themeColor="text1"/>
          <w:sz w:val="28"/>
          <w:szCs w:val="28"/>
        </w:rPr>
        <w:t>Правда, нам стало легко и весело и Незнайка больше не плачет.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Воспитатель: Следующее правило «зашифровано» в картинках. (Выставляются сюжетные картинки). Чтобы его расшифровать, попробуйте определить, что в них общего. (На всех картинках дети помогают друг другу). Дети рассматривают и обсуждают изображенные ситуации. (Друзья должны помогать друг другу)</w:t>
      </w:r>
      <w:proofErr w:type="gramStart"/>
      <w:r w:rsidRPr="007F357E">
        <w:rPr>
          <w:color w:val="000000" w:themeColor="text1"/>
          <w:sz w:val="28"/>
          <w:szCs w:val="28"/>
        </w:rPr>
        <w:t xml:space="preserve"> .</w:t>
      </w:r>
      <w:proofErr w:type="gramEnd"/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Это еще одно правило дружбы - помогай всем, кто нуждается в помощи и у тебя будет много друзей.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Воспитатель: Третье правило, мы услышим в стихотворении.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Вещь чужую брать нельзя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– Так не делают друзья!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Не бери, не отнимай!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Ни к кому не приставай!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Запомни правило простое,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 xml:space="preserve"> Без спроса </w:t>
      </w:r>
      <w:proofErr w:type="gramStart"/>
      <w:r w:rsidRPr="007F357E">
        <w:rPr>
          <w:color w:val="000000" w:themeColor="text1"/>
          <w:sz w:val="28"/>
          <w:szCs w:val="28"/>
        </w:rPr>
        <w:t>не бери чужое</w:t>
      </w:r>
      <w:proofErr w:type="gramEnd"/>
      <w:r w:rsidRPr="007F357E">
        <w:rPr>
          <w:color w:val="000000" w:themeColor="text1"/>
          <w:sz w:val="28"/>
          <w:szCs w:val="28"/>
        </w:rPr>
        <w:t>!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Друзей словами убеждай: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- Делиться - это так чудесно!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Играть всем вместе интересно!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- Какое  правило вы узнали?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Чтобы твои друзья всегда с тобой делились, научись говорить вежливые волшебные и добрые слова.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Коммуникативная игра «Пирамида из рук»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Воспитатель: - Я положу свою руку и скажу первое доброе слово, затем каждый из вас будет называть волшебное слово и класть свою руку поверх руки друга, у нас получится пирамида из рук.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Незнайка: - Раз, два, три, волшебные слова всегда ты говори!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lastRenderedPageBreak/>
        <w:t>Незнайка: - Ребята скажите, а как мне помириться с моими друзьями? Они на меня очень обижены.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 xml:space="preserve">- Мы </w:t>
      </w:r>
      <w:proofErr w:type="gramStart"/>
      <w:r w:rsidRPr="007F357E">
        <w:rPr>
          <w:color w:val="000000" w:themeColor="text1"/>
          <w:sz w:val="28"/>
          <w:szCs w:val="28"/>
        </w:rPr>
        <w:t>научим тебя мирится</w:t>
      </w:r>
      <w:proofErr w:type="gramEnd"/>
      <w:r w:rsidRPr="007F357E">
        <w:rPr>
          <w:color w:val="000000" w:themeColor="text1"/>
          <w:sz w:val="28"/>
          <w:szCs w:val="28"/>
        </w:rPr>
        <w:t>:</w:t>
      </w:r>
    </w:p>
    <w:p w:rsidR="00725D52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«Мы не будем больше злиться,</w:t>
      </w:r>
    </w:p>
    <w:p w:rsidR="00725D52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Мы решили помириться,</w:t>
      </w:r>
    </w:p>
    <w:p w:rsidR="00725D52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7F357E">
        <w:rPr>
          <w:color w:val="000000" w:themeColor="text1"/>
          <w:sz w:val="28"/>
          <w:szCs w:val="28"/>
        </w:rPr>
        <w:t>Злюка</w:t>
      </w:r>
      <w:proofErr w:type="gramEnd"/>
      <w:r w:rsidRPr="007F357E">
        <w:rPr>
          <w:color w:val="000000" w:themeColor="text1"/>
          <w:sz w:val="28"/>
          <w:szCs w:val="28"/>
        </w:rPr>
        <w:t>, уходи от нас.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>Мы опять друзья сейчас!»</w:t>
      </w:r>
    </w:p>
    <w:p w:rsidR="00725D52" w:rsidRPr="007F357E" w:rsidRDefault="00725D52" w:rsidP="00725D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57E">
        <w:rPr>
          <w:color w:val="000000" w:themeColor="text1"/>
          <w:sz w:val="28"/>
          <w:szCs w:val="28"/>
        </w:rPr>
        <w:t xml:space="preserve">«Игра </w:t>
      </w:r>
      <w:proofErr w:type="spellStart"/>
      <w:r w:rsidRPr="007F357E">
        <w:rPr>
          <w:color w:val="000000" w:themeColor="text1"/>
          <w:sz w:val="28"/>
          <w:szCs w:val="28"/>
        </w:rPr>
        <w:t>мирилка</w:t>
      </w:r>
      <w:proofErr w:type="spellEnd"/>
      <w:r w:rsidRPr="007F357E">
        <w:rPr>
          <w:color w:val="000000" w:themeColor="text1"/>
          <w:sz w:val="28"/>
          <w:szCs w:val="28"/>
        </w:rPr>
        <w:t>.»</w:t>
      </w:r>
    </w:p>
    <w:p w:rsidR="006B1C3C" w:rsidRDefault="006B1C3C"/>
    <w:sectPr w:rsidR="006B1C3C" w:rsidSect="006B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D52"/>
    <w:rsid w:val="006B1C3C"/>
    <w:rsid w:val="0072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2025-01-09T15:07:00Z</dcterms:created>
  <dcterms:modified xsi:type="dcterms:W3CDTF">2025-01-09T15:07:00Z</dcterms:modified>
</cp:coreProperties>
</file>