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5A" w:rsidRPr="0009720B" w:rsidRDefault="00B6185A" w:rsidP="0009720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20B">
        <w:rPr>
          <w:rFonts w:ascii="Times New Roman" w:hAnsi="Times New Roman" w:cs="Times New Roman"/>
          <w:b/>
          <w:sz w:val="28"/>
          <w:szCs w:val="28"/>
          <w:lang w:eastAsia="ru-RU"/>
        </w:rPr>
        <w:t>Сценарий совместного развлечения с родителями ко Дню матери</w:t>
      </w:r>
    </w:p>
    <w:p w:rsidR="00B6185A" w:rsidRPr="0009720B" w:rsidRDefault="00B6185A" w:rsidP="0009720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20B">
        <w:rPr>
          <w:rFonts w:ascii="Times New Roman" w:hAnsi="Times New Roman" w:cs="Times New Roman"/>
          <w:b/>
          <w:sz w:val="28"/>
          <w:szCs w:val="28"/>
          <w:lang w:eastAsia="ru-RU"/>
        </w:rPr>
        <w:t>во второй младшей группе</w:t>
      </w:r>
    </w:p>
    <w:p w:rsidR="0009720B" w:rsidRDefault="00B6185A" w:rsidP="0009720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20B">
        <w:rPr>
          <w:rFonts w:ascii="Times New Roman" w:hAnsi="Times New Roman" w:cs="Times New Roman"/>
          <w:b/>
          <w:sz w:val="28"/>
          <w:szCs w:val="28"/>
          <w:lang w:eastAsia="ru-RU"/>
        </w:rPr>
        <w:t>«Ах, какая мама!»</w:t>
      </w:r>
    </w:p>
    <w:p w:rsidR="00B6185A" w:rsidRPr="0009720B" w:rsidRDefault="00B6185A" w:rsidP="0009720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t>: - развивать у детей уважительное отношение к мамам, способствовать созданию теплых взаимоотношений в семье.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- развитие игровой и творческой деятельности детей.</w:t>
      </w:r>
    </w:p>
    <w:p w:rsidR="0009720B" w:rsidRPr="00B6185A" w:rsidRDefault="0009720B" w:rsidP="0009720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b/>
          <w:sz w:val="28"/>
          <w:szCs w:val="28"/>
          <w:lang w:eastAsia="ru-RU"/>
        </w:rPr>
        <w:t>Ход праздника-развлечения.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Здравствуйте!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 Сегодня мы пригласили на праздник наших любимых мам.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На свете добрых слов немало,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Но всех добрее и нежней одно: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Из двух слогов простое слово: "мама"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И нет слов дороже, чем оно.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Кто любовью согревает,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Всё на свете успевает,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Даже поиграть чуток?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Кто тебя всегда утешит,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И умоет, и причешет,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В щёчку поцелует — чмок?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Дети: Мама!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Что бы сегодня вы все улыбались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Ваши дети для вас постарались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И поэтому сейчас рад вас песней позабавить,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Наш веселый детский хор!</w:t>
      </w:r>
    </w:p>
    <w:p w:rsid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Около стульчиков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b/>
          <w:sz w:val="28"/>
          <w:szCs w:val="28"/>
          <w:lang w:eastAsia="ru-RU"/>
        </w:rPr>
        <w:t>Исполнение песни «Ах, какая мама»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Маму утром разбужу,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Здравствуй, мамочка, скажу.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Припев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Ах, какая мама,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Загляденье прямо!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Очень я тебя люблю,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Ненаглядную мою!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Припев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Ты со мною вместе спой,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Ведь сегодня праздник твой.</w:t>
      </w:r>
    </w:p>
    <w:p w:rsid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Припев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9720B" w:rsidRPr="00B6185A" w:rsidRDefault="0009720B" w:rsidP="0009720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B6185A" w:rsidRDefault="00B6185A" w:rsidP="00B618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Для мам сегодня наши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k</w:t>
      </w:r>
      <w:proofErr w:type="gramEnd"/>
      <w:r>
        <w:rPr>
          <w:rStyle w:val="c1"/>
          <w:color w:val="000000"/>
          <w:sz w:val="28"/>
          <w:szCs w:val="28"/>
        </w:rPr>
        <w:t>рошkи</w:t>
      </w:r>
      <w:proofErr w:type="spellEnd"/>
      <w:r>
        <w:rPr>
          <w:rStyle w:val="c1"/>
          <w:color w:val="000000"/>
          <w:sz w:val="28"/>
          <w:szCs w:val="28"/>
        </w:rPr>
        <w:t xml:space="preserve"> дружно хлопают в </w:t>
      </w:r>
      <w:proofErr w:type="spellStart"/>
      <w:r>
        <w:rPr>
          <w:rStyle w:val="c1"/>
          <w:color w:val="000000"/>
          <w:sz w:val="28"/>
          <w:szCs w:val="28"/>
        </w:rPr>
        <w:t>ладошkи</w:t>
      </w:r>
      <w:proofErr w:type="spellEnd"/>
      <w:r>
        <w:rPr>
          <w:rStyle w:val="c1"/>
          <w:color w:val="000000"/>
          <w:sz w:val="28"/>
          <w:szCs w:val="28"/>
        </w:rPr>
        <w:t>! (хлопают)</w:t>
      </w:r>
    </w:p>
    <w:p w:rsidR="00B6185A" w:rsidRDefault="00B6185A" w:rsidP="00B618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старались, мы спешили, танцы, песенки учили,</w:t>
      </w:r>
    </w:p>
    <w:p w:rsidR="00B6185A" w:rsidRDefault="00B6185A" w:rsidP="00B618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Мамам мы стихи прочтём, поиграем и споём!</w:t>
      </w:r>
    </w:p>
    <w:p w:rsidR="00B6185A" w:rsidRDefault="00B6185A" w:rsidP="00B618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сейчас за ручки мы возьмёмся и мамам дружно улыбнёмся.</w:t>
      </w:r>
    </w:p>
    <w:p w:rsidR="00B6185A" w:rsidRDefault="00B6185A" w:rsidP="00B618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радость мамам нашим весело сейчас попляшем.</w:t>
      </w:r>
    </w:p>
    <w:p w:rsidR="00B6185A" w:rsidRDefault="00B6185A" w:rsidP="00B618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(мальчики приглашают на танец девочек)</w:t>
      </w:r>
    </w:p>
    <w:p w:rsidR="00B6185A" w:rsidRDefault="00B6185A" w:rsidP="00B6185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Танец «Помирились» (</w:t>
      </w:r>
      <w:r>
        <w:rPr>
          <w:rStyle w:val="c1"/>
          <w:color w:val="000000"/>
          <w:sz w:val="28"/>
          <w:szCs w:val="28"/>
        </w:rPr>
        <w:t>1раз)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ладошка, два ладошка -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Хлопают мальчишки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Покружились (2 р.)</w:t>
      </w:r>
    </w:p>
    <w:p w:rsidR="00B6185A" w:rsidRDefault="0009720B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Девочки </w:t>
      </w:r>
      <w:r w:rsidR="00B6185A">
        <w:rPr>
          <w:rStyle w:val="c1"/>
          <w:color w:val="000000"/>
          <w:sz w:val="28"/>
          <w:szCs w:val="28"/>
        </w:rPr>
        <w:t xml:space="preserve"> малышки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Погрози (3 р.) немножко,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Рассердись,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Отвернись,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Громче топни ножкой.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Грустно мне, скучно мне,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хочу сердиться.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петь и плясать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помириться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 (2 р.)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меня, дружочек,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Повернись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Улыбнись,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Потанцуй разочек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Раз ладошка, два ладошка -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Хлопают мальчишки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Покружились (2 р.)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Девочки малышки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на ушко мне шепни,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Расскажи, дружочек,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Посмотри,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Улыбнись,</w:t>
      </w:r>
    </w:p>
    <w:p w:rsidR="00B6185A" w:rsidRDefault="00B6185A" w:rsidP="00B6185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Обнимись разочек.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t> Мама! Мамочка! Сколько тепла таят эти магические слова. Материнская любовь греет нас всю жизнь до самой старости. Мама учит нас быть мудрыми, дает советы, заботиться о нас, передает свои песни, оберегает нас. </w:t>
      </w:r>
    </w:p>
    <w:p w:rsid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1 ребёнок: </w:t>
      </w:r>
    </w:p>
    <w:p w:rsidR="00B6185A" w:rsidRPr="00897DA0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7DA0" w:rsidRPr="00897DA0" w:rsidRDefault="00897DA0" w:rsidP="00B6185A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мама — лучше всех,</w:t>
      </w:r>
      <w:r w:rsidRPr="00897D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ее за смех,</w:t>
      </w:r>
      <w:r w:rsidRPr="00897D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улыбку, за добро,</w:t>
      </w:r>
      <w:r w:rsidRPr="00897D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солнышко мое!</w:t>
      </w:r>
      <w:r w:rsidRPr="00897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2 ребёнок: </w:t>
      </w:r>
    </w:p>
    <w:p w:rsidR="00B6185A" w:rsidRPr="00897DA0" w:rsidRDefault="00B6185A" w:rsidP="00897DA0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 w:rsidRPr="00897DA0">
        <w:rPr>
          <w:sz w:val="28"/>
          <w:szCs w:val="28"/>
        </w:rPr>
        <w:lastRenderedPageBreak/>
        <w:t xml:space="preserve"> </w:t>
      </w:r>
      <w:r w:rsidR="00897DA0" w:rsidRPr="00897DA0">
        <w:rPr>
          <w:color w:val="000000"/>
          <w:sz w:val="28"/>
          <w:szCs w:val="28"/>
        </w:rPr>
        <w:t>Маму поцелую,</w:t>
      </w:r>
      <w:r w:rsidR="00897DA0" w:rsidRPr="00897DA0">
        <w:rPr>
          <w:color w:val="000000"/>
          <w:sz w:val="28"/>
          <w:szCs w:val="28"/>
        </w:rPr>
        <w:br/>
        <w:t>Крепко обниму.</w:t>
      </w:r>
      <w:r w:rsidR="00897DA0" w:rsidRPr="00897DA0">
        <w:rPr>
          <w:color w:val="000000"/>
          <w:sz w:val="28"/>
          <w:szCs w:val="28"/>
        </w:rPr>
        <w:br/>
        <w:t>Очень я люблю ее,</w:t>
      </w:r>
      <w:r w:rsidR="00897DA0" w:rsidRPr="00897DA0">
        <w:rPr>
          <w:color w:val="000000"/>
          <w:sz w:val="28"/>
          <w:szCs w:val="28"/>
        </w:rPr>
        <w:br/>
        <w:t>Милую мою!</w:t>
      </w:r>
      <w:r w:rsidR="00897DA0" w:rsidRPr="00897DA0">
        <w:rPr>
          <w:color w:val="000000"/>
          <w:sz w:val="28"/>
          <w:szCs w:val="28"/>
        </w:rPr>
        <w:br/>
      </w:r>
      <w:r w:rsidRPr="00897DA0">
        <w:rPr>
          <w:sz w:val="28"/>
          <w:szCs w:val="28"/>
        </w:rPr>
        <w:br/>
      </w:r>
      <w:r w:rsidRPr="00B6185A">
        <w:rPr>
          <w:sz w:val="28"/>
          <w:szCs w:val="28"/>
        </w:rPr>
        <w:t>3 ребёнок: </w:t>
      </w:r>
    </w:p>
    <w:p w:rsid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Книжки вечером читает, 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И всегда всё понимает, 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Даже если я упряма, 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Знаю, любит меня МАМА. 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 xml:space="preserve">4 ребёнок:  </w:t>
      </w:r>
    </w:p>
    <w:p w:rsid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Я шагаю по дорожке, 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Но устали мои ножки. 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Перепрыгнуть через яму 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Кто поможет? Знаю - МАМА.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t xml:space="preserve"> Чтение стихотворения «Мамочка» (У. </w:t>
      </w:r>
      <w:proofErr w:type="spellStart"/>
      <w:r w:rsidRPr="00B6185A">
        <w:rPr>
          <w:rFonts w:ascii="Times New Roman" w:hAnsi="Times New Roman" w:cs="Times New Roman"/>
          <w:sz w:val="28"/>
          <w:szCs w:val="28"/>
          <w:lang w:eastAsia="ru-RU"/>
        </w:rPr>
        <w:t>Раджаб</w:t>
      </w:r>
      <w:proofErr w:type="spellEnd"/>
      <w:r w:rsidRPr="00B6185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Кто пришёл ко мне с утра?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Мамочка.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Кто сказал: "Вставать пора"?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Мамочка.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Кашу кто успел сварить?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Мамочка.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Чаю – в пиалу налить?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Мамочка.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Кто косички мне заплёл?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Мамочка.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Целый дом один подмёл?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Мамочка.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Кто цветов в саду нарвал?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Мамочка.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Кто меня поцеловал?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Мамочка.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Кто ребячий любит смех?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Мамочка.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Кто на свете лучше всех?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br/>
        <w:t>Мамочка.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6185A" w:rsidRDefault="00B6185A" w:rsidP="00B6185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наши ребятки приготовят угощение для своих любимых мам!</w:t>
      </w:r>
    </w:p>
    <w:p w:rsid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 И исполнят веселую песенку «Пирожки»</w:t>
      </w:r>
    </w:p>
    <w:p w:rsidR="0009720B" w:rsidRPr="0009720B" w:rsidRDefault="0009720B" w:rsidP="00B6185A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2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lastRenderedPageBreak/>
        <w:t>Я пеку, пеку, пеку.</w:t>
      </w:r>
      <w:r w:rsidRPr="0009720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972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>Деткам всем по пирожку</w:t>
      </w:r>
      <w:proofErr w:type="gramStart"/>
      <w:r w:rsidRPr="0009720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972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>А</w:t>
      </w:r>
      <w:proofErr w:type="gramEnd"/>
      <w:r w:rsidRPr="000972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 xml:space="preserve"> для милой мамочки</w:t>
      </w:r>
      <w:r w:rsidRPr="0009720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972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>Испеку два пряничка.</w:t>
      </w:r>
      <w:r w:rsidRPr="0009720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9720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972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>Кушай, кушай мамочка</w:t>
      </w:r>
      <w:r w:rsidRPr="0009720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972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>Вкусные два пряничка</w:t>
      </w:r>
      <w:proofErr w:type="gramStart"/>
      <w:r w:rsidRPr="0009720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972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>А</w:t>
      </w:r>
      <w:proofErr w:type="gramEnd"/>
      <w:r w:rsidRPr="000972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 xml:space="preserve"> ребяток позову</w:t>
      </w:r>
      <w:r w:rsidRPr="0009720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972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>Пирожками угощу.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Воспитатель: Многие мамы отличные водители. Как они справятся с нашими автомобилями - мы посмотрим.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Приглашаются 2 авто леди.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 Конкурс: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t>  " Кто быстрее привезет продукты домой из магазина?"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как можно быстрее положить   продукт в машину и привезти домой, тем самым быстрее доехать  домой, подтягивая за собой  автомобиль. Перевозить можно по одному продукту! И ездить в магазин </w:t>
      </w:r>
      <w:proofErr w:type="gramStart"/>
      <w:r w:rsidRPr="00B6185A">
        <w:rPr>
          <w:rFonts w:ascii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B6185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9720B" w:rsidRDefault="00B6185A" w:rsidP="00B6185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20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 Наши детки уже большие и помогают своим мамам прибирать игрушки, красиво складывать свою одежду на стульчике, и даже умеют мыть посуду! И вот как все это делают наши ребятишки, мы сейчас вам и покажем!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 Конкурс</w:t>
      </w:r>
      <w:r w:rsidRPr="00B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t> «Будем маме помогать!»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(повесить белье на веревку и зацепить прищепками).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Для этого конкурса нам нужны 4 мамы, которые помогут нашим ребятам, и будут держать веревки. А ребятки будут вешать белье на прищепки.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9720B" w:rsidRPr="00B6185A" w:rsidRDefault="0009720B" w:rsidP="0009720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B6185A" w:rsidRPr="0009720B" w:rsidRDefault="0009720B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9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проверим, как часто, читаете сказки своим деткам, У нас есть вот такой волшебный цветок, называется он ЦВЕТИК СЕМИЦВЕТИК. отрываем один лепесток, читаем загадку и стараемся  правильно на нее ответить.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 Ждали маму с молоком,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 впустили волка в дом.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Кто же были эти детки (семеро козлят).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 Что за сказка: кошка, внучка,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Мышь, ещё собака Жучка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Деду с бабой помогали,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Корнеплоды собирали? (репка)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 Из муки он был печен,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 сметане был мешен.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 окошке он студился,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По дорожке он катился.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Был он весел, был он смел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 в пути он песню пел.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Съесть его хотел зайчишка,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Серый волк и бурый мишка.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 когда малыш в лесу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Встретил рыжую лису,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От нее уйти не смог.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Что за сказка? (колобок)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4. Возле леса, на опушке,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Трое их живет в избушке.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Там три стула и три кружки,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Три кроватки, три подушки.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Угадайте без подсказки,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Кто герои этой сказки? (три медведя)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5. Гармошка в руках,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 макушке фуражка,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 рядом с ним важно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Сидит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Чебурашка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.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Портрет у друзей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Получился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отменный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,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На нём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Чебурашка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,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 рядом с ним (крокодил Гена)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6. Отвечайте на вопрос: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Кто в корзине Машу нёс,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Кто садился на пенёк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 хотел съесть пирожок?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Сказочку ты знаешь ведь?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Кто же это был? (медведь)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7. Человечки очень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споро</w:t>
      </w:r>
      <w:proofErr w:type="gramEnd"/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Чинят электроприборы!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Их не видно, не смотри,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Ведь они живут внутри.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Нету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места мистике,</w:t>
      </w:r>
    </w:p>
    <w:p w:rsidR="0009720B" w:rsidRDefault="0009720B" w:rsidP="000972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Если рядом… (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Фиксики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.))</w:t>
      </w:r>
      <w:proofErr w:type="gramEnd"/>
    </w:p>
    <w:p w:rsidR="0009720B" w:rsidRDefault="0009720B" w:rsidP="00B6185A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Молодцы, справились!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Воспитатель: Этот праздник посвящаем самым заботливым, нежным, любимым, и самым красивым – нашим мамам.</w:t>
      </w:r>
    </w:p>
    <w:p w:rsid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Давайте ребята расскажем о </w:t>
      </w:r>
      <w:r w:rsidRPr="00B6185A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маме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Мама – это небо! </w:t>
      </w:r>
      <w:r w:rsidRPr="00B61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(руки вверх)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Мама – это свет! </w:t>
      </w:r>
      <w:r w:rsidRPr="00B61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(руками вверху показываем фонарики)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Мама – это счастье! </w:t>
      </w:r>
      <w:r w:rsidRPr="00B61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(руки к груди)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Мамы – лучше нет </w:t>
      </w:r>
      <w:r w:rsidRPr="00B61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(машут головой нет-нет-нет)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Мама – это сказка! </w:t>
      </w:r>
      <w:r w:rsidRPr="00B61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(большой палец вверх)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Мама – это смех! </w:t>
      </w:r>
      <w:r w:rsidRPr="00B61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(смеются, улыбаются)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Мама – это ласка </w:t>
      </w:r>
      <w:r w:rsidRPr="00B61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(гладят себя по ручкам)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Мамы – любят всех! </w:t>
      </w:r>
      <w:r w:rsidRPr="00B61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(воздушный поцелуй маме)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 Воспитатель: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А сейчас, а сейчас,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Наступает танца час,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Детки мамочек зовите,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Их на танец пригласите!</w:t>
      </w:r>
    </w:p>
    <w:p w:rsidR="00B6185A" w:rsidRDefault="00B6185A" w:rsidP="00B6185A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Танец с мамами под музыку </w:t>
      </w:r>
      <w:r w:rsidRPr="00B61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B6185A">
        <w:rPr>
          <w:rFonts w:ascii="Times New Roman" w:hAnsi="Times New Roman" w:cs="Times New Roman"/>
          <w:sz w:val="28"/>
          <w:szCs w:val="28"/>
          <w:lang w:eastAsia="ru-RU"/>
        </w:rPr>
        <w:t>Танец маленьких утят</w:t>
      </w:r>
      <w:r w:rsidRPr="00B618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09720B" w:rsidRDefault="0009720B" w:rsidP="00B6185A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09720B" w:rsidRPr="0009720B" w:rsidRDefault="0009720B" w:rsidP="00B6185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20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Видео ролик поздравление для мам.</w:t>
      </w:r>
    </w:p>
    <w:p w:rsidR="00B6185A" w:rsidRPr="0009720B" w:rsidRDefault="00B6185A" w:rsidP="00B6185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720B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 Заключительная часть.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Воспитатель: Наш праздник подошел к концу, мы благодарим всем мам и бабушек за веселое настроение и доставленное удовольствие. Нам было очень приятно видеть добрые и счастливые лица. От своих детишек примите маленькие подарочки. Они их сами изготовили!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Вручаются открытки, заранее подготовленные детьми и воспитателями.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Праздник наш уже окончен, что же нам еще сказать?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Разрешите на прощанье вам здоровья пожелать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Не старейте, не болейте, не грустите никогда!</w:t>
      </w:r>
    </w:p>
    <w:p w:rsidR="00B6185A" w:rsidRPr="00B6185A" w:rsidRDefault="00B6185A" w:rsidP="00B618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185A">
        <w:rPr>
          <w:rFonts w:ascii="Times New Roman" w:hAnsi="Times New Roman" w:cs="Times New Roman"/>
          <w:sz w:val="28"/>
          <w:szCs w:val="28"/>
          <w:lang w:eastAsia="ru-RU"/>
        </w:rPr>
        <w:t>Вот такими молодыми оставайтесь навсегда!</w:t>
      </w:r>
    </w:p>
    <w:p w:rsidR="00CC091E" w:rsidRPr="00B6185A" w:rsidRDefault="00CC091E" w:rsidP="00B6185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CC091E" w:rsidRPr="00B6185A" w:rsidSect="00CC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495"/>
    <w:multiLevelType w:val="multilevel"/>
    <w:tmpl w:val="ED64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0C7B"/>
    <w:multiLevelType w:val="multilevel"/>
    <w:tmpl w:val="0C14B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474D5"/>
    <w:multiLevelType w:val="multilevel"/>
    <w:tmpl w:val="D12C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64192"/>
    <w:multiLevelType w:val="multilevel"/>
    <w:tmpl w:val="5A0CD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10280"/>
    <w:multiLevelType w:val="multilevel"/>
    <w:tmpl w:val="447A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6185A"/>
    <w:rsid w:val="0009720B"/>
    <w:rsid w:val="00897DA0"/>
    <w:rsid w:val="00B6185A"/>
    <w:rsid w:val="00CC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85A"/>
    <w:rPr>
      <w:b/>
      <w:bCs/>
    </w:rPr>
  </w:style>
  <w:style w:type="character" w:styleId="a5">
    <w:name w:val="Emphasis"/>
    <w:basedOn w:val="a0"/>
    <w:uiPriority w:val="20"/>
    <w:qFormat/>
    <w:rsid w:val="00B6185A"/>
    <w:rPr>
      <w:i/>
      <w:iCs/>
    </w:rPr>
  </w:style>
  <w:style w:type="paragraph" w:styleId="a6">
    <w:name w:val="No Spacing"/>
    <w:uiPriority w:val="1"/>
    <w:qFormat/>
    <w:rsid w:val="00B6185A"/>
    <w:pPr>
      <w:spacing w:after="0" w:line="240" w:lineRule="auto"/>
    </w:pPr>
  </w:style>
  <w:style w:type="paragraph" w:customStyle="1" w:styleId="c0">
    <w:name w:val="c0"/>
    <w:basedOn w:val="a"/>
    <w:rsid w:val="00B6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185A"/>
  </w:style>
  <w:style w:type="paragraph" w:customStyle="1" w:styleId="c9">
    <w:name w:val="c9"/>
    <w:basedOn w:val="a"/>
    <w:rsid w:val="00B6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185A"/>
  </w:style>
  <w:style w:type="paragraph" w:customStyle="1" w:styleId="c4">
    <w:name w:val="c4"/>
    <w:basedOn w:val="a"/>
    <w:rsid w:val="00B6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89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2023-11-06T06:50:00Z</dcterms:created>
  <dcterms:modified xsi:type="dcterms:W3CDTF">2023-11-06T07:24:00Z</dcterms:modified>
</cp:coreProperties>
</file>